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0F616" w14:textId="26FB7E22" w:rsidR="5914CE2A" w:rsidRDefault="5914CE2A" w:rsidP="52BEB503">
      <w:pPr>
        <w:spacing w:line="480" w:lineRule="auto"/>
      </w:pPr>
      <w:r w:rsidRPr="52BEB503">
        <w:rPr>
          <w:rFonts w:ascii="Times New Roman" w:eastAsia="Times New Roman" w:hAnsi="Times New Roman" w:cs="Times New Roman"/>
          <w:sz w:val="24"/>
          <w:szCs w:val="24"/>
        </w:rPr>
        <w:t>Brian Engel</w:t>
      </w:r>
    </w:p>
    <w:p w14:paraId="47CA84D0" w14:textId="41B9DE0E" w:rsidR="5914CE2A" w:rsidRDefault="5914CE2A" w:rsidP="52BEB503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2BEB503">
        <w:rPr>
          <w:rFonts w:ascii="Times New Roman" w:eastAsia="Times New Roman" w:hAnsi="Times New Roman" w:cs="Times New Roman"/>
          <w:sz w:val="24"/>
          <w:szCs w:val="24"/>
        </w:rPr>
        <w:t>Module 5 Assignment</w:t>
      </w:r>
    </w:p>
    <w:p w14:paraId="4022D6AA" w14:textId="2FA2917F" w:rsidR="5914CE2A" w:rsidRDefault="5914CE2A" w:rsidP="52BEB50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52BEB503">
        <w:rPr>
          <w:rFonts w:ascii="Times New Roman" w:eastAsia="Times New Roman" w:hAnsi="Times New Roman" w:cs="Times New Roman"/>
          <w:sz w:val="24"/>
          <w:szCs w:val="24"/>
        </w:rPr>
        <w:t>Add unique identifier</w:t>
      </w:r>
    </w:p>
    <w:p w14:paraId="58FFB72F" w14:textId="57530DE7" w:rsidR="5914CE2A" w:rsidRDefault="5914CE2A" w:rsidP="52BEB503">
      <w:pPr>
        <w:spacing w:line="480" w:lineRule="auto"/>
      </w:pPr>
      <w:r>
        <w:rPr>
          <w:noProof/>
        </w:rPr>
        <w:drawing>
          <wp:inline distT="0" distB="0" distL="0" distR="0" wp14:anchorId="5C2681E0" wp14:editId="59D5FE69">
            <wp:extent cx="4572000" cy="1266825"/>
            <wp:effectExtent l="0" t="0" r="0" b="0"/>
            <wp:docPr id="795922452" name="Picture 79592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518B" w14:textId="4076FDB5" w:rsidR="001D1A98" w:rsidRDefault="00A5032F" w:rsidP="52BEB503">
      <w:pPr>
        <w:spacing w:line="480" w:lineRule="auto"/>
      </w:pPr>
      <w:r w:rsidRPr="00A5032F">
        <w:drawing>
          <wp:inline distT="0" distB="0" distL="0" distR="0" wp14:anchorId="2FEFE704" wp14:editId="21ED45D0">
            <wp:extent cx="5943600" cy="1986915"/>
            <wp:effectExtent l="0" t="0" r="0" b="0"/>
            <wp:docPr id="140613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06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FF22" w14:textId="6A13002D" w:rsidR="5914CE2A" w:rsidRDefault="5914CE2A" w:rsidP="52BEB50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52BEB503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52BEB503">
        <w:rPr>
          <w:rFonts w:ascii="Times New Roman" w:eastAsia="Times New Roman" w:hAnsi="Times New Roman" w:cs="Times New Roman"/>
          <w:sz w:val="24"/>
          <w:szCs w:val="24"/>
        </w:rPr>
        <w:t>CRUD_AnimalShelter</w:t>
      </w:r>
      <w:proofErr w:type="spellEnd"/>
      <w:r w:rsidRPr="52BEB503">
        <w:rPr>
          <w:rFonts w:ascii="Times New Roman" w:eastAsia="Times New Roman" w:hAnsi="Times New Roman" w:cs="Times New Roman"/>
          <w:sz w:val="24"/>
          <w:szCs w:val="24"/>
        </w:rPr>
        <w:t xml:space="preserve"> module</w:t>
      </w:r>
    </w:p>
    <w:p w14:paraId="7C38C431" w14:textId="293ADE3B" w:rsidR="5914CE2A" w:rsidRDefault="5914CE2A" w:rsidP="52BEB503">
      <w:pPr>
        <w:spacing w:line="480" w:lineRule="auto"/>
      </w:pPr>
      <w:r>
        <w:rPr>
          <w:noProof/>
        </w:rPr>
        <w:drawing>
          <wp:inline distT="0" distB="0" distL="0" distR="0" wp14:anchorId="46C51556" wp14:editId="6037CA2C">
            <wp:extent cx="4572000" cy="1971675"/>
            <wp:effectExtent l="0" t="0" r="0" b="0"/>
            <wp:docPr id="374326084" name="Picture 37432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3C7E" w14:textId="23D17DCB" w:rsidR="00094B25" w:rsidRDefault="001C4821" w:rsidP="52BEB503">
      <w:pPr>
        <w:spacing w:line="480" w:lineRule="auto"/>
      </w:pPr>
      <w:r>
        <w:t>I</w:t>
      </w:r>
      <w:r w:rsidR="00C019B0" w:rsidRPr="00C019B0">
        <w:t>nstantiation of CRUD object</w:t>
      </w:r>
      <w:r w:rsidR="00CB2E4A">
        <w:t xml:space="preserve"> with added user </w:t>
      </w:r>
      <w:r w:rsidR="009D19BB" w:rsidRPr="009D19BB">
        <w:t>authentication</w:t>
      </w:r>
    </w:p>
    <w:p w14:paraId="02439277" w14:textId="66BE2E24" w:rsidR="00C019B0" w:rsidRDefault="00454074" w:rsidP="52BEB503">
      <w:pPr>
        <w:spacing w:line="480" w:lineRule="auto"/>
      </w:pPr>
      <w:r w:rsidRPr="00454074">
        <w:lastRenderedPageBreak/>
        <w:drawing>
          <wp:inline distT="0" distB="0" distL="0" distR="0" wp14:anchorId="28FD03C1" wp14:editId="18A9629E">
            <wp:extent cx="5943600" cy="699135"/>
            <wp:effectExtent l="0" t="0" r="0" b="5715"/>
            <wp:docPr id="99413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9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6998" w14:textId="0FE87E08" w:rsidR="00660320" w:rsidRDefault="00660320" w:rsidP="52BEB503">
      <w:pPr>
        <w:spacing w:line="480" w:lineRule="auto"/>
      </w:pPr>
      <w:r>
        <w:t xml:space="preserve">The updated </w:t>
      </w:r>
      <w:r w:rsidR="001C4821">
        <w:t>constructor</w:t>
      </w:r>
    </w:p>
    <w:p w14:paraId="67A981C6" w14:textId="5F02CBF1" w:rsidR="00454074" w:rsidRDefault="00660320" w:rsidP="52BEB503">
      <w:pPr>
        <w:spacing w:line="480" w:lineRule="auto"/>
      </w:pPr>
      <w:r w:rsidRPr="00660320">
        <w:drawing>
          <wp:inline distT="0" distB="0" distL="0" distR="0" wp14:anchorId="0956C9A6" wp14:editId="2979A83F">
            <wp:extent cx="5943600" cy="2024380"/>
            <wp:effectExtent l="0" t="0" r="0" b="0"/>
            <wp:docPr id="16574477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770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177D" w14:textId="77777777" w:rsidR="00913563" w:rsidRDefault="002F62D8" w:rsidP="52BEB503">
      <w:pPr>
        <w:spacing w:line="480" w:lineRule="auto"/>
      </w:pPr>
      <w:r>
        <w:t>F</w:t>
      </w:r>
      <w:r w:rsidRPr="002F62D8">
        <w:t>unctionality to test your dashboard connection to MongoDB</w:t>
      </w:r>
      <w:r>
        <w:t xml:space="preserve">. </w:t>
      </w:r>
    </w:p>
    <w:p w14:paraId="4D775554" w14:textId="77777777" w:rsidR="00913563" w:rsidRDefault="002F62D8" w:rsidP="52BEB503">
      <w:pPr>
        <w:spacing w:line="480" w:lineRule="auto"/>
      </w:pPr>
      <w:proofErr w:type="spellStart"/>
      <w:r>
        <w:t>Usename</w:t>
      </w:r>
      <w:proofErr w:type="spellEnd"/>
      <w:r>
        <w:t xml:space="preserve">: </w:t>
      </w:r>
      <w:proofErr w:type="spellStart"/>
      <w:r w:rsidR="007103A5">
        <w:t>aacuser</w:t>
      </w:r>
      <w:proofErr w:type="spellEnd"/>
    </w:p>
    <w:p w14:paraId="6E84E8B3" w14:textId="136CBC0F" w:rsidR="001C4821" w:rsidRDefault="007103A5" w:rsidP="52BEB503">
      <w:pPr>
        <w:spacing w:line="480" w:lineRule="auto"/>
      </w:pPr>
      <w:r>
        <w:t>Password: password1</w:t>
      </w:r>
    </w:p>
    <w:p w14:paraId="441CCF04" w14:textId="2D2A7267" w:rsidR="00913563" w:rsidRDefault="002222FB" w:rsidP="52BEB503">
      <w:pPr>
        <w:spacing w:line="480" w:lineRule="auto"/>
      </w:pPr>
      <w:r>
        <w:t xml:space="preserve">Query: </w:t>
      </w:r>
      <w:r w:rsidRPr="002222FB">
        <w:t>{"</w:t>
      </w:r>
      <w:proofErr w:type="spellStart"/>
      <w:r w:rsidRPr="002222FB">
        <w:t>animal_type</w:t>
      </w:r>
      <w:proofErr w:type="spellEnd"/>
      <w:r w:rsidRPr="002222FB">
        <w:t>" : "</w:t>
      </w:r>
      <w:proofErr w:type="spellStart"/>
      <w:r w:rsidRPr="002222FB">
        <w:t>Dog","name</w:t>
      </w:r>
      <w:proofErr w:type="spellEnd"/>
      <w:r w:rsidRPr="002222FB">
        <w:t>" : "Lucy"}</w:t>
      </w:r>
    </w:p>
    <w:p w14:paraId="6914FC50" w14:textId="0CAB2F4E" w:rsidR="007103A5" w:rsidRDefault="005C6F88" w:rsidP="52BEB503">
      <w:pPr>
        <w:spacing w:line="480" w:lineRule="auto"/>
      </w:pPr>
      <w:r w:rsidRPr="005C6F88">
        <w:drawing>
          <wp:inline distT="0" distB="0" distL="0" distR="0" wp14:anchorId="1E42729E" wp14:editId="6138C1B7">
            <wp:extent cx="5943600" cy="1252220"/>
            <wp:effectExtent l="0" t="0" r="0" b="5080"/>
            <wp:docPr id="14338751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75181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EA1D" w14:textId="0B9EE287" w:rsidR="005C6F88" w:rsidRDefault="00BD31A4" w:rsidP="52BEB503">
      <w:pPr>
        <w:spacing w:line="480" w:lineRule="auto"/>
      </w:pPr>
      <w:r w:rsidRPr="00BD31A4">
        <w:lastRenderedPageBreak/>
        <w:drawing>
          <wp:inline distT="0" distB="0" distL="0" distR="0" wp14:anchorId="69651E3F" wp14:editId="6746427B">
            <wp:extent cx="5495290" cy="8229600"/>
            <wp:effectExtent l="0" t="0" r="0" b="0"/>
            <wp:docPr id="357827302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7302" name="Picture 1" descr="A screenshot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BC28D7"/>
    <w:rsid w:val="00094B25"/>
    <w:rsid w:val="001C4821"/>
    <w:rsid w:val="001D1A98"/>
    <w:rsid w:val="002222FB"/>
    <w:rsid w:val="002F62D8"/>
    <w:rsid w:val="00454074"/>
    <w:rsid w:val="005C6F88"/>
    <w:rsid w:val="00660320"/>
    <w:rsid w:val="007103A5"/>
    <w:rsid w:val="00913563"/>
    <w:rsid w:val="009D19BB"/>
    <w:rsid w:val="009F4261"/>
    <w:rsid w:val="00A5032F"/>
    <w:rsid w:val="00BD31A4"/>
    <w:rsid w:val="00C019B0"/>
    <w:rsid w:val="00CB2E4A"/>
    <w:rsid w:val="18BC28D7"/>
    <w:rsid w:val="2199C189"/>
    <w:rsid w:val="52BEB503"/>
    <w:rsid w:val="5914CE2A"/>
    <w:rsid w:val="7548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C28D7"/>
  <w15:chartTrackingRefBased/>
  <w15:docId w15:val="{60913389-05C6-4C5E-8A68-5D6FD985B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Engel, Brian</dc:creator>
  <cp:keywords/>
  <dc:description/>
  <cp:lastModifiedBy>Engel, Brian</cp:lastModifiedBy>
  <cp:revision>16</cp:revision>
  <dcterms:created xsi:type="dcterms:W3CDTF">2023-09-26T20:52:00Z</dcterms:created>
  <dcterms:modified xsi:type="dcterms:W3CDTF">2023-09-27T16:25:00Z</dcterms:modified>
</cp:coreProperties>
</file>