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54F726E" w:rsidR="00AD20C6" w:rsidRDefault="4EF773F5" w:rsidP="41C11FFD">
      <w:pPr>
        <w:spacing w:line="480" w:lineRule="auto"/>
      </w:pPr>
      <w:r w:rsidRPr="41C11FFD">
        <w:rPr>
          <w:rFonts w:ascii="Times New Roman" w:eastAsia="Times New Roman" w:hAnsi="Times New Roman" w:cs="Times New Roman"/>
        </w:rPr>
        <w:t>Brian Engel</w:t>
      </w:r>
    </w:p>
    <w:p w14:paraId="1CF1930B" w14:textId="0EFFAB88" w:rsidR="4EF773F5" w:rsidRDefault="4EF773F5" w:rsidP="41C11FFD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41C11FFD">
        <w:rPr>
          <w:rFonts w:ascii="Times New Roman" w:eastAsia="Times New Roman" w:hAnsi="Times New Roman" w:cs="Times New Roman"/>
        </w:rPr>
        <w:t>Module 1 Assignment</w:t>
      </w:r>
    </w:p>
    <w:p w14:paraId="1FD0E43A" w14:textId="1EFE3E96" w:rsidR="4EF773F5" w:rsidRDefault="30A11A1B" w:rsidP="41C11FFD">
      <w:pPr>
        <w:spacing w:line="480" w:lineRule="auto"/>
        <w:rPr>
          <w:rFonts w:ascii="Times New Roman" w:eastAsia="Times New Roman" w:hAnsi="Times New Roman" w:cs="Times New Roman"/>
        </w:rPr>
      </w:pPr>
      <w:r w:rsidRPr="41C11FFD">
        <w:rPr>
          <w:rFonts w:ascii="Times New Roman" w:eastAsia="Times New Roman" w:hAnsi="Times New Roman" w:cs="Times New Roman"/>
        </w:rPr>
        <w:t xml:space="preserve">For the most part I just followed the setup video. </w:t>
      </w:r>
      <w:r w:rsidR="2F9FE635" w:rsidRPr="41C11FFD">
        <w:rPr>
          <w:rFonts w:ascii="Times New Roman" w:eastAsia="Times New Roman" w:hAnsi="Times New Roman" w:cs="Times New Roman"/>
        </w:rPr>
        <w:t xml:space="preserve">The main difference is that on the select components part of the installation of CCS it says to choose </w:t>
      </w:r>
      <w:proofErr w:type="spellStart"/>
      <w:r w:rsidR="2F9FE635" w:rsidRPr="41C11FFD">
        <w:rPr>
          <w:rFonts w:ascii="Times New Roman" w:eastAsia="Times New Roman" w:hAnsi="Times New Roman" w:cs="Times New Roman"/>
        </w:rPr>
        <w:t>SimpleLink</w:t>
      </w:r>
      <w:proofErr w:type="spellEnd"/>
      <w:r w:rsidR="2F9FE635" w:rsidRPr="41C11FFD">
        <w:rPr>
          <w:rFonts w:ascii="Times New Roman" w:eastAsia="Times New Roman" w:hAnsi="Times New Roman" w:cs="Times New Roman"/>
        </w:rPr>
        <w:t xml:space="preserve"> </w:t>
      </w:r>
      <w:r w:rsidR="6E44CB66" w:rsidRPr="41C11FFD">
        <w:rPr>
          <w:rFonts w:ascii="Times New Roman" w:eastAsia="Times New Roman" w:hAnsi="Times New Roman" w:cs="Times New Roman"/>
        </w:rPr>
        <w:t xml:space="preserve">Wi-Fi CC32xx Wireless MCUs but since the video was </w:t>
      </w:r>
      <w:proofErr w:type="gramStart"/>
      <w:r w:rsidR="6E44CB66" w:rsidRPr="41C11FFD">
        <w:rPr>
          <w:rFonts w:ascii="Times New Roman" w:eastAsia="Times New Roman" w:hAnsi="Times New Roman" w:cs="Times New Roman"/>
        </w:rPr>
        <w:t>made</w:t>
      </w:r>
      <w:proofErr w:type="gramEnd"/>
      <w:r w:rsidR="6E44CB66" w:rsidRPr="41C11FFD">
        <w:rPr>
          <w:rFonts w:ascii="Times New Roman" w:eastAsia="Times New Roman" w:hAnsi="Times New Roman" w:cs="Times New Roman"/>
        </w:rPr>
        <w:t xml:space="preserve"> they seem to have grouped </w:t>
      </w:r>
      <w:r w:rsidR="0A02EF58" w:rsidRPr="41C11FFD">
        <w:rPr>
          <w:rFonts w:ascii="Times New Roman" w:eastAsia="Times New Roman" w:hAnsi="Times New Roman" w:cs="Times New Roman"/>
        </w:rPr>
        <w:t>all</w:t>
      </w:r>
      <w:r w:rsidR="6E44CB66" w:rsidRPr="41C11FFD">
        <w:rPr>
          <w:rFonts w:ascii="Times New Roman" w:eastAsia="Times New Roman" w:hAnsi="Times New Roman" w:cs="Times New Roman"/>
        </w:rPr>
        <w:t xml:space="preserve"> the wireless </w:t>
      </w:r>
      <w:r w:rsidR="53FDD463" w:rsidRPr="41C11FFD">
        <w:rPr>
          <w:rFonts w:ascii="Times New Roman" w:eastAsia="Times New Roman" w:hAnsi="Times New Roman" w:cs="Times New Roman"/>
        </w:rPr>
        <w:t xml:space="preserve">components into one component named wireless or something close to that. </w:t>
      </w:r>
      <w:r w:rsidR="3ED394E4" w:rsidRPr="41C11FFD">
        <w:rPr>
          <w:rFonts w:ascii="Times New Roman" w:eastAsia="Times New Roman" w:hAnsi="Times New Roman" w:cs="Times New Roman"/>
        </w:rPr>
        <w:t xml:space="preserve">The other thing that I did slightly differently was I installed the </w:t>
      </w:r>
      <w:r w:rsidR="048F53C0" w:rsidRPr="41C11FFD">
        <w:rPr>
          <w:rFonts w:ascii="Times New Roman" w:eastAsia="Times New Roman" w:hAnsi="Times New Roman" w:cs="Times New Roman"/>
        </w:rPr>
        <w:t>latest version of the SDK</w:t>
      </w:r>
      <w:r w:rsidR="03B5C483" w:rsidRPr="41C11FFD">
        <w:rPr>
          <w:rFonts w:ascii="Times New Roman" w:eastAsia="Times New Roman" w:hAnsi="Times New Roman" w:cs="Times New Roman"/>
        </w:rPr>
        <w:t xml:space="preserve"> (7.10.00.13)</w:t>
      </w:r>
      <w:r w:rsidR="048F53C0" w:rsidRPr="41C11FFD">
        <w:rPr>
          <w:rFonts w:ascii="Times New Roman" w:eastAsia="Times New Roman" w:hAnsi="Times New Roman" w:cs="Times New Roman"/>
        </w:rPr>
        <w:t xml:space="preserve"> but also installed the </w:t>
      </w:r>
      <w:r w:rsidR="3ED394E4" w:rsidRPr="41C11FFD">
        <w:rPr>
          <w:rFonts w:ascii="Times New Roman" w:eastAsia="Times New Roman" w:hAnsi="Times New Roman" w:cs="Times New Roman"/>
        </w:rPr>
        <w:t xml:space="preserve">previous version of the SDK </w:t>
      </w:r>
      <w:r w:rsidR="43E3DE59" w:rsidRPr="41C11FFD">
        <w:rPr>
          <w:rFonts w:ascii="Times New Roman" w:eastAsia="Times New Roman" w:hAnsi="Times New Roman" w:cs="Times New Roman"/>
        </w:rPr>
        <w:t xml:space="preserve">(4.30.00.06) </w:t>
      </w:r>
      <w:r w:rsidR="3ED394E4" w:rsidRPr="41C11FFD">
        <w:rPr>
          <w:rFonts w:ascii="Times New Roman" w:eastAsia="Times New Roman" w:hAnsi="Times New Roman" w:cs="Times New Roman"/>
        </w:rPr>
        <w:t xml:space="preserve">that is shown </w:t>
      </w:r>
      <w:r w:rsidR="5D90996C" w:rsidRPr="41C11FFD">
        <w:rPr>
          <w:rFonts w:ascii="Times New Roman" w:eastAsia="Times New Roman" w:hAnsi="Times New Roman" w:cs="Times New Roman"/>
        </w:rPr>
        <w:t xml:space="preserve">in the milestone one PWM lab guide. </w:t>
      </w:r>
      <w:r w:rsidR="0A1C5AE7" w:rsidRPr="41C11FFD">
        <w:rPr>
          <w:rFonts w:ascii="Times New Roman" w:eastAsia="Times New Roman" w:hAnsi="Times New Roman" w:cs="Times New Roman"/>
        </w:rPr>
        <w:t xml:space="preserve">I just finished CS-465 Full Stack Development 1 and in that </w:t>
      </w:r>
      <w:proofErr w:type="gramStart"/>
      <w:r w:rsidR="0A1C5AE7" w:rsidRPr="41C11FFD">
        <w:rPr>
          <w:rFonts w:ascii="Times New Roman" w:eastAsia="Times New Roman" w:hAnsi="Times New Roman" w:cs="Times New Roman"/>
        </w:rPr>
        <w:t>class</w:t>
      </w:r>
      <w:proofErr w:type="gramEnd"/>
      <w:r w:rsidR="0A1C5AE7" w:rsidRPr="41C11FFD">
        <w:rPr>
          <w:rFonts w:ascii="Times New Roman" w:eastAsia="Times New Roman" w:hAnsi="Times New Roman" w:cs="Times New Roman"/>
        </w:rPr>
        <w:t xml:space="preserve"> we had all kind</w:t>
      </w:r>
      <w:r w:rsidR="345CAD57" w:rsidRPr="41C11FFD">
        <w:rPr>
          <w:rFonts w:ascii="Times New Roman" w:eastAsia="Times New Roman" w:hAnsi="Times New Roman" w:cs="Times New Roman"/>
        </w:rPr>
        <w:t>s</w:t>
      </w:r>
      <w:r w:rsidR="0A1C5AE7" w:rsidRPr="41C11FFD">
        <w:rPr>
          <w:rFonts w:ascii="Times New Roman" w:eastAsia="Times New Roman" w:hAnsi="Times New Roman" w:cs="Times New Roman"/>
        </w:rPr>
        <w:t xml:space="preserve"> o</w:t>
      </w:r>
      <w:r w:rsidR="550A3ABE" w:rsidRPr="41C11FFD">
        <w:rPr>
          <w:rFonts w:ascii="Times New Roman" w:eastAsia="Times New Roman" w:hAnsi="Times New Roman" w:cs="Times New Roman"/>
        </w:rPr>
        <w:t xml:space="preserve">f version </w:t>
      </w:r>
      <w:r w:rsidR="2D506E41" w:rsidRPr="41C11FFD">
        <w:rPr>
          <w:rFonts w:ascii="Times New Roman" w:eastAsia="Times New Roman" w:hAnsi="Times New Roman" w:cs="Times New Roman"/>
        </w:rPr>
        <w:t>issues,</w:t>
      </w:r>
      <w:r w:rsidR="550A3ABE" w:rsidRPr="41C11FFD">
        <w:rPr>
          <w:rFonts w:ascii="Times New Roman" w:eastAsia="Times New Roman" w:hAnsi="Times New Roman" w:cs="Times New Roman"/>
        </w:rPr>
        <w:t xml:space="preserve"> and I would rather just use the versions that are shown in the guides to make it easier</w:t>
      </w:r>
      <w:r w:rsidR="0BFDF5F3" w:rsidRPr="41C11FFD">
        <w:rPr>
          <w:rFonts w:ascii="Times New Roman" w:eastAsia="Times New Roman" w:hAnsi="Times New Roman" w:cs="Times New Roman"/>
        </w:rPr>
        <w:t xml:space="preserve"> to follow. I’m not sure if it really matters since the code is also updated in the </w:t>
      </w:r>
      <w:r w:rsidR="24D94AF2" w:rsidRPr="41C11FFD">
        <w:rPr>
          <w:rFonts w:ascii="Times New Roman" w:eastAsia="Times New Roman" w:hAnsi="Times New Roman" w:cs="Times New Roman"/>
        </w:rPr>
        <w:t>newer version, but I already saw that the folders were different (no CCS Complier folder</w:t>
      </w:r>
      <w:r w:rsidR="7E495948" w:rsidRPr="41C11FFD">
        <w:rPr>
          <w:rFonts w:ascii="Times New Roman" w:eastAsia="Times New Roman" w:hAnsi="Times New Roman" w:cs="Times New Roman"/>
        </w:rPr>
        <w:t xml:space="preserve"> in newest version</w:t>
      </w:r>
      <w:r w:rsidR="24D94AF2" w:rsidRPr="41C11FFD">
        <w:rPr>
          <w:rFonts w:ascii="Times New Roman" w:eastAsia="Times New Roman" w:hAnsi="Times New Roman" w:cs="Times New Roman"/>
        </w:rPr>
        <w:t>)</w:t>
      </w:r>
      <w:r w:rsidR="57FAE615" w:rsidRPr="41C11FFD">
        <w:rPr>
          <w:rFonts w:ascii="Times New Roman" w:eastAsia="Times New Roman" w:hAnsi="Times New Roman" w:cs="Times New Roman"/>
        </w:rPr>
        <w:t xml:space="preserve">. </w:t>
      </w:r>
      <w:r w:rsidR="1177CF54" w:rsidRPr="41C11FFD">
        <w:rPr>
          <w:rFonts w:ascii="Times New Roman" w:eastAsia="Times New Roman" w:hAnsi="Times New Roman" w:cs="Times New Roman"/>
        </w:rPr>
        <w:t xml:space="preserve">Once I had the </w:t>
      </w:r>
      <w:proofErr w:type="gramStart"/>
      <w:r w:rsidR="1177CF54" w:rsidRPr="41C11FFD">
        <w:rPr>
          <w:rFonts w:ascii="Times New Roman" w:eastAsia="Times New Roman" w:hAnsi="Times New Roman" w:cs="Times New Roman"/>
        </w:rPr>
        <w:t>code and</w:t>
      </w:r>
      <w:proofErr w:type="gramEnd"/>
      <w:r w:rsidR="1177CF54" w:rsidRPr="41C11FFD">
        <w:rPr>
          <w:rFonts w:ascii="Times New Roman" w:eastAsia="Times New Roman" w:hAnsi="Times New Roman" w:cs="Times New Roman"/>
        </w:rPr>
        <w:t xml:space="preserve"> plugged in the board, </w:t>
      </w:r>
      <w:r w:rsidR="6248136D" w:rsidRPr="41C11FFD">
        <w:rPr>
          <w:rFonts w:ascii="Times New Roman" w:eastAsia="Times New Roman" w:hAnsi="Times New Roman" w:cs="Times New Roman"/>
        </w:rPr>
        <w:t xml:space="preserve">it was </w:t>
      </w:r>
      <w:proofErr w:type="gramStart"/>
      <w:r w:rsidR="6248136D" w:rsidRPr="41C11FFD">
        <w:rPr>
          <w:rFonts w:ascii="Times New Roman" w:eastAsia="Times New Roman" w:hAnsi="Times New Roman" w:cs="Times New Roman"/>
        </w:rPr>
        <w:t>fairly easy</w:t>
      </w:r>
      <w:proofErr w:type="gramEnd"/>
      <w:r w:rsidR="6248136D" w:rsidRPr="41C11FFD">
        <w:rPr>
          <w:rFonts w:ascii="Times New Roman" w:eastAsia="Times New Roman" w:hAnsi="Times New Roman" w:cs="Times New Roman"/>
        </w:rPr>
        <w:t xml:space="preserve"> once I figured out </w:t>
      </w:r>
      <w:r w:rsidR="4C907409" w:rsidRPr="41C11FFD">
        <w:rPr>
          <w:rFonts w:ascii="Times New Roman" w:eastAsia="Times New Roman" w:hAnsi="Times New Roman" w:cs="Times New Roman"/>
        </w:rPr>
        <w:t xml:space="preserve">you have to save, build, and then load / debug to push any code changes to the board. I got the green and yellow lights to </w:t>
      </w:r>
      <w:r w:rsidR="617938EC" w:rsidRPr="41C11FFD">
        <w:rPr>
          <w:rFonts w:ascii="Times New Roman" w:eastAsia="Times New Roman" w:hAnsi="Times New Roman" w:cs="Times New Roman"/>
        </w:rPr>
        <w:t xml:space="preserve">blink, and then changed </w:t>
      </w:r>
      <w:proofErr w:type="spellStart"/>
      <w:r w:rsidR="617938EC" w:rsidRPr="41C11FFD">
        <w:rPr>
          <w:rFonts w:ascii="Times New Roman" w:eastAsia="Times New Roman" w:hAnsi="Times New Roman" w:cs="Times New Roman"/>
        </w:rPr>
        <w:t>dutyInc</w:t>
      </w:r>
      <w:proofErr w:type="spellEnd"/>
      <w:r w:rsidR="617938EC" w:rsidRPr="41C11FFD">
        <w:rPr>
          <w:rFonts w:ascii="Times New Roman" w:eastAsia="Times New Roman" w:hAnsi="Times New Roman" w:cs="Times New Roman"/>
        </w:rPr>
        <w:t xml:space="preserve"> from 100 to 300 to speed up the incrementation and make the lights blink faste</w:t>
      </w:r>
      <w:r w:rsidR="0552F4F9" w:rsidRPr="41C11FFD">
        <w:rPr>
          <w:rFonts w:ascii="Times New Roman" w:eastAsia="Times New Roman" w:hAnsi="Times New Roman" w:cs="Times New Roman"/>
        </w:rPr>
        <w:t>r.</w:t>
      </w:r>
    </w:p>
    <w:sectPr w:rsidR="4EF7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2C71C2"/>
    <w:rsid w:val="002633CB"/>
    <w:rsid w:val="00AD20C6"/>
    <w:rsid w:val="03B5C483"/>
    <w:rsid w:val="03C0D1A4"/>
    <w:rsid w:val="048F53C0"/>
    <w:rsid w:val="04FC57AA"/>
    <w:rsid w:val="052C71C2"/>
    <w:rsid w:val="0552F4F9"/>
    <w:rsid w:val="0A02EF58"/>
    <w:rsid w:val="0A1C5AE7"/>
    <w:rsid w:val="0BC2626C"/>
    <w:rsid w:val="0BFDF5F3"/>
    <w:rsid w:val="1145CE83"/>
    <w:rsid w:val="1177CF54"/>
    <w:rsid w:val="11967B3B"/>
    <w:rsid w:val="1912A80F"/>
    <w:rsid w:val="1D7C441D"/>
    <w:rsid w:val="1EA822E3"/>
    <w:rsid w:val="24D94AF2"/>
    <w:rsid w:val="2773D31B"/>
    <w:rsid w:val="28F31783"/>
    <w:rsid w:val="2D506E41"/>
    <w:rsid w:val="2F9FE635"/>
    <w:rsid w:val="2FB209A0"/>
    <w:rsid w:val="30A11A1B"/>
    <w:rsid w:val="345CAD57"/>
    <w:rsid w:val="3AC9852D"/>
    <w:rsid w:val="3DE7FD92"/>
    <w:rsid w:val="3ED394E4"/>
    <w:rsid w:val="41C11FFD"/>
    <w:rsid w:val="43E3DE59"/>
    <w:rsid w:val="477253DF"/>
    <w:rsid w:val="4C907409"/>
    <w:rsid w:val="4EF773F5"/>
    <w:rsid w:val="53FDD463"/>
    <w:rsid w:val="54A08780"/>
    <w:rsid w:val="550A3ABE"/>
    <w:rsid w:val="5700D139"/>
    <w:rsid w:val="57FAE615"/>
    <w:rsid w:val="5A1B6E99"/>
    <w:rsid w:val="5B669242"/>
    <w:rsid w:val="5BB73EFA"/>
    <w:rsid w:val="5CAB9965"/>
    <w:rsid w:val="5D90996C"/>
    <w:rsid w:val="617938EC"/>
    <w:rsid w:val="6248136D"/>
    <w:rsid w:val="6A397FE9"/>
    <w:rsid w:val="6DF94821"/>
    <w:rsid w:val="6E44CB66"/>
    <w:rsid w:val="70D3F887"/>
    <w:rsid w:val="740B9949"/>
    <w:rsid w:val="771802F1"/>
    <w:rsid w:val="78B3D352"/>
    <w:rsid w:val="7C1E98B4"/>
    <w:rsid w:val="7CF145C4"/>
    <w:rsid w:val="7D0A6E21"/>
    <w:rsid w:val="7E495948"/>
    <w:rsid w:val="7F56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71C2"/>
  <w15:chartTrackingRefBased/>
  <w15:docId w15:val="{BFCA44B1-164E-479B-AE47-75E41125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Engel, Brian</dc:creator>
  <cp:keywords/>
  <dc:description/>
  <cp:lastModifiedBy>Engel, Brian</cp:lastModifiedBy>
  <cp:revision>2</cp:revision>
  <dcterms:created xsi:type="dcterms:W3CDTF">2024-03-06T15:33:00Z</dcterms:created>
  <dcterms:modified xsi:type="dcterms:W3CDTF">2024-03-06T16:20:00Z</dcterms:modified>
</cp:coreProperties>
</file>