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E630438" w:rsidP="0B064865" w:rsidRDefault="4E630438" w14:paraId="7C55C7E1" w14:textId="599F3ED4">
      <w:pPr>
        <w:spacing w:line="480" w:lineRule="auto"/>
      </w:pPr>
      <w:r w:rsidRPr="0B064865" w:rsidR="4E630438">
        <w:rPr>
          <w:rFonts w:ascii="Times New Roman" w:hAnsi="Times New Roman" w:eastAsia="Times New Roman" w:cs="Times New Roman"/>
          <w:sz w:val="24"/>
          <w:szCs w:val="24"/>
        </w:rPr>
        <w:t>Brian Engel</w:t>
      </w:r>
    </w:p>
    <w:p w:rsidR="4E630438" w:rsidP="0B064865" w:rsidRDefault="4E630438" w14:paraId="4CD76219" w14:textId="2C565982">
      <w:pPr>
        <w:pStyle w:val="Normal"/>
        <w:spacing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B064865" w:rsidR="4E630438">
        <w:rPr>
          <w:rFonts w:ascii="Times New Roman" w:hAnsi="Times New Roman" w:eastAsia="Times New Roman" w:cs="Times New Roman"/>
          <w:sz w:val="24"/>
          <w:szCs w:val="24"/>
        </w:rPr>
        <w:t>Module 6 Assignment</w:t>
      </w:r>
    </w:p>
    <w:p w:rsidR="498AD705" w:rsidP="0B064865" w:rsidRDefault="498AD705" w14:paraId="62EFE057" w14:textId="171018F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064865" w:rsidR="498AD705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0B064865" w:rsidR="498AD705">
        <w:rPr>
          <w:rFonts w:ascii="Times New Roman" w:hAnsi="Times New Roman" w:eastAsia="Times New Roman" w:cs="Times New Roman"/>
          <w:sz w:val="24"/>
          <w:szCs w:val="24"/>
        </w:rPr>
        <w:t>SensorManager</w:t>
      </w:r>
      <w:r w:rsidRPr="0B064865" w:rsidR="498AD705">
        <w:rPr>
          <w:rFonts w:ascii="Times New Roman" w:hAnsi="Times New Roman" w:eastAsia="Times New Roman" w:cs="Times New Roman"/>
          <w:sz w:val="24"/>
          <w:szCs w:val="24"/>
        </w:rPr>
        <w:t xml:space="preserve"> allows use of all the sensors attached to the device </w:t>
      </w:r>
      <w:r w:rsidRPr="0B064865" w:rsidR="4FF16D69">
        <w:rPr>
          <w:rFonts w:ascii="Times New Roman" w:hAnsi="Times New Roman" w:eastAsia="Times New Roman" w:cs="Times New Roman"/>
          <w:sz w:val="24"/>
          <w:szCs w:val="24"/>
        </w:rPr>
        <w:t xml:space="preserve">you are creating an application for. The first thing you need to do is </w:t>
      </w:r>
      <w:r w:rsidRPr="0B064865" w:rsidR="074EA685">
        <w:rPr>
          <w:rFonts w:ascii="Times New Roman" w:hAnsi="Times New Roman" w:eastAsia="Times New Roman" w:cs="Times New Roman"/>
          <w:sz w:val="24"/>
          <w:szCs w:val="24"/>
        </w:rPr>
        <w:t>include a uses</w:t>
      </w:r>
      <w:r w:rsidRPr="0B064865" w:rsidR="2EF284FE">
        <w:rPr>
          <w:rFonts w:ascii="Times New Roman" w:hAnsi="Times New Roman" w:eastAsia="Times New Roman" w:cs="Times New Roman"/>
          <w:sz w:val="24"/>
          <w:szCs w:val="24"/>
        </w:rPr>
        <w:t>-feature</w:t>
      </w:r>
      <w:r w:rsidRPr="0B064865" w:rsidR="074EA685">
        <w:rPr>
          <w:rFonts w:ascii="Times New Roman" w:hAnsi="Times New Roman" w:eastAsia="Times New Roman" w:cs="Times New Roman"/>
          <w:sz w:val="24"/>
          <w:szCs w:val="24"/>
        </w:rPr>
        <w:t xml:space="preserve"> statement in the manifest to tell the device what sensors you will be using</w:t>
      </w:r>
      <w:r w:rsidRPr="0B064865" w:rsidR="3EEFE86C">
        <w:rPr>
          <w:rFonts w:ascii="Times New Roman" w:hAnsi="Times New Roman" w:eastAsia="Times New Roman" w:cs="Times New Roman"/>
          <w:sz w:val="24"/>
          <w:szCs w:val="24"/>
        </w:rPr>
        <w:t xml:space="preserve">. It is not </w:t>
      </w:r>
      <w:r w:rsidRPr="0B064865" w:rsidR="3EEFE86C">
        <w:rPr>
          <w:rFonts w:ascii="Times New Roman" w:hAnsi="Times New Roman" w:eastAsia="Times New Roman" w:cs="Times New Roman"/>
          <w:sz w:val="24"/>
          <w:szCs w:val="24"/>
        </w:rPr>
        <w:t>required</w:t>
      </w:r>
      <w:r w:rsidRPr="0B064865" w:rsidR="3EEFE86C">
        <w:rPr>
          <w:rFonts w:ascii="Times New Roman" w:hAnsi="Times New Roman" w:eastAsia="Times New Roman" w:cs="Times New Roman"/>
          <w:sz w:val="24"/>
          <w:szCs w:val="24"/>
        </w:rPr>
        <w:t xml:space="preserve"> for </w:t>
      </w:r>
      <w:r w:rsidRPr="0B064865" w:rsidR="31AFEAF9">
        <w:rPr>
          <w:rFonts w:ascii="Times New Roman" w:hAnsi="Times New Roman" w:eastAsia="Times New Roman" w:cs="Times New Roman"/>
          <w:sz w:val="24"/>
          <w:szCs w:val="24"/>
        </w:rPr>
        <w:t>low-risk</w:t>
      </w:r>
      <w:r w:rsidRPr="0B064865" w:rsidR="3EEFE86C">
        <w:rPr>
          <w:rFonts w:ascii="Times New Roman" w:hAnsi="Times New Roman" w:eastAsia="Times New Roman" w:cs="Times New Roman"/>
          <w:sz w:val="24"/>
          <w:szCs w:val="24"/>
        </w:rPr>
        <w:t xml:space="preserve"> sensors like the accelerometer or gyroscope, but </w:t>
      </w:r>
      <w:r w:rsidRPr="0B064865" w:rsidR="2B495495">
        <w:rPr>
          <w:rFonts w:ascii="Times New Roman" w:hAnsi="Times New Roman" w:eastAsia="Times New Roman" w:cs="Times New Roman"/>
          <w:sz w:val="24"/>
          <w:szCs w:val="24"/>
        </w:rPr>
        <w:t>it is good practice to put it in anyway.</w:t>
      </w:r>
      <w:r w:rsidRPr="0B064865" w:rsidR="270A3F8F">
        <w:rPr>
          <w:rFonts w:ascii="Times New Roman" w:hAnsi="Times New Roman" w:eastAsia="Times New Roman" w:cs="Times New Roman"/>
          <w:sz w:val="24"/>
          <w:szCs w:val="24"/>
        </w:rPr>
        <w:t xml:space="preserve"> After the use-features are declared, you can create a</w:t>
      </w:r>
      <w:r w:rsidRPr="0B064865" w:rsidR="3C5A7747">
        <w:rPr>
          <w:rFonts w:ascii="Times New Roman" w:hAnsi="Times New Roman" w:eastAsia="Times New Roman" w:cs="Times New Roman"/>
          <w:sz w:val="24"/>
          <w:szCs w:val="24"/>
        </w:rPr>
        <w:t xml:space="preserve">n instance of </w:t>
      </w:r>
      <w:r w:rsidRPr="0B064865" w:rsidR="3C5A7747">
        <w:rPr>
          <w:rFonts w:ascii="Times New Roman" w:hAnsi="Times New Roman" w:eastAsia="Times New Roman" w:cs="Times New Roman"/>
          <w:sz w:val="24"/>
          <w:szCs w:val="24"/>
        </w:rPr>
        <w:t>SensorManager</w:t>
      </w:r>
      <w:r w:rsidRPr="0B064865" w:rsidR="3C5A7747">
        <w:rPr>
          <w:rFonts w:ascii="Times New Roman" w:hAnsi="Times New Roman" w:eastAsia="Times New Roman" w:cs="Times New Roman"/>
          <w:sz w:val="24"/>
          <w:szCs w:val="24"/>
        </w:rPr>
        <w:t>.</w:t>
      </w:r>
      <w:r w:rsidRPr="0B064865" w:rsidR="4ABF5FC2">
        <w:rPr>
          <w:rFonts w:ascii="Times New Roman" w:hAnsi="Times New Roman" w:eastAsia="Times New Roman" w:cs="Times New Roman"/>
          <w:sz w:val="24"/>
          <w:szCs w:val="24"/>
        </w:rPr>
        <w:t xml:space="preserve"> This allows you to be able to </w:t>
      </w:r>
      <w:r w:rsidRPr="0B064865" w:rsidR="4ABF5FC2">
        <w:rPr>
          <w:rFonts w:ascii="Times New Roman" w:hAnsi="Times New Roman" w:eastAsia="Times New Roman" w:cs="Times New Roman"/>
          <w:sz w:val="24"/>
          <w:szCs w:val="24"/>
        </w:rPr>
        <w:t>identify</w:t>
      </w:r>
      <w:r w:rsidRPr="0B064865" w:rsidR="4ABF5FC2">
        <w:rPr>
          <w:rFonts w:ascii="Times New Roman" w:hAnsi="Times New Roman" w:eastAsia="Times New Roman" w:cs="Times New Roman"/>
          <w:sz w:val="24"/>
          <w:szCs w:val="24"/>
        </w:rPr>
        <w:t xml:space="preserve"> the sensors on the device and </w:t>
      </w:r>
      <w:r w:rsidRPr="0B064865" w:rsidR="5125F626">
        <w:rPr>
          <w:rFonts w:ascii="Times New Roman" w:hAnsi="Times New Roman" w:eastAsia="Times New Roman" w:cs="Times New Roman"/>
          <w:sz w:val="24"/>
          <w:szCs w:val="24"/>
        </w:rPr>
        <w:t xml:space="preserve">work with them. You also need to </w:t>
      </w:r>
      <w:r w:rsidRPr="0B064865" w:rsidR="0381E0B2">
        <w:rPr>
          <w:rFonts w:ascii="Times New Roman" w:hAnsi="Times New Roman" w:eastAsia="Times New Roman" w:cs="Times New Roman"/>
          <w:sz w:val="24"/>
          <w:szCs w:val="24"/>
        </w:rPr>
        <w:t xml:space="preserve">create a Sensor instance for each sensor you are working with. Since you are </w:t>
      </w:r>
      <w:r w:rsidRPr="0B064865" w:rsidR="0381E0B2">
        <w:rPr>
          <w:rFonts w:ascii="Times New Roman" w:hAnsi="Times New Roman" w:eastAsia="Times New Roman" w:cs="Times New Roman"/>
          <w:sz w:val="24"/>
          <w:szCs w:val="24"/>
        </w:rPr>
        <w:t xml:space="preserve">probably </w:t>
      </w:r>
      <w:r w:rsidRPr="0B064865" w:rsidR="004778F3">
        <w:rPr>
          <w:rFonts w:ascii="Times New Roman" w:hAnsi="Times New Roman" w:eastAsia="Times New Roman" w:cs="Times New Roman"/>
          <w:sz w:val="24"/>
          <w:szCs w:val="24"/>
        </w:rPr>
        <w:t>pulling</w:t>
      </w:r>
      <w:r w:rsidRPr="0B064865" w:rsidR="004778F3">
        <w:rPr>
          <w:rFonts w:ascii="Times New Roman" w:hAnsi="Times New Roman" w:eastAsia="Times New Roman" w:cs="Times New Roman"/>
          <w:sz w:val="24"/>
          <w:szCs w:val="24"/>
        </w:rPr>
        <w:t xml:space="preserve"> data from them when they change, you also need to create </w:t>
      </w:r>
      <w:r w:rsidRPr="0B064865" w:rsidR="004778F3">
        <w:rPr>
          <w:rFonts w:ascii="Times New Roman" w:hAnsi="Times New Roman" w:eastAsia="Times New Roman" w:cs="Times New Roman"/>
          <w:sz w:val="24"/>
          <w:szCs w:val="24"/>
        </w:rPr>
        <w:t>a</w:t>
      </w:r>
      <w:r w:rsidRPr="0B064865" w:rsidR="520ADF7A">
        <w:rPr>
          <w:rFonts w:ascii="Times New Roman" w:hAnsi="Times New Roman" w:eastAsia="Times New Roman" w:cs="Times New Roman"/>
          <w:sz w:val="24"/>
          <w:szCs w:val="24"/>
        </w:rPr>
        <w:t>n</w:t>
      </w:r>
      <w:r w:rsidRPr="0B064865" w:rsidR="004778F3">
        <w:rPr>
          <w:rFonts w:ascii="Times New Roman" w:hAnsi="Times New Roman" w:eastAsia="Times New Roman" w:cs="Times New Roman"/>
          <w:sz w:val="24"/>
          <w:szCs w:val="24"/>
        </w:rPr>
        <w:t xml:space="preserve"> instance of SensorEventListener for each sensor that you are using. Since </w:t>
      </w:r>
      <w:r w:rsidRPr="0B064865" w:rsidR="7A6514B0">
        <w:rPr>
          <w:rFonts w:ascii="Times New Roman" w:hAnsi="Times New Roman" w:eastAsia="Times New Roman" w:cs="Times New Roman"/>
          <w:sz w:val="24"/>
          <w:szCs w:val="24"/>
        </w:rPr>
        <w:t xml:space="preserve">this can drain the battery, it is better to </w:t>
      </w:r>
      <w:r w:rsidRPr="0B064865" w:rsidR="601E1DAD">
        <w:rPr>
          <w:rFonts w:ascii="Times New Roman" w:hAnsi="Times New Roman" w:eastAsia="Times New Roman" w:cs="Times New Roman"/>
          <w:sz w:val="24"/>
          <w:szCs w:val="24"/>
        </w:rPr>
        <w:t>register (activate) it on resume and unregister (deactivate) it on pause. I</w:t>
      </w:r>
      <w:r w:rsidRPr="0B064865" w:rsidR="5AAA821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064865" w:rsidR="5AAA8215">
        <w:rPr>
          <w:rFonts w:ascii="Times New Roman" w:hAnsi="Times New Roman" w:eastAsia="Times New Roman" w:cs="Times New Roman"/>
          <w:sz w:val="24"/>
          <w:szCs w:val="24"/>
        </w:rPr>
        <w:t>didn’t</w:t>
      </w:r>
      <w:r w:rsidRPr="0B064865" w:rsidR="5AAA8215">
        <w:rPr>
          <w:rFonts w:ascii="Times New Roman" w:hAnsi="Times New Roman" w:eastAsia="Times New Roman" w:cs="Times New Roman"/>
          <w:sz w:val="24"/>
          <w:szCs w:val="24"/>
        </w:rPr>
        <w:t xml:space="preserve"> really understand this very well until I programmed it myself, but I </w:t>
      </w:r>
      <w:r w:rsidRPr="0B064865" w:rsidR="3653C445">
        <w:rPr>
          <w:rFonts w:ascii="Times New Roman" w:hAnsi="Times New Roman" w:eastAsia="Times New Roman" w:cs="Times New Roman"/>
          <w:sz w:val="24"/>
          <w:szCs w:val="24"/>
        </w:rPr>
        <w:t>learn</w:t>
      </w:r>
      <w:r w:rsidRPr="0B064865" w:rsidR="5AAA8215">
        <w:rPr>
          <w:rFonts w:ascii="Times New Roman" w:hAnsi="Times New Roman" w:eastAsia="Times New Roman" w:cs="Times New Roman"/>
          <w:sz w:val="24"/>
          <w:szCs w:val="24"/>
        </w:rPr>
        <w:t xml:space="preserve"> better </w:t>
      </w:r>
      <w:r w:rsidRPr="0B064865" w:rsidR="0A5E701E">
        <w:rPr>
          <w:rFonts w:ascii="Times New Roman" w:hAnsi="Times New Roman" w:eastAsia="Times New Roman" w:cs="Times New Roman"/>
          <w:sz w:val="24"/>
          <w:szCs w:val="24"/>
        </w:rPr>
        <w:t>from programming than reading</w:t>
      </w:r>
      <w:r w:rsidRPr="0B064865" w:rsidR="7D6DD360">
        <w:rPr>
          <w:rFonts w:ascii="Times New Roman" w:hAnsi="Times New Roman" w:eastAsia="Times New Roman" w:cs="Times New Roman"/>
          <w:sz w:val="24"/>
          <w:szCs w:val="24"/>
        </w:rPr>
        <w:t xml:space="preserve">, and I feel like I have a solid grasp on it now. </w:t>
      </w:r>
    </w:p>
    <w:p w:rsidR="7D6DD360" w:rsidP="0B064865" w:rsidRDefault="7D6DD360" w14:paraId="50392E4E" w14:textId="33BA3DAE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B064865" w:rsidR="7D6DD360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0B064865" w:rsidR="7D6DD360">
        <w:rPr>
          <w:rFonts w:ascii="Times New Roman" w:hAnsi="Times New Roman" w:eastAsia="Times New Roman" w:cs="Times New Roman"/>
          <w:sz w:val="24"/>
          <w:szCs w:val="24"/>
        </w:rPr>
        <w:t>SensorManager</w:t>
      </w:r>
      <w:r w:rsidRPr="0B064865" w:rsidR="7D6DD36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064865" w:rsidR="2AFDC46B">
        <w:rPr>
          <w:rFonts w:ascii="Times New Roman" w:hAnsi="Times New Roman" w:eastAsia="Times New Roman" w:cs="Times New Roman"/>
          <w:sz w:val="24"/>
          <w:szCs w:val="24"/>
        </w:rPr>
        <w:t>can be use in detecting the position of the device by using the accelerometer</w:t>
      </w:r>
      <w:r w:rsidRPr="0B064865" w:rsidR="12F00141">
        <w:rPr>
          <w:rFonts w:ascii="Times New Roman" w:hAnsi="Times New Roman" w:eastAsia="Times New Roman" w:cs="Times New Roman"/>
          <w:sz w:val="24"/>
          <w:szCs w:val="24"/>
        </w:rPr>
        <w:t xml:space="preserve"> and the magnetometer together, </w:t>
      </w:r>
      <w:r w:rsidRPr="0B064865" w:rsidR="259F924B">
        <w:rPr>
          <w:rFonts w:ascii="Times New Roman" w:hAnsi="Times New Roman" w:eastAsia="Times New Roman" w:cs="Times New Roman"/>
          <w:sz w:val="24"/>
          <w:szCs w:val="24"/>
        </w:rPr>
        <w:t xml:space="preserve">since you can get the exact x, y, and z directions of the face with the accelerometer, and then using </w:t>
      </w:r>
      <w:r w:rsidRPr="0B064865" w:rsidR="1C82C64A">
        <w:rPr>
          <w:rFonts w:ascii="Times New Roman" w:hAnsi="Times New Roman" w:eastAsia="Times New Roman" w:cs="Times New Roman"/>
          <w:sz w:val="24"/>
          <w:szCs w:val="24"/>
        </w:rPr>
        <w:t xml:space="preserve">the magnetometer to </w:t>
      </w:r>
      <w:r w:rsidRPr="0B064865" w:rsidR="1C82C64A">
        <w:rPr>
          <w:rFonts w:ascii="Times New Roman" w:hAnsi="Times New Roman" w:eastAsia="Times New Roman" w:cs="Times New Roman"/>
          <w:sz w:val="24"/>
          <w:szCs w:val="24"/>
        </w:rPr>
        <w:t>determine</w:t>
      </w:r>
      <w:r w:rsidRPr="0B064865" w:rsidR="1C82C64A">
        <w:rPr>
          <w:rFonts w:ascii="Times New Roman" w:hAnsi="Times New Roman" w:eastAsia="Times New Roman" w:cs="Times New Roman"/>
          <w:sz w:val="24"/>
          <w:szCs w:val="24"/>
        </w:rPr>
        <w:t xml:space="preserve"> direction. You can </w:t>
      </w:r>
      <w:r w:rsidRPr="0B064865" w:rsidR="22E95CAE">
        <w:rPr>
          <w:rFonts w:ascii="Times New Roman" w:hAnsi="Times New Roman" w:eastAsia="Times New Roman" w:cs="Times New Roman"/>
          <w:sz w:val="24"/>
          <w:szCs w:val="24"/>
        </w:rPr>
        <w:t>also use it for gesture recognition by reading the accelerometer and the gyroscope</w:t>
      </w:r>
      <w:r w:rsidRPr="0B064865" w:rsidR="76619D4A">
        <w:rPr>
          <w:rFonts w:ascii="Times New Roman" w:hAnsi="Times New Roman" w:eastAsia="Times New Roman" w:cs="Times New Roman"/>
          <w:sz w:val="24"/>
          <w:szCs w:val="24"/>
        </w:rPr>
        <w:t xml:space="preserve">, since those will track movement and rotation. While the </w:t>
      </w:r>
      <w:r w:rsidRPr="0B064865" w:rsidR="0DB2BC9C">
        <w:rPr>
          <w:rFonts w:ascii="Times New Roman" w:hAnsi="Times New Roman" w:eastAsia="Times New Roman" w:cs="Times New Roman"/>
          <w:sz w:val="24"/>
          <w:szCs w:val="24"/>
        </w:rPr>
        <w:t>sensors</w:t>
      </w:r>
      <w:r w:rsidRPr="0B064865" w:rsidR="76619D4A">
        <w:rPr>
          <w:rFonts w:ascii="Times New Roman" w:hAnsi="Times New Roman" w:eastAsia="Times New Roman" w:cs="Times New Roman"/>
          <w:sz w:val="24"/>
          <w:szCs w:val="24"/>
        </w:rPr>
        <w:t xml:space="preserve"> themselves are fairly powerful, using them together can give you a to</w:t>
      </w:r>
      <w:r w:rsidRPr="0B064865" w:rsidR="40E0B478">
        <w:rPr>
          <w:rFonts w:ascii="Times New Roman" w:hAnsi="Times New Roman" w:eastAsia="Times New Roman" w:cs="Times New Roman"/>
          <w:sz w:val="24"/>
          <w:szCs w:val="24"/>
        </w:rPr>
        <w:t>n of options.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3B5496"/>
    <w:rsid w:val="004778F3"/>
    <w:rsid w:val="0381E0B2"/>
    <w:rsid w:val="0619AEE5"/>
    <w:rsid w:val="06F4497B"/>
    <w:rsid w:val="074EA685"/>
    <w:rsid w:val="0A5E701E"/>
    <w:rsid w:val="0B064865"/>
    <w:rsid w:val="0DB2BC9C"/>
    <w:rsid w:val="12F00141"/>
    <w:rsid w:val="170A6D45"/>
    <w:rsid w:val="18224510"/>
    <w:rsid w:val="1A420E07"/>
    <w:rsid w:val="1C82C64A"/>
    <w:rsid w:val="224D1FEC"/>
    <w:rsid w:val="229870CA"/>
    <w:rsid w:val="22E95CAE"/>
    <w:rsid w:val="23E8F04D"/>
    <w:rsid w:val="23F0DDD3"/>
    <w:rsid w:val="258CAE34"/>
    <w:rsid w:val="259F924B"/>
    <w:rsid w:val="25D0118C"/>
    <w:rsid w:val="270A3F8F"/>
    <w:rsid w:val="2743A9C8"/>
    <w:rsid w:val="28BC6170"/>
    <w:rsid w:val="2A5831D1"/>
    <w:rsid w:val="2AFDC46B"/>
    <w:rsid w:val="2B495495"/>
    <w:rsid w:val="2D8FD293"/>
    <w:rsid w:val="2D97C019"/>
    <w:rsid w:val="2EF284FE"/>
    <w:rsid w:val="30CF60DB"/>
    <w:rsid w:val="31AFEAF9"/>
    <w:rsid w:val="3345CBD2"/>
    <w:rsid w:val="35A2D1FE"/>
    <w:rsid w:val="3653C445"/>
    <w:rsid w:val="367D6C94"/>
    <w:rsid w:val="3C5A7747"/>
    <w:rsid w:val="3EEFE86C"/>
    <w:rsid w:val="40E0B478"/>
    <w:rsid w:val="4116E2DD"/>
    <w:rsid w:val="41C01F3B"/>
    <w:rsid w:val="47988E28"/>
    <w:rsid w:val="498AD705"/>
    <w:rsid w:val="4ABF5FC2"/>
    <w:rsid w:val="4E3B5496"/>
    <w:rsid w:val="4E630438"/>
    <w:rsid w:val="4FF16D69"/>
    <w:rsid w:val="4FFED499"/>
    <w:rsid w:val="5125F626"/>
    <w:rsid w:val="520ADF7A"/>
    <w:rsid w:val="53721366"/>
    <w:rsid w:val="550DE3C7"/>
    <w:rsid w:val="5939477C"/>
    <w:rsid w:val="5AAA8215"/>
    <w:rsid w:val="5EBEB669"/>
    <w:rsid w:val="601E1DAD"/>
    <w:rsid w:val="60C686EE"/>
    <w:rsid w:val="693E306F"/>
    <w:rsid w:val="6A2A05DC"/>
    <w:rsid w:val="6BACADE0"/>
    <w:rsid w:val="6BD0C2B8"/>
    <w:rsid w:val="6D6C9319"/>
    <w:rsid w:val="713019F7"/>
    <w:rsid w:val="7646EE72"/>
    <w:rsid w:val="76619D4A"/>
    <w:rsid w:val="793B2BDC"/>
    <w:rsid w:val="7A6514B0"/>
    <w:rsid w:val="7D6DD360"/>
    <w:rsid w:val="7DF99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5496"/>
  <w15:chartTrackingRefBased/>
  <w15:docId w15:val="{53561C80-341B-4F82-AF81-35EF14E636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2023-11-30T15:15:10.1479617Z</dcterms:created>
  <dcterms:modified xsi:type="dcterms:W3CDTF">2023-11-30T15:55:56.4540143Z</dcterms:modified>
  <dc:creator>Engel, Brian</dc:creator>
  <lastModifiedBy>Engel, Brian</lastModifiedBy>
</coreProperties>
</file>