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494962D" w:rsidR="005F615F" w:rsidRDefault="74880F13" w:rsidP="65E32D1B">
      <w:pPr>
        <w:spacing w:line="480" w:lineRule="auto"/>
      </w:pPr>
      <w:r w:rsidRPr="65E32D1B">
        <w:rPr>
          <w:rFonts w:ascii="Times New Roman" w:eastAsia="Times New Roman" w:hAnsi="Times New Roman" w:cs="Times New Roman"/>
          <w:sz w:val="24"/>
          <w:szCs w:val="24"/>
        </w:rPr>
        <w:t>Brian Engel</w:t>
      </w:r>
    </w:p>
    <w:p w14:paraId="1204A5F9" w14:textId="258EBD30" w:rsidR="74880F13" w:rsidRDefault="74880F13" w:rsidP="65E32D1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5E32D1B">
        <w:rPr>
          <w:rFonts w:ascii="Times New Roman" w:eastAsia="Times New Roman" w:hAnsi="Times New Roman" w:cs="Times New Roman"/>
          <w:sz w:val="24"/>
          <w:szCs w:val="24"/>
        </w:rPr>
        <w:t>Module 1 Assignment</w:t>
      </w:r>
    </w:p>
    <w:p w14:paraId="7C0267FF" w14:textId="69801EC9" w:rsidR="483CB2DA" w:rsidRDefault="483CB2DA" w:rsidP="65E32D1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5E32D1B">
        <w:rPr>
          <w:rFonts w:ascii="Times New Roman" w:eastAsia="Times New Roman" w:hAnsi="Times New Roman" w:cs="Times New Roman"/>
          <w:sz w:val="24"/>
          <w:szCs w:val="24"/>
        </w:rPr>
        <w:t xml:space="preserve">I think that </w:t>
      </w:r>
      <w:r w:rsidR="1DCDB95A" w:rsidRPr="65E32D1B">
        <w:rPr>
          <w:rFonts w:ascii="Times New Roman" w:eastAsia="Times New Roman" w:hAnsi="Times New Roman" w:cs="Times New Roman"/>
          <w:sz w:val="24"/>
          <w:szCs w:val="24"/>
        </w:rPr>
        <w:t>a wonderful use</w:t>
      </w:r>
      <w:r w:rsidRPr="65E32D1B">
        <w:rPr>
          <w:rFonts w:ascii="Times New Roman" w:eastAsia="Times New Roman" w:hAnsi="Times New Roman" w:cs="Times New Roman"/>
          <w:sz w:val="24"/>
          <w:szCs w:val="24"/>
        </w:rPr>
        <w:t xml:space="preserve"> of AI would be to incorporate it </w:t>
      </w:r>
      <w:r w:rsidR="67E90C5B" w:rsidRPr="65E32D1B">
        <w:rPr>
          <w:rFonts w:ascii="Times New Roman" w:eastAsia="Times New Roman" w:hAnsi="Times New Roman" w:cs="Times New Roman"/>
          <w:sz w:val="24"/>
          <w:szCs w:val="24"/>
        </w:rPr>
        <w:t>in the kitchen as proposed by the first prompt, for busy adults and people that lack cooking skills</w:t>
      </w:r>
      <w:r w:rsidR="66340AA4" w:rsidRPr="65E32D1B">
        <w:rPr>
          <w:rFonts w:ascii="Times New Roman" w:eastAsia="Times New Roman" w:hAnsi="Times New Roman" w:cs="Times New Roman"/>
          <w:sz w:val="24"/>
          <w:szCs w:val="24"/>
        </w:rPr>
        <w:t xml:space="preserve">, and can be made for so much more than just that. </w:t>
      </w:r>
    </w:p>
    <w:p w14:paraId="71DD993F" w14:textId="19E96119" w:rsidR="75BF6A64" w:rsidRDefault="75BF6A64" w:rsidP="65E32D1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5E32D1B">
        <w:rPr>
          <w:rFonts w:ascii="Times New Roman" w:eastAsia="Times New Roman" w:hAnsi="Times New Roman" w:cs="Times New Roman"/>
          <w:sz w:val="24"/>
          <w:szCs w:val="24"/>
        </w:rPr>
        <w:t xml:space="preserve">The first thing that this technology could do is recommend recipes. </w:t>
      </w:r>
      <w:r w:rsidR="615AD7A3" w:rsidRPr="65E32D1B">
        <w:rPr>
          <w:rFonts w:ascii="Times New Roman" w:eastAsia="Times New Roman" w:hAnsi="Times New Roman" w:cs="Times New Roman"/>
          <w:sz w:val="24"/>
          <w:szCs w:val="24"/>
        </w:rPr>
        <w:t xml:space="preserve">A person can enter what they like or </w:t>
      </w:r>
      <w:bookmarkStart w:id="0" w:name="_Int_7dC6b27M"/>
      <w:r w:rsidR="615AD7A3" w:rsidRPr="65E32D1B">
        <w:rPr>
          <w:rFonts w:ascii="Times New Roman" w:eastAsia="Times New Roman" w:hAnsi="Times New Roman" w:cs="Times New Roman"/>
          <w:sz w:val="24"/>
          <w:szCs w:val="24"/>
        </w:rPr>
        <w:t>don’t</w:t>
      </w:r>
      <w:bookmarkEnd w:id="0"/>
      <w:r w:rsidR="615AD7A3" w:rsidRPr="65E32D1B">
        <w:rPr>
          <w:rFonts w:ascii="Times New Roman" w:eastAsia="Times New Roman" w:hAnsi="Times New Roman" w:cs="Times New Roman"/>
          <w:sz w:val="24"/>
          <w:szCs w:val="24"/>
        </w:rPr>
        <w:t xml:space="preserve"> like, ingredients they have, allergies, any nutritional requirements such </w:t>
      </w:r>
      <w:r w:rsidR="2E81EB54" w:rsidRPr="65E32D1B">
        <w:rPr>
          <w:rFonts w:ascii="Times New Roman" w:eastAsia="Times New Roman" w:hAnsi="Times New Roman" w:cs="Times New Roman"/>
          <w:sz w:val="24"/>
          <w:szCs w:val="24"/>
        </w:rPr>
        <w:t xml:space="preserve">as a minimum amount of protein, amount of time to cook it, or any other restrictions they </w:t>
      </w:r>
      <w:r w:rsidR="26665339" w:rsidRPr="65E32D1B">
        <w:rPr>
          <w:rFonts w:ascii="Times New Roman" w:eastAsia="Times New Roman" w:hAnsi="Times New Roman" w:cs="Times New Roman"/>
          <w:sz w:val="24"/>
          <w:szCs w:val="24"/>
        </w:rPr>
        <w:t xml:space="preserve">have. </w:t>
      </w:r>
      <w:bookmarkStart w:id="1" w:name="_Int_VTXiCnH0"/>
      <w:r w:rsidR="26665339" w:rsidRPr="65E32D1B">
        <w:rPr>
          <w:rFonts w:ascii="Times New Roman" w:eastAsia="Times New Roman" w:hAnsi="Times New Roman" w:cs="Times New Roman"/>
          <w:sz w:val="24"/>
          <w:szCs w:val="24"/>
        </w:rPr>
        <w:t>After that</w:t>
      </w:r>
      <w:r w:rsidR="3E65DD49" w:rsidRPr="65E32D1B">
        <w:rPr>
          <w:rFonts w:ascii="Times New Roman" w:eastAsia="Times New Roman" w:hAnsi="Times New Roman" w:cs="Times New Roman"/>
          <w:sz w:val="24"/>
          <w:szCs w:val="24"/>
        </w:rPr>
        <w:t>,</w:t>
      </w:r>
      <w:r w:rsidR="26665339" w:rsidRPr="65E3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613B807" w:rsidRPr="65E32D1B">
        <w:rPr>
          <w:rFonts w:ascii="Times New Roman" w:eastAsia="Times New Roman" w:hAnsi="Times New Roman" w:cs="Times New Roman"/>
          <w:sz w:val="24"/>
          <w:szCs w:val="24"/>
        </w:rPr>
        <w:t>it</w:t>
      </w:r>
      <w:r w:rsidR="26665339" w:rsidRPr="65E32D1B">
        <w:rPr>
          <w:rFonts w:ascii="Times New Roman" w:eastAsia="Times New Roman" w:hAnsi="Times New Roman" w:cs="Times New Roman"/>
          <w:sz w:val="24"/>
          <w:szCs w:val="24"/>
        </w:rPr>
        <w:t xml:space="preserve"> should be fairly simple for the AI to sort through a list of recipes</w:t>
      </w:r>
      <w:r w:rsidR="31AE19F9" w:rsidRPr="65E32D1B">
        <w:rPr>
          <w:rFonts w:ascii="Times New Roman" w:eastAsia="Times New Roman" w:hAnsi="Times New Roman" w:cs="Times New Roman"/>
          <w:sz w:val="24"/>
          <w:szCs w:val="24"/>
        </w:rPr>
        <w:t xml:space="preserve"> and find something that matches.</w:t>
      </w:r>
      <w:bookmarkEnd w:id="1"/>
      <w:r w:rsidR="473842A3" w:rsidRPr="65E3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80382E" w14:textId="7D162C92" w:rsidR="4C6DD3CB" w:rsidRDefault="4C6DD3CB" w:rsidP="65E32D1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5E32D1B">
        <w:rPr>
          <w:rFonts w:ascii="Times New Roman" w:eastAsia="Times New Roman" w:hAnsi="Times New Roman" w:cs="Times New Roman"/>
          <w:sz w:val="24"/>
          <w:szCs w:val="24"/>
        </w:rPr>
        <w:t xml:space="preserve">The next thing it can do is set up a grocery list for any </w:t>
      </w:r>
      <w:bookmarkStart w:id="2" w:name="_Int_dzyXwnQd"/>
      <w:r w:rsidRPr="65E32D1B">
        <w:rPr>
          <w:rFonts w:ascii="Times New Roman" w:eastAsia="Times New Roman" w:hAnsi="Times New Roman" w:cs="Times New Roman"/>
          <w:sz w:val="24"/>
          <w:szCs w:val="24"/>
        </w:rPr>
        <w:t>meals</w:t>
      </w:r>
      <w:bookmarkEnd w:id="2"/>
      <w:r w:rsidRPr="65E32D1B">
        <w:rPr>
          <w:rFonts w:ascii="Times New Roman" w:eastAsia="Times New Roman" w:hAnsi="Times New Roman" w:cs="Times New Roman"/>
          <w:sz w:val="24"/>
          <w:szCs w:val="24"/>
        </w:rPr>
        <w:t xml:space="preserve"> that you have selected. It can consolidate </w:t>
      </w:r>
      <w:r w:rsidR="1C7216D5" w:rsidRPr="65E32D1B">
        <w:rPr>
          <w:rFonts w:ascii="Times New Roman" w:eastAsia="Times New Roman" w:hAnsi="Times New Roman" w:cs="Times New Roman"/>
          <w:sz w:val="24"/>
          <w:szCs w:val="24"/>
        </w:rPr>
        <w:t>the ingredients and ask if you already have them on hand, and if not add them to the list. As someone who</w:t>
      </w:r>
      <w:r w:rsidR="77AC905A" w:rsidRPr="65E32D1B">
        <w:rPr>
          <w:rFonts w:ascii="Times New Roman" w:eastAsia="Times New Roman" w:hAnsi="Times New Roman" w:cs="Times New Roman"/>
          <w:sz w:val="24"/>
          <w:szCs w:val="24"/>
        </w:rPr>
        <w:t xml:space="preserve"> cooks all the time, this would be a great help organizing </w:t>
      </w:r>
      <w:r w:rsidR="27CF470D" w:rsidRPr="65E32D1B">
        <w:rPr>
          <w:rFonts w:ascii="Times New Roman" w:eastAsia="Times New Roman" w:hAnsi="Times New Roman" w:cs="Times New Roman"/>
          <w:sz w:val="24"/>
          <w:szCs w:val="24"/>
        </w:rPr>
        <w:t>a trip to the grocery store.</w:t>
      </w:r>
      <w:r w:rsidR="501B6ACB" w:rsidRPr="65E32D1B">
        <w:rPr>
          <w:rFonts w:ascii="Times New Roman" w:eastAsia="Times New Roman" w:hAnsi="Times New Roman" w:cs="Times New Roman"/>
          <w:sz w:val="24"/>
          <w:szCs w:val="24"/>
        </w:rPr>
        <w:t xml:space="preserve"> With most grocery stores offering delivery, it could </w:t>
      </w:r>
      <w:r w:rsidR="2FF20F86" w:rsidRPr="65E32D1B">
        <w:rPr>
          <w:rFonts w:ascii="Times New Roman" w:eastAsia="Times New Roman" w:hAnsi="Times New Roman" w:cs="Times New Roman"/>
          <w:sz w:val="24"/>
          <w:szCs w:val="24"/>
        </w:rPr>
        <w:t>have an option to put</w:t>
      </w:r>
      <w:r w:rsidR="501B6ACB" w:rsidRPr="65E32D1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bookmarkStart w:id="3" w:name="_Int_MkRCQ4t1"/>
      <w:r w:rsidR="501B6ACB" w:rsidRPr="65E32D1B">
        <w:rPr>
          <w:rFonts w:ascii="Times New Roman" w:eastAsia="Times New Roman" w:hAnsi="Times New Roman" w:cs="Times New Roman"/>
          <w:sz w:val="24"/>
          <w:szCs w:val="24"/>
        </w:rPr>
        <w:t>the order</w:t>
      </w:r>
      <w:bookmarkEnd w:id="3"/>
      <w:r w:rsidR="501B6ACB" w:rsidRPr="65E32D1B">
        <w:rPr>
          <w:rFonts w:ascii="Times New Roman" w:eastAsia="Times New Roman" w:hAnsi="Times New Roman" w:cs="Times New Roman"/>
          <w:sz w:val="24"/>
          <w:szCs w:val="24"/>
        </w:rPr>
        <w:t xml:space="preserve"> for you</w:t>
      </w:r>
      <w:r w:rsidR="298B7922" w:rsidRPr="65E32D1B">
        <w:rPr>
          <w:rFonts w:ascii="Times New Roman" w:eastAsia="Times New Roman" w:hAnsi="Times New Roman" w:cs="Times New Roman"/>
          <w:sz w:val="24"/>
          <w:szCs w:val="24"/>
        </w:rPr>
        <w:t>,</w:t>
      </w:r>
      <w:r w:rsidR="501B6ACB" w:rsidRPr="65E32D1B">
        <w:rPr>
          <w:rFonts w:ascii="Times New Roman" w:eastAsia="Times New Roman" w:hAnsi="Times New Roman" w:cs="Times New Roman"/>
          <w:sz w:val="24"/>
          <w:szCs w:val="24"/>
        </w:rPr>
        <w:t xml:space="preserve"> and have it delivered to your </w:t>
      </w:r>
      <w:r w:rsidR="5215C475" w:rsidRPr="65E32D1B">
        <w:rPr>
          <w:rFonts w:ascii="Times New Roman" w:eastAsia="Times New Roman" w:hAnsi="Times New Roman" w:cs="Times New Roman"/>
          <w:sz w:val="24"/>
          <w:szCs w:val="24"/>
        </w:rPr>
        <w:t>house,</w:t>
      </w:r>
      <w:r w:rsidR="501B6ACB" w:rsidRPr="65E32D1B">
        <w:rPr>
          <w:rFonts w:ascii="Times New Roman" w:eastAsia="Times New Roman" w:hAnsi="Times New Roman" w:cs="Times New Roman"/>
          <w:sz w:val="24"/>
          <w:szCs w:val="24"/>
        </w:rPr>
        <w:t xml:space="preserve"> so you don’t have to even think about it.</w:t>
      </w:r>
    </w:p>
    <w:p w14:paraId="31D4B3C7" w14:textId="2E853922" w:rsidR="0F44821F" w:rsidRDefault="0F44821F" w:rsidP="65E32D1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5E32D1B">
        <w:rPr>
          <w:rFonts w:ascii="Times New Roman" w:eastAsia="Times New Roman" w:hAnsi="Times New Roman" w:cs="Times New Roman"/>
          <w:sz w:val="24"/>
          <w:szCs w:val="24"/>
        </w:rPr>
        <w:t xml:space="preserve">Once you are ready to cook the meal, it can provide step by step instructions on prepping </w:t>
      </w:r>
      <w:r w:rsidR="41A06CAA" w:rsidRPr="65E32D1B">
        <w:rPr>
          <w:rFonts w:ascii="Times New Roman" w:eastAsia="Times New Roman" w:hAnsi="Times New Roman" w:cs="Times New Roman"/>
          <w:sz w:val="24"/>
          <w:szCs w:val="24"/>
        </w:rPr>
        <w:t>ingredients, such as measuring, chopping, and otherwise preparing them before you actually start cooking. For an inexperienced cook this would probably be the most impo</w:t>
      </w:r>
      <w:r w:rsidR="33A2704D" w:rsidRPr="65E32D1B">
        <w:rPr>
          <w:rFonts w:ascii="Times New Roman" w:eastAsia="Times New Roman" w:hAnsi="Times New Roman" w:cs="Times New Roman"/>
          <w:sz w:val="24"/>
          <w:szCs w:val="24"/>
        </w:rPr>
        <w:t xml:space="preserve">rtant part, since it takes quite a bit of practice to be able to do this type of work while </w:t>
      </w:r>
      <w:r w:rsidR="2A01722A" w:rsidRPr="65E32D1B">
        <w:rPr>
          <w:rFonts w:ascii="Times New Roman" w:eastAsia="Times New Roman" w:hAnsi="Times New Roman" w:cs="Times New Roman"/>
          <w:sz w:val="24"/>
          <w:szCs w:val="24"/>
        </w:rPr>
        <w:t>cooking at the same time. Once any preparation is done, the kitchen as</w:t>
      </w:r>
      <w:r w:rsidR="4B3331B3" w:rsidRPr="65E32D1B">
        <w:rPr>
          <w:rFonts w:ascii="Times New Roman" w:eastAsia="Times New Roman" w:hAnsi="Times New Roman" w:cs="Times New Roman"/>
          <w:sz w:val="24"/>
          <w:szCs w:val="24"/>
        </w:rPr>
        <w:t xml:space="preserve">sistant could oversee keeping timers for all the cooking operations that you have going. </w:t>
      </w:r>
      <w:r w:rsidR="30EC3AB0" w:rsidRPr="65E32D1B">
        <w:rPr>
          <w:rFonts w:ascii="Times New Roman" w:eastAsia="Times New Roman" w:hAnsi="Times New Roman" w:cs="Times New Roman"/>
          <w:sz w:val="24"/>
          <w:szCs w:val="24"/>
        </w:rPr>
        <w:t>The best way to do it would be to have them all end around the same time, but not the exact same time. Also</w:t>
      </w:r>
      <w:r w:rsidR="6F141E1D" w:rsidRPr="65E32D1B">
        <w:rPr>
          <w:rFonts w:ascii="Times New Roman" w:eastAsia="Times New Roman" w:hAnsi="Times New Roman" w:cs="Times New Roman"/>
          <w:sz w:val="24"/>
          <w:szCs w:val="24"/>
        </w:rPr>
        <w:t>,</w:t>
      </w:r>
      <w:r w:rsidR="30EC3AB0" w:rsidRPr="65E32D1B">
        <w:rPr>
          <w:rFonts w:ascii="Times New Roman" w:eastAsia="Times New Roman" w:hAnsi="Times New Roman" w:cs="Times New Roman"/>
          <w:sz w:val="24"/>
          <w:szCs w:val="24"/>
        </w:rPr>
        <w:t xml:space="preserve"> if there are several</w:t>
      </w:r>
      <w:r w:rsidR="6348253B" w:rsidRPr="65E32D1B">
        <w:rPr>
          <w:rFonts w:ascii="Times New Roman" w:eastAsia="Times New Roman" w:hAnsi="Times New Roman" w:cs="Times New Roman"/>
          <w:sz w:val="24"/>
          <w:szCs w:val="24"/>
        </w:rPr>
        <w:t xml:space="preserve"> steps in cooking </w:t>
      </w:r>
      <w:r w:rsidR="6348253B" w:rsidRPr="65E32D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something, like adding ingredients throughout the process, you would want the AI to time </w:t>
      </w:r>
      <w:bookmarkStart w:id="4" w:name="_Int_0UWZVPWt"/>
      <w:r w:rsidR="6348253B" w:rsidRPr="65E32D1B">
        <w:rPr>
          <w:rFonts w:ascii="Times New Roman" w:eastAsia="Times New Roman" w:hAnsi="Times New Roman" w:cs="Times New Roman"/>
          <w:sz w:val="24"/>
          <w:szCs w:val="24"/>
        </w:rPr>
        <w:t>it</w:t>
      </w:r>
      <w:bookmarkEnd w:id="4"/>
      <w:r w:rsidR="6348253B" w:rsidRPr="65E32D1B">
        <w:rPr>
          <w:rFonts w:ascii="Times New Roman" w:eastAsia="Times New Roman" w:hAnsi="Times New Roman" w:cs="Times New Roman"/>
          <w:sz w:val="24"/>
          <w:szCs w:val="24"/>
        </w:rPr>
        <w:t xml:space="preserve"> so nothing happens at the same time. You don’t want to have to add </w:t>
      </w:r>
      <w:r w:rsidR="095B1521" w:rsidRPr="65E32D1B">
        <w:rPr>
          <w:rFonts w:ascii="Times New Roman" w:eastAsia="Times New Roman" w:hAnsi="Times New Roman" w:cs="Times New Roman"/>
          <w:sz w:val="24"/>
          <w:szCs w:val="24"/>
        </w:rPr>
        <w:t xml:space="preserve">garlic to your sautéing onions </w:t>
      </w:r>
      <w:r w:rsidR="32EE00D8" w:rsidRPr="65E32D1B">
        <w:rPr>
          <w:rFonts w:ascii="Times New Roman" w:eastAsia="Times New Roman" w:hAnsi="Times New Roman" w:cs="Times New Roman"/>
          <w:sz w:val="24"/>
          <w:szCs w:val="24"/>
        </w:rPr>
        <w:t>while</w:t>
      </w:r>
      <w:r w:rsidR="095B1521" w:rsidRPr="65E32D1B">
        <w:rPr>
          <w:rFonts w:ascii="Times New Roman" w:eastAsia="Times New Roman" w:hAnsi="Times New Roman" w:cs="Times New Roman"/>
          <w:sz w:val="24"/>
          <w:szCs w:val="24"/>
        </w:rPr>
        <w:t xml:space="preserve"> you are supposed to be flipping the </w:t>
      </w:r>
      <w:r w:rsidR="3B8D5701" w:rsidRPr="65E32D1B">
        <w:rPr>
          <w:rFonts w:ascii="Times New Roman" w:eastAsia="Times New Roman" w:hAnsi="Times New Roman" w:cs="Times New Roman"/>
          <w:sz w:val="24"/>
          <w:szCs w:val="24"/>
        </w:rPr>
        <w:t>chicken</w:t>
      </w:r>
      <w:r w:rsidR="095B1521" w:rsidRPr="65E32D1B">
        <w:rPr>
          <w:rFonts w:ascii="Times New Roman" w:eastAsia="Times New Roman" w:hAnsi="Times New Roman" w:cs="Times New Roman"/>
          <w:sz w:val="24"/>
          <w:szCs w:val="24"/>
        </w:rPr>
        <w:t xml:space="preserve"> in the oven.</w:t>
      </w:r>
      <w:r w:rsidR="4C2D5CDD" w:rsidRPr="65E32D1B">
        <w:rPr>
          <w:rFonts w:ascii="Times New Roman" w:eastAsia="Times New Roman" w:hAnsi="Times New Roman" w:cs="Times New Roman"/>
          <w:sz w:val="24"/>
          <w:szCs w:val="24"/>
        </w:rPr>
        <w:t xml:space="preserve"> This way it keeps all steps separate but everything is ready and hot at the </w:t>
      </w:r>
      <w:r w:rsidR="0AD2420F" w:rsidRPr="65E32D1B">
        <w:rPr>
          <w:rFonts w:ascii="Times New Roman" w:eastAsia="Times New Roman" w:hAnsi="Times New Roman" w:cs="Times New Roman"/>
          <w:sz w:val="24"/>
          <w:szCs w:val="24"/>
        </w:rPr>
        <w:t>same time.</w:t>
      </w:r>
    </w:p>
    <w:p w14:paraId="6F245FA8" w14:textId="5B04866F" w:rsidR="0AD2420F" w:rsidRDefault="0AD2420F" w:rsidP="65E32D1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5E32D1B">
        <w:rPr>
          <w:rFonts w:ascii="Times New Roman" w:eastAsia="Times New Roman" w:hAnsi="Times New Roman" w:cs="Times New Roman"/>
          <w:sz w:val="24"/>
          <w:szCs w:val="24"/>
        </w:rPr>
        <w:t xml:space="preserve">Since the kitchen assistant </w:t>
      </w:r>
      <w:r w:rsidR="29386283" w:rsidRPr="65E32D1B">
        <w:rPr>
          <w:rFonts w:ascii="Times New Roman" w:eastAsia="Times New Roman" w:hAnsi="Times New Roman" w:cs="Times New Roman"/>
          <w:sz w:val="24"/>
          <w:szCs w:val="24"/>
        </w:rPr>
        <w:t xml:space="preserve">helps with the recipes and ingredients, it </w:t>
      </w:r>
      <w:r w:rsidRPr="65E32D1B">
        <w:rPr>
          <w:rFonts w:ascii="Times New Roman" w:eastAsia="Times New Roman" w:hAnsi="Times New Roman" w:cs="Times New Roman"/>
          <w:sz w:val="24"/>
          <w:szCs w:val="24"/>
        </w:rPr>
        <w:t xml:space="preserve">could also help with substitutions </w:t>
      </w:r>
      <w:r w:rsidR="49772740" w:rsidRPr="65E32D1B">
        <w:rPr>
          <w:rFonts w:ascii="Times New Roman" w:eastAsia="Times New Roman" w:hAnsi="Times New Roman" w:cs="Times New Roman"/>
          <w:sz w:val="24"/>
          <w:szCs w:val="24"/>
        </w:rPr>
        <w:t xml:space="preserve">if needed. If you </w:t>
      </w:r>
      <w:r w:rsidR="26D1F934" w:rsidRPr="65E32D1B">
        <w:rPr>
          <w:rFonts w:ascii="Times New Roman" w:eastAsia="Times New Roman" w:hAnsi="Times New Roman" w:cs="Times New Roman"/>
          <w:sz w:val="24"/>
          <w:szCs w:val="24"/>
        </w:rPr>
        <w:t>were</w:t>
      </w:r>
      <w:r w:rsidR="49772740" w:rsidRPr="65E32D1B">
        <w:rPr>
          <w:rFonts w:ascii="Times New Roman" w:eastAsia="Times New Roman" w:hAnsi="Times New Roman" w:cs="Times New Roman"/>
          <w:sz w:val="24"/>
          <w:szCs w:val="24"/>
        </w:rPr>
        <w:t xml:space="preserve"> lactose intolerant or needed gluten free or </w:t>
      </w:r>
      <w:r w:rsidR="171433F9" w:rsidRPr="65E32D1B">
        <w:rPr>
          <w:rFonts w:ascii="Times New Roman" w:eastAsia="Times New Roman" w:hAnsi="Times New Roman" w:cs="Times New Roman"/>
          <w:sz w:val="24"/>
          <w:szCs w:val="24"/>
        </w:rPr>
        <w:t>were</w:t>
      </w:r>
      <w:r w:rsidR="49772740" w:rsidRPr="65E32D1B">
        <w:rPr>
          <w:rFonts w:ascii="Times New Roman" w:eastAsia="Times New Roman" w:hAnsi="Times New Roman" w:cs="Times New Roman"/>
          <w:sz w:val="24"/>
          <w:szCs w:val="24"/>
        </w:rPr>
        <w:t xml:space="preserve"> diabetic or some other </w:t>
      </w:r>
      <w:r w:rsidR="01B5760E" w:rsidRPr="65E32D1B">
        <w:rPr>
          <w:rFonts w:ascii="Times New Roman" w:eastAsia="Times New Roman" w:hAnsi="Times New Roman" w:cs="Times New Roman"/>
          <w:sz w:val="24"/>
          <w:szCs w:val="24"/>
        </w:rPr>
        <w:t xml:space="preserve">condition, </w:t>
      </w:r>
      <w:r w:rsidR="3F5F4E53" w:rsidRPr="65E32D1B">
        <w:rPr>
          <w:rFonts w:ascii="Times New Roman" w:eastAsia="Times New Roman" w:hAnsi="Times New Roman" w:cs="Times New Roman"/>
          <w:sz w:val="24"/>
          <w:szCs w:val="24"/>
        </w:rPr>
        <w:t>it could substitute appropriate ingredients when needed into recipes</w:t>
      </w:r>
      <w:r w:rsidR="46C0F1A3" w:rsidRPr="65E32D1B">
        <w:rPr>
          <w:rFonts w:ascii="Times New Roman" w:eastAsia="Times New Roman" w:hAnsi="Times New Roman" w:cs="Times New Roman"/>
          <w:sz w:val="24"/>
          <w:szCs w:val="24"/>
        </w:rPr>
        <w:t>. In this same frame of mind, it would also be able to calculate the nutritional value of the meal, and if you are lacking in</w:t>
      </w:r>
      <w:r w:rsidR="57EB1CA5" w:rsidRPr="65E32D1B">
        <w:rPr>
          <w:rFonts w:ascii="Times New Roman" w:eastAsia="Times New Roman" w:hAnsi="Times New Roman" w:cs="Times New Roman"/>
          <w:sz w:val="24"/>
          <w:szCs w:val="24"/>
        </w:rPr>
        <w:t xml:space="preserve"> any vitamins or minerals,</w:t>
      </w:r>
      <w:r w:rsidR="1CF6983B" w:rsidRPr="65E32D1B">
        <w:rPr>
          <w:rFonts w:ascii="Times New Roman" w:eastAsia="Times New Roman" w:hAnsi="Times New Roman" w:cs="Times New Roman"/>
          <w:sz w:val="24"/>
          <w:szCs w:val="24"/>
        </w:rPr>
        <w:t xml:space="preserve"> or where eating something that is just terrible for you,</w:t>
      </w:r>
      <w:r w:rsidR="57EB1CA5" w:rsidRPr="65E32D1B">
        <w:rPr>
          <w:rFonts w:ascii="Times New Roman" w:eastAsia="Times New Roman" w:hAnsi="Times New Roman" w:cs="Times New Roman"/>
          <w:sz w:val="24"/>
          <w:szCs w:val="24"/>
        </w:rPr>
        <w:t xml:space="preserve"> it could alert you to that fact. This might actually help people to eat hea</w:t>
      </w:r>
      <w:r w:rsidR="64B8496D" w:rsidRPr="65E32D1B">
        <w:rPr>
          <w:rFonts w:ascii="Times New Roman" w:eastAsia="Times New Roman" w:hAnsi="Times New Roman" w:cs="Times New Roman"/>
          <w:sz w:val="24"/>
          <w:szCs w:val="24"/>
        </w:rPr>
        <w:t>lthier if they knew what they were putting in their bodies.</w:t>
      </w:r>
    </w:p>
    <w:p w14:paraId="2F51A2CE" w14:textId="6C9703DA" w:rsidR="47218133" w:rsidRDefault="47218133" w:rsidP="65E32D1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5E32D1B">
        <w:rPr>
          <w:rFonts w:ascii="Times New Roman" w:eastAsia="Times New Roman" w:hAnsi="Times New Roman" w:cs="Times New Roman"/>
          <w:sz w:val="24"/>
          <w:szCs w:val="24"/>
        </w:rPr>
        <w:t xml:space="preserve">This system would not really need much hardware, and a smart phone would be the only truly required </w:t>
      </w:r>
      <w:r w:rsidR="0DF767F8" w:rsidRPr="65E32D1B">
        <w:rPr>
          <w:rFonts w:ascii="Times New Roman" w:eastAsia="Times New Roman" w:hAnsi="Times New Roman" w:cs="Times New Roman"/>
          <w:sz w:val="24"/>
          <w:szCs w:val="24"/>
        </w:rPr>
        <w:t xml:space="preserve">piece of hardware. I think that a permanent device in your kitchen would probably be optimal though, such as </w:t>
      </w:r>
      <w:r w:rsidR="1705FADF" w:rsidRPr="65E32D1B">
        <w:rPr>
          <w:rFonts w:ascii="Times New Roman" w:eastAsia="Times New Roman" w:hAnsi="Times New Roman" w:cs="Times New Roman"/>
          <w:sz w:val="24"/>
          <w:szCs w:val="24"/>
        </w:rPr>
        <w:t>a mounted tablet or echo show or something similar. You wouldn’t have to worry about getti</w:t>
      </w:r>
      <w:r w:rsidR="55AAE010" w:rsidRPr="65E32D1B">
        <w:rPr>
          <w:rFonts w:ascii="Times New Roman" w:eastAsia="Times New Roman" w:hAnsi="Times New Roman" w:cs="Times New Roman"/>
          <w:sz w:val="24"/>
          <w:szCs w:val="24"/>
        </w:rPr>
        <w:t xml:space="preserve">ng ingredients on your phone and it’s bigger so it would be easier to see the steps </w:t>
      </w:r>
      <w:r w:rsidR="1DF0C365" w:rsidRPr="65E32D1B">
        <w:rPr>
          <w:rFonts w:ascii="Times New Roman" w:eastAsia="Times New Roman" w:hAnsi="Times New Roman" w:cs="Times New Roman"/>
          <w:sz w:val="24"/>
          <w:szCs w:val="24"/>
        </w:rPr>
        <w:t xml:space="preserve">in a recipe. </w:t>
      </w:r>
      <w:r w:rsidR="59F98AB6" w:rsidRPr="65E32D1B">
        <w:rPr>
          <w:rFonts w:ascii="Times New Roman" w:eastAsia="Times New Roman" w:hAnsi="Times New Roman" w:cs="Times New Roman"/>
          <w:sz w:val="24"/>
          <w:szCs w:val="24"/>
        </w:rPr>
        <w:t>It would need to be connected to the internet, for searching recipes and ordering groceries, and in t</w:t>
      </w:r>
      <w:r w:rsidR="394BFD4F" w:rsidRPr="65E32D1B">
        <w:rPr>
          <w:rFonts w:ascii="Times New Roman" w:eastAsia="Times New Roman" w:hAnsi="Times New Roman" w:cs="Times New Roman"/>
          <w:sz w:val="24"/>
          <w:szCs w:val="24"/>
        </w:rPr>
        <w:t xml:space="preserve">he case of the </w:t>
      </w:r>
      <w:r w:rsidR="77F0E280" w:rsidRPr="65E32D1B">
        <w:rPr>
          <w:rFonts w:ascii="Times New Roman" w:eastAsia="Times New Roman" w:hAnsi="Times New Roman" w:cs="Times New Roman"/>
          <w:sz w:val="24"/>
          <w:szCs w:val="24"/>
        </w:rPr>
        <w:t>latter</w:t>
      </w:r>
      <w:r w:rsidR="394BFD4F" w:rsidRPr="65E32D1B">
        <w:rPr>
          <w:rFonts w:ascii="Times New Roman" w:eastAsia="Times New Roman" w:hAnsi="Times New Roman" w:cs="Times New Roman"/>
          <w:sz w:val="24"/>
          <w:szCs w:val="24"/>
        </w:rPr>
        <w:t>, would need access to your account with a delivering gro</w:t>
      </w:r>
      <w:r w:rsidR="6CC4D66E" w:rsidRPr="65E32D1B">
        <w:rPr>
          <w:rFonts w:ascii="Times New Roman" w:eastAsia="Times New Roman" w:hAnsi="Times New Roman" w:cs="Times New Roman"/>
          <w:sz w:val="24"/>
          <w:szCs w:val="24"/>
        </w:rPr>
        <w:t>cery store of your choice.</w:t>
      </w:r>
    </w:p>
    <w:p w14:paraId="2622361B" w14:textId="1C3650E4" w:rsidR="6297BA27" w:rsidRDefault="6297BA27" w:rsidP="65E32D1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5E32D1B">
        <w:rPr>
          <w:rFonts w:ascii="Times New Roman" w:eastAsia="Times New Roman" w:hAnsi="Times New Roman" w:cs="Times New Roman"/>
          <w:sz w:val="24"/>
          <w:szCs w:val="24"/>
        </w:rPr>
        <w:t>One</w:t>
      </w:r>
      <w:r w:rsidR="3B7E8BAB" w:rsidRPr="65E32D1B">
        <w:rPr>
          <w:rFonts w:ascii="Times New Roman" w:eastAsia="Times New Roman" w:hAnsi="Times New Roman" w:cs="Times New Roman"/>
          <w:sz w:val="24"/>
          <w:szCs w:val="24"/>
        </w:rPr>
        <w:t xml:space="preserve"> ethical concern with this type of AI would be </w:t>
      </w:r>
      <w:r w:rsidR="03B185D0" w:rsidRPr="65E32D1B">
        <w:rPr>
          <w:rFonts w:ascii="Times New Roman" w:eastAsia="Times New Roman" w:hAnsi="Times New Roman" w:cs="Times New Roman"/>
          <w:sz w:val="24"/>
          <w:szCs w:val="24"/>
        </w:rPr>
        <w:t xml:space="preserve">data security. The AI would have access to personal data, </w:t>
      </w:r>
      <w:r w:rsidR="62F07F28" w:rsidRPr="65E32D1B">
        <w:rPr>
          <w:rFonts w:ascii="Times New Roman" w:eastAsia="Times New Roman" w:hAnsi="Times New Roman" w:cs="Times New Roman"/>
          <w:sz w:val="24"/>
          <w:szCs w:val="24"/>
        </w:rPr>
        <w:t xml:space="preserve">food allergies, and possibly </w:t>
      </w:r>
      <w:r w:rsidR="506C5B3F" w:rsidRPr="65E32D1B">
        <w:rPr>
          <w:rFonts w:ascii="Times New Roman" w:eastAsia="Times New Roman" w:hAnsi="Times New Roman" w:cs="Times New Roman"/>
          <w:sz w:val="24"/>
          <w:szCs w:val="24"/>
        </w:rPr>
        <w:t xml:space="preserve">health conditions, and </w:t>
      </w:r>
      <w:r w:rsidR="426E5EE2" w:rsidRPr="65E32D1B">
        <w:rPr>
          <w:rFonts w:ascii="Times New Roman" w:eastAsia="Times New Roman" w:hAnsi="Times New Roman" w:cs="Times New Roman"/>
          <w:sz w:val="24"/>
          <w:szCs w:val="24"/>
        </w:rPr>
        <w:t>storing this type of data makes the p</w:t>
      </w:r>
      <w:r w:rsidR="7B1B7659" w:rsidRPr="65E32D1B">
        <w:rPr>
          <w:rFonts w:ascii="Times New Roman" w:eastAsia="Times New Roman" w:hAnsi="Times New Roman" w:cs="Times New Roman"/>
          <w:sz w:val="24"/>
          <w:szCs w:val="24"/>
        </w:rPr>
        <w:t xml:space="preserve">rogram vulnerable to data breeches. There would also be the risk of this information being </w:t>
      </w:r>
      <w:r w:rsidR="007313EF" w:rsidRPr="65E32D1B">
        <w:rPr>
          <w:rFonts w:ascii="Times New Roman" w:eastAsia="Times New Roman" w:hAnsi="Times New Roman" w:cs="Times New Roman"/>
          <w:sz w:val="24"/>
          <w:szCs w:val="24"/>
        </w:rPr>
        <w:t>sold or</w:t>
      </w:r>
      <w:r w:rsidR="15EDCFDD" w:rsidRPr="65E32D1B">
        <w:rPr>
          <w:rFonts w:ascii="Times New Roman" w:eastAsia="Times New Roman" w:hAnsi="Times New Roman" w:cs="Times New Roman"/>
          <w:sz w:val="24"/>
          <w:szCs w:val="24"/>
        </w:rPr>
        <w:t xml:space="preserve"> selling out to a special interest like the beef industry to include more recipes with beef i</w:t>
      </w:r>
      <w:r w:rsidR="56795002" w:rsidRPr="65E32D1B">
        <w:rPr>
          <w:rFonts w:ascii="Times New Roman" w:eastAsia="Times New Roman" w:hAnsi="Times New Roman" w:cs="Times New Roman"/>
          <w:sz w:val="24"/>
          <w:szCs w:val="24"/>
        </w:rPr>
        <w:t>n them</w:t>
      </w:r>
      <w:r w:rsidR="7B1B7659" w:rsidRPr="65E32D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FB82945" w:rsidRPr="65E32D1B">
        <w:rPr>
          <w:rFonts w:ascii="Times New Roman" w:eastAsia="Times New Roman" w:hAnsi="Times New Roman" w:cs="Times New Roman"/>
          <w:sz w:val="24"/>
          <w:szCs w:val="24"/>
        </w:rPr>
        <w:t xml:space="preserve">Also, depending entirely on technology and not using any common </w:t>
      </w:r>
      <w:r w:rsidR="3FB82945" w:rsidRPr="65E32D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sense could be disastrous if the AI got something wrong when dealing with </w:t>
      </w:r>
      <w:r w:rsidR="4AFFF005" w:rsidRPr="65E32D1B">
        <w:rPr>
          <w:rFonts w:ascii="Times New Roman" w:eastAsia="Times New Roman" w:hAnsi="Times New Roman" w:cs="Times New Roman"/>
          <w:sz w:val="24"/>
          <w:szCs w:val="24"/>
        </w:rPr>
        <w:t xml:space="preserve">an allergy or medical condition. </w:t>
      </w:r>
      <w:r w:rsidR="06F95456" w:rsidRPr="65E32D1B">
        <w:rPr>
          <w:rFonts w:ascii="Times New Roman" w:eastAsia="Times New Roman" w:hAnsi="Times New Roman" w:cs="Times New Roman"/>
          <w:sz w:val="24"/>
          <w:szCs w:val="24"/>
        </w:rPr>
        <w:t xml:space="preserve">There is also a concern that the algorithm might be biased toward food that the majority of people eat, and not suggest </w:t>
      </w:r>
      <w:r w:rsidR="007313EF" w:rsidRPr="65E32D1B">
        <w:rPr>
          <w:rFonts w:ascii="Times New Roman" w:eastAsia="Times New Roman" w:hAnsi="Times New Roman" w:cs="Times New Roman"/>
          <w:sz w:val="24"/>
          <w:szCs w:val="24"/>
        </w:rPr>
        <w:t>lesser-known</w:t>
      </w:r>
      <w:r w:rsidR="06F95456" w:rsidRPr="65E32D1B">
        <w:rPr>
          <w:rFonts w:ascii="Times New Roman" w:eastAsia="Times New Roman" w:hAnsi="Times New Roman" w:cs="Times New Roman"/>
          <w:sz w:val="24"/>
          <w:szCs w:val="24"/>
        </w:rPr>
        <w:t xml:space="preserve"> cuisines</w:t>
      </w:r>
      <w:r w:rsidR="24DAD996" w:rsidRPr="65E32D1B">
        <w:rPr>
          <w:rFonts w:ascii="Times New Roman" w:eastAsia="Times New Roman" w:hAnsi="Times New Roman" w:cs="Times New Roman"/>
          <w:sz w:val="24"/>
          <w:szCs w:val="24"/>
        </w:rPr>
        <w:t>. This is the thing that I would be most afraid of because I love trying new things</w:t>
      </w:r>
      <w:r w:rsidR="0044076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F6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6297B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0UWZVPWt" int2:invalidationBookmarkName="" int2:hashCode="bFUiyor4b8UGm3" int2:id="TkdbDGNT">
      <int2:state int2:value="Rejected" int2:type="AugLoop_Text_Critique"/>
    </int2:bookmark>
    <int2:bookmark int2:bookmarkName="_Int_VTXiCnH0" int2:invalidationBookmarkName="" int2:hashCode="ALynLYKFmOyE49" int2:id="NL9MJSIh">
      <int2:state int2:value="Rejected" int2:type="AugLoop_Text_Critique"/>
    </int2:bookmark>
    <int2:bookmark int2:bookmarkName="_Int_MkRCQ4t1" int2:invalidationBookmarkName="" int2:hashCode="gyIY5XdoGS1sq0" int2:id="jvUdLVbs">
      <int2:state int2:value="Rejected" int2:type="AugLoop_Text_Critique"/>
    </int2:bookmark>
    <int2:bookmark int2:bookmarkName="_Int_7dC6b27M" int2:invalidationBookmarkName="" int2:hashCode="SPW0sFXDTAtd5h" int2:id="cJtoHK3d">
      <int2:state int2:value="Rejected" int2:type="AugLoop_Text_Critique"/>
    </int2:bookmark>
    <int2:bookmark int2:bookmarkName="_Int_dzyXwnQd" int2:invalidationBookmarkName="" int2:hashCode="aeWSQSCDycGfF3" int2:id="Rj1I7OC9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E6D888"/>
    <w:rsid w:val="000F6E5E"/>
    <w:rsid w:val="002EC9C1"/>
    <w:rsid w:val="0044076D"/>
    <w:rsid w:val="004D59BE"/>
    <w:rsid w:val="005F615F"/>
    <w:rsid w:val="007313EF"/>
    <w:rsid w:val="00966657"/>
    <w:rsid w:val="00B626A0"/>
    <w:rsid w:val="00FD5F0D"/>
    <w:rsid w:val="01B5760E"/>
    <w:rsid w:val="03B185D0"/>
    <w:rsid w:val="06F95456"/>
    <w:rsid w:val="08209E19"/>
    <w:rsid w:val="095B1521"/>
    <w:rsid w:val="09D5AC07"/>
    <w:rsid w:val="0AA92EF3"/>
    <w:rsid w:val="0AD2420F"/>
    <w:rsid w:val="0C2AC4AD"/>
    <w:rsid w:val="0C60948E"/>
    <w:rsid w:val="0DEFD4E5"/>
    <w:rsid w:val="0DF02361"/>
    <w:rsid w:val="0DF767F8"/>
    <w:rsid w:val="0F44821F"/>
    <w:rsid w:val="0F6A52F5"/>
    <w:rsid w:val="0F9CE01D"/>
    <w:rsid w:val="1086B2B4"/>
    <w:rsid w:val="12228315"/>
    <w:rsid w:val="155A23D7"/>
    <w:rsid w:val="15C859A2"/>
    <w:rsid w:val="15EDCFDD"/>
    <w:rsid w:val="1636C143"/>
    <w:rsid w:val="169AF182"/>
    <w:rsid w:val="1705FADF"/>
    <w:rsid w:val="171433F9"/>
    <w:rsid w:val="1796B72B"/>
    <w:rsid w:val="1836C1E3"/>
    <w:rsid w:val="188AC89A"/>
    <w:rsid w:val="1911353B"/>
    <w:rsid w:val="19D29244"/>
    <w:rsid w:val="1A9BCAC5"/>
    <w:rsid w:val="1C7216D5"/>
    <w:rsid w:val="1CF6983B"/>
    <w:rsid w:val="1DCDB95A"/>
    <w:rsid w:val="1DF0C365"/>
    <w:rsid w:val="205B1155"/>
    <w:rsid w:val="22D969D2"/>
    <w:rsid w:val="247D7635"/>
    <w:rsid w:val="24DAD996"/>
    <w:rsid w:val="25E89F9E"/>
    <w:rsid w:val="26665339"/>
    <w:rsid w:val="26911D46"/>
    <w:rsid w:val="26D1F934"/>
    <w:rsid w:val="27CF470D"/>
    <w:rsid w:val="2887758B"/>
    <w:rsid w:val="28A9EB39"/>
    <w:rsid w:val="290E30A8"/>
    <w:rsid w:val="29386283"/>
    <w:rsid w:val="298B7922"/>
    <w:rsid w:val="2A01722A"/>
    <w:rsid w:val="2A1B1BF8"/>
    <w:rsid w:val="2AE47BB7"/>
    <w:rsid w:val="2B9DC3FC"/>
    <w:rsid w:val="2D52BCBA"/>
    <w:rsid w:val="2E81EB54"/>
    <w:rsid w:val="2FF20F86"/>
    <w:rsid w:val="3071351F"/>
    <w:rsid w:val="30EC3AB0"/>
    <w:rsid w:val="31AE19F9"/>
    <w:rsid w:val="32E7A016"/>
    <w:rsid w:val="32EE00D8"/>
    <w:rsid w:val="331A2D3E"/>
    <w:rsid w:val="33A2704D"/>
    <w:rsid w:val="34E6D888"/>
    <w:rsid w:val="34FF3C3B"/>
    <w:rsid w:val="394BFD4F"/>
    <w:rsid w:val="39E6CF58"/>
    <w:rsid w:val="3AC83997"/>
    <w:rsid w:val="3B1B4EC7"/>
    <w:rsid w:val="3B7E8BAB"/>
    <w:rsid w:val="3B8D5701"/>
    <w:rsid w:val="3C07C87E"/>
    <w:rsid w:val="3C554CC9"/>
    <w:rsid w:val="3E65DD49"/>
    <w:rsid w:val="3EF3B27C"/>
    <w:rsid w:val="3F5F4E53"/>
    <w:rsid w:val="3FB82945"/>
    <w:rsid w:val="401AB6E0"/>
    <w:rsid w:val="408F82DD"/>
    <w:rsid w:val="4128BDEC"/>
    <w:rsid w:val="41946B77"/>
    <w:rsid w:val="41A06CAA"/>
    <w:rsid w:val="426E5EE2"/>
    <w:rsid w:val="459E3987"/>
    <w:rsid w:val="46C0F1A3"/>
    <w:rsid w:val="47218133"/>
    <w:rsid w:val="473842A3"/>
    <w:rsid w:val="483CB2DA"/>
    <w:rsid w:val="495BCA8D"/>
    <w:rsid w:val="49772740"/>
    <w:rsid w:val="4AFFF005"/>
    <w:rsid w:val="4B3331B3"/>
    <w:rsid w:val="4BD22054"/>
    <w:rsid w:val="4BDA230A"/>
    <w:rsid w:val="4C2D5CDD"/>
    <w:rsid w:val="4C6DD3CB"/>
    <w:rsid w:val="4CD53078"/>
    <w:rsid w:val="4D6E05E5"/>
    <w:rsid w:val="4ED3E487"/>
    <w:rsid w:val="4F11C3CC"/>
    <w:rsid w:val="501B6ACB"/>
    <w:rsid w:val="506C5B3F"/>
    <w:rsid w:val="5138D839"/>
    <w:rsid w:val="5215C475"/>
    <w:rsid w:val="5492B50E"/>
    <w:rsid w:val="54B7A591"/>
    <w:rsid w:val="555FDA3D"/>
    <w:rsid w:val="55AAE010"/>
    <w:rsid w:val="5613B807"/>
    <w:rsid w:val="56795002"/>
    <w:rsid w:val="57EB1CA5"/>
    <w:rsid w:val="58B0B88C"/>
    <w:rsid w:val="59892740"/>
    <w:rsid w:val="59F98AB6"/>
    <w:rsid w:val="5BCF1BC1"/>
    <w:rsid w:val="5D2EFAED"/>
    <w:rsid w:val="5D8429AF"/>
    <w:rsid w:val="5F1FFA10"/>
    <w:rsid w:val="5F27E796"/>
    <w:rsid w:val="5F8F16CA"/>
    <w:rsid w:val="615AD7A3"/>
    <w:rsid w:val="623E5D45"/>
    <w:rsid w:val="6297BA27"/>
    <w:rsid w:val="62F07F28"/>
    <w:rsid w:val="633A22EE"/>
    <w:rsid w:val="6348253B"/>
    <w:rsid w:val="64B8496D"/>
    <w:rsid w:val="6561375B"/>
    <w:rsid w:val="65E32D1B"/>
    <w:rsid w:val="66340AA4"/>
    <w:rsid w:val="6650715F"/>
    <w:rsid w:val="66CEB40C"/>
    <w:rsid w:val="6711CE68"/>
    <w:rsid w:val="67E90C5B"/>
    <w:rsid w:val="6A62ACB7"/>
    <w:rsid w:val="6A6A9A3D"/>
    <w:rsid w:val="6B12A7AB"/>
    <w:rsid w:val="6CC4D66E"/>
    <w:rsid w:val="6D88FD72"/>
    <w:rsid w:val="6D9A4D79"/>
    <w:rsid w:val="6E4A486D"/>
    <w:rsid w:val="6E95FDF2"/>
    <w:rsid w:val="6F141E1D"/>
    <w:rsid w:val="6F361DDA"/>
    <w:rsid w:val="6FE618CE"/>
    <w:rsid w:val="7018A5F6"/>
    <w:rsid w:val="7020E1F8"/>
    <w:rsid w:val="70D1EE3B"/>
    <w:rsid w:val="714806F4"/>
    <w:rsid w:val="72269206"/>
    <w:rsid w:val="725C6E95"/>
    <w:rsid w:val="735882BA"/>
    <w:rsid w:val="7372BC66"/>
    <w:rsid w:val="74880F13"/>
    <w:rsid w:val="75940F57"/>
    <w:rsid w:val="75A55F5E"/>
    <w:rsid w:val="75BF6A64"/>
    <w:rsid w:val="77412FBF"/>
    <w:rsid w:val="77AC905A"/>
    <w:rsid w:val="77F0E280"/>
    <w:rsid w:val="79D8B099"/>
    <w:rsid w:val="7A67807A"/>
    <w:rsid w:val="7AE19EDF"/>
    <w:rsid w:val="7B1B7659"/>
    <w:rsid w:val="7C14A0E2"/>
    <w:rsid w:val="7CD5FDEB"/>
    <w:rsid w:val="7D10515B"/>
    <w:rsid w:val="7DAD0CAC"/>
    <w:rsid w:val="7E92F95F"/>
    <w:rsid w:val="7F48DD0D"/>
    <w:rsid w:val="7F6D9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D888"/>
  <w15:chartTrackingRefBased/>
  <w15:docId w15:val="{57465409-3DF1-40C5-BDE1-FB5FEC91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Brian</dc:creator>
  <cp:keywords/>
  <dc:description/>
  <cp:lastModifiedBy>Engel, Brian</cp:lastModifiedBy>
  <cp:revision>8</cp:revision>
  <dcterms:created xsi:type="dcterms:W3CDTF">2023-10-26T19:43:00Z</dcterms:created>
  <dcterms:modified xsi:type="dcterms:W3CDTF">2023-10-28T19:34:00Z</dcterms:modified>
</cp:coreProperties>
</file>