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078E63" w14:textId="06A34B0C" w:rsidR="007B5F4D" w:rsidRDefault="65A9E1D3" w:rsidP="4049BBE1">
      <w:pPr>
        <w:spacing w:line="480" w:lineRule="auto"/>
      </w:pPr>
      <w:r w:rsidRPr="4049BBE1">
        <w:rPr>
          <w:rFonts w:ascii="Times New Roman" w:eastAsia="Times New Roman" w:hAnsi="Times New Roman" w:cs="Times New Roman"/>
        </w:rPr>
        <w:t>Brian Engel</w:t>
      </w:r>
    </w:p>
    <w:p w14:paraId="7858D2FE" w14:textId="268E0867" w:rsidR="65A9E1D3" w:rsidRDefault="65A9E1D3" w:rsidP="4049BBE1">
      <w:pPr>
        <w:spacing w:line="480" w:lineRule="auto"/>
        <w:jc w:val="center"/>
        <w:rPr>
          <w:rFonts w:ascii="Times New Roman" w:eastAsia="Times New Roman" w:hAnsi="Times New Roman" w:cs="Times New Roman"/>
        </w:rPr>
      </w:pPr>
      <w:r w:rsidRPr="4049BBE1">
        <w:rPr>
          <w:rFonts w:ascii="Times New Roman" w:eastAsia="Times New Roman" w:hAnsi="Times New Roman" w:cs="Times New Roman"/>
        </w:rPr>
        <w:t>Module 2 Journal: Defense in Depth</w:t>
      </w:r>
    </w:p>
    <w:p w14:paraId="10B08DFB" w14:textId="1928CA6B" w:rsidR="33A64F72" w:rsidRDefault="33A64F72" w:rsidP="4049BBE1">
      <w:pPr>
        <w:spacing w:line="480" w:lineRule="auto"/>
        <w:rPr>
          <w:rFonts w:ascii="Times New Roman" w:eastAsia="Times New Roman" w:hAnsi="Times New Roman" w:cs="Times New Roman"/>
          <w:b/>
          <w:bCs/>
        </w:rPr>
      </w:pPr>
      <w:r w:rsidRPr="4049BBE1">
        <w:rPr>
          <w:rFonts w:ascii="Times New Roman" w:eastAsia="Times New Roman" w:hAnsi="Times New Roman" w:cs="Times New Roman"/>
          <w:b/>
          <w:bCs/>
        </w:rPr>
        <w:t>How deep is too deep, and what’s the tradeoff?</w:t>
      </w:r>
    </w:p>
    <w:p w14:paraId="6DD0265D" w14:textId="48E949B0" w:rsidR="33A64F72" w:rsidRDefault="33A64F72" w:rsidP="4049BBE1">
      <w:pPr>
        <w:spacing w:line="480" w:lineRule="auto"/>
        <w:rPr>
          <w:rFonts w:ascii="Times New Roman" w:eastAsia="Times New Roman" w:hAnsi="Times New Roman" w:cs="Times New Roman"/>
        </w:rPr>
      </w:pPr>
      <w:r w:rsidRPr="4049BBE1">
        <w:rPr>
          <w:rFonts w:ascii="Times New Roman" w:eastAsia="Times New Roman" w:hAnsi="Times New Roman" w:cs="Times New Roman"/>
        </w:rPr>
        <w:t>How deep is too deep really depends on a few aspects. One is the tr</w:t>
      </w:r>
      <w:r w:rsidR="7C054A69" w:rsidRPr="4049BBE1">
        <w:rPr>
          <w:rFonts w:ascii="Times New Roman" w:eastAsia="Times New Roman" w:hAnsi="Times New Roman" w:cs="Times New Roman"/>
        </w:rPr>
        <w:t xml:space="preserve">adeoff between security </w:t>
      </w:r>
      <w:r w:rsidR="0504FDC5" w:rsidRPr="4049BBE1">
        <w:rPr>
          <w:rFonts w:ascii="Times New Roman" w:eastAsia="Times New Roman" w:hAnsi="Times New Roman" w:cs="Times New Roman"/>
        </w:rPr>
        <w:t>and</w:t>
      </w:r>
      <w:r w:rsidR="7C054A69" w:rsidRPr="4049BBE1">
        <w:rPr>
          <w:rFonts w:ascii="Times New Roman" w:eastAsia="Times New Roman" w:hAnsi="Times New Roman" w:cs="Times New Roman"/>
        </w:rPr>
        <w:t xml:space="preserve"> performance. </w:t>
      </w:r>
      <w:r w:rsidR="035B6C9D" w:rsidRPr="4049BBE1">
        <w:rPr>
          <w:rFonts w:ascii="Times New Roman" w:eastAsia="Times New Roman" w:hAnsi="Times New Roman" w:cs="Times New Roman"/>
        </w:rPr>
        <w:t xml:space="preserve">As security increases, performance will decrease </w:t>
      </w:r>
      <w:r w:rsidR="703BB9BD" w:rsidRPr="4049BBE1">
        <w:rPr>
          <w:rFonts w:ascii="Times New Roman" w:eastAsia="Times New Roman" w:hAnsi="Times New Roman" w:cs="Times New Roman"/>
        </w:rPr>
        <w:t>because</w:t>
      </w:r>
      <w:r w:rsidR="035B6C9D" w:rsidRPr="4049BBE1">
        <w:rPr>
          <w:rFonts w:ascii="Times New Roman" w:eastAsia="Times New Roman" w:hAnsi="Times New Roman" w:cs="Times New Roman"/>
        </w:rPr>
        <w:t xml:space="preserve"> security measures use resources for things like encryption. </w:t>
      </w:r>
      <w:r w:rsidR="597F0D74" w:rsidRPr="4049BBE1">
        <w:rPr>
          <w:rFonts w:ascii="Times New Roman" w:eastAsia="Times New Roman" w:hAnsi="Times New Roman" w:cs="Times New Roman"/>
        </w:rPr>
        <w:t xml:space="preserve">Another aspect to consider with </w:t>
      </w:r>
      <w:r w:rsidR="7D535DE5" w:rsidRPr="4049BBE1">
        <w:rPr>
          <w:rFonts w:ascii="Times New Roman" w:eastAsia="Times New Roman" w:hAnsi="Times New Roman" w:cs="Times New Roman"/>
        </w:rPr>
        <w:t>D</w:t>
      </w:r>
      <w:r w:rsidR="597F0D74" w:rsidRPr="4049BBE1">
        <w:rPr>
          <w:rFonts w:ascii="Times New Roman" w:eastAsia="Times New Roman" w:hAnsi="Times New Roman" w:cs="Times New Roman"/>
        </w:rPr>
        <w:t xml:space="preserve">efense in </w:t>
      </w:r>
      <w:r w:rsidR="65076F0B" w:rsidRPr="4049BBE1">
        <w:rPr>
          <w:rFonts w:ascii="Times New Roman" w:eastAsia="Times New Roman" w:hAnsi="Times New Roman" w:cs="Times New Roman"/>
        </w:rPr>
        <w:t>D</w:t>
      </w:r>
      <w:r w:rsidR="597F0D74" w:rsidRPr="4049BBE1">
        <w:rPr>
          <w:rFonts w:ascii="Times New Roman" w:eastAsia="Times New Roman" w:hAnsi="Times New Roman" w:cs="Times New Roman"/>
        </w:rPr>
        <w:t>epth is as the complexity of the defense increases</w:t>
      </w:r>
      <w:r w:rsidR="4F30FDA5" w:rsidRPr="4049BBE1">
        <w:rPr>
          <w:rFonts w:ascii="Times New Roman" w:eastAsia="Times New Roman" w:hAnsi="Times New Roman" w:cs="Times New Roman"/>
        </w:rPr>
        <w:t>,</w:t>
      </w:r>
      <w:r w:rsidR="597F0D74" w:rsidRPr="4049BBE1">
        <w:rPr>
          <w:rFonts w:ascii="Times New Roman" w:eastAsia="Times New Roman" w:hAnsi="Times New Roman" w:cs="Times New Roman"/>
        </w:rPr>
        <w:t xml:space="preserve"> it becomes harder to </w:t>
      </w:r>
      <w:r w:rsidR="639E4DDC" w:rsidRPr="4049BBE1">
        <w:rPr>
          <w:rFonts w:ascii="Times New Roman" w:eastAsia="Times New Roman" w:hAnsi="Times New Roman" w:cs="Times New Roman"/>
        </w:rPr>
        <w:t xml:space="preserve">manage and maintain. </w:t>
      </w:r>
      <w:r w:rsidR="3E6A0B3B" w:rsidRPr="4049BBE1">
        <w:rPr>
          <w:rFonts w:ascii="Times New Roman" w:eastAsia="Times New Roman" w:hAnsi="Times New Roman" w:cs="Times New Roman"/>
        </w:rPr>
        <w:t xml:space="preserve">The last aspect that really sticks out is diminishing returns on the investment. As more layers </w:t>
      </w:r>
      <w:r w:rsidR="7D2FC47D" w:rsidRPr="4049BBE1">
        <w:rPr>
          <w:rFonts w:ascii="Times New Roman" w:eastAsia="Times New Roman" w:hAnsi="Times New Roman" w:cs="Times New Roman"/>
        </w:rPr>
        <w:t xml:space="preserve">are added, the probability that a problem will </w:t>
      </w:r>
      <w:r w:rsidR="03A27769" w:rsidRPr="4049BBE1">
        <w:rPr>
          <w:rFonts w:ascii="Times New Roman" w:eastAsia="Times New Roman" w:hAnsi="Times New Roman" w:cs="Times New Roman"/>
        </w:rPr>
        <w:t>reach</w:t>
      </w:r>
      <w:r w:rsidR="7D2FC47D" w:rsidRPr="4049BBE1">
        <w:rPr>
          <w:rFonts w:ascii="Times New Roman" w:eastAsia="Times New Roman" w:hAnsi="Times New Roman" w:cs="Times New Roman"/>
        </w:rPr>
        <w:t xml:space="preserve"> that level </w:t>
      </w:r>
      <w:r w:rsidR="31630162" w:rsidRPr="4049BBE1">
        <w:rPr>
          <w:rFonts w:ascii="Times New Roman" w:eastAsia="Times New Roman" w:hAnsi="Times New Roman" w:cs="Times New Roman"/>
        </w:rPr>
        <w:t>decreases, but the cost is always going to be present. For something that needs to be as secure as possible</w:t>
      </w:r>
      <w:r w:rsidR="0F377F73" w:rsidRPr="4049BBE1">
        <w:rPr>
          <w:rFonts w:ascii="Times New Roman" w:eastAsia="Times New Roman" w:hAnsi="Times New Roman" w:cs="Times New Roman"/>
        </w:rPr>
        <w:t>,</w:t>
      </w:r>
      <w:r w:rsidR="31630162" w:rsidRPr="4049BBE1">
        <w:rPr>
          <w:rFonts w:ascii="Times New Roman" w:eastAsia="Times New Roman" w:hAnsi="Times New Roman" w:cs="Times New Roman"/>
        </w:rPr>
        <w:t xml:space="preserve"> like medical</w:t>
      </w:r>
      <w:r w:rsidR="1367CD5C" w:rsidRPr="4049BBE1">
        <w:rPr>
          <w:rFonts w:ascii="Times New Roman" w:eastAsia="Times New Roman" w:hAnsi="Times New Roman" w:cs="Times New Roman"/>
        </w:rPr>
        <w:t>, financial, and defense applications</w:t>
      </w:r>
      <w:r w:rsidR="32D4F548" w:rsidRPr="4049BBE1">
        <w:rPr>
          <w:rFonts w:ascii="Times New Roman" w:eastAsia="Times New Roman" w:hAnsi="Times New Roman" w:cs="Times New Roman"/>
        </w:rPr>
        <w:t>,</w:t>
      </w:r>
      <w:r w:rsidR="1367CD5C" w:rsidRPr="4049BBE1">
        <w:rPr>
          <w:rFonts w:ascii="Times New Roman" w:eastAsia="Times New Roman" w:hAnsi="Times New Roman" w:cs="Times New Roman"/>
        </w:rPr>
        <w:t xml:space="preserve"> the cost is worth it</w:t>
      </w:r>
      <w:r w:rsidR="19B60180" w:rsidRPr="4049BBE1">
        <w:rPr>
          <w:rFonts w:ascii="Times New Roman" w:eastAsia="Times New Roman" w:hAnsi="Times New Roman" w:cs="Times New Roman"/>
        </w:rPr>
        <w:t>. However,</w:t>
      </w:r>
      <w:r w:rsidR="1367CD5C" w:rsidRPr="4049BBE1">
        <w:rPr>
          <w:rFonts w:ascii="Times New Roman" w:eastAsia="Times New Roman" w:hAnsi="Times New Roman" w:cs="Times New Roman"/>
        </w:rPr>
        <w:t xml:space="preserve"> for simpler applications</w:t>
      </w:r>
      <w:r w:rsidR="48B92E91" w:rsidRPr="4049BBE1">
        <w:rPr>
          <w:rFonts w:ascii="Times New Roman" w:eastAsia="Times New Roman" w:hAnsi="Times New Roman" w:cs="Times New Roman"/>
        </w:rPr>
        <w:t>,</w:t>
      </w:r>
      <w:r w:rsidR="1367CD5C" w:rsidRPr="4049BBE1">
        <w:rPr>
          <w:rFonts w:ascii="Times New Roman" w:eastAsia="Times New Roman" w:hAnsi="Times New Roman" w:cs="Times New Roman"/>
        </w:rPr>
        <w:t xml:space="preserve"> there is probably a point where it isn</w:t>
      </w:r>
      <w:r w:rsidR="50709A13" w:rsidRPr="4049BBE1">
        <w:rPr>
          <w:rFonts w:ascii="Times New Roman" w:eastAsia="Times New Roman" w:hAnsi="Times New Roman" w:cs="Times New Roman"/>
        </w:rPr>
        <w:t>’t worth the added security. Figuring o</w:t>
      </w:r>
      <w:r w:rsidR="3E648929" w:rsidRPr="4049BBE1">
        <w:rPr>
          <w:rFonts w:ascii="Times New Roman" w:eastAsia="Times New Roman" w:hAnsi="Times New Roman" w:cs="Times New Roman"/>
        </w:rPr>
        <w:t xml:space="preserve">ut how many layers you need really depends on all these </w:t>
      </w:r>
      <w:r w:rsidR="3C0BC79A" w:rsidRPr="4049BBE1">
        <w:rPr>
          <w:rFonts w:ascii="Times New Roman" w:eastAsia="Times New Roman" w:hAnsi="Times New Roman" w:cs="Times New Roman"/>
        </w:rPr>
        <w:t>factors</w:t>
      </w:r>
      <w:r w:rsidR="3E648929" w:rsidRPr="4049BBE1">
        <w:rPr>
          <w:rFonts w:ascii="Times New Roman" w:eastAsia="Times New Roman" w:hAnsi="Times New Roman" w:cs="Times New Roman"/>
        </w:rPr>
        <w:t>.</w:t>
      </w:r>
    </w:p>
    <w:p w14:paraId="402B4007" w14:textId="27ADA4E4" w:rsidR="33A64F72" w:rsidRDefault="33A64F72" w:rsidP="4049BBE1">
      <w:pPr>
        <w:spacing w:line="480" w:lineRule="auto"/>
        <w:rPr>
          <w:rFonts w:ascii="Times New Roman" w:eastAsia="Times New Roman" w:hAnsi="Times New Roman" w:cs="Times New Roman"/>
          <w:b/>
          <w:bCs/>
        </w:rPr>
      </w:pPr>
      <w:r w:rsidRPr="4049BBE1">
        <w:rPr>
          <w:rFonts w:ascii="Times New Roman" w:eastAsia="Times New Roman" w:hAnsi="Times New Roman" w:cs="Times New Roman"/>
          <w:b/>
          <w:bCs/>
        </w:rPr>
        <w:t xml:space="preserve">What </w:t>
      </w:r>
      <w:proofErr w:type="gramStart"/>
      <w:r w:rsidRPr="4049BBE1">
        <w:rPr>
          <w:rFonts w:ascii="Times New Roman" w:eastAsia="Times New Roman" w:hAnsi="Times New Roman" w:cs="Times New Roman"/>
          <w:b/>
          <w:bCs/>
        </w:rPr>
        <w:t>are</w:t>
      </w:r>
      <w:proofErr w:type="gramEnd"/>
      <w:r w:rsidRPr="4049BBE1">
        <w:rPr>
          <w:rFonts w:ascii="Times New Roman" w:eastAsia="Times New Roman" w:hAnsi="Times New Roman" w:cs="Times New Roman"/>
          <w:b/>
          <w:bCs/>
        </w:rPr>
        <w:t xml:space="preserve"> some time, money, reputation, and operational considerations?</w:t>
      </w:r>
    </w:p>
    <w:p w14:paraId="423FDE3D" w14:textId="0903D8DF" w:rsidR="484EDD8A" w:rsidRDefault="484EDD8A" w:rsidP="4049BBE1">
      <w:pPr>
        <w:spacing w:line="480" w:lineRule="auto"/>
        <w:rPr>
          <w:rFonts w:ascii="Times New Roman" w:eastAsia="Times New Roman" w:hAnsi="Times New Roman" w:cs="Times New Roman"/>
        </w:rPr>
      </w:pPr>
      <w:r w:rsidRPr="4049BBE1">
        <w:rPr>
          <w:rFonts w:ascii="Times New Roman" w:eastAsia="Times New Roman" w:hAnsi="Times New Roman" w:cs="Times New Roman"/>
        </w:rPr>
        <w:t>The more layers of defense you have the longer it takes to update</w:t>
      </w:r>
      <w:r w:rsidR="4F0B069F" w:rsidRPr="4049BBE1">
        <w:rPr>
          <w:rFonts w:ascii="Times New Roman" w:eastAsia="Times New Roman" w:hAnsi="Times New Roman" w:cs="Times New Roman"/>
        </w:rPr>
        <w:t xml:space="preserve"> and</w:t>
      </w:r>
      <w:r w:rsidRPr="4049BBE1">
        <w:rPr>
          <w:rFonts w:ascii="Times New Roman" w:eastAsia="Times New Roman" w:hAnsi="Times New Roman" w:cs="Times New Roman"/>
        </w:rPr>
        <w:t xml:space="preserve"> patch</w:t>
      </w:r>
      <w:r w:rsidR="45B7AB39" w:rsidRPr="4049BBE1">
        <w:rPr>
          <w:rFonts w:ascii="Times New Roman" w:eastAsia="Times New Roman" w:hAnsi="Times New Roman" w:cs="Times New Roman"/>
        </w:rPr>
        <w:t xml:space="preserve"> security</w:t>
      </w:r>
      <w:r w:rsidR="13A04385" w:rsidRPr="4049BBE1">
        <w:rPr>
          <w:rFonts w:ascii="Times New Roman" w:eastAsia="Times New Roman" w:hAnsi="Times New Roman" w:cs="Times New Roman"/>
        </w:rPr>
        <w:t>.</w:t>
      </w:r>
      <w:r w:rsidR="695886BB" w:rsidRPr="4049BBE1">
        <w:rPr>
          <w:rFonts w:ascii="Times New Roman" w:eastAsia="Times New Roman" w:hAnsi="Times New Roman" w:cs="Times New Roman"/>
        </w:rPr>
        <w:t xml:space="preserve"> Monitoring requires more time as well. </w:t>
      </w:r>
      <w:r w:rsidR="496D6148" w:rsidRPr="4049BBE1">
        <w:rPr>
          <w:rFonts w:ascii="Times New Roman" w:eastAsia="Times New Roman" w:hAnsi="Times New Roman" w:cs="Times New Roman"/>
        </w:rPr>
        <w:t xml:space="preserve">Money is always a consideration for Defense in Depth. Every layer you add </w:t>
      </w:r>
      <w:r w:rsidR="228D6C08" w:rsidRPr="4049BBE1">
        <w:rPr>
          <w:rFonts w:ascii="Times New Roman" w:eastAsia="Times New Roman" w:hAnsi="Times New Roman" w:cs="Times New Roman"/>
        </w:rPr>
        <w:t>costs</w:t>
      </w:r>
      <w:r w:rsidR="496D6148" w:rsidRPr="4049BBE1">
        <w:rPr>
          <w:rFonts w:ascii="Times New Roman" w:eastAsia="Times New Roman" w:hAnsi="Times New Roman" w:cs="Times New Roman"/>
        </w:rPr>
        <w:t xml:space="preserve"> more money and </w:t>
      </w:r>
      <w:r w:rsidR="5A738ABC" w:rsidRPr="4049BBE1">
        <w:rPr>
          <w:rFonts w:ascii="Times New Roman" w:eastAsia="Times New Roman" w:hAnsi="Times New Roman" w:cs="Times New Roman"/>
        </w:rPr>
        <w:t>probably won’t catch as much as higher layers.</w:t>
      </w:r>
      <w:r w:rsidR="526D6B03" w:rsidRPr="4049BBE1">
        <w:rPr>
          <w:rFonts w:ascii="Times New Roman" w:eastAsia="Times New Roman" w:hAnsi="Times New Roman" w:cs="Times New Roman"/>
        </w:rPr>
        <w:t xml:space="preserve"> The level of security is directly influenced by the amount of money you can spend on it</w:t>
      </w:r>
      <w:r w:rsidR="5F22FF20" w:rsidRPr="4049BBE1">
        <w:rPr>
          <w:rFonts w:ascii="Times New Roman" w:eastAsia="Times New Roman" w:hAnsi="Times New Roman" w:cs="Times New Roman"/>
        </w:rPr>
        <w:t xml:space="preserve">, with diminishing returns. Reputation is another huge </w:t>
      </w:r>
      <w:r w:rsidR="11A72BE6" w:rsidRPr="4049BBE1">
        <w:rPr>
          <w:rFonts w:ascii="Times New Roman" w:eastAsia="Times New Roman" w:hAnsi="Times New Roman" w:cs="Times New Roman"/>
        </w:rPr>
        <w:t>consideration</w:t>
      </w:r>
      <w:r w:rsidR="5F22FF20" w:rsidRPr="4049BBE1">
        <w:rPr>
          <w:rFonts w:ascii="Times New Roman" w:eastAsia="Times New Roman" w:hAnsi="Times New Roman" w:cs="Times New Roman"/>
        </w:rPr>
        <w:t xml:space="preserve"> </w:t>
      </w:r>
      <w:r w:rsidR="7E749EB3" w:rsidRPr="4049BBE1">
        <w:rPr>
          <w:rFonts w:ascii="Times New Roman" w:eastAsia="Times New Roman" w:hAnsi="Times New Roman" w:cs="Times New Roman"/>
        </w:rPr>
        <w:t xml:space="preserve">for security. By not having sufficient security and getting attacked and </w:t>
      </w:r>
      <w:r w:rsidR="782E2690" w:rsidRPr="4049BBE1">
        <w:rPr>
          <w:rFonts w:ascii="Times New Roman" w:eastAsia="Times New Roman" w:hAnsi="Times New Roman" w:cs="Times New Roman"/>
        </w:rPr>
        <w:t xml:space="preserve">having a data breech of sensitive data or worse having sensitive </w:t>
      </w:r>
      <w:r w:rsidR="0BA657E9" w:rsidRPr="4049BBE1">
        <w:rPr>
          <w:rFonts w:ascii="Times New Roman" w:eastAsia="Times New Roman" w:hAnsi="Times New Roman" w:cs="Times New Roman"/>
        </w:rPr>
        <w:t>equipment</w:t>
      </w:r>
      <w:r w:rsidR="782E2690" w:rsidRPr="4049BBE1">
        <w:rPr>
          <w:rFonts w:ascii="Times New Roman" w:eastAsia="Times New Roman" w:hAnsi="Times New Roman" w:cs="Times New Roman"/>
        </w:rPr>
        <w:t xml:space="preserve"> </w:t>
      </w:r>
      <w:r w:rsidR="397B00B5" w:rsidRPr="4049BBE1">
        <w:rPr>
          <w:rFonts w:ascii="Times New Roman" w:eastAsia="Times New Roman" w:hAnsi="Times New Roman" w:cs="Times New Roman"/>
        </w:rPr>
        <w:t>fail can severely damage a business's reputation. It can a</w:t>
      </w:r>
      <w:r w:rsidR="541062EB" w:rsidRPr="4049BBE1">
        <w:rPr>
          <w:rFonts w:ascii="Times New Roman" w:eastAsia="Times New Roman" w:hAnsi="Times New Roman" w:cs="Times New Roman"/>
        </w:rPr>
        <w:t xml:space="preserve">lso cause accidents, lawsuits, </w:t>
      </w:r>
      <w:proofErr w:type="gramStart"/>
      <w:r w:rsidR="541062EB" w:rsidRPr="4049BBE1">
        <w:rPr>
          <w:rFonts w:ascii="Times New Roman" w:eastAsia="Times New Roman" w:hAnsi="Times New Roman" w:cs="Times New Roman"/>
        </w:rPr>
        <w:t>fines</w:t>
      </w:r>
      <w:proofErr w:type="gramEnd"/>
      <w:r w:rsidR="541062EB" w:rsidRPr="4049BBE1">
        <w:rPr>
          <w:rFonts w:ascii="Times New Roman" w:eastAsia="Times New Roman" w:hAnsi="Times New Roman" w:cs="Times New Roman"/>
        </w:rPr>
        <w:t xml:space="preserve"> and other monetary punishments that are much more costly </w:t>
      </w:r>
      <w:r w:rsidR="5D6E87D3" w:rsidRPr="4049BBE1">
        <w:rPr>
          <w:rFonts w:ascii="Times New Roman" w:eastAsia="Times New Roman" w:hAnsi="Times New Roman" w:cs="Times New Roman"/>
        </w:rPr>
        <w:t xml:space="preserve">than having the proper security </w:t>
      </w:r>
      <w:r w:rsidR="5D6E87D3" w:rsidRPr="4049BBE1">
        <w:rPr>
          <w:rFonts w:ascii="Times New Roman" w:eastAsia="Times New Roman" w:hAnsi="Times New Roman" w:cs="Times New Roman"/>
        </w:rPr>
        <w:lastRenderedPageBreak/>
        <w:t xml:space="preserve">in the first place. For operational considerations, </w:t>
      </w:r>
      <w:r w:rsidR="72E18DF5" w:rsidRPr="4049BBE1">
        <w:rPr>
          <w:rFonts w:ascii="Times New Roman" w:eastAsia="Times New Roman" w:hAnsi="Times New Roman" w:cs="Times New Roman"/>
        </w:rPr>
        <w:t>security should keep bad actors out while letting authorized individuals proceed with what they need to do. It should al</w:t>
      </w:r>
      <w:r w:rsidR="5EE3A1EC" w:rsidRPr="4049BBE1">
        <w:rPr>
          <w:rFonts w:ascii="Times New Roman" w:eastAsia="Times New Roman" w:hAnsi="Times New Roman" w:cs="Times New Roman"/>
        </w:rPr>
        <w:t xml:space="preserve">so not hinder the functionality of the application it is protecting by using </w:t>
      </w:r>
      <w:r w:rsidR="6CA42A3B" w:rsidRPr="4049BBE1">
        <w:rPr>
          <w:rFonts w:ascii="Times New Roman" w:eastAsia="Times New Roman" w:hAnsi="Times New Roman" w:cs="Times New Roman"/>
        </w:rPr>
        <w:t>more than what is absolutely needed in resources.</w:t>
      </w:r>
    </w:p>
    <w:p w14:paraId="7582D5E4" w14:textId="22D3BFE8" w:rsidR="33A64F72" w:rsidRDefault="33A64F72" w:rsidP="4049BBE1">
      <w:pPr>
        <w:spacing w:line="480" w:lineRule="auto"/>
        <w:rPr>
          <w:rFonts w:ascii="Times New Roman" w:eastAsia="Times New Roman" w:hAnsi="Times New Roman" w:cs="Times New Roman"/>
          <w:b/>
          <w:bCs/>
        </w:rPr>
      </w:pPr>
      <w:r w:rsidRPr="4049BBE1">
        <w:rPr>
          <w:rFonts w:ascii="Times New Roman" w:eastAsia="Times New Roman" w:hAnsi="Times New Roman" w:cs="Times New Roman"/>
          <w:b/>
          <w:bCs/>
        </w:rPr>
        <w:t xml:space="preserve">What are some additional aspects of </w:t>
      </w:r>
      <w:proofErr w:type="spellStart"/>
      <w:r w:rsidRPr="4049BBE1">
        <w:rPr>
          <w:rFonts w:ascii="Times New Roman" w:eastAsia="Times New Roman" w:hAnsi="Times New Roman" w:cs="Times New Roman"/>
          <w:b/>
          <w:bCs/>
        </w:rPr>
        <w:t>DiD</w:t>
      </w:r>
      <w:proofErr w:type="spellEnd"/>
      <w:r w:rsidRPr="4049BBE1">
        <w:rPr>
          <w:rFonts w:ascii="Times New Roman" w:eastAsia="Times New Roman" w:hAnsi="Times New Roman" w:cs="Times New Roman"/>
          <w:b/>
          <w:bCs/>
        </w:rPr>
        <w:t xml:space="preserve"> that make it unique for each situation?</w:t>
      </w:r>
    </w:p>
    <w:p w14:paraId="6CF29369" w14:textId="075547A0" w:rsidR="4049BBE1" w:rsidRDefault="001A5E3C" w:rsidP="4049BBE1">
      <w:pPr>
        <w:spacing w:line="48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thing I like about the concept </w:t>
      </w:r>
      <w:r w:rsidR="00292318"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</w:rPr>
        <w:t xml:space="preserve"> Defense in Depth is it is not a </w:t>
      </w:r>
      <w:r w:rsidR="004C5516">
        <w:rPr>
          <w:rFonts w:ascii="Times New Roman" w:eastAsia="Times New Roman" w:hAnsi="Times New Roman" w:cs="Times New Roman"/>
        </w:rPr>
        <w:t xml:space="preserve">one size fits all solution. You add layers of defense until the application is as secure as you need it, you run out of funding, or it starts affecting performance. </w:t>
      </w:r>
      <w:r w:rsidR="00AB6B6A">
        <w:rPr>
          <w:rFonts w:ascii="Times New Roman" w:eastAsia="Times New Roman" w:hAnsi="Times New Roman" w:cs="Times New Roman"/>
        </w:rPr>
        <w:t xml:space="preserve">It also makes sense for applications that require special layers for </w:t>
      </w:r>
      <w:r w:rsidR="00C44982">
        <w:rPr>
          <w:rFonts w:ascii="Times New Roman" w:eastAsia="Times New Roman" w:hAnsi="Times New Roman" w:cs="Times New Roman"/>
        </w:rPr>
        <w:t xml:space="preserve">complying with certain requirements </w:t>
      </w:r>
      <w:r w:rsidR="006F7EA9">
        <w:rPr>
          <w:rFonts w:ascii="Times New Roman" w:eastAsia="Times New Roman" w:hAnsi="Times New Roman" w:cs="Times New Roman"/>
        </w:rPr>
        <w:t>such as regulatory requirements.</w:t>
      </w:r>
      <w:r w:rsidR="00D67E9C">
        <w:rPr>
          <w:rFonts w:ascii="Times New Roman" w:eastAsia="Times New Roman" w:hAnsi="Times New Roman" w:cs="Times New Roman"/>
        </w:rPr>
        <w:t xml:space="preserve"> </w:t>
      </w:r>
      <w:r w:rsidR="00B65BD8">
        <w:rPr>
          <w:rFonts w:ascii="Times New Roman" w:eastAsia="Times New Roman" w:hAnsi="Times New Roman" w:cs="Times New Roman"/>
        </w:rPr>
        <w:t xml:space="preserve">Defense in Depth also allows for additional layers to be added at a latter time, as new vulnerabilities are discovered or </w:t>
      </w:r>
      <w:r w:rsidR="00273295">
        <w:rPr>
          <w:rFonts w:ascii="Times New Roman" w:eastAsia="Times New Roman" w:hAnsi="Times New Roman" w:cs="Times New Roman"/>
        </w:rPr>
        <w:t xml:space="preserve">additional funding is made available. </w:t>
      </w:r>
    </w:p>
    <w:sectPr w:rsidR="4049BB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3289738"/>
    <w:rsid w:val="001A5E3C"/>
    <w:rsid w:val="00273295"/>
    <w:rsid w:val="00292318"/>
    <w:rsid w:val="004302C6"/>
    <w:rsid w:val="004C5516"/>
    <w:rsid w:val="005E4D06"/>
    <w:rsid w:val="006F7EA9"/>
    <w:rsid w:val="007B5F4D"/>
    <w:rsid w:val="00A359BA"/>
    <w:rsid w:val="00AB6B6A"/>
    <w:rsid w:val="00B65BD8"/>
    <w:rsid w:val="00C44982"/>
    <w:rsid w:val="00CC4279"/>
    <w:rsid w:val="00D67E9C"/>
    <w:rsid w:val="013CF2B8"/>
    <w:rsid w:val="035B6C9D"/>
    <w:rsid w:val="03A27769"/>
    <w:rsid w:val="0504FDC5"/>
    <w:rsid w:val="08CE56C9"/>
    <w:rsid w:val="090821CE"/>
    <w:rsid w:val="0976EB2C"/>
    <w:rsid w:val="099DB1A0"/>
    <w:rsid w:val="0B895C5E"/>
    <w:rsid w:val="0BA657E9"/>
    <w:rsid w:val="0D876D8B"/>
    <w:rsid w:val="0D97CD77"/>
    <w:rsid w:val="0EF5814A"/>
    <w:rsid w:val="0F377F73"/>
    <w:rsid w:val="10AFC19C"/>
    <w:rsid w:val="11A72BE6"/>
    <w:rsid w:val="1367CD5C"/>
    <w:rsid w:val="13A04385"/>
    <w:rsid w:val="13AD6512"/>
    <w:rsid w:val="16D9C0D9"/>
    <w:rsid w:val="17963009"/>
    <w:rsid w:val="19B60180"/>
    <w:rsid w:val="1DD911C5"/>
    <w:rsid w:val="1E502F7A"/>
    <w:rsid w:val="1EDC3166"/>
    <w:rsid w:val="212D7608"/>
    <w:rsid w:val="228D6C08"/>
    <w:rsid w:val="23B52CFA"/>
    <w:rsid w:val="2874FC33"/>
    <w:rsid w:val="2B99C25C"/>
    <w:rsid w:val="2DDB6761"/>
    <w:rsid w:val="3094273C"/>
    <w:rsid w:val="31630162"/>
    <w:rsid w:val="31AD62F1"/>
    <w:rsid w:val="31FFFAC0"/>
    <w:rsid w:val="32D4F548"/>
    <w:rsid w:val="336203B5"/>
    <w:rsid w:val="33A64F72"/>
    <w:rsid w:val="397B00B5"/>
    <w:rsid w:val="398AB68C"/>
    <w:rsid w:val="3A7E5E61"/>
    <w:rsid w:val="3AF62481"/>
    <w:rsid w:val="3C0BC79A"/>
    <w:rsid w:val="3E56E173"/>
    <w:rsid w:val="3E648929"/>
    <w:rsid w:val="3E6A0B3B"/>
    <w:rsid w:val="4049BBE1"/>
    <w:rsid w:val="4079E979"/>
    <w:rsid w:val="41E65E77"/>
    <w:rsid w:val="44CDC386"/>
    <w:rsid w:val="45B7AB39"/>
    <w:rsid w:val="461581C4"/>
    <w:rsid w:val="484EDD8A"/>
    <w:rsid w:val="48B92E91"/>
    <w:rsid w:val="496D6148"/>
    <w:rsid w:val="4B1980C9"/>
    <w:rsid w:val="4F0B069F"/>
    <w:rsid w:val="4F30FDA5"/>
    <w:rsid w:val="4FE2BF91"/>
    <w:rsid w:val="50709A13"/>
    <w:rsid w:val="50736E9D"/>
    <w:rsid w:val="526D6B03"/>
    <w:rsid w:val="53289738"/>
    <w:rsid w:val="541062EB"/>
    <w:rsid w:val="548095A2"/>
    <w:rsid w:val="552F30CE"/>
    <w:rsid w:val="588D145C"/>
    <w:rsid w:val="5961457F"/>
    <w:rsid w:val="597F0D74"/>
    <w:rsid w:val="59C2E49F"/>
    <w:rsid w:val="5A738ABC"/>
    <w:rsid w:val="5BC95901"/>
    <w:rsid w:val="5D6E87D3"/>
    <w:rsid w:val="5EE3A1EC"/>
    <w:rsid w:val="5F22FF20"/>
    <w:rsid w:val="6131979A"/>
    <w:rsid w:val="620353F8"/>
    <w:rsid w:val="62246F35"/>
    <w:rsid w:val="639E4DDC"/>
    <w:rsid w:val="65076F0B"/>
    <w:rsid w:val="651F0632"/>
    <w:rsid w:val="65A9E1D3"/>
    <w:rsid w:val="66A2F091"/>
    <w:rsid w:val="695886BB"/>
    <w:rsid w:val="6B2A2F70"/>
    <w:rsid w:val="6B724FBD"/>
    <w:rsid w:val="6CA42A3B"/>
    <w:rsid w:val="6CD85775"/>
    <w:rsid w:val="6F470445"/>
    <w:rsid w:val="6F8CD00E"/>
    <w:rsid w:val="703BB9BD"/>
    <w:rsid w:val="72E18DF5"/>
    <w:rsid w:val="746538BF"/>
    <w:rsid w:val="753FD790"/>
    <w:rsid w:val="76FB2989"/>
    <w:rsid w:val="772B75EC"/>
    <w:rsid w:val="782E2690"/>
    <w:rsid w:val="7C054A69"/>
    <w:rsid w:val="7D2FC47D"/>
    <w:rsid w:val="7D535DE5"/>
    <w:rsid w:val="7E749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5E9F1"/>
  <w15:chartTrackingRefBased/>
  <w15:docId w15:val="{D6923BB8-B74B-4313-8B87-87AFC2371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405</Words>
  <Characters>2310</Characters>
  <Application>Microsoft Office Word</Application>
  <DocSecurity>0</DocSecurity>
  <Lines>19</Lines>
  <Paragraphs>5</Paragraphs>
  <ScaleCrop>false</ScaleCrop>
  <Company/>
  <LinksUpToDate>false</LinksUpToDate>
  <CharactersWithSpaces>2710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Engel, Brian</dc:creator>
  <cp:keywords/>
  <dc:description/>
  <cp:lastModifiedBy>Engel, Brian</cp:lastModifiedBy>
  <cp:revision>13</cp:revision>
  <dcterms:created xsi:type="dcterms:W3CDTF">2024-05-18T17:42:00Z</dcterms:created>
  <dcterms:modified xsi:type="dcterms:W3CDTF">2024-05-19T14:20:00Z</dcterms:modified>
</cp:coreProperties>
</file>