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E58136" wp14:paraId="2C078E63" wp14:textId="074FD70D">
      <w:pPr>
        <w:spacing w:line="480" w:lineRule="auto"/>
      </w:pPr>
      <w:r w:rsidRPr="0BE58136" w:rsidR="0D69C195">
        <w:rPr>
          <w:rFonts w:ascii="Times New Roman" w:hAnsi="Times New Roman" w:eastAsia="Times New Roman" w:cs="Times New Roman"/>
        </w:rPr>
        <w:t>Brian Engel</w:t>
      </w:r>
    </w:p>
    <w:p w:rsidR="0D69C195" w:rsidP="0BE58136" w:rsidRDefault="0D69C195" w14:paraId="67B8E031" w14:textId="6E93F27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BE58136" w:rsidR="0D69C195">
        <w:rPr>
          <w:rFonts w:ascii="Times New Roman" w:hAnsi="Times New Roman" w:eastAsia="Times New Roman" w:cs="Times New Roman"/>
        </w:rPr>
        <w:t>Module 4 Activity Exceptions</w:t>
      </w:r>
    </w:p>
    <w:p w:rsidR="5FE0C052" w:rsidP="0BE58136" w:rsidRDefault="5FE0C052" w14:paraId="29BD9250" w14:textId="53EC920A">
      <w:pPr>
        <w:pStyle w:val="Normal"/>
        <w:spacing w:line="480" w:lineRule="auto"/>
        <w:jc w:val="left"/>
      </w:pPr>
      <w:r w:rsidR="5FE0C052">
        <w:drawing>
          <wp:inline wp14:editId="68A01486" wp14:anchorId="51895F56">
            <wp:extent cx="5943600" cy="3105150"/>
            <wp:effectExtent l="0" t="0" r="0" b="0"/>
            <wp:docPr id="80140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4c5e5f3d0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F4C7B" w:rsidP="0BE58136" w:rsidRDefault="118F4C7B" w14:paraId="7C1A7AF8" w14:textId="796E8EF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BE58136" w:rsidR="118F4C7B">
        <w:rPr>
          <w:rFonts w:ascii="Times New Roman" w:hAnsi="Times New Roman" w:eastAsia="Times New Roman" w:cs="Times New Roman"/>
        </w:rPr>
        <w:t xml:space="preserve">This activity is </w:t>
      </w:r>
      <w:r w:rsidRPr="0BE58136" w:rsidR="118F4C7B">
        <w:rPr>
          <w:rFonts w:ascii="Times New Roman" w:hAnsi="Times New Roman" w:eastAsia="Times New Roman" w:cs="Times New Roman"/>
        </w:rPr>
        <w:t>pretty straight</w:t>
      </w:r>
      <w:r w:rsidRPr="0BE58136" w:rsidR="118F4C7B">
        <w:rPr>
          <w:rFonts w:ascii="Times New Roman" w:hAnsi="Times New Roman" w:eastAsia="Times New Roman" w:cs="Times New Roman"/>
        </w:rPr>
        <w:t xml:space="preserve"> forward and the process I used was to just follow the TODO’s in the star</w:t>
      </w:r>
      <w:r w:rsidRPr="0BE58136" w:rsidR="60348C04">
        <w:rPr>
          <w:rFonts w:ascii="Times New Roman" w:hAnsi="Times New Roman" w:eastAsia="Times New Roman" w:cs="Times New Roman"/>
        </w:rPr>
        <w:t xml:space="preserve">ted code. I </w:t>
      </w:r>
      <w:r w:rsidRPr="0BE58136" w:rsidR="60348C04">
        <w:rPr>
          <w:rFonts w:ascii="Times New Roman" w:hAnsi="Times New Roman" w:eastAsia="Times New Roman" w:cs="Times New Roman"/>
        </w:rPr>
        <w:t>don’t</w:t>
      </w:r>
      <w:r w:rsidRPr="0BE58136" w:rsidR="60348C04">
        <w:rPr>
          <w:rFonts w:ascii="Times New Roman" w:hAnsi="Times New Roman" w:eastAsia="Times New Roman" w:cs="Times New Roman"/>
        </w:rPr>
        <w:t xml:space="preserve"> think </w:t>
      </w:r>
      <w:r w:rsidRPr="0BE58136" w:rsidR="60348C04">
        <w:rPr>
          <w:rFonts w:ascii="Times New Roman" w:hAnsi="Times New Roman" w:eastAsia="Times New Roman" w:cs="Times New Roman"/>
        </w:rPr>
        <w:t>I’ve</w:t>
      </w:r>
      <w:r w:rsidRPr="0BE58136" w:rsidR="60348C04">
        <w:rPr>
          <w:rFonts w:ascii="Times New Roman" w:hAnsi="Times New Roman" w:eastAsia="Times New Roman" w:cs="Times New Roman"/>
        </w:rPr>
        <w:t xml:space="preserve"> ever created a custom exception before and if I have </w:t>
      </w:r>
      <w:r w:rsidRPr="0BE58136" w:rsidR="60348C04">
        <w:rPr>
          <w:rFonts w:ascii="Times New Roman" w:hAnsi="Times New Roman" w:eastAsia="Times New Roman" w:cs="Times New Roman"/>
        </w:rPr>
        <w:t>its</w:t>
      </w:r>
      <w:r w:rsidRPr="0BE58136" w:rsidR="60348C04">
        <w:rPr>
          <w:rFonts w:ascii="Times New Roman" w:hAnsi="Times New Roman" w:eastAsia="Times New Roman" w:cs="Times New Roman"/>
        </w:rPr>
        <w:t xml:space="preserve"> been a while </w:t>
      </w:r>
      <w:r w:rsidRPr="0BE58136" w:rsidR="236E55EB">
        <w:rPr>
          <w:rFonts w:ascii="Times New Roman" w:hAnsi="Times New Roman" w:eastAsia="Times New Roman" w:cs="Times New Roman"/>
        </w:rPr>
        <w:t>so that</w:t>
      </w:r>
      <w:r w:rsidRPr="0BE58136" w:rsidR="236E55EB">
        <w:rPr>
          <w:rFonts w:ascii="Times New Roman" w:hAnsi="Times New Roman" w:eastAsia="Times New Roman" w:cs="Times New Roman"/>
        </w:rPr>
        <w:t xml:space="preserve"> was the only real road bump I ran into, but it </w:t>
      </w:r>
      <w:r w:rsidRPr="0BE58136" w:rsidR="236E55EB">
        <w:rPr>
          <w:rFonts w:ascii="Times New Roman" w:hAnsi="Times New Roman" w:eastAsia="Times New Roman" w:cs="Times New Roman"/>
        </w:rPr>
        <w:t>didn’t</w:t>
      </w:r>
      <w:r w:rsidRPr="0BE58136" w:rsidR="236E55EB">
        <w:rPr>
          <w:rFonts w:ascii="Times New Roman" w:hAnsi="Times New Roman" w:eastAsia="Times New Roman" w:cs="Times New Roman"/>
        </w:rPr>
        <w:t xml:space="preserve"> take long to figure it out. </w:t>
      </w:r>
      <w:r w:rsidRPr="0BE58136" w:rsidR="4E85C38F">
        <w:rPr>
          <w:rFonts w:ascii="Times New Roman" w:hAnsi="Times New Roman" w:eastAsia="Times New Roman" w:cs="Times New Roman"/>
        </w:rPr>
        <w:t xml:space="preserve">I guess </w:t>
      </w:r>
      <w:r w:rsidRPr="0BE58136" w:rsidR="4E85C38F">
        <w:rPr>
          <w:rFonts w:ascii="Times New Roman" w:hAnsi="Times New Roman" w:eastAsia="Times New Roman" w:cs="Times New Roman"/>
        </w:rPr>
        <w:t>I’ve</w:t>
      </w:r>
      <w:r w:rsidRPr="0BE58136" w:rsidR="4E85C38F">
        <w:rPr>
          <w:rFonts w:ascii="Times New Roman" w:hAnsi="Times New Roman" w:eastAsia="Times New Roman" w:cs="Times New Roman"/>
        </w:rPr>
        <w:t xml:space="preserve"> also never really</w:t>
      </w:r>
      <w:r w:rsidRPr="0BE58136" w:rsidR="4E85C38F">
        <w:rPr>
          <w:rFonts w:ascii="Times New Roman" w:hAnsi="Times New Roman" w:eastAsia="Times New Roman" w:cs="Times New Roman"/>
        </w:rPr>
        <w:t xml:space="preserve"> used catch(...) for unexpected exceptions eithe</w:t>
      </w:r>
      <w:r w:rsidRPr="0BE58136" w:rsidR="6DD1D597">
        <w:rPr>
          <w:rFonts w:ascii="Times New Roman" w:hAnsi="Times New Roman" w:eastAsia="Times New Roman" w:cs="Times New Roman"/>
        </w:rPr>
        <w:t xml:space="preserve">r, </w:t>
      </w:r>
      <w:r w:rsidRPr="0BE58136" w:rsidR="1452F5C5">
        <w:rPr>
          <w:rFonts w:ascii="Times New Roman" w:hAnsi="Times New Roman" w:eastAsia="Times New Roman" w:cs="Times New Roman"/>
        </w:rPr>
        <w:t>and</w:t>
      </w:r>
      <w:r w:rsidRPr="0BE58136" w:rsidR="6DD1D597">
        <w:rPr>
          <w:rFonts w:ascii="Times New Roman" w:hAnsi="Times New Roman" w:eastAsia="Times New Roman" w:cs="Times New Roman"/>
        </w:rPr>
        <w:t xml:space="preserve"> </w:t>
      </w:r>
      <w:r w:rsidRPr="0BE58136" w:rsidR="6F66B7F0">
        <w:rPr>
          <w:rFonts w:ascii="Times New Roman" w:hAnsi="Times New Roman" w:eastAsia="Times New Roman" w:cs="Times New Roman"/>
        </w:rPr>
        <w:t>I’m</w:t>
      </w:r>
      <w:r w:rsidRPr="0BE58136" w:rsidR="6F66B7F0">
        <w:rPr>
          <w:rFonts w:ascii="Times New Roman" w:hAnsi="Times New Roman" w:eastAsia="Times New Roman" w:cs="Times New Roman"/>
        </w:rPr>
        <w:t xml:space="preserve"> a little unsure of how you would handle an exception that you </w:t>
      </w:r>
      <w:r w:rsidRPr="0BE58136" w:rsidR="6F66B7F0">
        <w:rPr>
          <w:rFonts w:ascii="Times New Roman" w:hAnsi="Times New Roman" w:eastAsia="Times New Roman" w:cs="Times New Roman"/>
        </w:rPr>
        <w:t>don’t</w:t>
      </w:r>
      <w:r w:rsidRPr="0BE58136" w:rsidR="6F66B7F0">
        <w:rPr>
          <w:rFonts w:ascii="Times New Roman" w:hAnsi="Times New Roman" w:eastAsia="Times New Roman" w:cs="Times New Roman"/>
        </w:rPr>
        <w:t xml:space="preserve"> see coming</w:t>
      </w:r>
      <w:r w:rsidRPr="0BE58136" w:rsidR="11226F92">
        <w:rPr>
          <w:rFonts w:ascii="Times New Roman" w:hAnsi="Times New Roman" w:eastAsia="Times New Roman" w:cs="Times New Roman"/>
        </w:rPr>
        <w:t xml:space="preserve"> once you catch it</w:t>
      </w:r>
      <w:r w:rsidRPr="0BE58136" w:rsidR="6F66B7F0">
        <w:rPr>
          <w:rFonts w:ascii="Times New Roman" w:hAnsi="Times New Roman" w:eastAsia="Times New Roman" w:cs="Times New Roman"/>
        </w:rPr>
        <w:t xml:space="preserve">. </w:t>
      </w:r>
      <w:r w:rsidRPr="0BE58136" w:rsidR="654B28AC">
        <w:rPr>
          <w:rFonts w:ascii="Times New Roman" w:hAnsi="Times New Roman" w:eastAsia="Times New Roman" w:cs="Times New Roman"/>
        </w:rPr>
        <w:t>It seems that it</w:t>
      </w:r>
      <w:r w:rsidRPr="0BE58136" w:rsidR="654B28AC">
        <w:rPr>
          <w:rFonts w:ascii="Times New Roman" w:hAnsi="Times New Roman" w:eastAsia="Times New Roman" w:cs="Times New Roman"/>
        </w:rPr>
        <w:t xml:space="preserve"> should have been handled further up the line</w:t>
      </w:r>
      <w:r w:rsidRPr="0BE58136" w:rsidR="0050E56C">
        <w:rPr>
          <w:rFonts w:ascii="Times New Roman" w:hAnsi="Times New Roman" w:eastAsia="Times New Roman" w:cs="Times New Roman"/>
        </w:rPr>
        <w:t xml:space="preserve">. </w:t>
      </w:r>
      <w:r w:rsidRPr="0BE58136" w:rsidR="5DE2A46B">
        <w:rPr>
          <w:rFonts w:ascii="Times New Roman" w:hAnsi="Times New Roman" w:eastAsia="Times New Roman" w:cs="Times New Roman"/>
        </w:rPr>
        <w:t xml:space="preserve">Other than those two things it was </w:t>
      </w:r>
      <w:r w:rsidRPr="0BE58136" w:rsidR="5DE2A46B">
        <w:rPr>
          <w:rFonts w:ascii="Times New Roman" w:hAnsi="Times New Roman" w:eastAsia="Times New Roman" w:cs="Times New Roman"/>
        </w:rPr>
        <w:t>mainly adding</w:t>
      </w:r>
      <w:r w:rsidRPr="0BE58136" w:rsidR="5DE2A46B">
        <w:rPr>
          <w:rFonts w:ascii="Times New Roman" w:hAnsi="Times New Roman" w:eastAsia="Times New Roman" w:cs="Times New Roman"/>
        </w:rPr>
        <w:t xml:space="preserve"> try / catch blocks and throwing errors in certain situations.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D2563"/>
    <w:rsid w:val="0050E56C"/>
    <w:rsid w:val="05EB7B91"/>
    <w:rsid w:val="0BE58136"/>
    <w:rsid w:val="0D69C195"/>
    <w:rsid w:val="11226F92"/>
    <w:rsid w:val="118F4C7B"/>
    <w:rsid w:val="1452F5C5"/>
    <w:rsid w:val="1C839928"/>
    <w:rsid w:val="222B641B"/>
    <w:rsid w:val="22A2B07E"/>
    <w:rsid w:val="22B271A2"/>
    <w:rsid w:val="236E55EB"/>
    <w:rsid w:val="261D2563"/>
    <w:rsid w:val="364B420C"/>
    <w:rsid w:val="3ACDDA44"/>
    <w:rsid w:val="3B7E3E52"/>
    <w:rsid w:val="3F96B033"/>
    <w:rsid w:val="4DD89D96"/>
    <w:rsid w:val="4E85C38F"/>
    <w:rsid w:val="51919B82"/>
    <w:rsid w:val="520CE60A"/>
    <w:rsid w:val="5DE2A46B"/>
    <w:rsid w:val="5FE0C052"/>
    <w:rsid w:val="60348C04"/>
    <w:rsid w:val="633C923A"/>
    <w:rsid w:val="654B28AC"/>
    <w:rsid w:val="67ACF09E"/>
    <w:rsid w:val="69F4A37D"/>
    <w:rsid w:val="6AF26D3A"/>
    <w:rsid w:val="6DD1D597"/>
    <w:rsid w:val="6F183599"/>
    <w:rsid w:val="6F66B7F0"/>
    <w:rsid w:val="77083A9A"/>
    <w:rsid w:val="77CB69FE"/>
    <w:rsid w:val="7ADB82EC"/>
    <w:rsid w:val="7B3FD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2563"/>
  <w15:chartTrackingRefBased/>
  <w15:docId w15:val="{462A3F92-1F27-47A1-9A5B-9B413FB75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54c5e5f3d0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2024-05-30T16:49:56.4295468Z</dcterms:created>
  <dcterms:modified xsi:type="dcterms:W3CDTF">2024-05-30T17:07:19.0970834Z</dcterms:modified>
  <dc:creator>Engel, Brian</dc:creator>
  <lastModifiedBy>Engel, Brian</lastModifiedBy>
</coreProperties>
</file>