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2EFB458" wp14:paraId="2C078E63" wp14:textId="6A7B9E5E">
      <w:pPr>
        <w:spacing w:line="480" w:lineRule="auto"/>
      </w:pPr>
      <w:r w:rsidRPr="02EFB458" w:rsidR="2A879C80">
        <w:rPr>
          <w:rFonts w:ascii="Times New Roman" w:hAnsi="Times New Roman" w:eastAsia="Times New Roman" w:cs="Times New Roman"/>
        </w:rPr>
        <w:t>Brian Engel</w:t>
      </w:r>
    </w:p>
    <w:p w:rsidR="2A879C80" w:rsidP="02EFB458" w:rsidRDefault="2A879C80" w14:paraId="6213C20A" w14:textId="2EE04F1A">
      <w:pPr>
        <w:pStyle w:val="Normal"/>
        <w:spacing w:line="480" w:lineRule="auto"/>
        <w:jc w:val="center"/>
        <w:rPr>
          <w:rFonts w:ascii="Times New Roman" w:hAnsi="Times New Roman" w:eastAsia="Times New Roman" w:cs="Times New Roman"/>
        </w:rPr>
      </w:pPr>
      <w:r w:rsidRPr="02EFB458" w:rsidR="2A879C80">
        <w:rPr>
          <w:rFonts w:ascii="Times New Roman" w:hAnsi="Times New Roman" w:eastAsia="Times New Roman" w:cs="Times New Roman"/>
        </w:rPr>
        <w:t>Module 7 Journal</w:t>
      </w:r>
    </w:p>
    <w:p w:rsidR="58FAD957" w:rsidP="02EFB458" w:rsidRDefault="58FAD957" w14:paraId="4FCBA7C3" w14:textId="1A7EC2E3">
      <w:pPr>
        <w:pStyle w:val="Normal"/>
        <w:spacing w:line="480" w:lineRule="auto"/>
        <w:jc w:val="left"/>
        <w:rPr>
          <w:rFonts w:ascii="Times New Roman" w:hAnsi="Times New Roman" w:eastAsia="Times New Roman" w:cs="Times New Roman"/>
        </w:rPr>
      </w:pPr>
      <w:r w:rsidRPr="02EFB458" w:rsidR="58FAD957">
        <w:rPr>
          <w:rFonts w:ascii="Times New Roman" w:hAnsi="Times New Roman" w:eastAsia="Times New Roman" w:cs="Times New Roman"/>
        </w:rPr>
        <w:t xml:space="preserve">There are quite a few different motivations for attacking vulnerabilities in a system, such as financial gain, </w:t>
      </w:r>
      <w:r w:rsidRPr="02EFB458" w:rsidR="58F14C52">
        <w:rPr>
          <w:rFonts w:ascii="Times New Roman" w:hAnsi="Times New Roman" w:eastAsia="Times New Roman" w:cs="Times New Roman"/>
        </w:rPr>
        <w:t xml:space="preserve">disruption, espionage, and </w:t>
      </w:r>
      <w:r w:rsidRPr="02EFB458" w:rsidR="58F14C52">
        <w:rPr>
          <w:rFonts w:ascii="Times New Roman" w:hAnsi="Times New Roman" w:eastAsia="Times New Roman" w:cs="Times New Roman"/>
        </w:rPr>
        <w:t>just simple</w:t>
      </w:r>
      <w:r w:rsidRPr="02EFB458" w:rsidR="58F14C52">
        <w:rPr>
          <w:rFonts w:ascii="Times New Roman" w:hAnsi="Times New Roman" w:eastAsia="Times New Roman" w:cs="Times New Roman"/>
        </w:rPr>
        <w:t xml:space="preserve"> recognition. Attackers </w:t>
      </w:r>
      <w:r w:rsidRPr="02EFB458" w:rsidR="740E9350">
        <w:rPr>
          <w:rFonts w:ascii="Times New Roman" w:hAnsi="Times New Roman" w:eastAsia="Times New Roman" w:cs="Times New Roman"/>
        </w:rPr>
        <w:t xml:space="preserve">seeking </w:t>
      </w:r>
      <w:r w:rsidRPr="02EFB458" w:rsidR="58F14C52">
        <w:rPr>
          <w:rFonts w:ascii="Times New Roman" w:hAnsi="Times New Roman" w:eastAsia="Times New Roman" w:cs="Times New Roman"/>
        </w:rPr>
        <w:t xml:space="preserve">financial gain </w:t>
      </w:r>
      <w:r w:rsidRPr="02EFB458" w:rsidR="26FE5339">
        <w:rPr>
          <w:rFonts w:ascii="Times New Roman" w:hAnsi="Times New Roman" w:eastAsia="Times New Roman" w:cs="Times New Roman"/>
        </w:rPr>
        <w:t xml:space="preserve">might try to take over a system and hold it hostage for money </w:t>
      </w:r>
      <w:r w:rsidRPr="02EFB458" w:rsidR="140544A4">
        <w:rPr>
          <w:rFonts w:ascii="Times New Roman" w:hAnsi="Times New Roman" w:eastAsia="Times New Roman" w:cs="Times New Roman"/>
        </w:rPr>
        <w:t xml:space="preserve">(ransomware) </w:t>
      </w:r>
      <w:r w:rsidRPr="02EFB458" w:rsidR="26FE5339">
        <w:rPr>
          <w:rFonts w:ascii="Times New Roman" w:hAnsi="Times New Roman" w:eastAsia="Times New Roman" w:cs="Times New Roman"/>
        </w:rPr>
        <w:t xml:space="preserve">or extract personal information </w:t>
      </w:r>
      <w:r w:rsidRPr="02EFB458" w:rsidR="24A9CBF0">
        <w:rPr>
          <w:rFonts w:ascii="Times New Roman" w:hAnsi="Times New Roman" w:eastAsia="Times New Roman" w:cs="Times New Roman"/>
        </w:rPr>
        <w:t>to</w:t>
      </w:r>
      <w:r w:rsidRPr="02EFB458" w:rsidR="26FE5339">
        <w:rPr>
          <w:rFonts w:ascii="Times New Roman" w:hAnsi="Times New Roman" w:eastAsia="Times New Roman" w:cs="Times New Roman"/>
        </w:rPr>
        <w:t xml:space="preserve"> </w:t>
      </w:r>
      <w:r w:rsidRPr="02EFB458" w:rsidR="2E2B0329">
        <w:rPr>
          <w:rFonts w:ascii="Times New Roman" w:hAnsi="Times New Roman" w:eastAsia="Times New Roman" w:cs="Times New Roman"/>
        </w:rPr>
        <w:t xml:space="preserve">sell or use for fraudulent purposes. Attackers </w:t>
      </w:r>
      <w:r w:rsidRPr="02EFB458" w:rsidR="5403A9E7">
        <w:rPr>
          <w:rFonts w:ascii="Times New Roman" w:hAnsi="Times New Roman" w:eastAsia="Times New Roman" w:cs="Times New Roman"/>
        </w:rPr>
        <w:t>aiming</w:t>
      </w:r>
      <w:r w:rsidRPr="02EFB458" w:rsidR="2E2B0329">
        <w:rPr>
          <w:rFonts w:ascii="Times New Roman" w:hAnsi="Times New Roman" w:eastAsia="Times New Roman" w:cs="Times New Roman"/>
        </w:rPr>
        <w:t xml:space="preserve"> for disruption </w:t>
      </w:r>
      <w:r w:rsidRPr="02EFB458" w:rsidR="0888ECEC">
        <w:rPr>
          <w:rFonts w:ascii="Times New Roman" w:hAnsi="Times New Roman" w:eastAsia="Times New Roman" w:cs="Times New Roman"/>
        </w:rPr>
        <w:t xml:space="preserve">would </w:t>
      </w:r>
      <w:r w:rsidRPr="02EFB458" w:rsidR="0888ECEC">
        <w:rPr>
          <w:rFonts w:ascii="Times New Roman" w:hAnsi="Times New Roman" w:eastAsia="Times New Roman" w:cs="Times New Roman"/>
        </w:rPr>
        <w:t>likely try</w:t>
      </w:r>
      <w:r w:rsidRPr="02EFB458" w:rsidR="0888ECEC">
        <w:rPr>
          <w:rFonts w:ascii="Times New Roman" w:hAnsi="Times New Roman" w:eastAsia="Times New Roman" w:cs="Times New Roman"/>
        </w:rPr>
        <w:t xml:space="preserve"> to take out a sensitive system</w:t>
      </w:r>
      <w:r w:rsidRPr="02EFB458" w:rsidR="18140503">
        <w:rPr>
          <w:rFonts w:ascii="Times New Roman" w:hAnsi="Times New Roman" w:eastAsia="Times New Roman" w:cs="Times New Roman"/>
        </w:rPr>
        <w:t>,</w:t>
      </w:r>
      <w:r w:rsidRPr="02EFB458" w:rsidR="0888ECEC">
        <w:rPr>
          <w:rFonts w:ascii="Times New Roman" w:hAnsi="Times New Roman" w:eastAsia="Times New Roman" w:cs="Times New Roman"/>
        </w:rPr>
        <w:t xml:space="preserve"> </w:t>
      </w:r>
      <w:r w:rsidRPr="02EFB458" w:rsidR="6EBB1474">
        <w:rPr>
          <w:rFonts w:ascii="Times New Roman" w:hAnsi="Times New Roman" w:eastAsia="Times New Roman" w:cs="Times New Roman"/>
        </w:rPr>
        <w:t>making it</w:t>
      </w:r>
      <w:r w:rsidRPr="02EFB458" w:rsidR="0888ECEC">
        <w:rPr>
          <w:rFonts w:ascii="Times New Roman" w:hAnsi="Times New Roman" w:eastAsia="Times New Roman" w:cs="Times New Roman"/>
        </w:rPr>
        <w:t xml:space="preserve"> inoperable, such as an electric </w:t>
      </w:r>
      <w:r w:rsidRPr="02EFB458" w:rsidR="233E429D">
        <w:rPr>
          <w:rFonts w:ascii="Times New Roman" w:hAnsi="Times New Roman" w:eastAsia="Times New Roman" w:cs="Times New Roman"/>
        </w:rPr>
        <w:t>grid, water plant</w:t>
      </w:r>
      <w:r w:rsidRPr="02EFB458" w:rsidR="2710983F">
        <w:rPr>
          <w:rFonts w:ascii="Times New Roman" w:hAnsi="Times New Roman" w:eastAsia="Times New Roman" w:cs="Times New Roman"/>
        </w:rPr>
        <w:t>,</w:t>
      </w:r>
      <w:r w:rsidRPr="02EFB458" w:rsidR="233E429D">
        <w:rPr>
          <w:rFonts w:ascii="Times New Roman" w:hAnsi="Times New Roman" w:eastAsia="Times New Roman" w:cs="Times New Roman"/>
        </w:rPr>
        <w:t xml:space="preserve"> or air traffic control</w:t>
      </w:r>
      <w:r w:rsidRPr="02EFB458" w:rsidR="3B10B1CD">
        <w:rPr>
          <w:rFonts w:ascii="Times New Roman" w:hAnsi="Times New Roman" w:eastAsia="Times New Roman" w:cs="Times New Roman"/>
        </w:rPr>
        <w:t xml:space="preserve"> system</w:t>
      </w:r>
      <w:r w:rsidRPr="02EFB458" w:rsidR="233E429D">
        <w:rPr>
          <w:rFonts w:ascii="Times New Roman" w:hAnsi="Times New Roman" w:eastAsia="Times New Roman" w:cs="Times New Roman"/>
        </w:rPr>
        <w:t xml:space="preserve">. </w:t>
      </w:r>
      <w:r w:rsidRPr="02EFB458" w:rsidR="78A6AB83">
        <w:rPr>
          <w:rFonts w:ascii="Times New Roman" w:hAnsi="Times New Roman" w:eastAsia="Times New Roman" w:cs="Times New Roman"/>
          <w:noProof w:val="0"/>
          <w:sz w:val="24"/>
          <w:szCs w:val="24"/>
          <w:lang w:val="en-US"/>
        </w:rPr>
        <w:t>An attacker seeking recognition might target any system, looking for information that proves they were able to hack it and then share it publicly.</w:t>
      </w:r>
      <w:r w:rsidRPr="02EFB458" w:rsidR="450B3D62">
        <w:rPr>
          <w:rFonts w:ascii="Times New Roman" w:hAnsi="Times New Roman" w:eastAsia="Times New Roman" w:cs="Times New Roman"/>
        </w:rPr>
        <w:t xml:space="preserve"> </w:t>
      </w:r>
      <w:r w:rsidRPr="02EFB458" w:rsidR="43DB9B63">
        <w:rPr>
          <w:rFonts w:ascii="Times New Roman" w:hAnsi="Times New Roman" w:eastAsia="Times New Roman" w:cs="Times New Roman"/>
          <w:noProof w:val="0"/>
          <w:sz w:val="24"/>
          <w:szCs w:val="24"/>
          <w:lang w:val="en-US"/>
        </w:rPr>
        <w:t>In the case of espionage, attackers would be after sensitive information on systems or personnel and would probably be the hardest to detect since there wouldn’t necessarily be any demands or clear signs of their presence in the system.</w:t>
      </w:r>
    </w:p>
    <w:p w:rsidR="571B212F" w:rsidP="02EFB458" w:rsidRDefault="571B212F" w14:paraId="2172165F" w14:textId="2DD6080D">
      <w:pPr>
        <w:pStyle w:val="Normal"/>
        <w:spacing w:line="480" w:lineRule="auto"/>
        <w:jc w:val="left"/>
        <w:rPr>
          <w:rFonts w:ascii="Times New Roman" w:hAnsi="Times New Roman" w:eastAsia="Times New Roman" w:cs="Times New Roman"/>
        </w:rPr>
      </w:pPr>
      <w:r w:rsidRPr="02EFB458" w:rsidR="38EAB96C">
        <w:rPr>
          <w:rFonts w:ascii="Times New Roman" w:hAnsi="Times New Roman" w:eastAsia="Times New Roman" w:cs="Times New Roman"/>
          <w:noProof w:val="0"/>
          <w:sz w:val="24"/>
          <w:szCs w:val="24"/>
          <w:lang w:val="en-US"/>
        </w:rPr>
        <w:t xml:space="preserve">By understanding the different motivations for attacking vulnerabilities, it becomes easier to defend against them. Reviewing the list of motivations, we see that information on a system can be valuable to various actors. However, financial information, medical records, credit card numbers, passport numbers, and other </w:t>
      </w:r>
      <w:r w:rsidRPr="02EFB458" w:rsidR="38EAB96C">
        <w:rPr>
          <w:rFonts w:ascii="Times New Roman" w:hAnsi="Times New Roman" w:eastAsia="Times New Roman" w:cs="Times New Roman"/>
          <w:noProof w:val="0"/>
          <w:sz w:val="24"/>
          <w:szCs w:val="24"/>
          <w:lang w:val="en-US"/>
        </w:rPr>
        <w:t>highly sensitive</w:t>
      </w:r>
      <w:r w:rsidRPr="02EFB458" w:rsidR="38EAB96C">
        <w:rPr>
          <w:rFonts w:ascii="Times New Roman" w:hAnsi="Times New Roman" w:eastAsia="Times New Roman" w:cs="Times New Roman"/>
          <w:noProof w:val="0"/>
          <w:sz w:val="24"/>
          <w:szCs w:val="24"/>
          <w:lang w:val="en-US"/>
        </w:rPr>
        <w:t xml:space="preserve"> data are universally sought after and thus require extra attention to ensure their security.</w:t>
      </w:r>
    </w:p>
    <w:p w:rsidR="79D9EFA4" w:rsidP="02EFB458" w:rsidRDefault="79D9EFA4" w14:paraId="523CD1E9" w14:textId="0AE5430D">
      <w:pPr>
        <w:pStyle w:val="Normal"/>
        <w:spacing w:line="480" w:lineRule="auto"/>
        <w:jc w:val="left"/>
        <w:rPr>
          <w:rFonts w:ascii="Times New Roman" w:hAnsi="Times New Roman" w:eastAsia="Times New Roman" w:cs="Times New Roman"/>
        </w:rPr>
      </w:pPr>
      <w:r w:rsidRPr="02EFB458" w:rsidR="6E4BC81A">
        <w:rPr>
          <w:rFonts w:ascii="Times New Roman" w:hAnsi="Times New Roman" w:eastAsia="Times New Roman" w:cs="Times New Roman"/>
        </w:rPr>
        <w:t xml:space="preserve">To impress the importance of security to a new developer, there are some essential strategies and principles from this course that I would share. First, Defense in Depth is a powerful concept involving multiple layers of protection so that any weaknesses in one layer are mitigated by another. Triple A (Authentication, Authorization, and Accounting) is another critical framework. Many major attacks start with phishing scams, leading to hijacked credentials. Multifactor authentication (MFA) can help prevent these takeovers by adding an extra layer of security. </w:t>
      </w:r>
      <w:r w:rsidRPr="02EFB458" w:rsidR="6E4BC81A">
        <w:rPr>
          <w:rFonts w:ascii="Times New Roman" w:hAnsi="Times New Roman" w:eastAsia="Times New Roman" w:cs="Times New Roman"/>
        </w:rPr>
        <w:t xml:space="preserve">The principle of least privilege deals primarily with authorization, ensuring no user has access to areas they </w:t>
      </w:r>
      <w:r w:rsidRPr="02EFB458" w:rsidR="6E4BC81A">
        <w:rPr>
          <w:rFonts w:ascii="Times New Roman" w:hAnsi="Times New Roman" w:eastAsia="Times New Roman" w:cs="Times New Roman"/>
        </w:rPr>
        <w:t>don’t</w:t>
      </w:r>
      <w:r w:rsidRPr="02EFB458" w:rsidR="6E4BC81A">
        <w:rPr>
          <w:rFonts w:ascii="Times New Roman" w:hAnsi="Times New Roman" w:eastAsia="Times New Roman" w:cs="Times New Roman"/>
        </w:rPr>
        <w:t xml:space="preserve"> need to perform their job. As for accounting, if a security breach does occur, proper logging and monitoring are crucial for </w:t>
      </w:r>
      <w:r w:rsidRPr="02EFB458" w:rsidR="6E4BC81A">
        <w:rPr>
          <w:rFonts w:ascii="Times New Roman" w:hAnsi="Times New Roman" w:eastAsia="Times New Roman" w:cs="Times New Roman"/>
        </w:rPr>
        <w:t>identifying</w:t>
      </w:r>
      <w:r w:rsidRPr="02EFB458" w:rsidR="6E4BC81A">
        <w:rPr>
          <w:rFonts w:ascii="Times New Roman" w:hAnsi="Times New Roman" w:eastAsia="Times New Roman" w:cs="Times New Roman"/>
        </w:rPr>
        <w:t xml:space="preserve"> and addressing the issue. Additionally, </w:t>
      </w:r>
      <w:r w:rsidRPr="02EFB458" w:rsidR="6E4BC81A">
        <w:rPr>
          <w:rFonts w:ascii="Times New Roman" w:hAnsi="Times New Roman" w:eastAsia="Times New Roman" w:cs="Times New Roman"/>
        </w:rPr>
        <w:t>sensitive</w:t>
      </w:r>
      <w:r w:rsidRPr="02EFB458" w:rsidR="6E4BC81A">
        <w:rPr>
          <w:rFonts w:ascii="Times New Roman" w:hAnsi="Times New Roman" w:eastAsia="Times New Roman" w:cs="Times New Roman"/>
        </w:rPr>
        <w:t xml:space="preserve"> and personal information should be encrypted to ensure that even </w:t>
      </w:r>
      <w:r w:rsidRPr="02EFB458" w:rsidR="6E4BC81A">
        <w:rPr>
          <w:rFonts w:ascii="Times New Roman" w:hAnsi="Times New Roman" w:eastAsia="Times New Roman" w:cs="Times New Roman"/>
        </w:rPr>
        <w:t>in the event of</w:t>
      </w:r>
      <w:r w:rsidRPr="02EFB458" w:rsidR="6E4BC81A">
        <w:rPr>
          <w:rFonts w:ascii="Times New Roman" w:hAnsi="Times New Roman" w:eastAsia="Times New Roman" w:cs="Times New Roman"/>
        </w:rPr>
        <w:t xml:space="preserve"> a breach, the gathered data </w:t>
      </w:r>
      <w:r w:rsidRPr="02EFB458" w:rsidR="6E4BC81A">
        <w:rPr>
          <w:rFonts w:ascii="Times New Roman" w:hAnsi="Times New Roman" w:eastAsia="Times New Roman" w:cs="Times New Roman"/>
        </w:rPr>
        <w:t>remains</w:t>
      </w:r>
      <w:r w:rsidRPr="02EFB458" w:rsidR="6E4BC81A">
        <w:rPr>
          <w:rFonts w:ascii="Times New Roman" w:hAnsi="Times New Roman" w:eastAsia="Times New Roman" w:cs="Times New Roman"/>
        </w:rPr>
        <w:t xml:space="preserve"> useless. Encryption should be applied in transit, at rest, and, if possible, while in use. </w:t>
      </w:r>
      <w:r w:rsidRPr="02EFB458" w:rsidR="6E4BC81A">
        <w:rPr>
          <w:rFonts w:ascii="Times New Roman" w:hAnsi="Times New Roman" w:eastAsia="Times New Roman" w:cs="Times New Roman"/>
        </w:rPr>
        <w:t>Understanding the motives behind potential threats helps create more robust and targeted security measures. By implementing these best practices and principles, we can better protect our systems and data from various attacks, ensuring a secure development environment.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0DBD78"/>
    <w:rsid w:val="006A6751"/>
    <w:rsid w:val="006B115B"/>
    <w:rsid w:val="027A16AB"/>
    <w:rsid w:val="02B5BEAC"/>
    <w:rsid w:val="02EFB458"/>
    <w:rsid w:val="03CC62DC"/>
    <w:rsid w:val="062466BC"/>
    <w:rsid w:val="0771D27D"/>
    <w:rsid w:val="081403D5"/>
    <w:rsid w:val="0888ECEC"/>
    <w:rsid w:val="08B2DFC7"/>
    <w:rsid w:val="0954B659"/>
    <w:rsid w:val="09F5085F"/>
    <w:rsid w:val="0BA6F259"/>
    <w:rsid w:val="0C21DADF"/>
    <w:rsid w:val="0CF712EE"/>
    <w:rsid w:val="0D674674"/>
    <w:rsid w:val="0EB1606D"/>
    <w:rsid w:val="10578ABA"/>
    <w:rsid w:val="113E67A0"/>
    <w:rsid w:val="12F0C857"/>
    <w:rsid w:val="140544A4"/>
    <w:rsid w:val="15FFA5B9"/>
    <w:rsid w:val="16BE6FCF"/>
    <w:rsid w:val="175F6BEA"/>
    <w:rsid w:val="18140503"/>
    <w:rsid w:val="18C2FD40"/>
    <w:rsid w:val="1ABD4CF8"/>
    <w:rsid w:val="1B82DCE2"/>
    <w:rsid w:val="1B933F43"/>
    <w:rsid w:val="1DE96F6F"/>
    <w:rsid w:val="1F4F73BC"/>
    <w:rsid w:val="2042DF67"/>
    <w:rsid w:val="2284D43C"/>
    <w:rsid w:val="22DA536F"/>
    <w:rsid w:val="233E429D"/>
    <w:rsid w:val="24A9CBF0"/>
    <w:rsid w:val="2558BD65"/>
    <w:rsid w:val="261FF9CC"/>
    <w:rsid w:val="26E52DE9"/>
    <w:rsid w:val="26FE5339"/>
    <w:rsid w:val="2710983F"/>
    <w:rsid w:val="27E0FDD6"/>
    <w:rsid w:val="28FE875A"/>
    <w:rsid w:val="2A879C80"/>
    <w:rsid w:val="2C5A4BFE"/>
    <w:rsid w:val="2DF632F4"/>
    <w:rsid w:val="2E2B0329"/>
    <w:rsid w:val="2FC66E58"/>
    <w:rsid w:val="2FF4E8CE"/>
    <w:rsid w:val="30190FD0"/>
    <w:rsid w:val="306CC6F4"/>
    <w:rsid w:val="30C1F0DA"/>
    <w:rsid w:val="30D54597"/>
    <w:rsid w:val="3180E67F"/>
    <w:rsid w:val="340843A2"/>
    <w:rsid w:val="370DBD78"/>
    <w:rsid w:val="37F4B6D6"/>
    <w:rsid w:val="38BB5DEE"/>
    <w:rsid w:val="38D82C1F"/>
    <w:rsid w:val="38EAB96C"/>
    <w:rsid w:val="3B10B1CD"/>
    <w:rsid w:val="3CDB08A8"/>
    <w:rsid w:val="3E08E084"/>
    <w:rsid w:val="402CB92D"/>
    <w:rsid w:val="433A75B5"/>
    <w:rsid w:val="43DB9B63"/>
    <w:rsid w:val="44248103"/>
    <w:rsid w:val="445975D2"/>
    <w:rsid w:val="450B3D62"/>
    <w:rsid w:val="48C6B617"/>
    <w:rsid w:val="48E341D7"/>
    <w:rsid w:val="4951FBD4"/>
    <w:rsid w:val="4984871D"/>
    <w:rsid w:val="4B4FC330"/>
    <w:rsid w:val="4E7426F0"/>
    <w:rsid w:val="53781D20"/>
    <w:rsid w:val="5403A9E7"/>
    <w:rsid w:val="571B212F"/>
    <w:rsid w:val="57564FE9"/>
    <w:rsid w:val="58F14C52"/>
    <w:rsid w:val="58FAD957"/>
    <w:rsid w:val="59716A54"/>
    <w:rsid w:val="59D5E4F5"/>
    <w:rsid w:val="5ACE1EBC"/>
    <w:rsid w:val="5EC5DE20"/>
    <w:rsid w:val="5ED64092"/>
    <w:rsid w:val="62C8D457"/>
    <w:rsid w:val="62DDF60C"/>
    <w:rsid w:val="63052E7F"/>
    <w:rsid w:val="6373B5B3"/>
    <w:rsid w:val="658A3F4F"/>
    <w:rsid w:val="682796EF"/>
    <w:rsid w:val="694BF75E"/>
    <w:rsid w:val="694EE7BD"/>
    <w:rsid w:val="6DE09DD4"/>
    <w:rsid w:val="6E36B605"/>
    <w:rsid w:val="6E4BC81A"/>
    <w:rsid w:val="6EBB1474"/>
    <w:rsid w:val="6EE999A5"/>
    <w:rsid w:val="6F324844"/>
    <w:rsid w:val="71AE79ED"/>
    <w:rsid w:val="740E9350"/>
    <w:rsid w:val="7543EAFE"/>
    <w:rsid w:val="75F7D59E"/>
    <w:rsid w:val="765BC5A9"/>
    <w:rsid w:val="78A6AB83"/>
    <w:rsid w:val="7900B668"/>
    <w:rsid w:val="79D9EFA4"/>
    <w:rsid w:val="79E445CB"/>
    <w:rsid w:val="7C220936"/>
    <w:rsid w:val="7C245DEF"/>
    <w:rsid w:val="7D1170F9"/>
    <w:rsid w:val="7D4C6F70"/>
    <w:rsid w:val="7F5F3561"/>
    <w:rsid w:val="7F65A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DBD78"/>
  <w15:chartTrackingRefBased/>
  <w15:docId w15:val="{AA89CBA6-A0DF-40EA-BBD8-54E39E9D78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2024-06-18T15:48:21.2533728Z</dcterms:created>
  <dcterms:modified xsi:type="dcterms:W3CDTF">2024-06-18T16:56:33.2395584Z</dcterms:modified>
  <dc:creator>Engel, Brian</dc:creator>
  <lastModifiedBy>Engel, Brian</lastModifiedBy>
</coreProperties>
</file>