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1AA33454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#include</w:t>
            </w:r>
            <w:r w:rsidR="002102DA" w:rsidRPr="002102D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675C1643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>
              <w:rPr>
                <w:rFonts w:asciiTheme="majorHAnsi" w:eastAsia="Calibri" w:hAnsiTheme="majorHAnsi" w:cstheme="majorHAnsi"/>
              </w:rPr>
              <w:t>Includes the iostream header file for inputs and outputs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5BF347A9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using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namespace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6FD4F5A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77E48">
              <w:rPr>
                <w:rFonts w:asciiTheme="majorHAnsi" w:eastAsia="Calibri" w:hAnsiTheme="majorHAnsi" w:cstheme="majorHAnsi"/>
              </w:rPr>
              <w:t>Used to set the namespace to std. can use cout instead of std::cout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3660343A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main()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73333573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77E48">
              <w:rPr>
                <w:rFonts w:asciiTheme="majorHAnsi" w:eastAsia="Calibri" w:hAnsiTheme="majorHAnsi" w:cstheme="majorHAnsi"/>
              </w:rPr>
              <w:t>Defines the main function, no arguments and returns an int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6C9284AC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6D71B9B3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>
              <w:rPr>
                <w:rFonts w:asciiTheme="majorHAnsi" w:eastAsia="Calibri" w:hAnsiTheme="majorHAnsi" w:cstheme="majorHAnsi"/>
              </w:rPr>
              <w:t>Beginning of function body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4FCB1722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2102DA" w:rsidRPr="002102DA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10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58AF2A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77E48">
              <w:rPr>
                <w:rFonts w:asciiTheme="majorHAnsi" w:eastAsia="Calibri" w:hAnsiTheme="majorHAnsi" w:cstheme="majorHAnsi"/>
              </w:rPr>
              <w:t>Declares integer variable width with value of 10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4DC2DA43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2102DA" w:rsidRPr="002102DA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5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122A816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77E48">
              <w:rPr>
                <w:rFonts w:asciiTheme="majorHAnsi" w:eastAsia="Calibri" w:hAnsiTheme="majorHAnsi" w:cstheme="majorHAnsi"/>
              </w:rPr>
              <w:t>Declares integer variable height with value of 5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5FD4ECE5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2102DA" w:rsidRPr="002102D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18B0512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77E48">
              <w:rPr>
                <w:rFonts w:asciiTheme="majorHAnsi" w:eastAsia="Calibri" w:hAnsiTheme="majorHAnsi" w:cstheme="majorHAnsi"/>
              </w:rPr>
              <w:t xml:space="preserve">Declares integer variable area 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7533F025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area 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 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186693AC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77E48">
              <w:rPr>
                <w:rFonts w:asciiTheme="majorHAnsi" w:eastAsia="Calibri" w:hAnsiTheme="majorHAnsi" w:cstheme="majorHAnsi"/>
              </w:rPr>
              <w:t>Assigns area to width * height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7DC140AC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54250C86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>
              <w:rPr>
                <w:rFonts w:asciiTheme="majorHAnsi" w:eastAsia="Calibri" w:hAnsiTheme="majorHAnsi" w:cstheme="majorHAnsi"/>
              </w:rPr>
              <w:t>Outputs an end line and then the area to the console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28E94C88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2102DA" w:rsidRPr="002102DA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663A6603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>
              <w:rPr>
                <w:rFonts w:asciiTheme="majorHAnsi" w:eastAsia="Calibri" w:hAnsiTheme="majorHAnsi" w:cstheme="majorHAnsi"/>
              </w:rPr>
              <w:t>Returns a 0 essentially ending the function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4342E140" w:rsidR="002902AB" w:rsidRPr="002102DA" w:rsidRDefault="00EB5061" w:rsidP="002102DA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1E58464D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>
              <w:rPr>
                <w:rFonts w:asciiTheme="majorHAnsi" w:eastAsia="Calibri" w:hAnsiTheme="majorHAnsi" w:cstheme="majorHAnsi"/>
              </w:rPr>
              <w:t>End of function body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56BF4CF7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#include</w:t>
            </w:r>
            <w:r w:rsidR="002102DA" w:rsidRPr="002102DA">
              <w:rPr>
                <w:rFonts w:ascii="Source Code Pro" w:eastAsia="Times New Roman" w:hAnsi="Source Code Pro" w:cs="Times New Roman"/>
                <w:color w:val="A31515"/>
                <w:sz w:val="23"/>
                <w:szCs w:val="23"/>
                <w:lang w:val="en-US"/>
              </w:rPr>
              <w:t>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56647B09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03E4B">
              <w:rPr>
                <w:rFonts w:asciiTheme="majorHAnsi" w:eastAsia="Calibri" w:hAnsiTheme="majorHAnsi" w:cstheme="majorHAnsi"/>
              </w:rPr>
              <w:t xml:space="preserve">Gets </w:t>
            </w:r>
            <w:r w:rsidR="00E10720">
              <w:rPr>
                <w:rFonts w:asciiTheme="majorHAnsi" w:eastAsia="Calibri" w:hAnsiTheme="majorHAnsi" w:cstheme="majorHAnsi"/>
              </w:rPr>
              <w:t xml:space="preserve">processed by the </w:t>
            </w:r>
            <w:r w:rsidR="00A84659">
              <w:rPr>
                <w:rFonts w:asciiTheme="majorHAnsi" w:eastAsia="Calibri" w:hAnsiTheme="majorHAnsi" w:cstheme="majorHAnsi"/>
              </w:rPr>
              <w:t>preprocessor</w:t>
            </w:r>
          </w:p>
        </w:tc>
      </w:tr>
      <w:tr w:rsidR="002902AB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776892A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02DA">
              <w:rPr>
                <w:rFonts w:asciiTheme="majorHAnsi" w:eastAsia="Calibri" w:hAnsiTheme="majorHAnsi" w:cstheme="majorHAnsi"/>
              </w:rPr>
              <w:t> 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using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="002102DA"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namespace</w:t>
            </w:r>
            <w:r w:rsidR="002102DA"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45471D7E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04B2">
              <w:rPr>
                <w:rFonts w:asciiTheme="majorHAnsi" w:eastAsia="Calibri" w:hAnsiTheme="majorHAnsi" w:cstheme="majorHAnsi"/>
              </w:rPr>
              <w:t xml:space="preserve">Used in compilation but doesn’t have </w:t>
            </w:r>
            <w:r w:rsidR="00891D0D">
              <w:rPr>
                <w:rFonts w:asciiTheme="majorHAnsi" w:eastAsia="Calibri" w:hAnsiTheme="majorHAnsi" w:cstheme="majorHAnsi"/>
              </w:rPr>
              <w:t>assembly code</w:t>
            </w:r>
          </w:p>
        </w:tc>
      </w:tr>
      <w:tr w:rsidR="002102DA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0F003C7E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2102D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main()</w:t>
            </w:r>
            <w:r w:rsidR="00246084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EA651C" w14:textId="77777777" w:rsidR="00C1041C" w:rsidRPr="00C1041C" w:rsidRDefault="002102DA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1041C"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.text</w:t>
            </w:r>
          </w:p>
          <w:p w14:paraId="46359F7D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.globl  main</w:t>
            </w:r>
          </w:p>
          <w:p w14:paraId="123460B8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.type main, @function</w:t>
            </w:r>
          </w:p>
          <w:p w14:paraId="7E6F324E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main:</w:t>
            </w:r>
          </w:p>
          <w:p w14:paraId="0AE9D4C6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.LFB1493:</w:t>
            </w:r>
          </w:p>
          <w:p w14:paraId="47945BEA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.cfi_startproc</w:t>
            </w:r>
          </w:p>
          <w:p w14:paraId="2196EB63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pushq %rbp</w:t>
            </w:r>
          </w:p>
          <w:p w14:paraId="35D10477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.cfi_def_cfa_offset 16</w:t>
            </w:r>
          </w:p>
          <w:p w14:paraId="2EA5185B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.cfi_offset 6, -16</w:t>
            </w:r>
          </w:p>
          <w:p w14:paraId="0EA42DB5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%rsp, %rbp</w:t>
            </w:r>
          </w:p>
          <w:p w14:paraId="4B7A39A4" w14:textId="77777777" w:rsidR="00C1041C" w:rsidRPr="00C1041C" w:rsidRDefault="00C1041C" w:rsidP="00C1041C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.cfi_def_cfa_register 6</w:t>
            </w:r>
          </w:p>
          <w:p w14:paraId="472955EA" w14:textId="5741F3EB" w:rsidR="002102DA" w:rsidRPr="00226C0B" w:rsidRDefault="00C1041C" w:rsidP="00226C0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subq  $16, %rsp</w:t>
            </w:r>
          </w:p>
        </w:tc>
      </w:tr>
      <w:tr w:rsidR="002102DA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0647E3F1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17101EC8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102DA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22227503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102D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</w:t>
            </w:r>
            <w:r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2102DA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10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E87CEC" w14:textId="494A0762" w:rsidR="002102DA" w:rsidRPr="00226C0B" w:rsidRDefault="002102DA" w:rsidP="00226C0B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26C0B" w:rsidRPr="00226C0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$10, -12(%rbp)</w:t>
            </w:r>
          </w:p>
        </w:tc>
      </w:tr>
      <w:tr w:rsidR="002102DA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13958FE1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102D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</w:t>
            </w:r>
            <w:r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2102DA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5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EF605" w14:textId="04630611" w:rsidR="002102DA" w:rsidRPr="003F788F" w:rsidRDefault="002102DA" w:rsidP="003F788F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F788F" w:rsidRPr="003F788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$5, -8(%rbp)</w:t>
            </w:r>
          </w:p>
        </w:tc>
      </w:tr>
      <w:tr w:rsidR="002102DA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610179A5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102DA">
              <w:rPr>
                <w:rFonts w:ascii="Source Code Pro" w:eastAsia="Times New Roman" w:hAnsi="Source Code Pro" w:cs="Times New Roman"/>
                <w:color w:val="800000"/>
                <w:sz w:val="23"/>
                <w:szCs w:val="23"/>
                <w:lang w:val="en-US"/>
              </w:rPr>
              <w:t>int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3EBF4C0E" w:rsidR="002102DA" w:rsidRPr="005D76FD" w:rsidRDefault="002102DA" w:rsidP="005D76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2102DA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123E26B5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area </w:t>
            </w:r>
            <w:r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=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width </w:t>
            </w:r>
            <w:r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*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DDEDA0" w14:textId="77777777" w:rsidR="005D76FD" w:rsidRPr="005D76FD" w:rsidRDefault="002102DA" w:rsidP="005D76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D76FD" w:rsidRPr="005D76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-12(%rbp), %eax</w:t>
            </w:r>
          </w:p>
          <w:p w14:paraId="36F1D4B0" w14:textId="77777777" w:rsidR="005D76FD" w:rsidRPr="005D76FD" w:rsidRDefault="005D76FD" w:rsidP="005D76F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D76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imull -8(%rbp), %eax</w:t>
            </w:r>
          </w:p>
          <w:p w14:paraId="461092FE" w14:textId="3D03F5A2" w:rsidR="002102DA" w:rsidRPr="0017217D" w:rsidRDefault="005D76FD" w:rsidP="0017217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D76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-4(%rbp)</w:t>
            </w:r>
          </w:p>
        </w:tc>
      </w:tr>
      <w:tr w:rsidR="002102DA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664CE009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cout</w:t>
            </w:r>
            <w:r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endl</w:t>
            </w:r>
            <w:r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&lt;&lt;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AD2608" w14:textId="77777777" w:rsidR="00AE0C61" w:rsidRPr="00AE0C61" w:rsidRDefault="002102DA" w:rsidP="00AE0C6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E0C61"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_ZSt4endlIcSt11char_traitsIcEERSt13basic_ostreamIT_T0_ES6_@GOTPCREL(%rip), %rax</w:t>
            </w:r>
          </w:p>
          <w:p w14:paraId="4698B761" w14:textId="77777777" w:rsidR="00AE0C61" w:rsidRPr="00AE0C61" w:rsidRDefault="00AE0C61" w:rsidP="00AE0C6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%rsi</w:t>
            </w:r>
          </w:p>
          <w:p w14:paraId="6BBFE019" w14:textId="77777777" w:rsidR="00AE0C61" w:rsidRPr="00AE0C61" w:rsidRDefault="00AE0C61" w:rsidP="00AE0C6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_ZSt4cout(%rip), %rdi</w:t>
            </w:r>
          </w:p>
          <w:p w14:paraId="3B051372" w14:textId="77777777" w:rsidR="00AE0C61" w:rsidRPr="00AE0C61" w:rsidRDefault="00AE0C61" w:rsidP="00AE0C6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_ZNSolsEPFRSoS_E@PLT</w:t>
            </w:r>
          </w:p>
          <w:p w14:paraId="4CC7D9B3" w14:textId="77777777" w:rsidR="00AE0C61" w:rsidRPr="00AE0C61" w:rsidRDefault="00AE0C61" w:rsidP="00AE0C6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%rdx</w:t>
            </w:r>
          </w:p>
          <w:p w14:paraId="29F78756" w14:textId="77777777" w:rsidR="00AE0C61" w:rsidRPr="00AE0C61" w:rsidRDefault="00AE0C61" w:rsidP="00AE0C6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-4(%rbp), %eax</w:t>
            </w:r>
          </w:p>
          <w:p w14:paraId="180FC9E2" w14:textId="77777777" w:rsidR="00AE0C61" w:rsidRPr="00AE0C61" w:rsidRDefault="00AE0C61" w:rsidP="00AE0C6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%esi</w:t>
            </w:r>
          </w:p>
          <w:p w14:paraId="30C09C33" w14:textId="77777777" w:rsidR="00AE0C61" w:rsidRPr="00AE0C61" w:rsidRDefault="00AE0C61" w:rsidP="00AE0C61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%rdx, %rdi</w:t>
            </w:r>
          </w:p>
          <w:p w14:paraId="3E8A5508" w14:textId="47521C66" w:rsidR="002102DA" w:rsidRPr="00281220" w:rsidRDefault="00AE0C61" w:rsidP="00281220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_ZNSolsEi@PLT</w:t>
            </w:r>
          </w:p>
        </w:tc>
      </w:tr>
      <w:tr w:rsidR="002102DA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0A56A21D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102DA">
              <w:rPr>
                <w:rFonts w:ascii="Source Code Pro" w:eastAsia="Times New Roman" w:hAnsi="Source Code Pro" w:cs="Times New Roman"/>
                <w:color w:val="0000FF"/>
                <w:sz w:val="23"/>
                <w:szCs w:val="23"/>
                <w:lang w:val="en-US"/>
              </w:rPr>
              <w:t>return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r w:rsidRPr="002102DA">
              <w:rPr>
                <w:rFonts w:ascii="Source Code Pro" w:eastAsia="Times New Roman" w:hAnsi="Source Code Pro" w:cs="Times New Roman"/>
                <w:color w:val="098658"/>
                <w:sz w:val="23"/>
                <w:szCs w:val="23"/>
                <w:lang w:val="en-US"/>
              </w:rPr>
              <w:t>0</w:t>
            </w:r>
            <w:r w:rsidRPr="002102DA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;</w:t>
            </w:r>
            <w:r w:rsidR="007B11E3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 xml:space="preserve"> 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0F8844" w14:textId="77777777" w:rsidR="00FD0718" w:rsidRPr="00FD0718" w:rsidRDefault="002102DA" w:rsidP="00FD071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D0718"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$0, %eax</w:t>
            </w:r>
          </w:p>
          <w:p w14:paraId="63EB9AA0" w14:textId="77777777" w:rsidR="00FD0718" w:rsidRPr="00FD0718" w:rsidRDefault="00FD0718" w:rsidP="00FD071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leave</w:t>
            </w:r>
          </w:p>
          <w:p w14:paraId="6097EB20" w14:textId="77777777" w:rsidR="00FD0718" w:rsidRPr="00FD0718" w:rsidRDefault="00FD0718" w:rsidP="00FD071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 7, 8</w:t>
            </w:r>
          </w:p>
          <w:p w14:paraId="3F242642" w14:textId="77777777" w:rsidR="00FD0718" w:rsidRPr="00FD0718" w:rsidRDefault="00FD0718" w:rsidP="00FD071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ret</w:t>
            </w:r>
          </w:p>
          <w:p w14:paraId="366D6BBE" w14:textId="0F94D335" w:rsidR="002102DA" w:rsidRPr="00FD0718" w:rsidRDefault="00FD0718" w:rsidP="00FD0718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.cfi_endproc</w:t>
            </w:r>
          </w:p>
        </w:tc>
      </w:tr>
      <w:tr w:rsidR="002102DA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17C2E33B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2EF1932" w:rsidR="002102DA" w:rsidRPr="000E5D75" w:rsidRDefault="002102DA" w:rsidP="002102D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7A96EA" w14:textId="77777777" w:rsidR="00CC205D" w:rsidRPr="00C1041C" w:rsidRDefault="00EB5061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C205D">
              <w:rPr>
                <w:rFonts w:asciiTheme="majorHAnsi" w:eastAsia="Calibri" w:hAnsiTheme="majorHAnsi" w:cstheme="majorHAnsi"/>
              </w:rPr>
              <w:t> </w:t>
            </w:r>
            <w:r w:rsidR="00CC205D"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.text</w:t>
            </w:r>
          </w:p>
          <w:p w14:paraId="37FC6EB1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.globl  main</w:t>
            </w:r>
          </w:p>
          <w:p w14:paraId="6A2F546A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.type main, @function</w:t>
            </w:r>
          </w:p>
          <w:p w14:paraId="34C657BA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main:</w:t>
            </w:r>
          </w:p>
          <w:p w14:paraId="38203FA8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.LFB1493:</w:t>
            </w:r>
          </w:p>
          <w:p w14:paraId="4836D5A4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.cfi_startproc</w:t>
            </w:r>
          </w:p>
          <w:p w14:paraId="7AAEC499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pushq %rbp</w:t>
            </w:r>
          </w:p>
          <w:p w14:paraId="1DB9217D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.cfi_def_cfa_offset 16</w:t>
            </w:r>
          </w:p>
          <w:p w14:paraId="62466E48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.cfi_offset 6, -16</w:t>
            </w:r>
          </w:p>
          <w:p w14:paraId="4301B100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%rsp, %rbp</w:t>
            </w:r>
          </w:p>
          <w:p w14:paraId="32F0159B" w14:textId="77777777" w:rsidR="00CC205D" w:rsidRPr="00C1041C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.cfi_def_cfa_register 6</w:t>
            </w:r>
          </w:p>
          <w:p w14:paraId="193499F3" w14:textId="3F79B586" w:rsidR="002902AB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041C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subq  $16, 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1CA9D6" w14:textId="77777777" w:rsidR="002902AB" w:rsidRPr="000C61B4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 w:rsidRPr="000C61B4">
              <w:rPr>
                <w:rFonts w:asciiTheme="majorHAnsi" w:eastAsia="Calibri" w:hAnsiTheme="majorHAnsi" w:cstheme="majorHAnsi"/>
                <w:sz w:val="23"/>
                <w:szCs w:val="23"/>
              </w:rPr>
              <w:t> </w:t>
            </w:r>
            <w:r w:rsidR="007F0F44" w:rsidRPr="000C61B4">
              <w:rPr>
                <w:rFonts w:asciiTheme="majorHAnsi" w:eastAsia="Calibri" w:hAnsiTheme="majorHAnsi" w:cstheme="majorHAnsi"/>
                <w:sz w:val="23"/>
                <w:szCs w:val="23"/>
              </w:rPr>
              <w:t>.text</w:t>
            </w:r>
            <w:r w:rsidR="00B27C83" w:rsidRPr="000C61B4">
              <w:rPr>
                <w:rFonts w:asciiTheme="majorHAnsi" w:eastAsia="Calibri" w:hAnsiTheme="majorHAnsi" w:cstheme="majorHAnsi"/>
                <w:sz w:val="23"/>
                <w:szCs w:val="23"/>
              </w:rPr>
              <w:t xml:space="preserve"> is the beginning of the code section</w:t>
            </w:r>
          </w:p>
          <w:p w14:paraId="022B8765" w14:textId="77777777" w:rsidR="00B27C83" w:rsidRPr="000C61B4" w:rsidRDefault="005478AC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 w:rsidRPr="000C61B4">
              <w:rPr>
                <w:rFonts w:asciiTheme="majorHAnsi" w:eastAsia="Calibri" w:hAnsiTheme="majorHAnsi" w:cstheme="majorHAnsi"/>
                <w:sz w:val="23"/>
                <w:szCs w:val="23"/>
              </w:rPr>
              <w:t>Main is a global symbol</w:t>
            </w:r>
          </w:p>
          <w:p w14:paraId="2BAACE3A" w14:textId="77777777" w:rsidR="005478AC" w:rsidRDefault="00590EF8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 w:rsidRPr="000C61B4">
              <w:rPr>
                <w:rFonts w:asciiTheme="majorHAnsi" w:eastAsia="Calibri" w:hAnsiTheme="majorHAnsi" w:cstheme="majorHAnsi"/>
                <w:sz w:val="23"/>
                <w:szCs w:val="23"/>
              </w:rPr>
              <w:t>Main is a function</w:t>
            </w:r>
          </w:p>
          <w:p w14:paraId="7A564874" w14:textId="77777777" w:rsidR="00CE17C3" w:rsidRDefault="00CE17C3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>
              <w:rPr>
                <w:rFonts w:asciiTheme="majorHAnsi" w:eastAsia="Calibri" w:hAnsiTheme="majorHAnsi" w:cstheme="majorHAnsi"/>
                <w:sz w:val="23"/>
                <w:szCs w:val="23"/>
              </w:rPr>
              <w:t>Start of main function</w:t>
            </w:r>
          </w:p>
          <w:p w14:paraId="4C1593E0" w14:textId="77777777" w:rsidR="00CE17C3" w:rsidRDefault="00CE17C3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</w:p>
          <w:p w14:paraId="705191D0" w14:textId="2D366F0C" w:rsidR="006C6AD9" w:rsidRDefault="00DA445B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  <w:r>
              <w:rPr>
                <w:rFonts w:asciiTheme="majorHAnsi" w:eastAsia="Calibri" w:hAnsiTheme="majorHAnsi" w:cstheme="majorHAnsi"/>
                <w:sz w:val="23"/>
                <w:szCs w:val="23"/>
              </w:rPr>
              <w:t xml:space="preserve">I don’t know exactly what all this does </w:t>
            </w:r>
            <w:r w:rsidR="00663782">
              <w:rPr>
                <w:rFonts w:asciiTheme="majorHAnsi" w:eastAsia="Calibri" w:hAnsiTheme="majorHAnsi" w:cstheme="majorHAnsi"/>
                <w:sz w:val="23"/>
                <w:szCs w:val="23"/>
              </w:rPr>
              <w:t xml:space="preserve">beyond </w:t>
            </w:r>
            <w:r w:rsidR="00427E63">
              <w:rPr>
                <w:rFonts w:asciiTheme="majorHAnsi" w:eastAsia="Calibri" w:hAnsiTheme="majorHAnsi" w:cstheme="majorHAnsi"/>
                <w:sz w:val="23"/>
                <w:szCs w:val="23"/>
              </w:rPr>
              <w:t>starting the function call and setting everything up</w:t>
            </w:r>
          </w:p>
          <w:p w14:paraId="1E177B51" w14:textId="77777777" w:rsidR="00DB5A2C" w:rsidRDefault="00DB5A2C" w:rsidP="000E5D75">
            <w:pPr>
              <w:suppressAutoHyphens/>
              <w:contextualSpacing/>
              <w:rPr>
                <w:rFonts w:asciiTheme="majorHAnsi" w:eastAsia="Calibri" w:hAnsiTheme="majorHAnsi" w:cstheme="majorHAnsi"/>
                <w:sz w:val="23"/>
                <w:szCs w:val="23"/>
              </w:rPr>
            </w:pPr>
          </w:p>
          <w:p w14:paraId="1202C3D7" w14:textId="42E26022" w:rsidR="00DB5A2C" w:rsidRPr="000E5D75" w:rsidRDefault="008155F3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sz w:val="23"/>
                <w:szCs w:val="23"/>
              </w:rPr>
              <w:t>The last</w:t>
            </w:r>
            <w:r w:rsidR="00DB5A2C">
              <w:rPr>
                <w:rFonts w:asciiTheme="majorHAnsi" w:eastAsia="Calibri" w:hAnsiTheme="majorHAnsi" w:cstheme="majorHAnsi"/>
                <w:sz w:val="23"/>
                <w:szCs w:val="23"/>
              </w:rPr>
              <w:t xml:space="preserve"> line allocates space for the </w:t>
            </w:r>
            <w:r w:rsidR="00ED6DBC">
              <w:rPr>
                <w:rFonts w:asciiTheme="majorHAnsi" w:eastAsia="Calibri" w:hAnsiTheme="majorHAnsi" w:cstheme="majorHAnsi"/>
                <w:sz w:val="23"/>
                <w:szCs w:val="23"/>
              </w:rPr>
              <w:t xml:space="preserve">local variables of the function. This is why we don’t have a line </w:t>
            </w:r>
            <w:r w:rsidR="00D9336D">
              <w:rPr>
                <w:rFonts w:asciiTheme="majorHAnsi" w:eastAsia="Calibri" w:hAnsiTheme="majorHAnsi" w:cstheme="majorHAnsi"/>
                <w:sz w:val="23"/>
                <w:szCs w:val="23"/>
              </w:rPr>
              <w:t>of assembly for &lt;int area;&gt; since that is dec</w:t>
            </w:r>
            <w:r w:rsidR="004F3F87">
              <w:rPr>
                <w:rFonts w:asciiTheme="majorHAnsi" w:eastAsia="Calibri" w:hAnsiTheme="majorHAnsi" w:cstheme="majorHAnsi"/>
                <w:sz w:val="23"/>
                <w:szCs w:val="23"/>
              </w:rPr>
              <w:t>l</w:t>
            </w:r>
            <w:r w:rsidR="00D9336D">
              <w:rPr>
                <w:rFonts w:asciiTheme="majorHAnsi" w:eastAsia="Calibri" w:hAnsiTheme="majorHAnsi" w:cstheme="majorHAnsi"/>
                <w:sz w:val="23"/>
                <w:szCs w:val="23"/>
              </w:rPr>
              <w:t>ared here.</w:t>
            </w:r>
          </w:p>
        </w:tc>
      </w:tr>
      <w:tr w:rsidR="00CC205D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2B205ADB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26C0B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$10, -12(%rbp)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43A9EFAC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155F3">
              <w:rPr>
                <w:rFonts w:asciiTheme="majorHAnsi" w:eastAsia="Calibri" w:hAnsiTheme="majorHAnsi" w:cstheme="majorHAnsi"/>
              </w:rPr>
              <w:t xml:space="preserve">Moves the </w:t>
            </w:r>
            <w:r w:rsidR="0069106A">
              <w:rPr>
                <w:rFonts w:asciiTheme="majorHAnsi" w:eastAsia="Calibri" w:hAnsiTheme="majorHAnsi" w:cstheme="majorHAnsi"/>
              </w:rPr>
              <w:t xml:space="preserve">value of 10 to </w:t>
            </w:r>
            <w:r w:rsidR="00425657">
              <w:rPr>
                <w:rFonts w:asciiTheme="majorHAnsi" w:eastAsia="Calibri" w:hAnsiTheme="majorHAnsi" w:cstheme="majorHAnsi"/>
              </w:rPr>
              <w:t>an offset of 12 from the base pointer.</w:t>
            </w:r>
          </w:p>
        </w:tc>
      </w:tr>
      <w:tr w:rsidR="00CC205D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66E45DCE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3F788F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$5, -8(%rbp)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70634120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6FA7">
              <w:rPr>
                <w:rFonts w:asciiTheme="majorHAnsi" w:eastAsia="Calibri" w:hAnsiTheme="majorHAnsi" w:cstheme="majorHAnsi"/>
              </w:rPr>
              <w:t xml:space="preserve">Moves the value of 5 to an offset of 8 from the </w:t>
            </w:r>
            <w:r w:rsidR="00193932">
              <w:rPr>
                <w:rFonts w:asciiTheme="majorHAnsi" w:eastAsia="Calibri" w:hAnsiTheme="majorHAnsi" w:cstheme="majorHAnsi"/>
              </w:rPr>
              <w:t>base pointer.</w:t>
            </w:r>
          </w:p>
        </w:tc>
      </w:tr>
      <w:tr w:rsidR="00CC205D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D5C45E" w14:textId="77777777" w:rsidR="00CC205D" w:rsidRPr="005D76FD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Pr="005D76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-12(%rbp), %eax</w:t>
            </w:r>
          </w:p>
          <w:p w14:paraId="08DB23B1" w14:textId="77777777" w:rsidR="00CC205D" w:rsidRPr="005D76FD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5D76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imull -8(%rbp), %eax</w:t>
            </w:r>
          </w:p>
          <w:p w14:paraId="3F65C018" w14:textId="59F4F319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D76FD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-4(%rbp)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D8308F" w14:textId="77777777" w:rsidR="00CC205D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93932">
              <w:rPr>
                <w:rFonts w:asciiTheme="majorHAnsi" w:eastAsia="Calibri" w:hAnsiTheme="majorHAnsi" w:cstheme="majorHAnsi"/>
              </w:rPr>
              <w:t xml:space="preserve">Moves the </w:t>
            </w:r>
            <w:r w:rsidR="00EF3245">
              <w:rPr>
                <w:rFonts w:asciiTheme="majorHAnsi" w:eastAsia="Calibri" w:hAnsiTheme="majorHAnsi" w:cstheme="majorHAnsi"/>
              </w:rPr>
              <w:t xml:space="preserve">value of </w:t>
            </w:r>
            <w:r w:rsidR="00851B6D">
              <w:rPr>
                <w:rFonts w:asciiTheme="majorHAnsi" w:eastAsia="Calibri" w:hAnsiTheme="majorHAnsi" w:cstheme="majorHAnsi"/>
              </w:rPr>
              <w:t xml:space="preserve">offset of 12 from base pointer (10) </w:t>
            </w:r>
            <w:r w:rsidR="00D51F62">
              <w:rPr>
                <w:rFonts w:asciiTheme="majorHAnsi" w:eastAsia="Calibri" w:hAnsiTheme="majorHAnsi" w:cstheme="majorHAnsi"/>
              </w:rPr>
              <w:t>to eax register.</w:t>
            </w:r>
          </w:p>
          <w:p w14:paraId="6A6BC322" w14:textId="6809CD8C" w:rsidR="00D51F62" w:rsidRDefault="00D51F62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Multiplies </w:t>
            </w:r>
            <w:r w:rsidR="00E91486">
              <w:rPr>
                <w:rFonts w:asciiTheme="majorHAnsi" w:eastAsia="Calibri" w:hAnsiTheme="majorHAnsi" w:cstheme="majorHAnsi"/>
              </w:rPr>
              <w:t xml:space="preserve">the </w:t>
            </w:r>
            <w:r w:rsidR="0075432B">
              <w:rPr>
                <w:rFonts w:asciiTheme="majorHAnsi" w:eastAsia="Calibri" w:hAnsiTheme="majorHAnsi" w:cstheme="majorHAnsi"/>
              </w:rPr>
              <w:t xml:space="preserve">value </w:t>
            </w:r>
            <w:r w:rsidR="00E91486">
              <w:rPr>
                <w:rFonts w:asciiTheme="majorHAnsi" w:eastAsia="Calibri" w:hAnsiTheme="majorHAnsi" w:cstheme="majorHAnsi"/>
              </w:rPr>
              <w:t xml:space="preserve">of offset </w:t>
            </w:r>
            <w:r w:rsidR="005F2FEE">
              <w:rPr>
                <w:rFonts w:asciiTheme="majorHAnsi" w:eastAsia="Calibri" w:hAnsiTheme="majorHAnsi" w:cstheme="majorHAnsi"/>
              </w:rPr>
              <w:t xml:space="preserve">8 from base pointer (5) by </w:t>
            </w:r>
            <w:r w:rsidR="00681286">
              <w:rPr>
                <w:rFonts w:asciiTheme="majorHAnsi" w:eastAsia="Calibri" w:hAnsiTheme="majorHAnsi" w:cstheme="majorHAnsi"/>
              </w:rPr>
              <w:t>the</w:t>
            </w:r>
            <w:r w:rsidR="0075432B">
              <w:rPr>
                <w:rFonts w:asciiTheme="majorHAnsi" w:eastAsia="Calibri" w:hAnsiTheme="majorHAnsi" w:cstheme="majorHAnsi"/>
              </w:rPr>
              <w:t xml:space="preserve"> eax register (10) </w:t>
            </w:r>
            <w:r w:rsidR="00681286">
              <w:rPr>
                <w:rFonts w:asciiTheme="majorHAnsi" w:eastAsia="Calibri" w:hAnsiTheme="majorHAnsi" w:cstheme="majorHAnsi"/>
              </w:rPr>
              <w:t>and stores in eax</w:t>
            </w:r>
            <w:r w:rsidR="00B62868">
              <w:rPr>
                <w:rFonts w:asciiTheme="majorHAnsi" w:eastAsia="Calibri" w:hAnsiTheme="majorHAnsi" w:cstheme="majorHAnsi"/>
              </w:rPr>
              <w:t xml:space="preserve"> register</w:t>
            </w:r>
            <w:r w:rsidR="00681286">
              <w:rPr>
                <w:rFonts w:asciiTheme="majorHAnsi" w:eastAsia="Calibri" w:hAnsiTheme="majorHAnsi" w:cstheme="majorHAnsi"/>
              </w:rPr>
              <w:t>.</w:t>
            </w:r>
          </w:p>
          <w:p w14:paraId="3D87387A" w14:textId="22F98420" w:rsidR="00681286" w:rsidRPr="000E5D75" w:rsidRDefault="00B62868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value of eax register </w:t>
            </w:r>
            <w:r w:rsidR="00C163CB">
              <w:rPr>
                <w:rFonts w:asciiTheme="majorHAnsi" w:eastAsia="Calibri" w:hAnsiTheme="majorHAnsi" w:cstheme="majorHAnsi"/>
              </w:rPr>
              <w:t xml:space="preserve">(50) </w:t>
            </w:r>
            <w:r>
              <w:rPr>
                <w:rFonts w:asciiTheme="majorHAnsi" w:eastAsia="Calibri" w:hAnsiTheme="majorHAnsi" w:cstheme="majorHAnsi"/>
              </w:rPr>
              <w:t xml:space="preserve">into </w:t>
            </w:r>
            <w:r w:rsidR="0082652A">
              <w:rPr>
                <w:rFonts w:asciiTheme="majorHAnsi" w:eastAsia="Calibri" w:hAnsiTheme="majorHAnsi" w:cstheme="majorHAnsi"/>
              </w:rPr>
              <w:t xml:space="preserve">offset of 4 </w:t>
            </w:r>
            <w:r w:rsidR="00E85E24">
              <w:rPr>
                <w:rFonts w:asciiTheme="majorHAnsi" w:eastAsia="Calibri" w:hAnsiTheme="majorHAnsi" w:cstheme="majorHAnsi"/>
              </w:rPr>
              <w:t xml:space="preserve">from base pointer. </w:t>
            </w:r>
          </w:p>
        </w:tc>
      </w:tr>
      <w:tr w:rsidR="00CC205D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B5BF24" w14:textId="77777777" w:rsidR="00CC205D" w:rsidRPr="00AE0C61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_ZSt4endlIcSt11char_traitsIcEERSt13basic_ostreamIT_T0_ES6_@GOTPCREL(%rip), %rax</w:t>
            </w:r>
          </w:p>
          <w:p w14:paraId="6572A6F9" w14:textId="77777777" w:rsidR="00CC205D" w:rsidRPr="00AE0C61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%rsi</w:t>
            </w:r>
          </w:p>
          <w:p w14:paraId="7A7C8D59" w14:textId="77777777" w:rsidR="00CC205D" w:rsidRPr="00AE0C61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leaq  _ZSt4cout(%rip), %rdi</w:t>
            </w:r>
          </w:p>
          <w:p w14:paraId="174788F2" w14:textId="77777777" w:rsidR="00CC205D" w:rsidRPr="00AE0C61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_ZNSolsEPFRSoS_E@PLT</w:t>
            </w:r>
          </w:p>
          <w:p w14:paraId="2E5D57E6" w14:textId="77777777" w:rsidR="00CC205D" w:rsidRPr="00AE0C61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%rax, %rdx</w:t>
            </w:r>
          </w:p>
          <w:p w14:paraId="4E01DDEF" w14:textId="77777777" w:rsidR="00CC205D" w:rsidRPr="00AE0C61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-4(%rbp), %eax</w:t>
            </w:r>
          </w:p>
          <w:p w14:paraId="38ABE953" w14:textId="77777777" w:rsidR="00CC205D" w:rsidRPr="00AE0C61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%eax, %esi</w:t>
            </w:r>
          </w:p>
          <w:p w14:paraId="3622E447" w14:textId="77777777" w:rsidR="00CC205D" w:rsidRPr="00AE0C61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movq  %rdx, %rdi</w:t>
            </w:r>
          </w:p>
          <w:p w14:paraId="00BA7F85" w14:textId="739C4A70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C61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call  _ZNSolsEi@PLT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99633" w14:textId="3CB0BF26" w:rsidR="00CC205D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F5F14">
              <w:rPr>
                <w:rFonts w:asciiTheme="majorHAnsi" w:eastAsia="Calibri" w:hAnsiTheme="majorHAnsi" w:cstheme="majorHAnsi"/>
              </w:rPr>
              <w:t xml:space="preserve">The beginning of this is for </w:t>
            </w:r>
            <w:r w:rsidR="00CE3CC6">
              <w:rPr>
                <w:rFonts w:asciiTheme="majorHAnsi" w:eastAsia="Calibri" w:hAnsiTheme="majorHAnsi" w:cstheme="majorHAnsi"/>
              </w:rPr>
              <w:t xml:space="preserve">cout and </w:t>
            </w:r>
            <w:r w:rsidR="007162E5">
              <w:rPr>
                <w:rFonts w:asciiTheme="majorHAnsi" w:eastAsia="Calibri" w:hAnsiTheme="majorHAnsi" w:cstheme="majorHAnsi"/>
              </w:rPr>
              <w:t>endl. I don’t know exactly what it is doing</w:t>
            </w:r>
            <w:r w:rsidR="00C0772C">
              <w:rPr>
                <w:rFonts w:asciiTheme="majorHAnsi" w:eastAsia="Calibri" w:hAnsiTheme="majorHAnsi" w:cstheme="majorHAnsi"/>
              </w:rPr>
              <w:t>.</w:t>
            </w:r>
          </w:p>
          <w:p w14:paraId="4CDBA163" w14:textId="77777777" w:rsidR="007162E5" w:rsidRDefault="007162E5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623D625" w14:textId="77777777" w:rsidR="00CE3CC6" w:rsidRDefault="00CE3CC6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9BD972B" w14:textId="77777777" w:rsidR="00CE3CC6" w:rsidRDefault="00CE3CC6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992307" w14:textId="77777777" w:rsidR="00CE3CC6" w:rsidRDefault="00CE3CC6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D50DF4" w14:textId="77777777" w:rsidR="00CE3CC6" w:rsidRDefault="00CE3CC6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69B5ACB" w14:textId="77777777" w:rsidR="00CE3CC6" w:rsidRDefault="00CE3CC6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510BB5" w14:textId="77777777" w:rsidR="00C0772C" w:rsidRDefault="00CE3CC6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is where our previous answer is</w:t>
            </w:r>
            <w:r w:rsidR="00C0772C">
              <w:rPr>
                <w:rFonts w:asciiTheme="majorHAnsi" w:eastAsia="Calibri" w:hAnsiTheme="majorHAnsi" w:cstheme="majorHAnsi"/>
              </w:rPr>
              <w:t xml:space="preserve"> called. </w:t>
            </w:r>
            <w:r w:rsidR="00E03715">
              <w:rPr>
                <w:rFonts w:asciiTheme="majorHAnsi" w:eastAsia="Calibri" w:hAnsiTheme="majorHAnsi" w:cstheme="majorHAnsi"/>
              </w:rPr>
              <w:t xml:space="preserve">It moves the offset of 4 in base pointer (50) into </w:t>
            </w:r>
            <w:r w:rsidR="00952CD8">
              <w:rPr>
                <w:rFonts w:asciiTheme="majorHAnsi" w:eastAsia="Calibri" w:hAnsiTheme="majorHAnsi" w:cstheme="majorHAnsi"/>
              </w:rPr>
              <w:t>eax register</w:t>
            </w:r>
            <w:r w:rsidR="004773BE">
              <w:rPr>
                <w:rFonts w:asciiTheme="majorHAnsi" w:eastAsia="Calibri" w:hAnsiTheme="majorHAnsi" w:cstheme="majorHAnsi"/>
              </w:rPr>
              <w:t>.</w:t>
            </w:r>
          </w:p>
          <w:p w14:paraId="0DBAB06A" w14:textId="2BAC6B41" w:rsidR="004773BE" w:rsidRPr="000E5D75" w:rsidRDefault="00477665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It gets attached to the outout stream </w:t>
            </w:r>
            <w:r w:rsidR="00770012">
              <w:rPr>
                <w:rFonts w:asciiTheme="majorHAnsi" w:eastAsia="Calibri" w:hAnsiTheme="majorHAnsi" w:cstheme="majorHAnsi"/>
              </w:rPr>
              <w:t>but I’m not sure exactly how.</w:t>
            </w:r>
          </w:p>
        </w:tc>
      </w:tr>
      <w:tr w:rsidR="00CC205D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0B8B8E" w14:textId="77777777" w:rsidR="00CC205D" w:rsidRPr="00FD0718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 </w:t>
            </w: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movl  $0, %eax</w:t>
            </w:r>
          </w:p>
          <w:p w14:paraId="40F5C3F1" w14:textId="77777777" w:rsidR="00CC205D" w:rsidRPr="00FD0718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leave</w:t>
            </w:r>
          </w:p>
          <w:p w14:paraId="2F6AC9F8" w14:textId="77777777" w:rsidR="00CC205D" w:rsidRPr="00FD0718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.cfi_def_cfa 7, 8</w:t>
            </w:r>
          </w:p>
          <w:p w14:paraId="2ED30BA2" w14:textId="77777777" w:rsidR="00CC205D" w:rsidRPr="00FD0718" w:rsidRDefault="00CC205D" w:rsidP="00CC205D">
            <w:pPr>
              <w:shd w:val="clear" w:color="auto" w:fill="FFFFFE"/>
              <w:spacing w:line="300" w:lineRule="atLeast"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ret</w:t>
            </w:r>
          </w:p>
          <w:p w14:paraId="20677881" w14:textId="717205D6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0718"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  <w:t>  .cfi_endproc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CE7556" w14:textId="77777777" w:rsidR="00CC205D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91BCA">
              <w:rPr>
                <w:rFonts w:asciiTheme="majorHAnsi" w:eastAsia="Calibri" w:hAnsiTheme="majorHAnsi" w:cstheme="majorHAnsi"/>
              </w:rPr>
              <w:t>Sets the eax register to 0</w:t>
            </w:r>
          </w:p>
          <w:p w14:paraId="5CC733BB" w14:textId="77777777" w:rsidR="00991BCA" w:rsidRDefault="00991BCA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86B099" w14:textId="46CCD600" w:rsidR="00991BCA" w:rsidRPr="000E5D75" w:rsidRDefault="00991BCA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Not sure exactly what </w:t>
            </w:r>
            <w:r w:rsidR="00733655">
              <w:rPr>
                <w:rFonts w:asciiTheme="majorHAnsi" w:eastAsia="Calibri" w:hAnsiTheme="majorHAnsi" w:cstheme="majorHAnsi"/>
              </w:rPr>
              <w:t>the rest does except it ends the function and returns 0</w:t>
            </w:r>
          </w:p>
        </w:tc>
      </w:tr>
      <w:tr w:rsidR="00CC205D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0A83ADCD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2E8B209B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CC205D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4F59C468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A725031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CC205D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2D5DB41D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2DA7D505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CC205D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46F4FD7E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CC205D" w:rsidRPr="000E5D75" w:rsidRDefault="00CC205D" w:rsidP="00CC20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E1F6F" w14:textId="77777777" w:rsidR="00EB6864" w:rsidRDefault="00EB6864" w:rsidP="00812248">
      <w:pPr>
        <w:spacing w:line="240" w:lineRule="auto"/>
      </w:pPr>
      <w:r>
        <w:separator/>
      </w:r>
    </w:p>
  </w:endnote>
  <w:endnote w:type="continuationSeparator" w:id="0">
    <w:p w14:paraId="1F50A73F" w14:textId="77777777" w:rsidR="00EB6864" w:rsidRDefault="00EB6864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F99D6" w14:textId="77777777" w:rsidR="00EB6864" w:rsidRDefault="00EB6864" w:rsidP="00812248">
      <w:pPr>
        <w:spacing w:line="240" w:lineRule="auto"/>
      </w:pPr>
      <w:r>
        <w:separator/>
      </w:r>
    </w:p>
  </w:footnote>
  <w:footnote w:type="continuationSeparator" w:id="0">
    <w:p w14:paraId="50AFA8D9" w14:textId="77777777" w:rsidR="00EB6864" w:rsidRDefault="00EB6864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AB"/>
    <w:rsid w:val="000000AA"/>
    <w:rsid w:val="000104B2"/>
    <w:rsid w:val="00060B63"/>
    <w:rsid w:val="000C61B4"/>
    <w:rsid w:val="000E148B"/>
    <w:rsid w:val="000E5D75"/>
    <w:rsid w:val="000F11CC"/>
    <w:rsid w:val="00143688"/>
    <w:rsid w:val="0017217D"/>
    <w:rsid w:val="00193932"/>
    <w:rsid w:val="001C47D8"/>
    <w:rsid w:val="001E402E"/>
    <w:rsid w:val="002035D1"/>
    <w:rsid w:val="002102DA"/>
    <w:rsid w:val="00226C0B"/>
    <w:rsid w:val="00227F5E"/>
    <w:rsid w:val="00246084"/>
    <w:rsid w:val="00281220"/>
    <w:rsid w:val="002902AB"/>
    <w:rsid w:val="002C7AD2"/>
    <w:rsid w:val="002D19AF"/>
    <w:rsid w:val="002D6E69"/>
    <w:rsid w:val="002F5F14"/>
    <w:rsid w:val="00303E4B"/>
    <w:rsid w:val="0035560A"/>
    <w:rsid w:val="00357553"/>
    <w:rsid w:val="003F0343"/>
    <w:rsid w:val="003F788F"/>
    <w:rsid w:val="00425657"/>
    <w:rsid w:val="00427E63"/>
    <w:rsid w:val="004773BE"/>
    <w:rsid w:val="00477665"/>
    <w:rsid w:val="004A6FA7"/>
    <w:rsid w:val="004E1808"/>
    <w:rsid w:val="004F3F87"/>
    <w:rsid w:val="005478AC"/>
    <w:rsid w:val="00590EF8"/>
    <w:rsid w:val="005C7B10"/>
    <w:rsid w:val="005D76FD"/>
    <w:rsid w:val="005F2FEE"/>
    <w:rsid w:val="0062348E"/>
    <w:rsid w:val="006276F0"/>
    <w:rsid w:val="00663782"/>
    <w:rsid w:val="00674699"/>
    <w:rsid w:val="00681286"/>
    <w:rsid w:val="0069106A"/>
    <w:rsid w:val="006B3482"/>
    <w:rsid w:val="006C6AD9"/>
    <w:rsid w:val="007162E5"/>
    <w:rsid w:val="00733655"/>
    <w:rsid w:val="0075432B"/>
    <w:rsid w:val="00770012"/>
    <w:rsid w:val="007740D9"/>
    <w:rsid w:val="007B11E3"/>
    <w:rsid w:val="007F0F44"/>
    <w:rsid w:val="00812248"/>
    <w:rsid w:val="008155F3"/>
    <w:rsid w:val="0082652A"/>
    <w:rsid w:val="00847CB7"/>
    <w:rsid w:val="00851B6D"/>
    <w:rsid w:val="00891D0D"/>
    <w:rsid w:val="00901078"/>
    <w:rsid w:val="00925C60"/>
    <w:rsid w:val="00952CD8"/>
    <w:rsid w:val="00981691"/>
    <w:rsid w:val="0098352F"/>
    <w:rsid w:val="0099194B"/>
    <w:rsid w:val="00991BCA"/>
    <w:rsid w:val="009A0D51"/>
    <w:rsid w:val="009A322A"/>
    <w:rsid w:val="00A84659"/>
    <w:rsid w:val="00AB31F8"/>
    <w:rsid w:val="00AE0C61"/>
    <w:rsid w:val="00AE11CF"/>
    <w:rsid w:val="00B22CD1"/>
    <w:rsid w:val="00B27C83"/>
    <w:rsid w:val="00B3044E"/>
    <w:rsid w:val="00B62868"/>
    <w:rsid w:val="00BF77C3"/>
    <w:rsid w:val="00C0772C"/>
    <w:rsid w:val="00C1041C"/>
    <w:rsid w:val="00C163CB"/>
    <w:rsid w:val="00C950EE"/>
    <w:rsid w:val="00CA6FF6"/>
    <w:rsid w:val="00CC205D"/>
    <w:rsid w:val="00CE17C3"/>
    <w:rsid w:val="00CE3CC6"/>
    <w:rsid w:val="00D51F62"/>
    <w:rsid w:val="00D544F8"/>
    <w:rsid w:val="00D70E48"/>
    <w:rsid w:val="00D77E48"/>
    <w:rsid w:val="00D9336D"/>
    <w:rsid w:val="00D94460"/>
    <w:rsid w:val="00DA445B"/>
    <w:rsid w:val="00DB5A2C"/>
    <w:rsid w:val="00DC3A24"/>
    <w:rsid w:val="00E03715"/>
    <w:rsid w:val="00E10720"/>
    <w:rsid w:val="00E67352"/>
    <w:rsid w:val="00E676CF"/>
    <w:rsid w:val="00E85E24"/>
    <w:rsid w:val="00E91486"/>
    <w:rsid w:val="00EB5061"/>
    <w:rsid w:val="00EB6864"/>
    <w:rsid w:val="00ED6DBC"/>
    <w:rsid w:val="00EF3245"/>
    <w:rsid w:val="00F961C8"/>
    <w:rsid w:val="00FB3CA7"/>
    <w:rsid w:val="00F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7E12352A-F0C1-46B0-80BA-46BFA085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Engel, Brian</cp:lastModifiedBy>
  <cp:revision>72</cp:revision>
  <dcterms:created xsi:type="dcterms:W3CDTF">2024-05-10T19:14:00Z</dcterms:created>
  <dcterms:modified xsi:type="dcterms:W3CDTF">2024-05-12T16:01:00Z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