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7218" w14:textId="77777777" w:rsidR="00875DBF" w:rsidRDefault="00875DBF" w:rsidP="00875DBF">
      <w:pPr>
        <w:pStyle w:val="Heading1"/>
      </w:pPr>
      <w:r>
        <w:t xml:space="preserve">CS 410 </w:t>
      </w:r>
      <w:r w:rsidRPr="00086F27">
        <w:t>Project Two Security Report Template</w:t>
      </w:r>
    </w:p>
    <w:p w14:paraId="03956EB7" w14:textId="16C507DF" w:rsidR="00F70EEE" w:rsidRDefault="00F70EEE" w:rsidP="00F70EEE">
      <w:pPr>
        <w:spacing w:line="240" w:lineRule="auto"/>
      </w:pPr>
    </w:p>
    <w:p w14:paraId="1FCBC1FE" w14:textId="66144C71" w:rsidR="00F70EEE" w:rsidRDefault="00F70EEE" w:rsidP="00F70EEE">
      <w:pPr>
        <w:pStyle w:val="Heading2"/>
        <w:numPr>
          <w:ilvl w:val="0"/>
          <w:numId w:val="0"/>
        </w:numPr>
      </w:pPr>
      <w:r>
        <w:t>Instructions</w:t>
      </w:r>
    </w:p>
    <w:p w14:paraId="33C588DB" w14:textId="00DFD25D" w:rsidR="00F70EEE" w:rsidRPr="00F70EEE" w:rsidRDefault="00F70EEE" w:rsidP="00F70EEE">
      <w:pPr>
        <w:spacing w:line="240" w:lineRule="auto"/>
        <w:rPr>
          <w:rFonts w:asciiTheme="majorHAnsi" w:hAnsiTheme="majorHAnsi" w:cstheme="majorHAnsi"/>
        </w:rPr>
      </w:pPr>
      <w:r w:rsidRPr="00F70EEE">
        <w:rPr>
          <w:rFonts w:asciiTheme="majorHAnsi" w:hAnsiTheme="majorHAnsi" w:cstheme="majorHAnsi"/>
        </w:rPr>
        <w:t>Fill in the table in step one. In steps two and three, replace the bracketed text with your answer in your own words.</w:t>
      </w:r>
    </w:p>
    <w:p w14:paraId="3E3848D5" w14:textId="77777777" w:rsidR="002B1019" w:rsidRPr="002B1019" w:rsidRDefault="002B1019" w:rsidP="009E476F"/>
    <w:p w14:paraId="2A19920D" w14:textId="5B77EA81" w:rsidR="009E476F" w:rsidRPr="00086F27" w:rsidRDefault="006366FC" w:rsidP="00985102">
      <w:pPr>
        <w:pStyle w:val="List"/>
      </w:pPr>
      <w:r w:rsidRPr="00086F27">
        <w:t xml:space="preserve">Identify where multiple </w:t>
      </w:r>
      <w:r w:rsidRPr="00985102">
        <w:t>security</w:t>
      </w:r>
      <w:r w:rsidRPr="00086F27">
        <w:t xml:space="preserve"> vulnerabilities are present within the blocks of C++ code. You may add columns and extend this table as you see fit.</w:t>
      </w:r>
    </w:p>
    <w:p w14:paraId="5E046641" w14:textId="77777777" w:rsidR="00605C86" w:rsidRPr="002B1019" w:rsidRDefault="00605C86" w:rsidP="009E476F"/>
    <w:tbl>
      <w:tblPr>
        <w:tblStyle w:val="a"/>
        <w:tblW w:w="80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107"/>
        <w:gridCol w:w="3903"/>
      </w:tblGrid>
      <w:tr w:rsidR="00605C86" w:rsidRPr="002B1019" w14:paraId="06E90AF6" w14:textId="77777777" w:rsidTr="009E476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3AF0A" w14:textId="2F13796F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Block of C++ Code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F1441" w14:textId="165E2AB7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Identif</w:t>
            </w:r>
            <w:r w:rsidR="00F70EEE">
              <w:rPr>
                <w:rFonts w:asciiTheme="majorHAnsi" w:eastAsia="Calibri" w:hAnsiTheme="majorHAnsi" w:cstheme="majorHAnsi"/>
                <w:b/>
              </w:rPr>
              <w:t>ied</w:t>
            </w:r>
            <w:r w:rsidRPr="002B1019">
              <w:rPr>
                <w:rFonts w:asciiTheme="majorHAnsi" w:eastAsia="Calibri" w:hAnsiTheme="majorHAnsi" w:cstheme="majorHAnsi"/>
                <w:b/>
              </w:rPr>
              <w:t xml:space="preserve"> Security Vulnerabilit</w:t>
            </w:r>
            <w:r w:rsidR="002D1D71">
              <w:rPr>
                <w:rFonts w:asciiTheme="majorHAnsi" w:eastAsia="Calibri" w:hAnsiTheme="majorHAnsi" w:cstheme="majorHAnsi"/>
                <w:b/>
              </w:rPr>
              <w:t>y</w:t>
            </w:r>
          </w:p>
        </w:tc>
      </w:tr>
      <w:tr w:rsidR="004208B5" w:rsidRPr="002B1019" w14:paraId="748693FE" w14:textId="77777777" w:rsidTr="008112AA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14B30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userName;</w:t>
            </w:r>
          </w:p>
          <w:p w14:paraId="6E7E5E0E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password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"123"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got this from looking at the strings in the original .o file and trial and error of inputting in the program</w:t>
            </w:r>
          </w:p>
          <w:p w14:paraId="00EB3567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answer;</w:t>
            </w:r>
          </w:p>
          <w:p w14:paraId="5A6C5CB3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0A2D2649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changeChoice;</w:t>
            </w:r>
          </w:p>
          <w:p w14:paraId="012262A4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newService;</w:t>
            </w:r>
          </w:p>
          <w:p w14:paraId="1F2ECFD3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num1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nums are the values in the original program</w:t>
            </w:r>
          </w:p>
          <w:p w14:paraId="61E78581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num2 = 2;</w:t>
            </w:r>
          </w:p>
          <w:p w14:paraId="09F97F85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num3 = 1;</w:t>
            </w:r>
          </w:p>
          <w:p w14:paraId="439DBE6C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num4 = 1;</w:t>
            </w:r>
          </w:p>
          <w:p w14:paraId="159F1C6A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num5 = 2;</w:t>
            </w:r>
          </w:p>
          <w:p w14:paraId="1411C68F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"Bob Jones"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names are the values in the original program</w:t>
            </w:r>
          </w:p>
          <w:p w14:paraId="08FB0A55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"Sarah Davis"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C82311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name3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"Amy Friendly"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F601E5" w14:textId="77777777" w:rsidR="00642666" w:rsidRDefault="00642666" w:rsidP="006426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name4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"Johnny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309E30" w14:textId="19B362F2" w:rsidR="004208B5" w:rsidRPr="002B1019" w:rsidRDefault="00642666" w:rsidP="0064266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name5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"Carol Spears"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15493" w14:textId="0F5DA1DF" w:rsidR="004208B5" w:rsidRPr="002B1019" w:rsidRDefault="00642666" w:rsidP="008112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Password should not be hard coded</w:t>
            </w:r>
            <w:r w:rsidR="00EC58D0">
              <w:rPr>
                <w:rFonts w:asciiTheme="majorHAnsi" w:eastAsia="Calibri" w:hAnsiTheme="majorHAnsi" w:cstheme="majorHAnsi"/>
              </w:rPr>
              <w:t>.</w:t>
            </w:r>
            <w:r w:rsidR="009B3BF8">
              <w:rPr>
                <w:rFonts w:asciiTheme="majorHAnsi" w:eastAsia="Calibri" w:hAnsiTheme="majorHAnsi" w:cstheme="majorHAnsi"/>
              </w:rPr>
              <w:t xml:space="preserve"> Also the password should be hashed and not stored as plain text</w:t>
            </w:r>
          </w:p>
        </w:tc>
      </w:tr>
      <w:tr w:rsidR="005870D2" w:rsidRPr="002B1019" w14:paraId="6BED5F52" w14:textId="77777777" w:rsidTr="008112AA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C9B41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CheckUserPermissionAccess() {</w:t>
            </w:r>
          </w:p>
          <w:p w14:paraId="12DCF584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match = 0;</w:t>
            </w:r>
          </w:p>
          <w:p w14:paraId="41C387D1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using string to eliminate need to limit size</w:t>
            </w:r>
          </w:p>
          <w:p w14:paraId="053E45FB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inputPassword;</w:t>
            </w:r>
          </w:p>
          <w:p w14:paraId="410F549F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username:"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42E3893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using string to eliminate need to limit size</w:t>
            </w:r>
          </w:p>
          <w:p w14:paraId="7C3D0696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userName;</w:t>
            </w:r>
          </w:p>
          <w:p w14:paraId="4C32A89F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password:"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E7BA69D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inputPassword;</w:t>
            </w:r>
          </w:p>
          <w:p w14:paraId="78B3C07B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match = inputPassword.compare(password);</w:t>
            </w:r>
          </w:p>
          <w:p w14:paraId="22EC1AA8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(match == 0) {</w:t>
            </w:r>
          </w:p>
          <w:p w14:paraId="56C76F21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3BFF257F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4E512D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58D1599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14:paraId="508257C9" w14:textId="77777777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4F62C8" w14:textId="336EA59E" w:rsidR="005870D2" w:rsidRDefault="005870D2" w:rsidP="005870D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7CA9C" w14:textId="77777777" w:rsidR="005870D2" w:rsidRDefault="005870D2" w:rsidP="008112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String dynamically allocates memory and elliminates need to limit size like on a char[] to prevent overflow</w:t>
            </w:r>
          </w:p>
          <w:p w14:paraId="5BDA3109" w14:textId="77777777" w:rsidR="00015C67" w:rsidRDefault="00015C67" w:rsidP="008112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32A6763" w14:textId="77777777" w:rsidR="00015C67" w:rsidRDefault="00EA4DAA" w:rsidP="008112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We are saving a password attempt into a variable. This should be cleared when done to ensure it </w:t>
            </w:r>
            <w:r w:rsidR="00EE0861">
              <w:rPr>
                <w:rFonts w:asciiTheme="majorHAnsi" w:eastAsia="Calibri" w:hAnsiTheme="majorHAnsi" w:cstheme="majorHAnsi"/>
              </w:rPr>
              <w:t>doesn’t stay in memory</w:t>
            </w:r>
          </w:p>
          <w:p w14:paraId="06DCFC3B" w14:textId="77777777" w:rsidR="008060B4" w:rsidRDefault="008060B4" w:rsidP="008112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F8D5471" w14:textId="7C4B8559" w:rsidR="008060B4" w:rsidRDefault="008060B4" w:rsidP="008112A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inputPassword would normally be hashed </w:t>
            </w:r>
            <w:r w:rsidR="00393553">
              <w:rPr>
                <w:rFonts w:asciiTheme="majorHAnsi" w:eastAsia="Calibri" w:hAnsiTheme="majorHAnsi" w:cstheme="majorHAnsi"/>
              </w:rPr>
              <w:t>before comparing</w:t>
            </w:r>
            <w:r w:rsidR="0062705C">
              <w:rPr>
                <w:rFonts w:asciiTheme="majorHAnsi" w:eastAsia="Calibri" w:hAnsiTheme="majorHAnsi" w:cstheme="majorHAnsi"/>
              </w:rPr>
              <w:t xml:space="preserve"> to the saved password since it should be hashed as well so it isn’t stored in a database as plain text</w:t>
            </w:r>
          </w:p>
        </w:tc>
      </w:tr>
      <w:tr w:rsidR="004208B5" w:rsidRPr="002B1019" w14:paraId="6E4C6E19" w14:textId="77777777" w:rsidTr="008D19C2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D2443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DisplayInfo() {</w:t>
            </w:r>
          </w:p>
          <w:p w14:paraId="5F551327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Client's Name    Service Selected (1 = Brokerage, 2 = Retirement)"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DCC9FE6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selected option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E1F2781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selected option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C3B3762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"3.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name3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selected option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num3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6C89B4B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"4.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name4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selected option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num4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8FA6D47" w14:textId="77777777" w:rsidR="00D22948" w:rsidRDefault="00D22948" w:rsidP="00D2294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"5.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name5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selected option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num5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9E87C92" w14:textId="7A3F1F3F" w:rsidR="004208B5" w:rsidRPr="002B1019" w:rsidRDefault="00D22948" w:rsidP="00D2294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="004208B5"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FCC47" w14:textId="63D4C8A3" w:rsidR="004208B5" w:rsidRPr="002B1019" w:rsidRDefault="004208B5" w:rsidP="008112AA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8D19C2">
              <w:rPr>
                <w:rFonts w:asciiTheme="majorHAnsi" w:eastAsia="Calibri" w:hAnsiTheme="majorHAnsi" w:cstheme="majorHAnsi"/>
              </w:rPr>
              <w:t>No vulnerabilities</w:t>
            </w:r>
          </w:p>
        </w:tc>
      </w:tr>
      <w:tr w:rsidR="004208B5" w:rsidRPr="002B1019" w14:paraId="1209A5D5" w14:textId="77777777" w:rsidTr="008D19C2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71A7D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ChangeCustomerChoice() {</w:t>
            </w:r>
          </w:p>
          <w:p w14:paraId="654FDDD0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the number of the client that you wish to change"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3FD5B70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security vulnerability: need to make sure user input is an integer</w:t>
            </w:r>
          </w:p>
          <w:p w14:paraId="69A9C096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while it isn't exactly a security vulnerability the integer should have a coresponding name associated with it</w:t>
            </w:r>
          </w:p>
          <w:p w14:paraId="304E1FB9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changeChoice;</w:t>
            </w:r>
          </w:p>
          <w:p w14:paraId="4023BEE5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"Please enter the client's new service choice (1 = Brokerage, 2 = Retirement)"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65F23FE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security vulnerability: need to make sure user input is an integer</w:t>
            </w:r>
          </w:p>
          <w:p w14:paraId="7AF4A814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while not exactly a security vulnerability the integer should be 1 or 2</w:t>
            </w:r>
          </w:p>
          <w:p w14:paraId="16E0FB2F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newService;</w:t>
            </w:r>
          </w:p>
          <w:p w14:paraId="5010ED8D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used a switch because it is easier to read than if else statements</w:t>
            </w:r>
          </w:p>
          <w:p w14:paraId="34760BE5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(changeChoice) {</w:t>
            </w:r>
          </w:p>
          <w:p w14:paraId="2FB32995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074F075C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num1 = newService;</w:t>
            </w:r>
          </w:p>
          <w:p w14:paraId="7DD9F9CF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516C8B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04BDCB2B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num2 = newService;</w:t>
            </w:r>
          </w:p>
          <w:p w14:paraId="0027ECB8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B0F5E2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1DD5AAEF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num3 = newService;</w:t>
            </w:r>
          </w:p>
          <w:p w14:paraId="290B4DC7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B384C4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4EF912E4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num4 = newService;</w:t>
            </w:r>
          </w:p>
          <w:p w14:paraId="44569DCD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F0ADAB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31435E0D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num5 = newService;</w:t>
            </w:r>
          </w:p>
          <w:p w14:paraId="007BE5E7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2F85D8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62E686B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6891A6" w14:textId="77777777" w:rsidR="008D19C2" w:rsidRDefault="008D19C2" w:rsidP="008D19C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2898AA" w14:textId="1FA85517" w:rsidR="004208B5" w:rsidRPr="002B1019" w:rsidRDefault="008D19C2" w:rsidP="008D19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574AC" w14:textId="2A99D369" w:rsidR="004208B5" w:rsidRPr="002B1019" w:rsidRDefault="008B29E9" w:rsidP="008112AA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2 integers are entered in this function. There needs to be </w:t>
            </w:r>
            <w:r w:rsidR="00D9272F">
              <w:rPr>
                <w:rFonts w:asciiTheme="majorHAnsi" w:eastAsia="Calibri" w:hAnsiTheme="majorHAnsi" w:cstheme="majorHAnsi"/>
              </w:rPr>
              <w:t>input validation to ensure they are integers. Also</w:t>
            </w:r>
            <w:r w:rsidR="00F61308">
              <w:rPr>
                <w:rFonts w:asciiTheme="majorHAnsi" w:eastAsia="Calibri" w:hAnsiTheme="majorHAnsi" w:cstheme="majorHAnsi"/>
              </w:rPr>
              <w:t xml:space="preserve"> while not exactly a security vulnerability, the numbers should be in a certain range. </w:t>
            </w:r>
          </w:p>
        </w:tc>
      </w:tr>
      <w:tr w:rsidR="004208B5" w:rsidRPr="002B1019" w14:paraId="498DA2D8" w14:textId="77777777" w:rsidTr="00136C1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D3D0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6A2B6D2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4C4B1C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"Created by Brian Engel"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8EA738C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"Hello! Welcome to our Investment Company"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55F9DCD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10357015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check for valid password and if invalid ask again </w:t>
            </w:r>
          </w:p>
          <w:p w14:paraId="6D19885A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answer = CheckUserPermissionAccess();</w:t>
            </w:r>
          </w:p>
          <w:p w14:paraId="0790E3C7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(answer != 1) {</w:t>
            </w:r>
          </w:p>
          <w:p w14:paraId="5C7EFF2A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"Invalid Password. Please try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F0FDF1A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answer = CheckUserPermissionAccess();</w:t>
            </w:r>
          </w:p>
          <w:p w14:paraId="6EEEB10C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0B19EF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EEDA57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used do while since it always runs at least once</w:t>
            </w:r>
          </w:p>
          <w:p w14:paraId="203B0064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28ACC6F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"What would you like to do?"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1D1691B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"DISPLAY the client list (enter 1)"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9BA2626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"CHANGE a client's choice (enter 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55644AA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"Exit the program.. (enter 3)"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99504D4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security vulnerability: need to make sure user input is an integer</w:t>
            </w:r>
          </w:p>
          <w:p w14:paraId="04E6EF0B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while not exactly a vulnerability the choice should be 1-3</w:t>
            </w:r>
          </w:p>
          <w:p w14:paraId="2A6D2B0D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39195216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"You chose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72B8A77" w14:textId="1B6EF0F5" w:rsidR="004208B5" w:rsidRPr="002B1019" w:rsidRDefault="00136C1F" w:rsidP="00136C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used a switch because it is easier to read than if else statements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BAB0A" w14:textId="4951FBC2" w:rsidR="004208B5" w:rsidRPr="002B1019" w:rsidRDefault="000D5DEF" w:rsidP="008112AA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 integer is entered in this function. There needs to be input validation to ensure it is an integer. Also while not exactly a security vulnerability, the numbers should be in a certain range</w:t>
            </w:r>
            <w:r w:rsidR="002369A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4208B5" w:rsidRPr="002B1019" w14:paraId="7246E776" w14:textId="77777777" w:rsidTr="00136C1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86B4F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0679A665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03F12B5D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DisplayInfo();</w:t>
            </w:r>
          </w:p>
          <w:p w14:paraId="56194AE0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5A6724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5E339BE7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ChangeCustomerChoice();</w:t>
            </w:r>
          </w:p>
          <w:p w14:paraId="7CF0E639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BD1BD5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1E18F6C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48024B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68CCBD8" w14:textId="77777777" w:rsidR="00136C1F" w:rsidRDefault="00136C1F" w:rsidP="00136C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 != 3);</w:t>
            </w:r>
          </w:p>
          <w:p w14:paraId="59AD129B" w14:textId="0274D3B9" w:rsidR="004208B5" w:rsidRPr="002B1019" w:rsidRDefault="00136C1F" w:rsidP="00136C1F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FB1DA" w14:textId="771D7CC7" w:rsidR="004208B5" w:rsidRPr="002B1019" w:rsidRDefault="00CB6C51" w:rsidP="008112AA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(cont.)</w:t>
            </w:r>
          </w:p>
        </w:tc>
      </w:tr>
    </w:tbl>
    <w:p w14:paraId="5CDF0928" w14:textId="77777777" w:rsidR="00050E3D" w:rsidRDefault="00050E3D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5C1B10E6" w14:textId="7EEFA9B3" w:rsidR="00C82DE0" w:rsidRPr="00A90F86" w:rsidRDefault="00C82DE0" w:rsidP="00A90F86">
      <w:pPr>
        <w:pStyle w:val="ListNumber"/>
        <w:rPr>
          <w:rFonts w:asciiTheme="majorHAnsi" w:hAnsiTheme="majorHAnsi" w:cstheme="majorHAnsi"/>
          <w:b/>
          <w:bCs/>
        </w:rPr>
      </w:pPr>
      <w:r w:rsidRPr="00A90F86">
        <w:rPr>
          <w:rFonts w:asciiTheme="majorHAnsi" w:hAnsiTheme="majorHAnsi" w:cstheme="majorHAnsi"/>
          <w:b/>
          <w:bCs/>
        </w:rPr>
        <w:t>Explain the security vulnerabilities that are found in the blocks of C++ code.</w:t>
      </w:r>
    </w:p>
    <w:p w14:paraId="5AF23897" w14:textId="77777777" w:rsidR="00C82DE0" w:rsidRPr="00A90F86" w:rsidRDefault="00C82DE0" w:rsidP="00C82DE0">
      <w:pPr>
        <w:pStyle w:val="ListParagraph"/>
        <w:suppressAutoHyphens/>
        <w:spacing w:line="240" w:lineRule="auto"/>
        <w:ind w:left="1080"/>
        <w:rPr>
          <w:rFonts w:asciiTheme="majorHAnsi" w:eastAsia="Calibri" w:hAnsiTheme="majorHAnsi" w:cstheme="majorHAnsi"/>
          <w:b/>
          <w:bCs/>
        </w:rPr>
      </w:pPr>
    </w:p>
    <w:p w14:paraId="0C6D28BE" w14:textId="4799388B" w:rsidR="00605C86" w:rsidRDefault="00C82001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There are major vulnerabilities in 2 main areas: </w:t>
      </w:r>
      <w:r w:rsidR="00354214">
        <w:rPr>
          <w:rFonts w:asciiTheme="majorHAnsi" w:eastAsia="Calibri" w:hAnsiTheme="majorHAnsi" w:cstheme="majorHAnsi"/>
        </w:rPr>
        <w:t xml:space="preserve">Input validation and authentication. </w:t>
      </w:r>
    </w:p>
    <w:p w14:paraId="4529E8A9" w14:textId="210F5B9A" w:rsidR="00464851" w:rsidRPr="002B1019" w:rsidRDefault="00464851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Input validation should be done on the username and </w:t>
      </w:r>
      <w:r w:rsidR="0013658C">
        <w:rPr>
          <w:rFonts w:asciiTheme="majorHAnsi" w:eastAsia="Calibri" w:hAnsiTheme="majorHAnsi" w:cstheme="majorHAnsi"/>
        </w:rPr>
        <w:t xml:space="preserve">password strings to ensure that there are no attempts at </w:t>
      </w:r>
      <w:r w:rsidR="00AD7BEF">
        <w:rPr>
          <w:rFonts w:asciiTheme="majorHAnsi" w:eastAsia="Calibri" w:hAnsiTheme="majorHAnsi" w:cstheme="majorHAnsi"/>
        </w:rPr>
        <w:t>injection attacks</w:t>
      </w:r>
      <w:r w:rsidR="00712AED">
        <w:rPr>
          <w:rFonts w:asciiTheme="majorHAnsi" w:eastAsia="Calibri" w:hAnsiTheme="majorHAnsi" w:cstheme="majorHAnsi"/>
        </w:rPr>
        <w:t xml:space="preserve"> if they are </w:t>
      </w:r>
      <w:r w:rsidR="00474BD8">
        <w:rPr>
          <w:rFonts w:asciiTheme="majorHAnsi" w:eastAsia="Calibri" w:hAnsiTheme="majorHAnsi" w:cstheme="majorHAnsi"/>
        </w:rPr>
        <w:t>being used by a database</w:t>
      </w:r>
      <w:r w:rsidR="00981E53">
        <w:rPr>
          <w:rFonts w:asciiTheme="majorHAnsi" w:eastAsia="Calibri" w:hAnsiTheme="majorHAnsi" w:cstheme="majorHAnsi"/>
        </w:rPr>
        <w:t>.</w:t>
      </w:r>
      <w:r w:rsidR="00474BD8">
        <w:rPr>
          <w:rFonts w:asciiTheme="majorHAnsi" w:eastAsia="Calibri" w:hAnsiTheme="majorHAnsi" w:cstheme="majorHAnsi"/>
        </w:rPr>
        <w:t xml:space="preserve"> Just reading them </w:t>
      </w:r>
      <w:r w:rsidR="003020C5">
        <w:rPr>
          <w:rFonts w:asciiTheme="majorHAnsi" w:eastAsia="Calibri" w:hAnsiTheme="majorHAnsi" w:cstheme="majorHAnsi"/>
        </w:rPr>
        <w:t xml:space="preserve">from the file itself isn’t </w:t>
      </w:r>
      <w:r w:rsidR="004661CB">
        <w:rPr>
          <w:rFonts w:asciiTheme="majorHAnsi" w:eastAsia="Calibri" w:hAnsiTheme="majorHAnsi" w:cstheme="majorHAnsi"/>
        </w:rPr>
        <w:t xml:space="preserve">really vulnerable to injection attacks, but all I had to do was look </w:t>
      </w:r>
      <w:r w:rsidR="00781FC2">
        <w:rPr>
          <w:rFonts w:asciiTheme="majorHAnsi" w:eastAsia="Calibri" w:hAnsiTheme="majorHAnsi" w:cstheme="majorHAnsi"/>
        </w:rPr>
        <w:t xml:space="preserve">at the original .o file and I found the password very easily so that is another </w:t>
      </w:r>
      <w:r w:rsidR="005E4639">
        <w:rPr>
          <w:rFonts w:asciiTheme="majorHAnsi" w:eastAsia="Calibri" w:hAnsiTheme="majorHAnsi" w:cstheme="majorHAnsi"/>
        </w:rPr>
        <w:t>security vulnerability</w:t>
      </w:r>
      <w:r w:rsidR="003A5D70">
        <w:rPr>
          <w:rFonts w:asciiTheme="majorHAnsi" w:eastAsia="Calibri" w:hAnsiTheme="majorHAnsi" w:cstheme="majorHAnsi"/>
        </w:rPr>
        <w:t>, and should uses a database for storage of these items</w:t>
      </w:r>
      <w:r w:rsidR="005E4639">
        <w:rPr>
          <w:rFonts w:asciiTheme="majorHAnsi" w:eastAsia="Calibri" w:hAnsiTheme="majorHAnsi" w:cstheme="majorHAnsi"/>
        </w:rPr>
        <w:t>.</w:t>
      </w:r>
      <w:r w:rsidR="00AD7BEF">
        <w:rPr>
          <w:rFonts w:asciiTheme="majorHAnsi" w:eastAsia="Calibri" w:hAnsiTheme="majorHAnsi" w:cstheme="majorHAnsi"/>
        </w:rPr>
        <w:t xml:space="preserve"> </w:t>
      </w:r>
      <w:r w:rsidR="00100D65">
        <w:rPr>
          <w:rFonts w:asciiTheme="majorHAnsi" w:eastAsia="Calibri" w:hAnsiTheme="majorHAnsi" w:cstheme="majorHAnsi"/>
        </w:rPr>
        <w:t xml:space="preserve">Input validation </w:t>
      </w:r>
      <w:r w:rsidR="003522B8">
        <w:rPr>
          <w:rFonts w:asciiTheme="majorHAnsi" w:eastAsia="Calibri" w:hAnsiTheme="majorHAnsi" w:cstheme="majorHAnsi"/>
        </w:rPr>
        <w:t xml:space="preserve">also </w:t>
      </w:r>
      <w:r w:rsidR="00A77B95">
        <w:rPr>
          <w:rFonts w:asciiTheme="majorHAnsi" w:eastAsia="Calibri" w:hAnsiTheme="majorHAnsi" w:cstheme="majorHAnsi"/>
        </w:rPr>
        <w:t>needs</w:t>
      </w:r>
      <w:r w:rsidR="003522B8">
        <w:rPr>
          <w:rFonts w:asciiTheme="majorHAnsi" w:eastAsia="Calibri" w:hAnsiTheme="majorHAnsi" w:cstheme="majorHAnsi"/>
        </w:rPr>
        <w:t xml:space="preserve"> to be done in </w:t>
      </w:r>
      <w:r w:rsidR="009A159D">
        <w:rPr>
          <w:rFonts w:asciiTheme="majorHAnsi" w:eastAsia="Calibri" w:hAnsiTheme="majorHAnsi" w:cstheme="majorHAnsi"/>
        </w:rPr>
        <w:t>input the</w:t>
      </w:r>
      <w:r w:rsidR="0004102D">
        <w:rPr>
          <w:rFonts w:asciiTheme="majorHAnsi" w:eastAsia="Calibri" w:hAnsiTheme="majorHAnsi" w:cstheme="majorHAnsi"/>
        </w:rPr>
        <w:t xml:space="preserve"> menu choices. If a wrong integer is </w:t>
      </w:r>
      <w:r w:rsidR="005E4639">
        <w:rPr>
          <w:rFonts w:asciiTheme="majorHAnsi" w:eastAsia="Calibri" w:hAnsiTheme="majorHAnsi" w:cstheme="majorHAnsi"/>
        </w:rPr>
        <w:t>input,</w:t>
      </w:r>
      <w:r w:rsidR="0004102D">
        <w:rPr>
          <w:rFonts w:asciiTheme="majorHAnsi" w:eastAsia="Calibri" w:hAnsiTheme="majorHAnsi" w:cstheme="majorHAnsi"/>
        </w:rPr>
        <w:t xml:space="preserve"> it is not that bad – nothing happens. But if a </w:t>
      </w:r>
      <w:r w:rsidR="00712AED">
        <w:rPr>
          <w:rFonts w:asciiTheme="majorHAnsi" w:eastAsia="Calibri" w:hAnsiTheme="majorHAnsi" w:cstheme="majorHAnsi"/>
        </w:rPr>
        <w:t xml:space="preserve">non-integer char is entered </w:t>
      </w:r>
      <w:r w:rsidR="005E4639">
        <w:rPr>
          <w:rFonts w:asciiTheme="majorHAnsi" w:eastAsia="Calibri" w:hAnsiTheme="majorHAnsi" w:cstheme="majorHAnsi"/>
        </w:rPr>
        <w:t xml:space="preserve">the program goes into </w:t>
      </w:r>
      <w:r w:rsidR="00A77B95">
        <w:rPr>
          <w:rFonts w:asciiTheme="majorHAnsi" w:eastAsia="Calibri" w:hAnsiTheme="majorHAnsi" w:cstheme="majorHAnsi"/>
        </w:rPr>
        <w:t>an</w:t>
      </w:r>
      <w:r w:rsidR="005E4639">
        <w:rPr>
          <w:rFonts w:asciiTheme="majorHAnsi" w:eastAsia="Calibri" w:hAnsiTheme="majorHAnsi" w:cstheme="majorHAnsi"/>
        </w:rPr>
        <w:t xml:space="preserve"> infinite loop</w:t>
      </w:r>
      <w:r w:rsidR="00EF6F37">
        <w:rPr>
          <w:rFonts w:asciiTheme="majorHAnsi" w:eastAsia="Calibri" w:hAnsiTheme="majorHAnsi" w:cstheme="majorHAnsi"/>
        </w:rPr>
        <w:t xml:space="preserve">. </w:t>
      </w:r>
      <w:r w:rsidR="00A578F0">
        <w:rPr>
          <w:rFonts w:asciiTheme="majorHAnsi" w:eastAsia="Calibri" w:hAnsiTheme="majorHAnsi" w:cstheme="majorHAnsi"/>
        </w:rPr>
        <w:t>The authen</w:t>
      </w:r>
      <w:r w:rsidR="00954DFE">
        <w:rPr>
          <w:rFonts w:asciiTheme="majorHAnsi" w:eastAsia="Calibri" w:hAnsiTheme="majorHAnsi" w:cstheme="majorHAnsi"/>
        </w:rPr>
        <w:t>tication is kind of a mess in the fact the password and username are both stored in the file</w:t>
      </w:r>
      <w:r w:rsidR="00161AFD">
        <w:rPr>
          <w:rFonts w:asciiTheme="majorHAnsi" w:eastAsia="Calibri" w:hAnsiTheme="majorHAnsi" w:cstheme="majorHAnsi"/>
        </w:rPr>
        <w:t xml:space="preserve"> and easy to find. </w:t>
      </w:r>
      <w:r w:rsidR="00A77B95">
        <w:rPr>
          <w:rFonts w:asciiTheme="majorHAnsi" w:eastAsia="Calibri" w:hAnsiTheme="majorHAnsi" w:cstheme="majorHAnsi"/>
        </w:rPr>
        <w:t>Also,</w:t>
      </w:r>
      <w:r w:rsidR="00352D22">
        <w:rPr>
          <w:rFonts w:asciiTheme="majorHAnsi" w:eastAsia="Calibri" w:hAnsiTheme="majorHAnsi" w:cstheme="majorHAnsi"/>
        </w:rPr>
        <w:t xml:space="preserve"> the input passw</w:t>
      </w:r>
      <w:r w:rsidR="00D75B10">
        <w:rPr>
          <w:rFonts w:asciiTheme="majorHAnsi" w:eastAsia="Calibri" w:hAnsiTheme="majorHAnsi" w:cstheme="majorHAnsi"/>
        </w:rPr>
        <w:t xml:space="preserve">ord is stored to a variable that might stick around even after exiting the function for </w:t>
      </w:r>
      <w:r w:rsidR="00EE6F94">
        <w:rPr>
          <w:rFonts w:asciiTheme="majorHAnsi" w:eastAsia="Calibri" w:hAnsiTheme="majorHAnsi" w:cstheme="majorHAnsi"/>
        </w:rPr>
        <w:t>authentication</w:t>
      </w:r>
      <w:r w:rsidR="00EE2D4B">
        <w:rPr>
          <w:rFonts w:asciiTheme="majorHAnsi" w:eastAsia="Calibri" w:hAnsiTheme="majorHAnsi" w:cstheme="majorHAnsi"/>
        </w:rPr>
        <w:t>, and the</w:t>
      </w:r>
      <w:r w:rsidR="00A77B95">
        <w:rPr>
          <w:rFonts w:asciiTheme="majorHAnsi" w:eastAsia="Calibri" w:hAnsiTheme="majorHAnsi" w:cstheme="majorHAnsi"/>
        </w:rPr>
        <w:t xml:space="preserve"> username is never matched up with a password</w:t>
      </w:r>
      <w:r w:rsidR="00EE6F94">
        <w:rPr>
          <w:rFonts w:asciiTheme="majorHAnsi" w:eastAsia="Calibri" w:hAnsiTheme="majorHAnsi" w:cstheme="majorHAnsi"/>
        </w:rPr>
        <w:t>.</w:t>
      </w:r>
    </w:p>
    <w:p w14:paraId="5E7D345D" w14:textId="77777777" w:rsidR="002B1019" w:rsidRDefault="002B1019" w:rsidP="00C82DE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83F7DC" w14:textId="278D51F9" w:rsidR="00C82DE0" w:rsidRPr="00A90F86" w:rsidRDefault="00C82DE0" w:rsidP="00A90F86">
      <w:pPr>
        <w:pStyle w:val="ListNumber"/>
        <w:rPr>
          <w:rFonts w:asciiTheme="majorHAnsi" w:hAnsiTheme="majorHAnsi" w:cstheme="majorHAnsi"/>
          <w:b/>
          <w:bCs/>
        </w:rPr>
      </w:pPr>
      <w:r w:rsidRPr="00A90F86">
        <w:rPr>
          <w:rFonts w:asciiTheme="majorHAnsi" w:hAnsiTheme="majorHAnsi" w:cstheme="majorHAnsi"/>
          <w:b/>
          <w:bCs/>
        </w:rPr>
        <w:t xml:space="preserve">Describe </w:t>
      </w:r>
      <w:r w:rsidRPr="00A90F86">
        <w:rPr>
          <w:rFonts w:asciiTheme="majorHAnsi" w:hAnsiTheme="majorHAnsi" w:cstheme="majorHAnsi"/>
          <w:b/>
          <w:bCs/>
          <w:i/>
          <w:iCs/>
        </w:rPr>
        <w:t>recommendations</w:t>
      </w:r>
      <w:r w:rsidRPr="00A90F86">
        <w:rPr>
          <w:rFonts w:asciiTheme="majorHAnsi" w:hAnsiTheme="majorHAnsi" w:cstheme="majorHAnsi"/>
          <w:b/>
          <w:bCs/>
        </w:rPr>
        <w:t xml:space="preserve"> for how the security vulnerabilities can be fixed. </w:t>
      </w:r>
    </w:p>
    <w:p w14:paraId="6063FA3E" w14:textId="77777777" w:rsidR="00C82DE0" w:rsidRPr="002B1019" w:rsidRDefault="00C82DE0" w:rsidP="00C82DE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52BC084" w14:textId="7C6AA465" w:rsidR="00605C86" w:rsidRPr="002B1019" w:rsidRDefault="00EE5E37" w:rsidP="00F70EE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>To</w:t>
      </w:r>
      <w:r w:rsidR="00255834">
        <w:rPr>
          <w:rFonts w:asciiTheme="majorHAnsi" w:eastAsia="Calibri" w:hAnsiTheme="majorHAnsi" w:cstheme="majorHAnsi"/>
        </w:rPr>
        <w:t xml:space="preserve"> fix authentication </w:t>
      </w:r>
      <w:r w:rsidR="00EB1D31">
        <w:rPr>
          <w:rFonts w:asciiTheme="majorHAnsi" w:eastAsia="Calibri" w:hAnsiTheme="majorHAnsi" w:cstheme="majorHAnsi"/>
        </w:rPr>
        <w:t>vulnerabilities,</w:t>
      </w:r>
      <w:r w:rsidR="00004614">
        <w:rPr>
          <w:rFonts w:asciiTheme="majorHAnsi" w:eastAsia="Calibri" w:hAnsiTheme="majorHAnsi" w:cstheme="majorHAnsi"/>
        </w:rPr>
        <w:t xml:space="preserve"> I would first use a database to store username and password combinations</w:t>
      </w:r>
      <w:r w:rsidR="00216B8B">
        <w:rPr>
          <w:rFonts w:asciiTheme="majorHAnsi" w:eastAsia="Calibri" w:hAnsiTheme="majorHAnsi" w:cstheme="majorHAnsi"/>
        </w:rPr>
        <w:t xml:space="preserve"> and use encryption and hashing to ensure they were not in plain text in the </w:t>
      </w:r>
      <w:r w:rsidR="00EB1D31">
        <w:rPr>
          <w:rFonts w:asciiTheme="majorHAnsi" w:eastAsia="Calibri" w:hAnsiTheme="majorHAnsi" w:cstheme="majorHAnsi"/>
        </w:rPr>
        <w:t>database.</w:t>
      </w:r>
      <w:r w:rsidR="002A00B2">
        <w:rPr>
          <w:rFonts w:asciiTheme="majorHAnsi" w:eastAsia="Calibri" w:hAnsiTheme="majorHAnsi" w:cstheme="majorHAnsi"/>
        </w:rPr>
        <w:t xml:space="preserve"> Then when entering the username and password I would </w:t>
      </w:r>
      <w:r>
        <w:rPr>
          <w:rFonts w:asciiTheme="majorHAnsi" w:eastAsia="Calibri" w:hAnsiTheme="majorHAnsi" w:cstheme="majorHAnsi"/>
        </w:rPr>
        <w:t>use</w:t>
      </w:r>
      <w:r w:rsidR="00100D65">
        <w:rPr>
          <w:rFonts w:asciiTheme="majorHAnsi" w:eastAsia="Calibri" w:hAnsiTheme="majorHAnsi" w:cstheme="majorHAnsi"/>
        </w:rPr>
        <w:t xml:space="preserve"> parameterized queries instead of string </w:t>
      </w:r>
      <w:r>
        <w:rPr>
          <w:rFonts w:asciiTheme="majorHAnsi" w:eastAsia="Calibri" w:hAnsiTheme="majorHAnsi" w:cstheme="majorHAnsi"/>
        </w:rPr>
        <w:t xml:space="preserve">concatenation </w:t>
      </w:r>
      <w:r w:rsidR="0031456B">
        <w:rPr>
          <w:rFonts w:asciiTheme="majorHAnsi" w:eastAsia="Calibri" w:hAnsiTheme="majorHAnsi" w:cstheme="majorHAnsi"/>
        </w:rPr>
        <w:t xml:space="preserve">when writing the queries to the database to ensure no SQL injection attacks could take place. </w:t>
      </w:r>
      <w:r w:rsidR="00817C03">
        <w:rPr>
          <w:rFonts w:asciiTheme="majorHAnsi" w:eastAsia="Calibri" w:hAnsiTheme="majorHAnsi" w:cstheme="majorHAnsi"/>
        </w:rPr>
        <w:t xml:space="preserve">Since this is a little bit out of the scope of the </w:t>
      </w:r>
      <w:r w:rsidR="00E57516">
        <w:rPr>
          <w:rFonts w:asciiTheme="majorHAnsi" w:eastAsia="Calibri" w:hAnsiTheme="majorHAnsi" w:cstheme="majorHAnsi"/>
        </w:rPr>
        <w:t>assignment,</w:t>
      </w:r>
      <w:r w:rsidR="00817C03">
        <w:rPr>
          <w:rFonts w:asciiTheme="majorHAnsi" w:eastAsia="Calibri" w:hAnsiTheme="majorHAnsi" w:cstheme="majorHAnsi"/>
        </w:rPr>
        <w:t xml:space="preserve"> I did not fix this in the </w:t>
      </w:r>
      <w:r w:rsidR="00E57516">
        <w:rPr>
          <w:rFonts w:asciiTheme="majorHAnsi" w:eastAsia="Calibri" w:hAnsiTheme="majorHAnsi" w:cstheme="majorHAnsi"/>
        </w:rPr>
        <w:t xml:space="preserve">code. I did however </w:t>
      </w:r>
      <w:r w:rsidR="00600A3F">
        <w:rPr>
          <w:rFonts w:asciiTheme="majorHAnsi" w:eastAsia="Calibri" w:hAnsiTheme="majorHAnsi" w:cstheme="majorHAnsi"/>
        </w:rPr>
        <w:t>take care of input validation when it comes to entering integers for the</w:t>
      </w:r>
      <w:r w:rsidR="001B5C7F">
        <w:rPr>
          <w:rFonts w:asciiTheme="majorHAnsi" w:eastAsia="Calibri" w:hAnsiTheme="majorHAnsi" w:cstheme="majorHAnsi"/>
        </w:rPr>
        <w:t xml:space="preserve"> menus. I created a </w:t>
      </w:r>
      <w:r w:rsidR="00092180">
        <w:rPr>
          <w:rFonts w:asciiTheme="majorHAnsi" w:eastAsia="Calibri" w:hAnsiTheme="majorHAnsi" w:cstheme="majorHAnsi"/>
        </w:rPr>
        <w:t xml:space="preserve">getInt function that serves the purpose of ensuring that a </w:t>
      </w:r>
      <w:r w:rsidR="00FA3F88">
        <w:rPr>
          <w:rFonts w:asciiTheme="majorHAnsi" w:eastAsia="Calibri" w:hAnsiTheme="majorHAnsi" w:cstheme="majorHAnsi"/>
        </w:rPr>
        <w:t>integer is entered and that it is in between the range specified by the arguments to the function.</w:t>
      </w:r>
      <w:r w:rsidR="00385054">
        <w:rPr>
          <w:rFonts w:asciiTheme="majorHAnsi" w:eastAsia="Calibri" w:hAnsiTheme="majorHAnsi" w:cstheme="majorHAnsi"/>
        </w:rPr>
        <w:t xml:space="preserve"> It </w:t>
      </w:r>
      <w:r w:rsidR="00410905">
        <w:rPr>
          <w:rFonts w:asciiTheme="majorHAnsi" w:eastAsia="Calibri" w:hAnsiTheme="majorHAnsi" w:cstheme="majorHAnsi"/>
        </w:rPr>
        <w:t>actually reads in the user input as a string and then uses</w:t>
      </w:r>
      <w:r w:rsidR="000223EF">
        <w:rPr>
          <w:rFonts w:asciiTheme="majorHAnsi" w:eastAsia="Calibri" w:hAnsiTheme="majorHAnsi" w:cstheme="majorHAnsi"/>
        </w:rPr>
        <w:t xml:space="preserve"> stoi() to convert to an integer. If the </w:t>
      </w:r>
      <w:r w:rsidR="00124C3D">
        <w:rPr>
          <w:rFonts w:asciiTheme="majorHAnsi" w:eastAsia="Calibri" w:hAnsiTheme="majorHAnsi" w:cstheme="majorHAnsi"/>
        </w:rPr>
        <w:t xml:space="preserve">number is to large or small to fit in integer stoi() </w:t>
      </w:r>
      <w:r w:rsidR="00CC17A2">
        <w:rPr>
          <w:rFonts w:asciiTheme="majorHAnsi" w:eastAsia="Calibri" w:hAnsiTheme="majorHAnsi" w:cstheme="majorHAnsi"/>
        </w:rPr>
        <w:t>throws an exception out_of_range that</w:t>
      </w:r>
      <w:r w:rsidR="00320A1E">
        <w:rPr>
          <w:rFonts w:asciiTheme="majorHAnsi" w:eastAsia="Calibri" w:hAnsiTheme="majorHAnsi" w:cstheme="majorHAnsi"/>
        </w:rPr>
        <w:t xml:space="preserve"> </w:t>
      </w:r>
      <w:r w:rsidR="00537D5B">
        <w:rPr>
          <w:rFonts w:asciiTheme="majorHAnsi" w:eastAsia="Calibri" w:hAnsiTheme="majorHAnsi" w:cstheme="majorHAnsi"/>
        </w:rPr>
        <w:t xml:space="preserve">is </w:t>
      </w:r>
      <w:r w:rsidR="00320A1E">
        <w:rPr>
          <w:rFonts w:asciiTheme="majorHAnsi" w:eastAsia="Calibri" w:hAnsiTheme="majorHAnsi" w:cstheme="majorHAnsi"/>
        </w:rPr>
        <w:t xml:space="preserve">caught and then re-enters the input loop. </w:t>
      </w:r>
      <w:r w:rsidR="00FF69A2">
        <w:rPr>
          <w:rFonts w:asciiTheme="majorHAnsi" w:eastAsia="Calibri" w:hAnsiTheme="majorHAnsi" w:cstheme="majorHAnsi"/>
        </w:rPr>
        <w:t>If the user enters non number char</w:t>
      </w:r>
      <w:r w:rsidR="00657619">
        <w:rPr>
          <w:rFonts w:asciiTheme="majorHAnsi" w:eastAsia="Calibri" w:hAnsiTheme="majorHAnsi" w:cstheme="majorHAnsi"/>
        </w:rPr>
        <w:t>acters first stoi() throws invalid_argument</w:t>
      </w:r>
      <w:r w:rsidR="00424ADA">
        <w:rPr>
          <w:rFonts w:asciiTheme="majorHAnsi" w:eastAsia="Calibri" w:hAnsiTheme="majorHAnsi" w:cstheme="majorHAnsi"/>
        </w:rPr>
        <w:t xml:space="preserve"> exception </w:t>
      </w:r>
      <w:r w:rsidR="006B1D75">
        <w:rPr>
          <w:rFonts w:asciiTheme="majorHAnsi" w:eastAsia="Calibri" w:hAnsiTheme="majorHAnsi" w:cstheme="majorHAnsi"/>
        </w:rPr>
        <w:t xml:space="preserve">and re-enters input loop. If there is invalid characters after a number </w:t>
      </w:r>
      <w:r w:rsidR="00785E6F">
        <w:rPr>
          <w:rFonts w:asciiTheme="majorHAnsi" w:eastAsia="Calibri" w:hAnsiTheme="majorHAnsi" w:cstheme="majorHAnsi"/>
        </w:rPr>
        <w:t xml:space="preserve">or if the number is not between the arguments </w:t>
      </w:r>
      <w:r w:rsidR="00713F49">
        <w:rPr>
          <w:rFonts w:asciiTheme="majorHAnsi" w:eastAsia="Calibri" w:hAnsiTheme="majorHAnsi" w:cstheme="majorHAnsi"/>
        </w:rPr>
        <w:t xml:space="preserve">I throw </w:t>
      </w:r>
      <w:r w:rsidR="00DB1130">
        <w:rPr>
          <w:rFonts w:asciiTheme="majorHAnsi" w:eastAsia="Calibri" w:hAnsiTheme="majorHAnsi" w:cstheme="majorHAnsi"/>
        </w:rPr>
        <w:t>an</w:t>
      </w:r>
      <w:r w:rsidR="00713F49">
        <w:rPr>
          <w:rFonts w:asciiTheme="majorHAnsi" w:eastAsia="Calibri" w:hAnsiTheme="majorHAnsi" w:cstheme="majorHAnsi"/>
        </w:rPr>
        <w:t xml:space="preserve"> </w:t>
      </w:r>
      <w:r w:rsidR="00DB1130">
        <w:rPr>
          <w:rFonts w:asciiTheme="majorHAnsi" w:eastAsia="Calibri" w:hAnsiTheme="majorHAnsi" w:cstheme="majorHAnsi"/>
        </w:rPr>
        <w:t>invalid_argument</w:t>
      </w:r>
      <w:r w:rsidR="00713F49">
        <w:rPr>
          <w:rFonts w:asciiTheme="majorHAnsi" w:eastAsia="Calibri" w:hAnsiTheme="majorHAnsi" w:cstheme="majorHAnsi"/>
        </w:rPr>
        <w:t xml:space="preserve"> that is caught and </w:t>
      </w:r>
      <w:r w:rsidR="00B625DB">
        <w:rPr>
          <w:rFonts w:asciiTheme="majorHAnsi" w:eastAsia="Calibri" w:hAnsiTheme="majorHAnsi" w:cstheme="majorHAnsi"/>
        </w:rPr>
        <w:t xml:space="preserve">re-enters the loop. </w:t>
      </w:r>
      <w:r w:rsidR="00FA25F5">
        <w:rPr>
          <w:rFonts w:asciiTheme="majorHAnsi" w:eastAsia="Calibri" w:hAnsiTheme="majorHAnsi" w:cstheme="majorHAnsi"/>
        </w:rPr>
        <w:t xml:space="preserve">Right now there is no limit to the amount of incorrect </w:t>
      </w:r>
      <w:r w:rsidR="006A533D">
        <w:rPr>
          <w:rFonts w:asciiTheme="majorHAnsi" w:eastAsia="Calibri" w:hAnsiTheme="majorHAnsi" w:cstheme="majorHAnsi"/>
        </w:rPr>
        <w:t xml:space="preserve">inputs that can be entered, but I could set up a limit since an infinite loop could </w:t>
      </w:r>
      <w:r w:rsidR="00424A00">
        <w:rPr>
          <w:rFonts w:asciiTheme="majorHAnsi" w:eastAsia="Calibri" w:hAnsiTheme="majorHAnsi" w:cstheme="majorHAnsi"/>
        </w:rPr>
        <w:t>be the source of a denial of service attack.</w:t>
      </w:r>
      <w:r w:rsidR="00430883">
        <w:rPr>
          <w:rFonts w:asciiTheme="majorHAnsi" w:eastAsia="Calibri" w:hAnsiTheme="majorHAnsi" w:cstheme="majorHAnsi"/>
        </w:rPr>
        <w:t xml:space="preserve"> One other vulnerability I fixed was in the CheckUserPermissionAccess function. </w:t>
      </w:r>
      <w:r w:rsidR="006731E7">
        <w:rPr>
          <w:rFonts w:asciiTheme="majorHAnsi" w:eastAsia="Calibri" w:hAnsiTheme="majorHAnsi" w:cstheme="majorHAnsi"/>
        </w:rPr>
        <w:t xml:space="preserve">After the userinput is compared to the password I clear out the userinput since it probably contains </w:t>
      </w:r>
      <w:r w:rsidR="00D50B82">
        <w:rPr>
          <w:rFonts w:asciiTheme="majorHAnsi" w:eastAsia="Calibri" w:hAnsiTheme="majorHAnsi" w:cstheme="majorHAnsi"/>
        </w:rPr>
        <w:t>plain text of the users password.</w:t>
      </w:r>
    </w:p>
    <w:sectPr w:rsidR="00605C86" w:rsidRPr="002B1019" w:rsidSect="002B10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A3789" w14:textId="77777777" w:rsidR="00865B69" w:rsidRDefault="00865B69" w:rsidP="002B1019">
      <w:pPr>
        <w:spacing w:line="240" w:lineRule="auto"/>
      </w:pPr>
      <w:r>
        <w:separator/>
      </w:r>
    </w:p>
  </w:endnote>
  <w:endnote w:type="continuationSeparator" w:id="0">
    <w:p w14:paraId="7780179E" w14:textId="77777777" w:rsidR="00865B69" w:rsidRDefault="00865B69" w:rsidP="002B1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FFB5" w14:textId="77777777" w:rsidR="009E476F" w:rsidRDefault="009E47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58959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58569077" w14:textId="38257F53" w:rsidR="002B1019" w:rsidRPr="002B1019" w:rsidRDefault="002B1019">
        <w:pPr>
          <w:pStyle w:val="Footer"/>
          <w:jc w:val="center"/>
          <w:rPr>
            <w:rFonts w:ascii="Calibri" w:hAnsi="Calibri" w:cs="Calibri"/>
          </w:rPr>
        </w:pPr>
        <w:r w:rsidRPr="002B1019">
          <w:rPr>
            <w:rFonts w:ascii="Calibri" w:hAnsi="Calibri" w:cs="Calibri"/>
          </w:rPr>
          <w:fldChar w:fldCharType="begin"/>
        </w:r>
        <w:r w:rsidRPr="002B1019">
          <w:rPr>
            <w:rFonts w:ascii="Calibri" w:hAnsi="Calibri" w:cs="Calibri"/>
          </w:rPr>
          <w:instrText xml:space="preserve"> PAGE   \* MERGEFORMAT </w:instrText>
        </w:r>
        <w:r w:rsidRPr="002B1019">
          <w:rPr>
            <w:rFonts w:ascii="Calibri" w:hAnsi="Calibri" w:cs="Calibri"/>
          </w:rPr>
          <w:fldChar w:fldCharType="separate"/>
        </w:r>
        <w:r w:rsidR="00875DBF">
          <w:rPr>
            <w:rFonts w:ascii="Calibri" w:hAnsi="Calibri" w:cs="Calibri"/>
            <w:noProof/>
          </w:rPr>
          <w:t>1</w:t>
        </w:r>
        <w:r w:rsidRPr="002B1019">
          <w:rPr>
            <w:rFonts w:ascii="Calibri" w:hAnsi="Calibri" w:cs="Calibri"/>
            <w:noProof/>
          </w:rPr>
          <w:fldChar w:fldCharType="end"/>
        </w:r>
      </w:p>
    </w:sdtContent>
  </w:sdt>
  <w:p w14:paraId="4ACA46B5" w14:textId="77777777" w:rsidR="002B1019" w:rsidRDefault="002B10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2F246" w14:textId="77777777" w:rsidR="009E476F" w:rsidRDefault="009E4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64CBB" w14:textId="77777777" w:rsidR="00865B69" w:rsidRDefault="00865B69" w:rsidP="002B1019">
      <w:pPr>
        <w:spacing w:line="240" w:lineRule="auto"/>
      </w:pPr>
      <w:r>
        <w:separator/>
      </w:r>
    </w:p>
  </w:footnote>
  <w:footnote w:type="continuationSeparator" w:id="0">
    <w:p w14:paraId="5733BD8F" w14:textId="77777777" w:rsidR="00865B69" w:rsidRDefault="00865B69" w:rsidP="002B1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848D1" w14:textId="77777777" w:rsidR="009E476F" w:rsidRDefault="009E4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EB6F1" w14:textId="1C703E45" w:rsidR="002B1019" w:rsidRPr="002B1019" w:rsidRDefault="002B1019" w:rsidP="002B1019">
    <w:pPr>
      <w:pStyle w:val="Header"/>
      <w:spacing w:after="200"/>
      <w:jc w:val="center"/>
      <w:rPr>
        <w:rFonts w:asciiTheme="majorHAnsi" w:hAnsiTheme="majorHAnsi" w:cstheme="majorHAnsi"/>
      </w:rPr>
    </w:pPr>
    <w:r>
      <w:rPr>
        <w:noProof/>
        <w:lang w:val="en-US"/>
      </w:rPr>
      <w:drawing>
        <wp:inline distT="0" distB="0" distL="0" distR="0" wp14:anchorId="191196EA" wp14:editId="52D74B2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17FFA" w14:textId="77777777" w:rsidR="009E476F" w:rsidRDefault="009E4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5F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62640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49AD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6A6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88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multilevel"/>
    <w:tmpl w:val="E10059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FFFFFF89"/>
    <w:multiLevelType w:val="singleLevel"/>
    <w:tmpl w:val="B9824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68079C5"/>
    <w:multiLevelType w:val="multilevel"/>
    <w:tmpl w:val="37C8774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6072D7"/>
    <w:multiLevelType w:val="hybridMultilevel"/>
    <w:tmpl w:val="BAF25C7E"/>
    <w:lvl w:ilvl="0" w:tplc="09B0D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58540">
    <w:abstractNumId w:val="7"/>
  </w:num>
  <w:num w:numId="2" w16cid:durableId="2107119412">
    <w:abstractNumId w:val="6"/>
  </w:num>
  <w:num w:numId="3" w16cid:durableId="1930964377">
    <w:abstractNumId w:val="4"/>
  </w:num>
  <w:num w:numId="4" w16cid:durableId="1544947936">
    <w:abstractNumId w:val="3"/>
  </w:num>
  <w:num w:numId="5" w16cid:durableId="2139645726">
    <w:abstractNumId w:val="2"/>
  </w:num>
  <w:num w:numId="6" w16cid:durableId="1750688905">
    <w:abstractNumId w:val="1"/>
  </w:num>
  <w:num w:numId="7" w16cid:durableId="824785150">
    <w:abstractNumId w:val="5"/>
  </w:num>
  <w:num w:numId="8" w16cid:durableId="869759064">
    <w:abstractNumId w:val="0"/>
  </w:num>
  <w:num w:numId="9" w16cid:durableId="1814518065">
    <w:abstractNumId w:val="8"/>
  </w:num>
  <w:num w:numId="10" w16cid:durableId="1285383629">
    <w:abstractNumId w:val="5"/>
  </w:num>
  <w:num w:numId="11" w16cid:durableId="181070957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C86"/>
    <w:rsid w:val="00004614"/>
    <w:rsid w:val="00015C67"/>
    <w:rsid w:val="000223EF"/>
    <w:rsid w:val="0004102D"/>
    <w:rsid w:val="00050E3D"/>
    <w:rsid w:val="00086F27"/>
    <w:rsid w:val="00092180"/>
    <w:rsid w:val="000D5DEF"/>
    <w:rsid w:val="00100D65"/>
    <w:rsid w:val="001079CE"/>
    <w:rsid w:val="00124C3D"/>
    <w:rsid w:val="0013658C"/>
    <w:rsid w:val="00136C1F"/>
    <w:rsid w:val="00161AFD"/>
    <w:rsid w:val="001B5C7F"/>
    <w:rsid w:val="001C3420"/>
    <w:rsid w:val="00216B8B"/>
    <w:rsid w:val="002369A8"/>
    <w:rsid w:val="00241B51"/>
    <w:rsid w:val="00243E3E"/>
    <w:rsid w:val="00255834"/>
    <w:rsid w:val="002A00B2"/>
    <w:rsid w:val="002B1019"/>
    <w:rsid w:val="002B11DB"/>
    <w:rsid w:val="002D1D71"/>
    <w:rsid w:val="002E7EA6"/>
    <w:rsid w:val="003020C5"/>
    <w:rsid w:val="0031456B"/>
    <w:rsid w:val="00320A1E"/>
    <w:rsid w:val="003522B8"/>
    <w:rsid w:val="00352D22"/>
    <w:rsid w:val="00354214"/>
    <w:rsid w:val="00357094"/>
    <w:rsid w:val="003808F5"/>
    <w:rsid w:val="00385054"/>
    <w:rsid w:val="003875B0"/>
    <w:rsid w:val="00393553"/>
    <w:rsid w:val="003A5D70"/>
    <w:rsid w:val="003E2B0F"/>
    <w:rsid w:val="00410905"/>
    <w:rsid w:val="004208B5"/>
    <w:rsid w:val="00424A00"/>
    <w:rsid w:val="00424ADA"/>
    <w:rsid w:val="00430883"/>
    <w:rsid w:val="00464851"/>
    <w:rsid w:val="004661CB"/>
    <w:rsid w:val="00474BD8"/>
    <w:rsid w:val="00481AD0"/>
    <w:rsid w:val="004955CF"/>
    <w:rsid w:val="004B0C86"/>
    <w:rsid w:val="0053662D"/>
    <w:rsid w:val="00537D5B"/>
    <w:rsid w:val="00542BA6"/>
    <w:rsid w:val="0057496B"/>
    <w:rsid w:val="005870D2"/>
    <w:rsid w:val="00594A71"/>
    <w:rsid w:val="005E4639"/>
    <w:rsid w:val="00600A3F"/>
    <w:rsid w:val="00605C86"/>
    <w:rsid w:val="0062705C"/>
    <w:rsid w:val="0063597E"/>
    <w:rsid w:val="006366FC"/>
    <w:rsid w:val="00642666"/>
    <w:rsid w:val="006539BC"/>
    <w:rsid w:val="00657619"/>
    <w:rsid w:val="006731E7"/>
    <w:rsid w:val="006901C3"/>
    <w:rsid w:val="006A533D"/>
    <w:rsid w:val="006B1D75"/>
    <w:rsid w:val="00712AED"/>
    <w:rsid w:val="00713F49"/>
    <w:rsid w:val="00722101"/>
    <w:rsid w:val="00781FC2"/>
    <w:rsid w:val="00785E6F"/>
    <w:rsid w:val="008060B4"/>
    <w:rsid w:val="00817C03"/>
    <w:rsid w:val="0082014A"/>
    <w:rsid w:val="00857EBE"/>
    <w:rsid w:val="00864862"/>
    <w:rsid w:val="00865B69"/>
    <w:rsid w:val="00875DBF"/>
    <w:rsid w:val="008B29E9"/>
    <w:rsid w:val="008D19C2"/>
    <w:rsid w:val="00954DFE"/>
    <w:rsid w:val="00981E53"/>
    <w:rsid w:val="00985102"/>
    <w:rsid w:val="009A159D"/>
    <w:rsid w:val="009B3BF8"/>
    <w:rsid w:val="009E476F"/>
    <w:rsid w:val="009F782A"/>
    <w:rsid w:val="00A578F0"/>
    <w:rsid w:val="00A77B95"/>
    <w:rsid w:val="00A90F86"/>
    <w:rsid w:val="00AD7BEF"/>
    <w:rsid w:val="00AF7C52"/>
    <w:rsid w:val="00B06313"/>
    <w:rsid w:val="00B625DB"/>
    <w:rsid w:val="00B669F0"/>
    <w:rsid w:val="00C320A8"/>
    <w:rsid w:val="00C46129"/>
    <w:rsid w:val="00C82001"/>
    <w:rsid w:val="00C82DE0"/>
    <w:rsid w:val="00CB6C51"/>
    <w:rsid w:val="00CC17A2"/>
    <w:rsid w:val="00D22948"/>
    <w:rsid w:val="00D24F04"/>
    <w:rsid w:val="00D50B82"/>
    <w:rsid w:val="00D73950"/>
    <w:rsid w:val="00D75B10"/>
    <w:rsid w:val="00D82DAA"/>
    <w:rsid w:val="00D9272F"/>
    <w:rsid w:val="00DB1130"/>
    <w:rsid w:val="00E106E7"/>
    <w:rsid w:val="00E57516"/>
    <w:rsid w:val="00E91BAF"/>
    <w:rsid w:val="00E966EA"/>
    <w:rsid w:val="00EA4DAA"/>
    <w:rsid w:val="00EB1D31"/>
    <w:rsid w:val="00EC58D0"/>
    <w:rsid w:val="00EE0861"/>
    <w:rsid w:val="00EE2D4B"/>
    <w:rsid w:val="00EE5E37"/>
    <w:rsid w:val="00EE6F94"/>
    <w:rsid w:val="00EF6F37"/>
    <w:rsid w:val="00F53947"/>
    <w:rsid w:val="00F61308"/>
    <w:rsid w:val="00F70EEE"/>
    <w:rsid w:val="00FA25F5"/>
    <w:rsid w:val="00FA3F88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C4379"/>
  <w15:docId w15:val="{F1C3DBD6-5604-4C49-9E32-F4BBC380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AA"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Theme="majorHAnsi" w:eastAsia="Calibr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19"/>
  </w:style>
  <w:style w:type="paragraph" w:styleId="BalloonText">
    <w:name w:val="Balloon Text"/>
    <w:basedOn w:val="Normal"/>
    <w:link w:val="BalloonTextChar"/>
    <w:uiPriority w:val="99"/>
    <w:semiHidden/>
    <w:unhideWhenUsed/>
    <w:rsid w:val="009E4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6F"/>
    <w:rPr>
      <w:rFonts w:ascii="Tahoma" w:hAnsi="Tahoma" w:cs="Tahoma"/>
      <w:sz w:val="16"/>
      <w:szCs w:val="16"/>
    </w:rPr>
  </w:style>
  <w:style w:type="paragraph" w:styleId="List">
    <w:name w:val="List"/>
    <w:basedOn w:val="ListNumber"/>
    <w:uiPriority w:val="99"/>
    <w:unhideWhenUsed/>
    <w:rsid w:val="00985102"/>
    <w:rPr>
      <w:rFonts w:ascii="Calibri" w:hAnsi="Calibri"/>
      <w:b/>
    </w:rPr>
  </w:style>
  <w:style w:type="paragraph" w:styleId="ListNumber">
    <w:name w:val="List Number"/>
    <w:basedOn w:val="Normal"/>
    <w:uiPriority w:val="99"/>
    <w:unhideWhenUsed/>
    <w:rsid w:val="00985102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C82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1023AE-5D06-43B4-A1E9-35102FEB0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B3415-559F-4498-B704-7A50764C2C6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31E6F3FC-95B0-475F-8626-309B53F6B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Two Security Report Template</vt:lpstr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Two Security Report Template</dc:title>
  <cp:lastModifiedBy>Engel, Brian</cp:lastModifiedBy>
  <cp:revision>100</cp:revision>
  <dcterms:created xsi:type="dcterms:W3CDTF">2024-06-14T15:30:00Z</dcterms:created>
  <dcterms:modified xsi:type="dcterms:W3CDTF">2024-06-17T21:55:00Z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