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90F2821" wp14:paraId="2C078E63" wp14:textId="40809620">
      <w:pPr>
        <w:spacing w:line="480" w:lineRule="auto"/>
      </w:pPr>
      <w:r w:rsidRPr="490F2821" w:rsidR="1061AB37">
        <w:rPr>
          <w:rFonts w:ascii="Times New Roman" w:hAnsi="Times New Roman" w:eastAsia="Times New Roman" w:cs="Times New Roman"/>
        </w:rPr>
        <w:t>Brian Engel</w:t>
      </w:r>
    </w:p>
    <w:p w:rsidR="1061AB37" w:rsidP="490F2821" w:rsidRDefault="1061AB37" w14:paraId="5F515DBA" w14:textId="5CDA22BB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</w:rPr>
      </w:pPr>
      <w:r w:rsidRPr="490F2821" w:rsidR="1061AB37">
        <w:rPr>
          <w:rFonts w:ascii="Times New Roman" w:hAnsi="Times New Roman" w:eastAsia="Times New Roman" w:cs="Times New Roman"/>
        </w:rPr>
        <w:t>Module 3 Journal</w:t>
      </w:r>
    </w:p>
    <w:p w:rsidR="25C4BF3F" w:rsidP="490F2821" w:rsidRDefault="25C4BF3F" w14:paraId="00145C47" w14:textId="3A9F7676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490F2821" w:rsidR="25C4BF3F">
        <w:rPr>
          <w:rFonts w:ascii="Times New Roman" w:hAnsi="Times New Roman" w:eastAsia="Times New Roman" w:cs="Times New Roman"/>
          <w:b w:val="1"/>
          <w:bCs w:val="1"/>
        </w:rPr>
        <w:t>Define: What is software requirements engineering?</w:t>
      </w:r>
    </w:p>
    <w:p w:rsidR="058D81BF" w:rsidP="490F2821" w:rsidRDefault="058D81BF" w14:paraId="43909EFE" w14:textId="3BE1EAB3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</w:rPr>
      </w:pPr>
      <w:r w:rsidRPr="490F2821" w:rsidR="058D81BF">
        <w:rPr>
          <w:rFonts w:ascii="Times New Roman" w:hAnsi="Times New Roman" w:eastAsia="Times New Roman" w:cs="Times New Roman"/>
        </w:rPr>
        <w:t xml:space="preserve">Software requirements engineering is used to </w:t>
      </w:r>
      <w:r w:rsidRPr="490F2821" w:rsidR="058D81BF">
        <w:rPr>
          <w:rFonts w:ascii="Times New Roman" w:hAnsi="Times New Roman" w:eastAsia="Times New Roman" w:cs="Times New Roman"/>
        </w:rPr>
        <w:t>determine</w:t>
      </w:r>
      <w:r w:rsidRPr="490F2821" w:rsidR="058D81BF">
        <w:rPr>
          <w:rFonts w:ascii="Times New Roman" w:hAnsi="Times New Roman" w:eastAsia="Times New Roman" w:cs="Times New Roman"/>
        </w:rPr>
        <w:t xml:space="preserve"> user needs, constraints, and performance </w:t>
      </w:r>
      <w:r w:rsidRPr="490F2821" w:rsidR="058D81BF">
        <w:rPr>
          <w:rFonts w:ascii="Times New Roman" w:hAnsi="Times New Roman" w:eastAsia="Times New Roman" w:cs="Times New Roman"/>
        </w:rPr>
        <w:t>required</w:t>
      </w:r>
      <w:r w:rsidRPr="490F2821" w:rsidR="058D81BF">
        <w:rPr>
          <w:rFonts w:ascii="Times New Roman" w:hAnsi="Times New Roman" w:eastAsia="Times New Roman" w:cs="Times New Roman"/>
        </w:rPr>
        <w:t xml:space="preserve"> from software.</w:t>
      </w:r>
      <w:r w:rsidRPr="490F2821" w:rsidR="19B58F56">
        <w:rPr>
          <w:rFonts w:ascii="Times New Roman" w:hAnsi="Times New Roman" w:eastAsia="Times New Roman" w:cs="Times New Roman"/>
        </w:rPr>
        <w:t xml:space="preserve"> It is typically an iterative process that involves continuous user feedback and interaction.</w:t>
      </w:r>
    </w:p>
    <w:p w:rsidR="25C4BF3F" w:rsidP="490F2821" w:rsidRDefault="25C4BF3F" w14:paraId="676833C8" w14:textId="4C428477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490F2821" w:rsidR="25C4BF3F">
        <w:rPr>
          <w:rFonts w:ascii="Times New Roman" w:hAnsi="Times New Roman" w:eastAsia="Times New Roman" w:cs="Times New Roman"/>
          <w:b w:val="1"/>
          <w:bCs w:val="1"/>
        </w:rPr>
        <w:t>Purpose: Why is software requirements engineering an important part of the software development life cycle?</w:t>
      </w:r>
    </w:p>
    <w:p w:rsidR="008D4A83" w:rsidP="490F2821" w:rsidRDefault="008D4A83" w14:paraId="3BD2E626" w14:textId="038089E6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</w:rPr>
      </w:pPr>
      <w:r w:rsidRPr="490F2821" w:rsidR="008D4A83">
        <w:rPr>
          <w:rFonts w:ascii="Times New Roman" w:hAnsi="Times New Roman" w:eastAsia="Times New Roman" w:cs="Times New Roman"/>
        </w:rPr>
        <w:t xml:space="preserve">Software requirements engineering is </w:t>
      </w:r>
      <w:r w:rsidRPr="490F2821" w:rsidR="008D4A83">
        <w:rPr>
          <w:rFonts w:ascii="Times New Roman" w:hAnsi="Times New Roman" w:eastAsia="Times New Roman" w:cs="Times New Roman"/>
        </w:rPr>
        <w:t>possibly the</w:t>
      </w:r>
      <w:r w:rsidRPr="490F2821" w:rsidR="008D4A83">
        <w:rPr>
          <w:rFonts w:ascii="Times New Roman" w:hAnsi="Times New Roman" w:eastAsia="Times New Roman" w:cs="Times New Roman"/>
        </w:rPr>
        <w:t xml:space="preserve"> most important part of the software </w:t>
      </w:r>
      <w:r w:rsidRPr="490F2821" w:rsidR="4EFAF996">
        <w:rPr>
          <w:rFonts w:ascii="Times New Roman" w:hAnsi="Times New Roman" w:eastAsia="Times New Roman" w:cs="Times New Roman"/>
        </w:rPr>
        <w:t>development</w:t>
      </w:r>
      <w:r w:rsidRPr="490F2821" w:rsidR="008D4A83">
        <w:rPr>
          <w:rFonts w:ascii="Times New Roman" w:hAnsi="Times New Roman" w:eastAsia="Times New Roman" w:cs="Times New Roman"/>
        </w:rPr>
        <w:t xml:space="preserve"> process. Without cle</w:t>
      </w:r>
      <w:r w:rsidRPr="490F2821" w:rsidR="19921F87">
        <w:rPr>
          <w:rFonts w:ascii="Times New Roman" w:hAnsi="Times New Roman" w:eastAsia="Times New Roman" w:cs="Times New Roman"/>
        </w:rPr>
        <w:t xml:space="preserve">ar requirements to </w:t>
      </w:r>
      <w:r w:rsidRPr="490F2821" w:rsidR="05EB9684">
        <w:rPr>
          <w:rFonts w:ascii="Times New Roman" w:hAnsi="Times New Roman" w:eastAsia="Times New Roman" w:cs="Times New Roman"/>
        </w:rPr>
        <w:t xml:space="preserve">use to build a system, you </w:t>
      </w:r>
      <w:r w:rsidRPr="490F2821" w:rsidR="05EB9684">
        <w:rPr>
          <w:rFonts w:ascii="Times New Roman" w:hAnsi="Times New Roman" w:eastAsia="Times New Roman" w:cs="Times New Roman"/>
        </w:rPr>
        <w:t>wouldn’t</w:t>
      </w:r>
      <w:r w:rsidRPr="490F2821" w:rsidR="330E1E58">
        <w:rPr>
          <w:rFonts w:ascii="Times New Roman" w:hAnsi="Times New Roman" w:eastAsia="Times New Roman" w:cs="Times New Roman"/>
        </w:rPr>
        <w:t xml:space="preserve"> know what is needed and what </w:t>
      </w:r>
      <w:r w:rsidRPr="490F2821" w:rsidR="330E1E58">
        <w:rPr>
          <w:rFonts w:ascii="Times New Roman" w:hAnsi="Times New Roman" w:eastAsia="Times New Roman" w:cs="Times New Roman"/>
        </w:rPr>
        <w:t>isn’t</w:t>
      </w:r>
      <w:r w:rsidRPr="490F2821" w:rsidR="330E1E58">
        <w:rPr>
          <w:rFonts w:ascii="Times New Roman" w:hAnsi="Times New Roman" w:eastAsia="Times New Roman" w:cs="Times New Roman"/>
        </w:rPr>
        <w:t xml:space="preserve">, and </w:t>
      </w:r>
      <w:r w:rsidRPr="490F2821" w:rsidR="330E1E58">
        <w:rPr>
          <w:rFonts w:ascii="Times New Roman" w:hAnsi="Times New Roman" w:eastAsia="Times New Roman" w:cs="Times New Roman"/>
        </w:rPr>
        <w:t>probably waste</w:t>
      </w:r>
      <w:r w:rsidRPr="490F2821" w:rsidR="330E1E58">
        <w:rPr>
          <w:rFonts w:ascii="Times New Roman" w:hAnsi="Times New Roman" w:eastAsia="Times New Roman" w:cs="Times New Roman"/>
        </w:rPr>
        <w:t xml:space="preserve"> a lot of time and money and </w:t>
      </w:r>
      <w:r w:rsidRPr="490F2821" w:rsidR="330E1E58">
        <w:rPr>
          <w:rFonts w:ascii="Times New Roman" w:hAnsi="Times New Roman" w:eastAsia="Times New Roman" w:cs="Times New Roman"/>
        </w:rPr>
        <w:t xml:space="preserve">possibly </w:t>
      </w:r>
      <w:r w:rsidRPr="490F2821" w:rsidR="330E1E58">
        <w:rPr>
          <w:rFonts w:ascii="Times New Roman" w:hAnsi="Times New Roman" w:eastAsia="Times New Roman" w:cs="Times New Roman"/>
        </w:rPr>
        <w:t>come</w:t>
      </w:r>
      <w:r w:rsidRPr="490F2821" w:rsidR="330E1E58">
        <w:rPr>
          <w:rFonts w:ascii="Times New Roman" w:hAnsi="Times New Roman" w:eastAsia="Times New Roman" w:cs="Times New Roman"/>
        </w:rPr>
        <w:t xml:space="preserve"> up with</w:t>
      </w:r>
      <w:r w:rsidRPr="490F2821" w:rsidR="330E1E58">
        <w:rPr>
          <w:rFonts w:ascii="Times New Roman" w:hAnsi="Times New Roman" w:eastAsia="Times New Roman" w:cs="Times New Roman"/>
        </w:rPr>
        <w:t xml:space="preserve"> a system that is not needed or </w:t>
      </w:r>
      <w:r w:rsidRPr="490F2821" w:rsidR="330E1E58">
        <w:rPr>
          <w:rFonts w:ascii="Times New Roman" w:hAnsi="Times New Roman" w:eastAsia="Times New Roman" w:cs="Times New Roman"/>
        </w:rPr>
        <w:t>unusable</w:t>
      </w:r>
      <w:r w:rsidRPr="490F2821" w:rsidR="330E1E58">
        <w:rPr>
          <w:rFonts w:ascii="Times New Roman" w:hAnsi="Times New Roman" w:eastAsia="Times New Roman" w:cs="Times New Roman"/>
        </w:rPr>
        <w:t xml:space="preserve">. </w:t>
      </w:r>
    </w:p>
    <w:p w:rsidR="25C4BF3F" w:rsidP="490F2821" w:rsidRDefault="25C4BF3F" w14:paraId="143FF3F4" w14:textId="53152209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490F2821" w:rsidR="25C4BF3F">
        <w:rPr>
          <w:rFonts w:ascii="Times New Roman" w:hAnsi="Times New Roman" w:eastAsia="Times New Roman" w:cs="Times New Roman"/>
          <w:b w:val="1"/>
          <w:bCs w:val="1"/>
        </w:rPr>
        <w:t>Comparison: How does the approach of software reverse engineering differ from the approach of software requirements engineering?</w:t>
      </w:r>
    </w:p>
    <w:p w:rsidR="7B3B1900" w:rsidP="490F2821" w:rsidRDefault="7B3B1900" w14:paraId="173EDFFF" w14:textId="20BF0B13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</w:rPr>
      </w:pPr>
      <w:r w:rsidRPr="490F2821" w:rsidR="7B3B1900">
        <w:rPr>
          <w:rFonts w:ascii="Times New Roman" w:hAnsi="Times New Roman" w:eastAsia="Times New Roman" w:cs="Times New Roman"/>
        </w:rPr>
        <w:t xml:space="preserve">Software reverse engineering is an approach of analyzing an existing or legacy system and </w:t>
      </w:r>
      <w:r w:rsidRPr="490F2821" w:rsidR="30F40A47">
        <w:rPr>
          <w:rFonts w:ascii="Times New Roman" w:hAnsi="Times New Roman" w:eastAsia="Times New Roman" w:cs="Times New Roman"/>
        </w:rPr>
        <w:t xml:space="preserve">figuring out </w:t>
      </w:r>
      <w:r w:rsidRPr="490F2821" w:rsidR="2BA16BC1">
        <w:rPr>
          <w:rFonts w:ascii="Times New Roman" w:hAnsi="Times New Roman" w:eastAsia="Times New Roman" w:cs="Times New Roman"/>
        </w:rPr>
        <w:t xml:space="preserve">its components and how they work. </w:t>
      </w:r>
      <w:r w:rsidRPr="490F2821" w:rsidR="44F5886D">
        <w:rPr>
          <w:rFonts w:ascii="Times New Roman" w:hAnsi="Times New Roman" w:eastAsia="Times New Roman" w:cs="Times New Roman"/>
        </w:rPr>
        <w:t xml:space="preserve">While they both are used to find out how a system works / should work, </w:t>
      </w:r>
      <w:r w:rsidRPr="490F2821" w:rsidR="20CE808A">
        <w:rPr>
          <w:rFonts w:ascii="Times New Roman" w:hAnsi="Times New Roman" w:eastAsia="Times New Roman" w:cs="Times New Roman"/>
        </w:rPr>
        <w:t>the key difference is that reverse software engineering deals with existing systems and software requirements engineering deals with new systems</w:t>
      </w:r>
      <w:r w:rsidRPr="490F2821" w:rsidR="5F0AB9CD">
        <w:rPr>
          <w:rFonts w:ascii="Times New Roman" w:hAnsi="Times New Roman" w:eastAsia="Times New Roman" w:cs="Times New Roman"/>
        </w:rPr>
        <w:t xml:space="preserve">. </w:t>
      </w:r>
    </w:p>
    <w:p w:rsidR="25C4BF3F" w:rsidP="490F2821" w:rsidRDefault="25C4BF3F" w14:paraId="3FAEB612" w14:textId="0E6B874A">
      <w:pPr>
        <w:pStyle w:val="Normal"/>
        <w:spacing w:line="480" w:lineRule="auto"/>
        <w:jc w:val="left"/>
      </w:pPr>
      <w:r w:rsidRPr="490F2821" w:rsidR="25C4BF3F">
        <w:rPr>
          <w:rFonts w:ascii="Times New Roman" w:hAnsi="Times New Roman" w:eastAsia="Times New Roman" w:cs="Times New Roman"/>
          <w:b w:val="1"/>
          <w:bCs w:val="1"/>
        </w:rPr>
        <w:t>Impact: What are your thoughts on the proposed new integrated approach of round-trip engineering and its impact on the computer science field?</w:t>
      </w:r>
    </w:p>
    <w:p w:rsidR="3FA75E85" w:rsidP="490F2821" w:rsidRDefault="3FA75E85" w14:paraId="0F38DA7F" w14:textId="6AEA23BE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</w:rPr>
      </w:pPr>
      <w:r w:rsidRPr="490F2821" w:rsidR="3FA75E85">
        <w:rPr>
          <w:rFonts w:ascii="Times New Roman" w:hAnsi="Times New Roman" w:eastAsia="Times New Roman" w:cs="Times New Roman"/>
        </w:rPr>
        <w:t xml:space="preserve">I think that by using both software reverse engineering and </w:t>
      </w:r>
      <w:r w:rsidRPr="490F2821" w:rsidR="0B7A4BBD">
        <w:rPr>
          <w:rFonts w:ascii="Times New Roman" w:hAnsi="Times New Roman" w:eastAsia="Times New Roman" w:cs="Times New Roman"/>
        </w:rPr>
        <w:t xml:space="preserve">software requirements engineering in an iterative process to design a new system based on an older system is </w:t>
      </w:r>
      <w:r w:rsidRPr="490F2821" w:rsidR="6824F9E4">
        <w:rPr>
          <w:rFonts w:ascii="Times New Roman" w:hAnsi="Times New Roman" w:eastAsia="Times New Roman" w:cs="Times New Roman"/>
        </w:rPr>
        <w:t xml:space="preserve">the only way to do it right. </w:t>
      </w:r>
      <w:r w:rsidRPr="490F2821" w:rsidR="6824F9E4">
        <w:rPr>
          <w:rFonts w:ascii="Times New Roman" w:hAnsi="Times New Roman" w:eastAsia="Times New Roman" w:cs="Times New Roman"/>
        </w:rPr>
        <w:t>As a matter of fact</w:t>
      </w:r>
      <w:r w:rsidRPr="490F2821" w:rsidR="6824F9E4">
        <w:rPr>
          <w:rFonts w:ascii="Times New Roman" w:hAnsi="Times New Roman" w:eastAsia="Times New Roman" w:cs="Times New Roman"/>
        </w:rPr>
        <w:t xml:space="preserve">, I assumed this is how it has always been done and </w:t>
      </w:r>
      <w:r w:rsidRPr="490F2821" w:rsidR="6824F9E4">
        <w:rPr>
          <w:rFonts w:ascii="Times New Roman" w:hAnsi="Times New Roman" w:eastAsia="Times New Roman" w:cs="Times New Roman"/>
        </w:rPr>
        <w:t>wasn’t</w:t>
      </w:r>
      <w:r w:rsidRPr="490F2821" w:rsidR="6824F9E4">
        <w:rPr>
          <w:rFonts w:ascii="Times New Roman" w:hAnsi="Times New Roman" w:eastAsia="Times New Roman" w:cs="Times New Roman"/>
        </w:rPr>
        <w:t xml:space="preserve"> </w:t>
      </w:r>
      <w:r w:rsidRPr="490F2821" w:rsidR="6824F9E4">
        <w:rPr>
          <w:rFonts w:ascii="Times New Roman" w:hAnsi="Times New Roman" w:eastAsia="Times New Roman" w:cs="Times New Roman"/>
        </w:rPr>
        <w:t>a new approach</w:t>
      </w:r>
      <w:r w:rsidRPr="490F2821" w:rsidR="4EB74B45">
        <w:rPr>
          <w:rFonts w:ascii="Times New Roman" w:hAnsi="Times New Roman" w:eastAsia="Times New Roman" w:cs="Times New Roman"/>
        </w:rPr>
        <w:t xml:space="preserve">. </w:t>
      </w:r>
      <w:r w:rsidRPr="490F2821" w:rsidR="4EB74B45">
        <w:rPr>
          <w:rFonts w:ascii="Times New Roman" w:hAnsi="Times New Roman" w:eastAsia="Times New Roman" w:cs="Times New Roman"/>
        </w:rPr>
        <w:t xml:space="preserve">I think that </w:t>
      </w:r>
      <w:r w:rsidRPr="490F2821" w:rsidR="659F1C03">
        <w:rPr>
          <w:rFonts w:ascii="Times New Roman" w:hAnsi="Times New Roman" w:eastAsia="Times New Roman" w:cs="Times New Roman"/>
        </w:rPr>
        <w:t>software requirements engineering</w:t>
      </w:r>
      <w:r w:rsidRPr="490F2821" w:rsidR="659F1C03">
        <w:rPr>
          <w:rFonts w:ascii="Times New Roman" w:hAnsi="Times New Roman" w:eastAsia="Times New Roman" w:cs="Times New Roman"/>
        </w:rPr>
        <w:t xml:space="preserve"> is the most straightforward approach and works best when you have knowledgeable </w:t>
      </w:r>
      <w:r w:rsidRPr="490F2821" w:rsidR="652E20F0">
        <w:rPr>
          <w:rFonts w:ascii="Times New Roman" w:hAnsi="Times New Roman" w:eastAsia="Times New Roman" w:cs="Times New Roman"/>
        </w:rPr>
        <w:t xml:space="preserve">stakeholders, but there are situations where software reverse engineering will really shine. </w:t>
      </w:r>
      <w:r w:rsidRPr="490F2821" w:rsidR="3EE9F222">
        <w:rPr>
          <w:rFonts w:ascii="Times New Roman" w:hAnsi="Times New Roman" w:eastAsia="Times New Roman" w:cs="Times New Roman"/>
        </w:rPr>
        <w:t>Let's</w:t>
      </w:r>
      <w:r w:rsidRPr="490F2821" w:rsidR="652E20F0">
        <w:rPr>
          <w:rFonts w:ascii="Times New Roman" w:hAnsi="Times New Roman" w:eastAsia="Times New Roman" w:cs="Times New Roman"/>
        </w:rPr>
        <w:t xml:space="preserve"> say we are </w:t>
      </w:r>
      <w:r w:rsidRPr="490F2821" w:rsidR="45B31972">
        <w:rPr>
          <w:rFonts w:ascii="Times New Roman" w:hAnsi="Times New Roman" w:eastAsia="Times New Roman" w:cs="Times New Roman"/>
        </w:rPr>
        <w:t xml:space="preserve">building a new system </w:t>
      </w:r>
      <w:r w:rsidRPr="490F2821" w:rsidR="0F0D2754">
        <w:rPr>
          <w:rFonts w:ascii="Times New Roman" w:hAnsi="Times New Roman" w:eastAsia="Times New Roman" w:cs="Times New Roman"/>
        </w:rPr>
        <w:t>from</w:t>
      </w:r>
      <w:r w:rsidRPr="490F2821" w:rsidR="45B31972">
        <w:rPr>
          <w:rFonts w:ascii="Times New Roman" w:hAnsi="Times New Roman" w:eastAsia="Times New Roman" w:cs="Times New Roman"/>
        </w:rPr>
        <w:t xml:space="preserve"> </w:t>
      </w:r>
      <w:r w:rsidRPr="490F2821" w:rsidR="06E8550E">
        <w:rPr>
          <w:rFonts w:ascii="Times New Roman" w:hAnsi="Times New Roman" w:eastAsia="Times New Roman" w:cs="Times New Roman"/>
        </w:rPr>
        <w:t xml:space="preserve">an existing outdated system. There is a stakeholder that needs to pull information out of a database. The requirements can be </w:t>
      </w:r>
      <w:r w:rsidRPr="490F2821" w:rsidR="06377B5D">
        <w:rPr>
          <w:rFonts w:ascii="Times New Roman" w:hAnsi="Times New Roman" w:eastAsia="Times New Roman" w:cs="Times New Roman"/>
        </w:rPr>
        <w:t xml:space="preserve">collected straight from that person in software requirements engineering. In the old system there was a person inputting </w:t>
      </w:r>
      <w:r w:rsidRPr="490F2821" w:rsidR="339B6959">
        <w:rPr>
          <w:rFonts w:ascii="Times New Roman" w:hAnsi="Times New Roman" w:eastAsia="Times New Roman" w:cs="Times New Roman"/>
        </w:rPr>
        <w:t xml:space="preserve">customer information into the </w:t>
      </w:r>
      <w:r w:rsidRPr="490F2821" w:rsidR="4B0E56D5">
        <w:rPr>
          <w:rFonts w:ascii="Times New Roman" w:hAnsi="Times New Roman" w:eastAsia="Times New Roman" w:cs="Times New Roman"/>
        </w:rPr>
        <w:t>database and</w:t>
      </w:r>
      <w:r w:rsidRPr="490F2821" w:rsidR="6C2F97B5">
        <w:rPr>
          <w:rFonts w:ascii="Times New Roman" w:hAnsi="Times New Roman" w:eastAsia="Times New Roman" w:cs="Times New Roman"/>
        </w:rPr>
        <w:t xml:space="preserve"> would know the requirements for that aspect of the system, but to make things more efficient that position is no longer there and the </w:t>
      </w:r>
      <w:r w:rsidRPr="490F2821" w:rsidR="20691BB2">
        <w:rPr>
          <w:rFonts w:ascii="Times New Roman" w:hAnsi="Times New Roman" w:eastAsia="Times New Roman" w:cs="Times New Roman"/>
        </w:rPr>
        <w:t xml:space="preserve">customer inputs information directly through a form on the webpage. </w:t>
      </w:r>
      <w:r w:rsidRPr="490F2821" w:rsidR="642EEB69">
        <w:rPr>
          <w:rFonts w:ascii="Times New Roman" w:hAnsi="Times New Roman" w:eastAsia="Times New Roman" w:cs="Times New Roman"/>
        </w:rPr>
        <w:t xml:space="preserve">Now there is no one that knows the ins and outs of the input aspect and might get </w:t>
      </w:r>
      <w:r w:rsidRPr="490F2821" w:rsidR="1316FEFD">
        <w:rPr>
          <w:rFonts w:ascii="Times New Roman" w:hAnsi="Times New Roman" w:eastAsia="Times New Roman" w:cs="Times New Roman"/>
        </w:rPr>
        <w:t>underrepresented</w:t>
      </w:r>
      <w:r w:rsidRPr="490F2821" w:rsidR="642EEB69">
        <w:rPr>
          <w:rFonts w:ascii="Times New Roman" w:hAnsi="Times New Roman" w:eastAsia="Times New Roman" w:cs="Times New Roman"/>
        </w:rPr>
        <w:t xml:space="preserve"> </w:t>
      </w:r>
      <w:r w:rsidRPr="490F2821" w:rsidR="7AC1EE62">
        <w:rPr>
          <w:rFonts w:ascii="Times New Roman" w:hAnsi="Times New Roman" w:eastAsia="Times New Roman" w:cs="Times New Roman"/>
        </w:rPr>
        <w:t xml:space="preserve">in the </w:t>
      </w:r>
      <w:r w:rsidRPr="490F2821" w:rsidR="039CAA4C">
        <w:rPr>
          <w:rFonts w:ascii="Times New Roman" w:hAnsi="Times New Roman" w:eastAsia="Times New Roman" w:cs="Times New Roman"/>
        </w:rPr>
        <w:t>requirements</w:t>
      </w:r>
      <w:r w:rsidRPr="490F2821" w:rsidR="7AC1EE62">
        <w:rPr>
          <w:rFonts w:ascii="Times New Roman" w:hAnsi="Times New Roman" w:eastAsia="Times New Roman" w:cs="Times New Roman"/>
        </w:rPr>
        <w:t xml:space="preserve">. </w:t>
      </w:r>
      <w:r w:rsidRPr="490F2821" w:rsidR="0E73E3A6">
        <w:rPr>
          <w:rFonts w:ascii="Times New Roman" w:hAnsi="Times New Roman" w:eastAsia="Times New Roman" w:cs="Times New Roman"/>
        </w:rPr>
        <w:t xml:space="preserve">In this case reverse engineering can help to discover what is needed to make this operation flow smoothly. By using both </w:t>
      </w:r>
      <w:r w:rsidRPr="490F2821" w:rsidR="47E82DAA">
        <w:rPr>
          <w:rFonts w:ascii="Times New Roman" w:hAnsi="Times New Roman" w:eastAsia="Times New Roman" w:cs="Times New Roman"/>
        </w:rPr>
        <w:t xml:space="preserve">methods of finding requirements </w:t>
      </w:r>
      <w:r w:rsidRPr="490F2821" w:rsidR="0E73E3A6">
        <w:rPr>
          <w:rFonts w:ascii="Times New Roman" w:hAnsi="Times New Roman" w:eastAsia="Times New Roman" w:cs="Times New Roman"/>
        </w:rPr>
        <w:t xml:space="preserve">and using the </w:t>
      </w:r>
      <w:r w:rsidRPr="490F2821" w:rsidR="2B3D7EB0">
        <w:rPr>
          <w:rFonts w:ascii="Times New Roman" w:hAnsi="Times New Roman" w:eastAsia="Times New Roman" w:cs="Times New Roman"/>
        </w:rPr>
        <w:t xml:space="preserve">round-trip approach we can make sure that all aspects of a system are </w:t>
      </w:r>
      <w:r w:rsidRPr="490F2821" w:rsidR="345D85E8">
        <w:rPr>
          <w:rFonts w:ascii="Times New Roman" w:hAnsi="Times New Roman" w:eastAsia="Times New Roman" w:cs="Times New Roman"/>
        </w:rPr>
        <w:t xml:space="preserve">represented.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5DB2389"/>
    <w:rsid w:val="008D4A83"/>
    <w:rsid w:val="039CAA4C"/>
    <w:rsid w:val="051187EF"/>
    <w:rsid w:val="058D81BF"/>
    <w:rsid w:val="05EB9684"/>
    <w:rsid w:val="06377B5D"/>
    <w:rsid w:val="06E8550E"/>
    <w:rsid w:val="08702932"/>
    <w:rsid w:val="0B7A4BBD"/>
    <w:rsid w:val="0D7DDEA1"/>
    <w:rsid w:val="0E43B469"/>
    <w:rsid w:val="0E73E3A6"/>
    <w:rsid w:val="0F0D2754"/>
    <w:rsid w:val="1061AB37"/>
    <w:rsid w:val="10866065"/>
    <w:rsid w:val="1252FFA1"/>
    <w:rsid w:val="12F50B5E"/>
    <w:rsid w:val="1316FEFD"/>
    <w:rsid w:val="13DB67EB"/>
    <w:rsid w:val="14F4CBD9"/>
    <w:rsid w:val="174B127F"/>
    <w:rsid w:val="19921F87"/>
    <w:rsid w:val="19B58F56"/>
    <w:rsid w:val="1C3C0F49"/>
    <w:rsid w:val="1D50CEBC"/>
    <w:rsid w:val="1DF72756"/>
    <w:rsid w:val="20691BB2"/>
    <w:rsid w:val="20CE808A"/>
    <w:rsid w:val="20E5E9E0"/>
    <w:rsid w:val="212067AD"/>
    <w:rsid w:val="2400F17A"/>
    <w:rsid w:val="25C4BF3F"/>
    <w:rsid w:val="2601AB3A"/>
    <w:rsid w:val="26E3C4D7"/>
    <w:rsid w:val="2B3D7EB0"/>
    <w:rsid w:val="2BA16BC1"/>
    <w:rsid w:val="2FDF37E8"/>
    <w:rsid w:val="30F40A47"/>
    <w:rsid w:val="31368217"/>
    <w:rsid w:val="3219EE01"/>
    <w:rsid w:val="330E1E58"/>
    <w:rsid w:val="339B6959"/>
    <w:rsid w:val="33EF7DBF"/>
    <w:rsid w:val="34031788"/>
    <w:rsid w:val="345D85E8"/>
    <w:rsid w:val="3A02FDB7"/>
    <w:rsid w:val="3ADB7816"/>
    <w:rsid w:val="3BCFF69B"/>
    <w:rsid w:val="3EE9F222"/>
    <w:rsid w:val="3FA75E85"/>
    <w:rsid w:val="4204E2BA"/>
    <w:rsid w:val="4282AD92"/>
    <w:rsid w:val="44C3AF0F"/>
    <w:rsid w:val="44F5886D"/>
    <w:rsid w:val="45B31972"/>
    <w:rsid w:val="45DB2389"/>
    <w:rsid w:val="46B26938"/>
    <w:rsid w:val="47D83EA6"/>
    <w:rsid w:val="47E82DAA"/>
    <w:rsid w:val="490F2821"/>
    <w:rsid w:val="499F1901"/>
    <w:rsid w:val="4A102E8F"/>
    <w:rsid w:val="4B0E56D5"/>
    <w:rsid w:val="4D6B0B5A"/>
    <w:rsid w:val="4E2A9108"/>
    <w:rsid w:val="4E94BB74"/>
    <w:rsid w:val="4EB74B45"/>
    <w:rsid w:val="4EEBB671"/>
    <w:rsid w:val="4EFAF996"/>
    <w:rsid w:val="513EEA43"/>
    <w:rsid w:val="542E425E"/>
    <w:rsid w:val="57F3562B"/>
    <w:rsid w:val="57FA9B82"/>
    <w:rsid w:val="580B02CA"/>
    <w:rsid w:val="5E3E4BD2"/>
    <w:rsid w:val="5E64A333"/>
    <w:rsid w:val="5E8BBE62"/>
    <w:rsid w:val="5F0AB9CD"/>
    <w:rsid w:val="63ECBFED"/>
    <w:rsid w:val="642EEB69"/>
    <w:rsid w:val="652E20F0"/>
    <w:rsid w:val="655CA23D"/>
    <w:rsid w:val="659F1C03"/>
    <w:rsid w:val="66B98D62"/>
    <w:rsid w:val="673FDF1E"/>
    <w:rsid w:val="6824F9E4"/>
    <w:rsid w:val="696A04CF"/>
    <w:rsid w:val="69E4BC9E"/>
    <w:rsid w:val="6A71047F"/>
    <w:rsid w:val="6C2F97B5"/>
    <w:rsid w:val="6D093CD2"/>
    <w:rsid w:val="6D8B73DF"/>
    <w:rsid w:val="70010C39"/>
    <w:rsid w:val="7A7E136E"/>
    <w:rsid w:val="7AC1EE62"/>
    <w:rsid w:val="7B3B1900"/>
    <w:rsid w:val="7D45B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B2389"/>
  <w15:chartTrackingRefBased/>
  <w15:docId w15:val="{8EAA112E-47E5-4016-800A-CBDD98302FD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2024-05-26T14:36:54.2602703Z</dcterms:created>
  <dcterms:modified xsi:type="dcterms:W3CDTF">2024-05-26T15:24:48.7635293Z</dcterms:modified>
  <dc:creator>Engel, Brian</dc:creator>
  <lastModifiedBy>Engel, Brian</lastModifiedBy>
</coreProperties>
</file>