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A000F5" wp14:paraId="2C078E63" wp14:textId="4EB753D2">
      <w:pPr>
        <w:spacing w:line="480" w:lineRule="auto"/>
      </w:pPr>
      <w:r w:rsidRPr="06A000F5" w:rsidR="08D052C3">
        <w:rPr>
          <w:rFonts w:ascii="Times New Roman" w:hAnsi="Times New Roman" w:eastAsia="Times New Roman" w:cs="Times New Roman"/>
        </w:rPr>
        <w:t>Brian Engel</w:t>
      </w:r>
    </w:p>
    <w:p w:rsidR="08D052C3" w:rsidP="06A000F5" w:rsidRDefault="08D052C3" w14:paraId="33AE467A" w14:textId="63BE2EC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6A000F5" w:rsidR="08D052C3">
        <w:rPr>
          <w:rFonts w:ascii="Times New Roman" w:hAnsi="Times New Roman" w:eastAsia="Times New Roman" w:cs="Times New Roman"/>
        </w:rPr>
        <w:t>Module 8 Journal</w:t>
      </w:r>
    </w:p>
    <w:p w:rsidR="27EF2574" w:rsidP="06A000F5" w:rsidRDefault="27EF2574" w14:paraId="469B476D" w14:textId="79FD3B1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6A000F5" w:rsidR="27EF2574">
        <w:rPr>
          <w:rFonts w:ascii="Times New Roman" w:hAnsi="Times New Roman" w:eastAsia="Times New Roman" w:cs="Times New Roman"/>
          <w:b w:val="1"/>
          <w:bCs w:val="1"/>
        </w:rPr>
        <w:t>Reverse engineering IoT:</w:t>
      </w:r>
      <w:r w:rsidRPr="06A000F5" w:rsidR="27EF2574">
        <w:rPr>
          <w:rFonts w:ascii="Times New Roman" w:hAnsi="Times New Roman" w:eastAsia="Times New Roman" w:cs="Times New Roman"/>
        </w:rPr>
        <w:t xml:space="preserve"> Why can reverse engineering be used to improve cloud-based information technology (IT) systems? Reverse engineering can be u</w:t>
      </w:r>
      <w:r w:rsidRPr="06A000F5" w:rsidR="2A2D730C">
        <w:rPr>
          <w:rFonts w:ascii="Times New Roman" w:hAnsi="Times New Roman" w:eastAsia="Times New Roman" w:cs="Times New Roman"/>
        </w:rPr>
        <w:t>sed to discover vulnerabilities in cloud-based applications</w:t>
      </w:r>
      <w:r w:rsidRPr="06A000F5" w:rsidR="1AC0E029">
        <w:rPr>
          <w:rFonts w:ascii="Times New Roman" w:hAnsi="Times New Roman" w:eastAsia="Times New Roman" w:cs="Times New Roman"/>
        </w:rPr>
        <w:t>, and then give you the ability to fix them</w:t>
      </w:r>
      <w:r w:rsidRPr="06A000F5" w:rsidR="2A2D730C">
        <w:rPr>
          <w:rFonts w:ascii="Times New Roman" w:hAnsi="Times New Roman" w:eastAsia="Times New Roman" w:cs="Times New Roman"/>
        </w:rPr>
        <w:t xml:space="preserve">. You can also use reverse engineering to </w:t>
      </w:r>
      <w:r w:rsidRPr="06A000F5" w:rsidR="6A0F79A8">
        <w:rPr>
          <w:rFonts w:ascii="Times New Roman" w:hAnsi="Times New Roman" w:eastAsia="Times New Roman" w:cs="Times New Roman"/>
        </w:rPr>
        <w:t xml:space="preserve">for interoperability purposes to allow the application to run on </w:t>
      </w:r>
      <w:r w:rsidRPr="06A000F5" w:rsidR="305AEBF6">
        <w:rPr>
          <w:rFonts w:ascii="Times New Roman" w:hAnsi="Times New Roman" w:eastAsia="Times New Roman" w:cs="Times New Roman"/>
        </w:rPr>
        <w:t>a system</w:t>
      </w:r>
      <w:r w:rsidRPr="06A000F5" w:rsidR="6A0F79A8">
        <w:rPr>
          <w:rFonts w:ascii="Times New Roman" w:hAnsi="Times New Roman" w:eastAsia="Times New Roman" w:cs="Times New Roman"/>
        </w:rPr>
        <w:t xml:space="preserve"> </w:t>
      </w:r>
      <w:r w:rsidRPr="06A000F5" w:rsidR="55ECF65B">
        <w:rPr>
          <w:rFonts w:ascii="Times New Roman" w:hAnsi="Times New Roman" w:eastAsia="Times New Roman" w:cs="Times New Roman"/>
        </w:rPr>
        <w:t xml:space="preserve">it </w:t>
      </w:r>
      <w:r w:rsidRPr="06A000F5" w:rsidR="55ECF65B">
        <w:rPr>
          <w:rFonts w:ascii="Times New Roman" w:hAnsi="Times New Roman" w:eastAsia="Times New Roman" w:cs="Times New Roman"/>
        </w:rPr>
        <w:t>wasn’t</w:t>
      </w:r>
      <w:r w:rsidRPr="06A000F5" w:rsidR="55ECF65B">
        <w:rPr>
          <w:rFonts w:ascii="Times New Roman" w:hAnsi="Times New Roman" w:eastAsia="Times New Roman" w:cs="Times New Roman"/>
        </w:rPr>
        <w:t xml:space="preserve"> designed for.</w:t>
      </w:r>
    </w:p>
    <w:p w:rsidR="27EF2574" w:rsidP="06A000F5" w:rsidRDefault="27EF2574" w14:paraId="6ECEFC0E" w14:textId="5C0CF17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6A000F5" w:rsidR="27EF2574">
        <w:rPr>
          <w:rFonts w:ascii="Times New Roman" w:hAnsi="Times New Roman" w:eastAsia="Times New Roman" w:cs="Times New Roman"/>
          <w:b w:val="1"/>
          <w:bCs w:val="1"/>
        </w:rPr>
        <w:t xml:space="preserve">Patching: </w:t>
      </w:r>
      <w:r w:rsidRPr="06A000F5" w:rsidR="27EF2574">
        <w:rPr>
          <w:rFonts w:ascii="Times New Roman" w:hAnsi="Times New Roman" w:eastAsia="Times New Roman" w:cs="Times New Roman"/>
        </w:rPr>
        <w:t>How is reverse engineering used to patch cloud-based IT systems?</w:t>
      </w:r>
      <w:r w:rsidRPr="06A000F5" w:rsidR="5E13E581">
        <w:rPr>
          <w:rFonts w:ascii="Times New Roman" w:hAnsi="Times New Roman" w:eastAsia="Times New Roman" w:cs="Times New Roman"/>
        </w:rPr>
        <w:t xml:space="preserve"> First a vulnerability must be found, either through reverse engineering or a more standard method. </w:t>
      </w:r>
      <w:r w:rsidRPr="06A000F5" w:rsidR="4BCB8573">
        <w:rPr>
          <w:rFonts w:ascii="Times New Roman" w:hAnsi="Times New Roman" w:eastAsia="Times New Roman" w:cs="Times New Roman"/>
        </w:rPr>
        <w:t xml:space="preserve">Once the vulnerability is understood and a fix is created, reverse engineering can be used to </w:t>
      </w:r>
      <w:r w:rsidRPr="06A000F5" w:rsidR="2D03F0EC">
        <w:rPr>
          <w:rFonts w:ascii="Times New Roman" w:hAnsi="Times New Roman" w:eastAsia="Times New Roman" w:cs="Times New Roman"/>
        </w:rPr>
        <w:t xml:space="preserve">create a patch to fix the vulnerability. This would mostly be used on legacy code that no </w:t>
      </w:r>
      <w:r w:rsidRPr="06A000F5" w:rsidR="4261BEE1">
        <w:rPr>
          <w:rFonts w:ascii="Times New Roman" w:hAnsi="Times New Roman" w:eastAsia="Times New Roman" w:cs="Times New Roman"/>
        </w:rPr>
        <w:t xml:space="preserve">source code is available for since reverse engineering is </w:t>
      </w:r>
      <w:r w:rsidRPr="06A000F5" w:rsidR="4261BEE1">
        <w:rPr>
          <w:rFonts w:ascii="Times New Roman" w:hAnsi="Times New Roman" w:eastAsia="Times New Roman" w:cs="Times New Roman"/>
        </w:rPr>
        <w:t>fairly difficult</w:t>
      </w:r>
      <w:r w:rsidRPr="06A000F5" w:rsidR="4261BEE1">
        <w:rPr>
          <w:rFonts w:ascii="Times New Roman" w:hAnsi="Times New Roman" w:eastAsia="Times New Roman" w:cs="Times New Roman"/>
        </w:rPr>
        <w:t xml:space="preserve"> compared to updating source code.</w:t>
      </w:r>
    </w:p>
    <w:p w:rsidR="27EF2574" w:rsidP="06A000F5" w:rsidRDefault="27EF2574" w14:paraId="50C42F67" w14:textId="2E47BFA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6A000F5" w:rsidR="27EF2574">
        <w:rPr>
          <w:rFonts w:ascii="Times New Roman" w:hAnsi="Times New Roman" w:eastAsia="Times New Roman" w:cs="Times New Roman"/>
          <w:b w:val="1"/>
          <w:bCs w:val="1"/>
        </w:rPr>
        <w:t>Vulnerability:</w:t>
      </w:r>
      <w:r w:rsidRPr="06A000F5" w:rsidR="27EF2574">
        <w:rPr>
          <w:rFonts w:ascii="Times New Roman" w:hAnsi="Times New Roman" w:eastAsia="Times New Roman" w:cs="Times New Roman"/>
        </w:rPr>
        <w:t xml:space="preserve"> Why is it that so many IoT devices are already infected with malware and many more are vulnerable to exploitation?</w:t>
      </w:r>
      <w:r w:rsidRPr="06A000F5" w:rsidR="7265D2B4">
        <w:rPr>
          <w:rFonts w:ascii="Times New Roman" w:hAnsi="Times New Roman" w:eastAsia="Times New Roman" w:cs="Times New Roman"/>
        </w:rPr>
        <w:t xml:space="preserve"> IoT devices typically </w:t>
      </w:r>
      <w:r w:rsidRPr="06A000F5" w:rsidR="7265D2B4">
        <w:rPr>
          <w:rFonts w:ascii="Times New Roman" w:hAnsi="Times New Roman" w:eastAsia="Times New Roman" w:cs="Times New Roman"/>
        </w:rPr>
        <w:t>aren’t</w:t>
      </w:r>
      <w:r w:rsidRPr="06A000F5" w:rsidR="7265D2B4">
        <w:rPr>
          <w:rFonts w:ascii="Times New Roman" w:hAnsi="Times New Roman" w:eastAsia="Times New Roman" w:cs="Times New Roman"/>
        </w:rPr>
        <w:t xml:space="preserve"> designed for security and </w:t>
      </w:r>
      <w:r w:rsidRPr="06A000F5" w:rsidR="7265D2B4">
        <w:rPr>
          <w:rFonts w:ascii="Times New Roman" w:hAnsi="Times New Roman" w:eastAsia="Times New Roman" w:cs="Times New Roman"/>
        </w:rPr>
        <w:t xml:space="preserve">probably </w:t>
      </w:r>
      <w:r w:rsidRPr="06A000F5" w:rsidR="7265D2B4">
        <w:rPr>
          <w:rFonts w:ascii="Times New Roman" w:hAnsi="Times New Roman" w:eastAsia="Times New Roman" w:cs="Times New Roman"/>
        </w:rPr>
        <w:t>don’t</w:t>
      </w:r>
      <w:r w:rsidRPr="06A000F5" w:rsidR="7265D2B4">
        <w:rPr>
          <w:rFonts w:ascii="Times New Roman" w:hAnsi="Times New Roman" w:eastAsia="Times New Roman" w:cs="Times New Roman"/>
        </w:rPr>
        <w:t xml:space="preserve"> update as often as they should. </w:t>
      </w:r>
      <w:r w:rsidRPr="06A000F5" w:rsidR="5E319841">
        <w:rPr>
          <w:rFonts w:ascii="Times New Roman" w:hAnsi="Times New Roman" w:eastAsia="Times New Roman" w:cs="Times New Roman"/>
        </w:rPr>
        <w:t xml:space="preserve">In addition to this </w:t>
      </w:r>
      <w:r w:rsidRPr="06A000F5" w:rsidR="56684496">
        <w:rPr>
          <w:rFonts w:ascii="Times New Roman" w:hAnsi="Times New Roman" w:eastAsia="Times New Roman" w:cs="Times New Roman"/>
        </w:rPr>
        <w:t xml:space="preserve">a lot of times </w:t>
      </w:r>
      <w:r w:rsidRPr="06A000F5" w:rsidR="5E319841">
        <w:rPr>
          <w:rFonts w:ascii="Times New Roman" w:hAnsi="Times New Roman" w:eastAsia="Times New Roman" w:cs="Times New Roman"/>
        </w:rPr>
        <w:t>default username and passwords are never changed and are easy to get into.</w:t>
      </w:r>
      <w:r w:rsidRPr="06A000F5" w:rsidR="15459627">
        <w:rPr>
          <w:rFonts w:ascii="Times New Roman" w:hAnsi="Times New Roman" w:eastAsia="Times New Roman" w:cs="Times New Roman"/>
        </w:rPr>
        <w:t xml:space="preserve"> Quick development</w:t>
      </w:r>
      <w:r w:rsidRPr="06A000F5" w:rsidR="7F95BF4D">
        <w:rPr>
          <w:rFonts w:ascii="Times New Roman" w:hAnsi="Times New Roman" w:eastAsia="Times New Roman" w:cs="Times New Roman"/>
        </w:rPr>
        <w:t xml:space="preserve"> and</w:t>
      </w:r>
      <w:r w:rsidRPr="06A000F5" w:rsidR="15459627">
        <w:rPr>
          <w:rFonts w:ascii="Times New Roman" w:hAnsi="Times New Roman" w:eastAsia="Times New Roman" w:cs="Times New Roman"/>
        </w:rPr>
        <w:t xml:space="preserve"> limited </w:t>
      </w:r>
      <w:r w:rsidRPr="06A000F5" w:rsidR="6EC04066">
        <w:rPr>
          <w:rFonts w:ascii="Times New Roman" w:hAnsi="Times New Roman" w:eastAsia="Times New Roman" w:cs="Times New Roman"/>
        </w:rPr>
        <w:t>resources</w:t>
      </w:r>
      <w:r w:rsidRPr="06A000F5" w:rsidR="15459627">
        <w:rPr>
          <w:rFonts w:ascii="Times New Roman" w:hAnsi="Times New Roman" w:eastAsia="Times New Roman" w:cs="Times New Roman"/>
        </w:rPr>
        <w:t xml:space="preserve"> on the device like ram, flash, </w:t>
      </w:r>
      <w:r w:rsidRPr="06A000F5" w:rsidR="0F7227CE">
        <w:rPr>
          <w:rFonts w:ascii="Times New Roman" w:hAnsi="Times New Roman" w:eastAsia="Times New Roman" w:cs="Times New Roman"/>
        </w:rPr>
        <w:t>and memory tend to keep</w:t>
      </w:r>
      <w:r w:rsidRPr="06A000F5" w:rsidR="1687AEBF">
        <w:rPr>
          <w:rFonts w:ascii="Times New Roman" w:hAnsi="Times New Roman" w:eastAsia="Times New Roman" w:cs="Times New Roman"/>
        </w:rPr>
        <w:t xml:space="preserve"> the code as efficient as possible and </w:t>
      </w:r>
      <w:r w:rsidRPr="06A000F5" w:rsidR="1687AEBF">
        <w:rPr>
          <w:rFonts w:ascii="Times New Roman" w:hAnsi="Times New Roman" w:eastAsia="Times New Roman" w:cs="Times New Roman"/>
        </w:rPr>
        <w:t>don’t</w:t>
      </w:r>
      <w:r w:rsidRPr="06A000F5" w:rsidR="1687AEBF">
        <w:rPr>
          <w:rFonts w:ascii="Times New Roman" w:hAnsi="Times New Roman" w:eastAsia="Times New Roman" w:cs="Times New Roman"/>
        </w:rPr>
        <w:t xml:space="preserve"> handle all vulnerabilities.</w:t>
      </w:r>
    </w:p>
    <w:p w:rsidR="27EF2574" w:rsidP="06A000F5" w:rsidRDefault="27EF2574" w14:paraId="01E4AC31" w14:textId="73D1059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6A000F5" w:rsidR="27EF2574">
        <w:rPr>
          <w:rFonts w:ascii="Times New Roman" w:hAnsi="Times New Roman" w:eastAsia="Times New Roman" w:cs="Times New Roman"/>
          <w:b w:val="1"/>
          <w:bCs w:val="1"/>
        </w:rPr>
        <w:t>Impact:</w:t>
      </w:r>
      <w:r w:rsidRPr="06A000F5" w:rsidR="27EF2574">
        <w:rPr>
          <w:rFonts w:ascii="Times New Roman" w:hAnsi="Times New Roman" w:eastAsia="Times New Roman" w:cs="Times New Roman"/>
        </w:rPr>
        <w:t xml:space="preserve"> How does reverse engineering impact new IT technologies, such as IoT and cloud computing?</w:t>
      </w:r>
      <w:r w:rsidRPr="06A000F5" w:rsidR="3743CDE5">
        <w:rPr>
          <w:rFonts w:ascii="Times New Roman" w:hAnsi="Times New Roman" w:eastAsia="Times New Roman" w:cs="Times New Roman"/>
        </w:rPr>
        <w:t xml:space="preserve"> Reverse engineering should be used to check for unexpected vulnerabilities</w:t>
      </w:r>
      <w:r w:rsidRPr="06A000F5" w:rsidR="7D2F57C2">
        <w:rPr>
          <w:rFonts w:ascii="Times New Roman" w:hAnsi="Times New Roman" w:eastAsia="Times New Roman" w:cs="Times New Roman"/>
        </w:rPr>
        <w:t xml:space="preserve">. However, this should be done in the last stages of testing and </w:t>
      </w:r>
      <w:r w:rsidRPr="06A000F5" w:rsidR="7D2F57C2">
        <w:rPr>
          <w:rFonts w:ascii="Times New Roman" w:hAnsi="Times New Roman" w:eastAsia="Times New Roman" w:cs="Times New Roman"/>
        </w:rPr>
        <w:t>only to</w:t>
      </w:r>
      <w:r w:rsidRPr="06A000F5" w:rsidR="7D2F57C2">
        <w:rPr>
          <w:rFonts w:ascii="Times New Roman" w:hAnsi="Times New Roman" w:eastAsia="Times New Roman" w:cs="Times New Roman"/>
        </w:rPr>
        <w:t xml:space="preserve"> double check your application after </w:t>
      </w:r>
      <w:r w:rsidRPr="06A000F5" w:rsidR="7D2F57C2">
        <w:rPr>
          <w:rFonts w:ascii="Times New Roman" w:hAnsi="Times New Roman" w:eastAsia="Times New Roman" w:cs="Times New Roman"/>
        </w:rPr>
        <w:t>other</w:t>
      </w:r>
      <w:r w:rsidRPr="06A000F5" w:rsidR="7D2F57C2">
        <w:rPr>
          <w:rFonts w:ascii="Times New Roman" w:hAnsi="Times New Roman" w:eastAsia="Times New Roman" w:cs="Times New Roman"/>
        </w:rPr>
        <w:t xml:space="preserve"> thorough testing has been </w:t>
      </w:r>
      <w:r w:rsidRPr="06A000F5" w:rsidR="09850DDE">
        <w:rPr>
          <w:rFonts w:ascii="Times New Roman" w:hAnsi="Times New Roman" w:eastAsia="Times New Roman" w:cs="Times New Roman"/>
        </w:rPr>
        <w:t xml:space="preserve">done. It is </w:t>
      </w:r>
      <w:r w:rsidRPr="06A000F5" w:rsidR="09850DDE">
        <w:rPr>
          <w:rFonts w:ascii="Times New Roman" w:hAnsi="Times New Roman" w:eastAsia="Times New Roman" w:cs="Times New Roman"/>
        </w:rPr>
        <w:t>time intensive</w:t>
      </w:r>
      <w:r w:rsidRPr="06A000F5" w:rsidR="09850DDE">
        <w:rPr>
          <w:rFonts w:ascii="Times New Roman" w:hAnsi="Times New Roman" w:eastAsia="Times New Roman" w:cs="Times New Roman"/>
        </w:rPr>
        <w:t xml:space="preserve"> and therefore expensive</w:t>
      </w:r>
      <w:r w:rsidRPr="06A000F5" w:rsidR="7F3FEBFA">
        <w:rPr>
          <w:rFonts w:ascii="Times New Roman" w:hAnsi="Times New Roman" w:eastAsia="Times New Roman" w:cs="Times New Roman"/>
        </w:rPr>
        <w:t xml:space="preserve"> to do and if you have source code which you </w:t>
      </w:r>
      <w:r w:rsidRPr="06A000F5" w:rsidR="7F3FEBFA">
        <w:rPr>
          <w:rFonts w:ascii="Times New Roman" w:hAnsi="Times New Roman" w:eastAsia="Times New Roman" w:cs="Times New Roman"/>
        </w:rPr>
        <w:t>should</w:t>
      </w:r>
      <w:r w:rsidRPr="06A000F5" w:rsidR="7F3FEBFA">
        <w:rPr>
          <w:rFonts w:ascii="Times New Roman" w:hAnsi="Times New Roman" w:eastAsia="Times New Roman" w:cs="Times New Roman"/>
        </w:rPr>
        <w:t xml:space="preserve"> for any new </w:t>
      </w:r>
      <w:r w:rsidRPr="06A000F5" w:rsidR="7F3FEBFA">
        <w:rPr>
          <w:rFonts w:ascii="Times New Roman" w:hAnsi="Times New Roman" w:eastAsia="Times New Roman" w:cs="Times New Roman"/>
        </w:rPr>
        <w:t>technology</w:t>
      </w:r>
      <w:r w:rsidRPr="06A000F5" w:rsidR="7F56ED9E">
        <w:rPr>
          <w:rFonts w:ascii="Times New Roman" w:hAnsi="Times New Roman" w:eastAsia="Times New Roman" w:cs="Times New Roman"/>
        </w:rPr>
        <w:t xml:space="preserve"> is unneeded. The only real reason to reverse engineer </w:t>
      </w:r>
      <w:r w:rsidRPr="06A000F5" w:rsidR="7F56ED9E">
        <w:rPr>
          <w:rFonts w:ascii="Times New Roman" w:hAnsi="Times New Roman" w:eastAsia="Times New Roman" w:cs="Times New Roman"/>
        </w:rPr>
        <w:t>a new technology</w:t>
      </w:r>
      <w:r w:rsidRPr="06A000F5" w:rsidR="7F56ED9E">
        <w:rPr>
          <w:rFonts w:ascii="Times New Roman" w:hAnsi="Times New Roman" w:eastAsia="Times New Roman" w:cs="Times New Roman"/>
        </w:rPr>
        <w:t xml:space="preserve"> is to steal it and that is obviously in violation of </w:t>
      </w:r>
      <w:r w:rsidRPr="06A000F5" w:rsidR="4117874C">
        <w:rPr>
          <w:rFonts w:ascii="Times New Roman" w:hAnsi="Times New Roman" w:eastAsia="Times New Roman" w:cs="Times New Roman"/>
        </w:rPr>
        <w:t>the DMCA.</w:t>
      </w:r>
    </w:p>
    <w:p w:rsidR="27EF2574" w:rsidP="06A000F5" w:rsidRDefault="27EF2574" w14:paraId="6F466B1A" w14:textId="67FB8A8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6A000F5" w:rsidR="27EF2574">
        <w:rPr>
          <w:rFonts w:ascii="Times New Roman" w:hAnsi="Times New Roman" w:eastAsia="Times New Roman" w:cs="Times New Roman"/>
          <w:b w:val="1"/>
          <w:bCs w:val="1"/>
        </w:rPr>
        <w:t xml:space="preserve">Future: </w:t>
      </w:r>
      <w:r w:rsidRPr="06A000F5" w:rsidR="27EF2574">
        <w:rPr>
          <w:rFonts w:ascii="Times New Roman" w:hAnsi="Times New Roman" w:eastAsia="Times New Roman" w:cs="Times New Roman"/>
        </w:rPr>
        <w:t xml:space="preserve">Are there other </w:t>
      </w:r>
      <w:r w:rsidRPr="06A000F5" w:rsidR="27EF2574">
        <w:rPr>
          <w:rFonts w:ascii="Times New Roman" w:hAnsi="Times New Roman" w:eastAsia="Times New Roman" w:cs="Times New Roman"/>
        </w:rPr>
        <w:t>new technologies</w:t>
      </w:r>
      <w:r w:rsidRPr="06A000F5" w:rsidR="27EF2574">
        <w:rPr>
          <w:rFonts w:ascii="Times New Roman" w:hAnsi="Times New Roman" w:eastAsia="Times New Roman" w:cs="Times New Roman"/>
        </w:rPr>
        <w:t xml:space="preserve"> that you can think of that either already use reverse engineering or should consider using reverse engineering in the future?</w:t>
      </w:r>
      <w:r w:rsidRPr="06A000F5" w:rsidR="5DAB9CD8">
        <w:rPr>
          <w:rFonts w:ascii="Times New Roman" w:hAnsi="Times New Roman" w:eastAsia="Times New Roman" w:cs="Times New Roman"/>
        </w:rPr>
        <w:t xml:space="preserve"> I would imagine that reverse engineering could be used to understand AI and machine learning better, since they are extremely </w:t>
      </w:r>
      <w:r w:rsidRPr="06A000F5" w:rsidR="222EE5DE">
        <w:rPr>
          <w:rFonts w:ascii="Times New Roman" w:hAnsi="Times New Roman" w:eastAsia="Times New Roman" w:cs="Times New Roman"/>
        </w:rPr>
        <w:t>unpredictable,</w:t>
      </w:r>
      <w:r w:rsidRPr="06A000F5" w:rsidR="5DAB9CD8">
        <w:rPr>
          <w:rFonts w:ascii="Times New Roman" w:hAnsi="Times New Roman" w:eastAsia="Times New Roman" w:cs="Times New Roman"/>
        </w:rPr>
        <w:t xml:space="preserve"> and t</w:t>
      </w:r>
      <w:r w:rsidRPr="06A000F5" w:rsidR="2223A3D6">
        <w:rPr>
          <w:rFonts w:ascii="Times New Roman" w:hAnsi="Times New Roman" w:eastAsia="Times New Roman" w:cs="Times New Roman"/>
        </w:rPr>
        <w:t xml:space="preserve">heir programmers have </w:t>
      </w:r>
      <w:r w:rsidRPr="06A000F5" w:rsidR="2223A3D6">
        <w:rPr>
          <w:rFonts w:ascii="Times New Roman" w:hAnsi="Times New Roman" w:eastAsia="Times New Roman" w:cs="Times New Roman"/>
        </w:rPr>
        <w:t>a hard time</w:t>
      </w:r>
      <w:r w:rsidRPr="06A000F5" w:rsidR="2223A3D6">
        <w:rPr>
          <w:rFonts w:ascii="Times New Roman" w:hAnsi="Times New Roman" w:eastAsia="Times New Roman" w:cs="Times New Roman"/>
        </w:rPr>
        <w:t xml:space="preserve"> </w:t>
      </w:r>
      <w:r w:rsidRPr="06A000F5" w:rsidR="74774825">
        <w:rPr>
          <w:rFonts w:ascii="Times New Roman" w:hAnsi="Times New Roman" w:eastAsia="Times New Roman" w:cs="Times New Roman"/>
        </w:rPr>
        <w:t xml:space="preserve">figuring out how they learn, although </w:t>
      </w:r>
      <w:r w:rsidRPr="06A000F5" w:rsidR="74774825">
        <w:rPr>
          <w:rFonts w:ascii="Times New Roman" w:hAnsi="Times New Roman" w:eastAsia="Times New Roman" w:cs="Times New Roman"/>
        </w:rPr>
        <w:t>I’m</w:t>
      </w:r>
      <w:r w:rsidRPr="06A000F5" w:rsidR="74774825">
        <w:rPr>
          <w:rFonts w:ascii="Times New Roman" w:hAnsi="Times New Roman" w:eastAsia="Times New Roman" w:cs="Times New Roman"/>
        </w:rPr>
        <w:t xml:space="preserve"> no</w:t>
      </w:r>
      <w:r w:rsidRPr="06A000F5" w:rsidR="01722D60">
        <w:rPr>
          <w:rFonts w:ascii="Times New Roman" w:hAnsi="Times New Roman" w:eastAsia="Times New Roman" w:cs="Times New Roman"/>
        </w:rPr>
        <w:t xml:space="preserve">t sure if seeing the assembly for the code </w:t>
      </w:r>
      <w:r w:rsidRPr="06A000F5" w:rsidR="707BB069">
        <w:rPr>
          <w:rFonts w:ascii="Times New Roman" w:hAnsi="Times New Roman" w:eastAsia="Times New Roman" w:cs="Times New Roman"/>
        </w:rPr>
        <w:t xml:space="preserve">will really give more insight than </w:t>
      </w:r>
      <w:r w:rsidRPr="06A000F5" w:rsidR="01722D60">
        <w:rPr>
          <w:rFonts w:ascii="Times New Roman" w:hAnsi="Times New Roman" w:eastAsia="Times New Roman" w:cs="Times New Roman"/>
        </w:rPr>
        <w:t>seeing the source code.</w:t>
      </w:r>
    </w:p>
    <w:p w:rsidR="06A000F5" w:rsidP="06A000F5" w:rsidRDefault="06A000F5" w14:paraId="55385013" w14:textId="103167A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0D96D"/>
    <w:rsid w:val="01722D60"/>
    <w:rsid w:val="03369D17"/>
    <w:rsid w:val="06A000F5"/>
    <w:rsid w:val="08C06629"/>
    <w:rsid w:val="08D052C3"/>
    <w:rsid w:val="09850DDE"/>
    <w:rsid w:val="0B093FC2"/>
    <w:rsid w:val="0EFC27B8"/>
    <w:rsid w:val="0F7227CE"/>
    <w:rsid w:val="109D5FEF"/>
    <w:rsid w:val="124C316F"/>
    <w:rsid w:val="15459627"/>
    <w:rsid w:val="1687AEBF"/>
    <w:rsid w:val="1AC0E029"/>
    <w:rsid w:val="1DEF0A5D"/>
    <w:rsid w:val="1E8D102F"/>
    <w:rsid w:val="1F9A2B95"/>
    <w:rsid w:val="20509F1F"/>
    <w:rsid w:val="2122D93C"/>
    <w:rsid w:val="2223A3D6"/>
    <w:rsid w:val="222EE5DE"/>
    <w:rsid w:val="22C5B190"/>
    <w:rsid w:val="24F6AC98"/>
    <w:rsid w:val="26B24CBF"/>
    <w:rsid w:val="27EF2574"/>
    <w:rsid w:val="2A2D730C"/>
    <w:rsid w:val="2B78EF3A"/>
    <w:rsid w:val="2D03F0EC"/>
    <w:rsid w:val="2DDDB27E"/>
    <w:rsid w:val="305AEBF6"/>
    <w:rsid w:val="33D546D1"/>
    <w:rsid w:val="3743CDE5"/>
    <w:rsid w:val="3E2005A2"/>
    <w:rsid w:val="3E5469D2"/>
    <w:rsid w:val="3F90CEA2"/>
    <w:rsid w:val="4117874C"/>
    <w:rsid w:val="4261BEE1"/>
    <w:rsid w:val="42E60746"/>
    <w:rsid w:val="44714797"/>
    <w:rsid w:val="44CCCE0D"/>
    <w:rsid w:val="488BEF79"/>
    <w:rsid w:val="4BCB8573"/>
    <w:rsid w:val="4D1E3806"/>
    <w:rsid w:val="4DF7EAE0"/>
    <w:rsid w:val="4FDC236C"/>
    <w:rsid w:val="521F0F9C"/>
    <w:rsid w:val="55ECF65B"/>
    <w:rsid w:val="56684496"/>
    <w:rsid w:val="5B7A1E73"/>
    <w:rsid w:val="5DAB9CD8"/>
    <w:rsid w:val="5E13E581"/>
    <w:rsid w:val="5E319841"/>
    <w:rsid w:val="6087DF28"/>
    <w:rsid w:val="64FF5056"/>
    <w:rsid w:val="68678B72"/>
    <w:rsid w:val="69861B88"/>
    <w:rsid w:val="6A0F79A8"/>
    <w:rsid w:val="6AADA989"/>
    <w:rsid w:val="6CA0D96D"/>
    <w:rsid w:val="6EC04066"/>
    <w:rsid w:val="707BB069"/>
    <w:rsid w:val="7113966D"/>
    <w:rsid w:val="71665190"/>
    <w:rsid w:val="7249D30A"/>
    <w:rsid w:val="7265D2B4"/>
    <w:rsid w:val="72BAAB94"/>
    <w:rsid w:val="74774825"/>
    <w:rsid w:val="787C050A"/>
    <w:rsid w:val="7915BCB5"/>
    <w:rsid w:val="7A6776E7"/>
    <w:rsid w:val="7D2F57C2"/>
    <w:rsid w:val="7EF06802"/>
    <w:rsid w:val="7F3FEBFA"/>
    <w:rsid w:val="7F56ED9E"/>
    <w:rsid w:val="7F95B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2C26"/>
  <w15:chartTrackingRefBased/>
  <w15:docId w15:val="{A2DB8890-AF84-44C2-98A9-E583FDA968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2024-06-28T14:29:00.4674784Z</dcterms:created>
  <dcterms:modified xsi:type="dcterms:W3CDTF">2024-06-28T15:34:56.9905373Z</dcterms:modified>
  <dc:creator>Engel, Brian</dc:creator>
  <lastModifiedBy>Engel, Brian</lastModifiedBy>
</coreProperties>
</file>