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F6DC31" w14:textId="77777777" w:rsidR="000D4FCC" w:rsidRDefault="000D4FCC">
      <w:pPr>
        <w:rPr>
          <w:rFonts w:hint="eastAsia"/>
        </w:rPr>
      </w:pPr>
    </w:p>
    <w:p w14:paraId="226A03CB" w14:textId="77777777" w:rsidR="000D4FCC" w:rsidRPr="000D4FCC" w:rsidRDefault="000D4FCC">
      <w:pPr>
        <w:rPr>
          <w:rFonts w:hint="eastAsia"/>
          <w:color w:val="000000"/>
        </w:rPr>
      </w:pPr>
      <w:r w:rsidRPr="000D4FCC">
        <w:t xml:space="preserve">* </w:t>
      </w:r>
      <w:r w:rsidRPr="000D4FCC">
        <w:t>数据库表</w:t>
      </w:r>
      <w:proofErr w:type="spellStart"/>
      <w:r w:rsidRPr="000D4FCC">
        <w:t>FileModel</w:t>
      </w:r>
      <w:proofErr w:type="spellEnd"/>
      <w:r w:rsidRPr="000D4FCC">
        <w:t>模型</w:t>
      </w:r>
      <w:r w:rsidRPr="000D4FCC">
        <w:br/>
        <w:t xml:space="preserve">* </w:t>
      </w:r>
      <w:r w:rsidRPr="000D4FCC">
        <w:t>本地音乐</w:t>
      </w:r>
      <w:r w:rsidRPr="000D4FCC">
        <w:t>-</w:t>
      </w:r>
      <w:r w:rsidRPr="000D4FCC">
        <w:t>文件夹</w:t>
      </w:r>
      <w:r w:rsidRPr="000D4FCC">
        <w:t>model</w:t>
      </w:r>
    </w:p>
    <w:tbl>
      <w:tblPr>
        <w:tblW w:w="7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3"/>
        <w:gridCol w:w="1296"/>
        <w:gridCol w:w="2036"/>
        <w:gridCol w:w="1249"/>
        <w:gridCol w:w="1249"/>
      </w:tblGrid>
      <w:tr w:rsidR="000D4FCC" w14:paraId="778237F8" w14:textId="77777777" w:rsidTr="002452AA">
        <w:trPr>
          <w:trHeight w:val="346"/>
        </w:trPr>
        <w:tc>
          <w:tcPr>
            <w:tcW w:w="1643" w:type="dxa"/>
            <w:shd w:val="clear" w:color="auto" w:fill="CCCCCC"/>
          </w:tcPr>
          <w:p w14:paraId="58203ADE" w14:textId="77777777" w:rsidR="000D4FCC" w:rsidRDefault="000D4FCC" w:rsidP="002452AA">
            <w:pPr>
              <w:pStyle w:val="Body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296" w:type="dxa"/>
            <w:shd w:val="clear" w:color="auto" w:fill="CCCCCC"/>
          </w:tcPr>
          <w:p w14:paraId="677F325C" w14:textId="77777777" w:rsidR="000D4FCC" w:rsidRDefault="000D4FCC" w:rsidP="002452AA">
            <w:pPr>
              <w:pStyle w:val="Body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2036" w:type="dxa"/>
            <w:shd w:val="clear" w:color="auto" w:fill="CCCCCC"/>
          </w:tcPr>
          <w:p w14:paraId="15BBD9DA" w14:textId="77777777" w:rsidR="000D4FCC" w:rsidRDefault="000D4FCC" w:rsidP="002452AA">
            <w:pPr>
              <w:pStyle w:val="Body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可否为空</w:t>
            </w:r>
          </w:p>
        </w:tc>
        <w:tc>
          <w:tcPr>
            <w:tcW w:w="1249" w:type="dxa"/>
            <w:shd w:val="clear" w:color="auto" w:fill="CCCCCC"/>
          </w:tcPr>
          <w:p w14:paraId="62A13F48" w14:textId="77777777" w:rsidR="000D4FCC" w:rsidRDefault="000D4FCC" w:rsidP="002452AA">
            <w:pPr>
              <w:pStyle w:val="Body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1249" w:type="dxa"/>
            <w:shd w:val="clear" w:color="auto" w:fill="CCCCCC"/>
          </w:tcPr>
          <w:p w14:paraId="5F05AB1C" w14:textId="77777777" w:rsidR="000D4FCC" w:rsidRDefault="000D4FCC" w:rsidP="002452AA">
            <w:pPr>
              <w:pStyle w:val="Body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0D4FCC" w14:paraId="673E3168" w14:textId="77777777" w:rsidTr="002452AA">
        <w:trPr>
          <w:trHeight w:val="569"/>
        </w:trPr>
        <w:tc>
          <w:tcPr>
            <w:tcW w:w="1643" w:type="dxa"/>
          </w:tcPr>
          <w:p w14:paraId="59AA2D63" w14:textId="77777777" w:rsidR="000D4FCC" w:rsidRDefault="000D4FCC" w:rsidP="002452AA">
            <w:pPr>
              <w:pStyle w:val="Body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296" w:type="dxa"/>
          </w:tcPr>
          <w:p w14:paraId="709C1863" w14:textId="77777777" w:rsidR="000D4FCC" w:rsidRDefault="000D4FCC" w:rsidP="002452AA">
            <w:pPr>
              <w:pStyle w:val="Body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036" w:type="dxa"/>
          </w:tcPr>
          <w:p w14:paraId="2F607D9C" w14:textId="77777777" w:rsidR="000D4FCC" w:rsidRDefault="000D4FCC" w:rsidP="002452AA">
            <w:pPr>
              <w:pStyle w:val="Body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49" w:type="dxa"/>
          </w:tcPr>
          <w:p w14:paraId="23BF9607" w14:textId="77777777" w:rsidR="000D4FCC" w:rsidRDefault="000D4FCC" w:rsidP="002452AA">
            <w:pPr>
              <w:pStyle w:val="Body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249" w:type="dxa"/>
          </w:tcPr>
          <w:p w14:paraId="07EB418B" w14:textId="77777777" w:rsidR="000D4FCC" w:rsidRDefault="000D4FCC" w:rsidP="002452AA">
            <w:pPr>
              <w:pStyle w:val="Body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主键自增长</w:t>
            </w:r>
          </w:p>
        </w:tc>
      </w:tr>
      <w:tr w:rsidR="000D4FCC" w14:paraId="2FC08E34" w14:textId="77777777" w:rsidTr="002452AA">
        <w:trPr>
          <w:trHeight w:val="569"/>
        </w:trPr>
        <w:tc>
          <w:tcPr>
            <w:tcW w:w="1643" w:type="dxa"/>
          </w:tcPr>
          <w:p w14:paraId="57FA60A9" w14:textId="77777777" w:rsidR="000D4FCC" w:rsidRDefault="000D4FCC" w:rsidP="002452AA">
            <w:pPr>
              <w:pStyle w:val="Body"/>
              <w:rPr>
                <w:sz w:val="18"/>
                <w:szCs w:val="18"/>
              </w:rPr>
            </w:pPr>
            <w:r w:rsidRPr="000D4FCC">
              <w:rPr>
                <w:sz w:val="18"/>
                <w:szCs w:val="18"/>
              </w:rPr>
              <w:t>name</w:t>
            </w:r>
          </w:p>
        </w:tc>
        <w:tc>
          <w:tcPr>
            <w:tcW w:w="1296" w:type="dxa"/>
          </w:tcPr>
          <w:p w14:paraId="3B5B133A" w14:textId="77777777" w:rsidR="000D4FCC" w:rsidRDefault="000D4FCC" w:rsidP="002452AA">
            <w:pPr>
              <w:pStyle w:val="Body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archar(</w:t>
            </w:r>
            <w:proofErr w:type="gramEnd"/>
            <w:r>
              <w:rPr>
                <w:sz w:val="18"/>
                <w:szCs w:val="18"/>
              </w:rPr>
              <w:t>20)</w:t>
            </w:r>
          </w:p>
        </w:tc>
        <w:tc>
          <w:tcPr>
            <w:tcW w:w="2036" w:type="dxa"/>
          </w:tcPr>
          <w:p w14:paraId="2FFD7E20" w14:textId="77777777" w:rsidR="000D4FCC" w:rsidRDefault="000D4FCC" w:rsidP="002452AA">
            <w:pPr>
              <w:pStyle w:val="Body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49" w:type="dxa"/>
          </w:tcPr>
          <w:p w14:paraId="2ADC543D" w14:textId="77777777" w:rsidR="000D4FCC" w:rsidRDefault="000D4FCC" w:rsidP="002452AA">
            <w:pPr>
              <w:pStyle w:val="Body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249" w:type="dxa"/>
          </w:tcPr>
          <w:p w14:paraId="61986DFE" w14:textId="77777777" w:rsidR="000D4FCC" w:rsidRDefault="000D4FCC" w:rsidP="002452AA">
            <w:pPr>
              <w:pStyle w:val="Body"/>
              <w:rPr>
                <w:sz w:val="18"/>
                <w:szCs w:val="18"/>
              </w:rPr>
            </w:pPr>
          </w:p>
        </w:tc>
      </w:tr>
      <w:tr w:rsidR="000D4FCC" w14:paraId="22378B4F" w14:textId="77777777" w:rsidTr="002452AA">
        <w:trPr>
          <w:trHeight w:val="569"/>
        </w:trPr>
        <w:tc>
          <w:tcPr>
            <w:tcW w:w="1643" w:type="dxa"/>
          </w:tcPr>
          <w:p w14:paraId="091C2E12" w14:textId="77777777" w:rsidR="000D4FCC" w:rsidRDefault="000D4FCC" w:rsidP="002452AA">
            <w:pPr>
              <w:pStyle w:val="Body"/>
              <w:rPr>
                <w:sz w:val="18"/>
                <w:szCs w:val="18"/>
              </w:rPr>
            </w:pPr>
            <w:r w:rsidRPr="000D4FCC">
              <w:rPr>
                <w:sz w:val="18"/>
                <w:szCs w:val="18"/>
              </w:rPr>
              <w:t>path</w:t>
            </w:r>
          </w:p>
        </w:tc>
        <w:tc>
          <w:tcPr>
            <w:tcW w:w="1296" w:type="dxa"/>
          </w:tcPr>
          <w:p w14:paraId="19201F77" w14:textId="77777777" w:rsidR="000D4FCC" w:rsidRDefault="000D4FCC" w:rsidP="002452AA">
            <w:pPr>
              <w:pStyle w:val="Body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archar(</w:t>
            </w:r>
            <w:proofErr w:type="gramEnd"/>
            <w:r>
              <w:rPr>
                <w:sz w:val="18"/>
                <w:szCs w:val="18"/>
              </w:rPr>
              <w:t>200)</w:t>
            </w:r>
          </w:p>
        </w:tc>
        <w:tc>
          <w:tcPr>
            <w:tcW w:w="2036" w:type="dxa"/>
          </w:tcPr>
          <w:p w14:paraId="0063D12E" w14:textId="77777777" w:rsidR="000D4FCC" w:rsidRDefault="000D4FCC" w:rsidP="002452AA">
            <w:pPr>
              <w:pStyle w:val="Body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49" w:type="dxa"/>
          </w:tcPr>
          <w:p w14:paraId="105C86FD" w14:textId="77777777" w:rsidR="000D4FCC" w:rsidRDefault="000D4FCC" w:rsidP="002452AA">
            <w:pPr>
              <w:pStyle w:val="Body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文件夹地址</w:t>
            </w:r>
          </w:p>
        </w:tc>
        <w:tc>
          <w:tcPr>
            <w:tcW w:w="1249" w:type="dxa"/>
          </w:tcPr>
          <w:p w14:paraId="48B35102" w14:textId="77777777" w:rsidR="000D4FCC" w:rsidRDefault="000D4FCC" w:rsidP="002452AA">
            <w:pPr>
              <w:pStyle w:val="Body"/>
              <w:rPr>
                <w:sz w:val="18"/>
                <w:szCs w:val="18"/>
              </w:rPr>
            </w:pPr>
          </w:p>
        </w:tc>
      </w:tr>
      <w:tr w:rsidR="000D4FCC" w14:paraId="31E5111B" w14:textId="77777777" w:rsidTr="002452AA">
        <w:trPr>
          <w:trHeight w:val="569"/>
        </w:trPr>
        <w:tc>
          <w:tcPr>
            <w:tcW w:w="1643" w:type="dxa"/>
          </w:tcPr>
          <w:p w14:paraId="47E809A0" w14:textId="77777777" w:rsidR="000D4FCC" w:rsidRDefault="000D4FCC" w:rsidP="002452AA">
            <w:pPr>
              <w:pStyle w:val="Body"/>
              <w:rPr>
                <w:sz w:val="18"/>
                <w:szCs w:val="18"/>
              </w:rPr>
            </w:pPr>
            <w:r w:rsidRPr="000D4FCC">
              <w:rPr>
                <w:sz w:val="18"/>
                <w:szCs w:val="18"/>
              </w:rPr>
              <w:t>number</w:t>
            </w:r>
          </w:p>
        </w:tc>
        <w:tc>
          <w:tcPr>
            <w:tcW w:w="1296" w:type="dxa"/>
          </w:tcPr>
          <w:p w14:paraId="2BC6143F" w14:textId="77777777" w:rsidR="000D4FCC" w:rsidRDefault="000D4FCC" w:rsidP="002452AA">
            <w:pPr>
              <w:pStyle w:val="Body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036" w:type="dxa"/>
          </w:tcPr>
          <w:p w14:paraId="6903758C" w14:textId="77777777" w:rsidR="000D4FCC" w:rsidRDefault="000D4FCC" w:rsidP="002452AA">
            <w:pPr>
              <w:pStyle w:val="Body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49" w:type="dxa"/>
          </w:tcPr>
          <w:p w14:paraId="44C172B2" w14:textId="77777777" w:rsidR="000D4FCC" w:rsidRDefault="000D4FCC" w:rsidP="002452AA">
            <w:pPr>
              <w:pStyle w:val="Body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文件夹下歌曲数量</w:t>
            </w:r>
          </w:p>
        </w:tc>
        <w:tc>
          <w:tcPr>
            <w:tcW w:w="1249" w:type="dxa"/>
          </w:tcPr>
          <w:p w14:paraId="4C59F3A6" w14:textId="77777777" w:rsidR="000D4FCC" w:rsidRDefault="000D4FCC" w:rsidP="002452AA">
            <w:pPr>
              <w:pStyle w:val="Body"/>
              <w:rPr>
                <w:sz w:val="18"/>
                <w:szCs w:val="18"/>
              </w:rPr>
            </w:pPr>
          </w:p>
        </w:tc>
      </w:tr>
    </w:tbl>
    <w:p w14:paraId="3BCDFE91" w14:textId="77777777" w:rsidR="0072474F" w:rsidRDefault="0072474F">
      <w:pPr>
        <w:rPr>
          <w:rFonts w:hint="eastAsia"/>
        </w:rPr>
      </w:pPr>
    </w:p>
    <w:p w14:paraId="68ABDEA2" w14:textId="77777777" w:rsidR="000D4FCC" w:rsidRDefault="000D4FCC">
      <w:pPr>
        <w:rPr>
          <w:rFonts w:hint="eastAsia"/>
        </w:rPr>
      </w:pPr>
    </w:p>
    <w:p w14:paraId="2488E484" w14:textId="77777777" w:rsidR="00DF04BB" w:rsidRDefault="00DF04BB" w:rsidP="00DF04BB">
      <w:pPr>
        <w:rPr>
          <w:rFonts w:eastAsiaTheme="minorEastAsia"/>
          <w:color w:val="000000"/>
          <w:kern w:val="0"/>
        </w:rPr>
      </w:pPr>
      <w:r>
        <w:t xml:space="preserve">* </w:t>
      </w:r>
      <w:proofErr w:type="spellStart"/>
      <w:r>
        <w:t>ListItemModel</w:t>
      </w:r>
      <w:proofErr w:type="spellEnd"/>
      <w:r>
        <w:t>表</w:t>
      </w:r>
      <w:r>
        <w:br/>
        <w:t xml:space="preserve">* </w:t>
      </w:r>
      <w:r>
        <w:t>主要作用是保存播放列表的详细</w:t>
      </w:r>
      <w:r>
        <w:br/>
        <w:t xml:space="preserve">* </w:t>
      </w:r>
      <w:r>
        <w:t>通过</w:t>
      </w:r>
      <w:r>
        <w:t>parent</w:t>
      </w:r>
      <w:r>
        <w:t>键区分在哪个播放列表中</w:t>
      </w:r>
    </w:p>
    <w:p w14:paraId="32B35281" w14:textId="77777777" w:rsidR="00DF04BB" w:rsidRPr="000D4FCC" w:rsidRDefault="00DF04BB" w:rsidP="000D4FCC">
      <w:pPr>
        <w:rPr>
          <w:rFonts w:hint="eastAsia"/>
          <w:color w:val="000000"/>
        </w:rPr>
      </w:pPr>
    </w:p>
    <w:tbl>
      <w:tblPr>
        <w:tblW w:w="7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3"/>
        <w:gridCol w:w="1296"/>
        <w:gridCol w:w="2036"/>
        <w:gridCol w:w="1249"/>
        <w:gridCol w:w="1249"/>
      </w:tblGrid>
      <w:tr w:rsidR="000D4FCC" w14:paraId="7257F051" w14:textId="77777777" w:rsidTr="002452AA">
        <w:trPr>
          <w:trHeight w:val="346"/>
        </w:trPr>
        <w:tc>
          <w:tcPr>
            <w:tcW w:w="1643" w:type="dxa"/>
            <w:shd w:val="clear" w:color="auto" w:fill="CCCCCC"/>
          </w:tcPr>
          <w:p w14:paraId="2470DB55" w14:textId="77777777" w:rsidR="000D4FCC" w:rsidRDefault="000D4FCC" w:rsidP="002452AA">
            <w:pPr>
              <w:pStyle w:val="Body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296" w:type="dxa"/>
            <w:shd w:val="clear" w:color="auto" w:fill="CCCCCC"/>
          </w:tcPr>
          <w:p w14:paraId="189B15C3" w14:textId="77777777" w:rsidR="000D4FCC" w:rsidRDefault="000D4FCC" w:rsidP="002452AA">
            <w:pPr>
              <w:pStyle w:val="Body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2036" w:type="dxa"/>
            <w:shd w:val="clear" w:color="auto" w:fill="CCCCCC"/>
          </w:tcPr>
          <w:p w14:paraId="109E9111" w14:textId="77777777" w:rsidR="000D4FCC" w:rsidRDefault="000D4FCC" w:rsidP="002452AA">
            <w:pPr>
              <w:pStyle w:val="Body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可否为空</w:t>
            </w:r>
          </w:p>
        </w:tc>
        <w:tc>
          <w:tcPr>
            <w:tcW w:w="1249" w:type="dxa"/>
            <w:shd w:val="clear" w:color="auto" w:fill="CCCCCC"/>
          </w:tcPr>
          <w:p w14:paraId="2E2FE7A2" w14:textId="77777777" w:rsidR="000D4FCC" w:rsidRDefault="000D4FCC" w:rsidP="002452AA">
            <w:pPr>
              <w:pStyle w:val="Body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1249" w:type="dxa"/>
            <w:shd w:val="clear" w:color="auto" w:fill="CCCCCC"/>
          </w:tcPr>
          <w:p w14:paraId="7ED5FD00" w14:textId="77777777" w:rsidR="000D4FCC" w:rsidRDefault="000D4FCC" w:rsidP="002452AA">
            <w:pPr>
              <w:pStyle w:val="Body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0D4FCC" w14:paraId="7C976DD4" w14:textId="77777777" w:rsidTr="002452AA">
        <w:trPr>
          <w:trHeight w:val="569"/>
        </w:trPr>
        <w:tc>
          <w:tcPr>
            <w:tcW w:w="1643" w:type="dxa"/>
          </w:tcPr>
          <w:p w14:paraId="32AB556D" w14:textId="77777777" w:rsidR="000D4FCC" w:rsidRDefault="000D4FCC" w:rsidP="002452AA">
            <w:pPr>
              <w:pStyle w:val="Body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296" w:type="dxa"/>
          </w:tcPr>
          <w:p w14:paraId="71F91621" w14:textId="77777777" w:rsidR="000D4FCC" w:rsidRDefault="000D4FCC" w:rsidP="002452AA">
            <w:pPr>
              <w:pStyle w:val="Body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036" w:type="dxa"/>
          </w:tcPr>
          <w:p w14:paraId="7BD2E087" w14:textId="77777777" w:rsidR="000D4FCC" w:rsidRDefault="000D4FCC" w:rsidP="002452AA">
            <w:pPr>
              <w:pStyle w:val="Body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49" w:type="dxa"/>
          </w:tcPr>
          <w:p w14:paraId="63FC94A6" w14:textId="77777777" w:rsidR="000D4FCC" w:rsidRDefault="000D4FCC" w:rsidP="002452AA">
            <w:pPr>
              <w:pStyle w:val="Body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249" w:type="dxa"/>
          </w:tcPr>
          <w:p w14:paraId="6BDF9D03" w14:textId="77777777" w:rsidR="000D4FCC" w:rsidRDefault="000D4FCC" w:rsidP="002452AA">
            <w:pPr>
              <w:pStyle w:val="Body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主键自增长</w:t>
            </w:r>
          </w:p>
        </w:tc>
      </w:tr>
      <w:tr w:rsidR="000D4FCC" w14:paraId="0F5D7AE4" w14:textId="77777777" w:rsidTr="002452AA">
        <w:trPr>
          <w:trHeight w:val="569"/>
        </w:trPr>
        <w:tc>
          <w:tcPr>
            <w:tcW w:w="1643" w:type="dxa"/>
          </w:tcPr>
          <w:p w14:paraId="585D5407" w14:textId="77777777" w:rsidR="000D4FCC" w:rsidRDefault="000D4FCC" w:rsidP="002452AA">
            <w:pPr>
              <w:pStyle w:val="Body"/>
              <w:rPr>
                <w:sz w:val="18"/>
                <w:szCs w:val="18"/>
              </w:rPr>
            </w:pPr>
            <w:r w:rsidRPr="000D4FCC">
              <w:rPr>
                <w:sz w:val="18"/>
                <w:szCs w:val="18"/>
              </w:rPr>
              <w:t>name</w:t>
            </w:r>
          </w:p>
        </w:tc>
        <w:tc>
          <w:tcPr>
            <w:tcW w:w="1296" w:type="dxa"/>
          </w:tcPr>
          <w:p w14:paraId="0F6D6DAF" w14:textId="77777777" w:rsidR="000D4FCC" w:rsidRDefault="000D4FCC" w:rsidP="002452AA">
            <w:pPr>
              <w:pStyle w:val="Body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archar(</w:t>
            </w:r>
            <w:proofErr w:type="gramEnd"/>
            <w:r>
              <w:rPr>
                <w:sz w:val="18"/>
                <w:szCs w:val="18"/>
              </w:rPr>
              <w:t>20)</w:t>
            </w:r>
          </w:p>
        </w:tc>
        <w:tc>
          <w:tcPr>
            <w:tcW w:w="2036" w:type="dxa"/>
          </w:tcPr>
          <w:p w14:paraId="74157D95" w14:textId="77777777" w:rsidR="000D4FCC" w:rsidRDefault="000D4FCC" w:rsidP="002452AA">
            <w:pPr>
              <w:pStyle w:val="Body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49" w:type="dxa"/>
          </w:tcPr>
          <w:p w14:paraId="777FA101" w14:textId="77777777" w:rsidR="000D4FCC" w:rsidRDefault="00DF04BB" w:rsidP="002452AA">
            <w:pPr>
              <w:pStyle w:val="Body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歌曲名称</w:t>
            </w:r>
          </w:p>
        </w:tc>
        <w:tc>
          <w:tcPr>
            <w:tcW w:w="1249" w:type="dxa"/>
          </w:tcPr>
          <w:p w14:paraId="7650A882" w14:textId="77777777" w:rsidR="000D4FCC" w:rsidRDefault="000D4FCC" w:rsidP="002452AA">
            <w:pPr>
              <w:pStyle w:val="Body"/>
              <w:rPr>
                <w:sz w:val="18"/>
                <w:szCs w:val="18"/>
              </w:rPr>
            </w:pPr>
          </w:p>
        </w:tc>
      </w:tr>
      <w:tr w:rsidR="000D4FCC" w14:paraId="100CEF4A" w14:textId="77777777" w:rsidTr="002452AA">
        <w:trPr>
          <w:trHeight w:val="569"/>
        </w:trPr>
        <w:tc>
          <w:tcPr>
            <w:tcW w:w="1643" w:type="dxa"/>
          </w:tcPr>
          <w:p w14:paraId="10403374" w14:textId="77777777" w:rsidR="000D4FCC" w:rsidRDefault="00DF04BB" w:rsidP="002452AA">
            <w:pPr>
              <w:pStyle w:val="Body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</w:t>
            </w:r>
          </w:p>
        </w:tc>
        <w:tc>
          <w:tcPr>
            <w:tcW w:w="1296" w:type="dxa"/>
          </w:tcPr>
          <w:p w14:paraId="0A02AC94" w14:textId="77777777" w:rsidR="000D4FCC" w:rsidRDefault="00DF04BB" w:rsidP="002452AA">
            <w:pPr>
              <w:pStyle w:val="Body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036" w:type="dxa"/>
          </w:tcPr>
          <w:p w14:paraId="23A36F87" w14:textId="77777777" w:rsidR="000D4FCC" w:rsidRDefault="000D4FCC" w:rsidP="002452AA">
            <w:pPr>
              <w:pStyle w:val="Body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49" w:type="dxa"/>
          </w:tcPr>
          <w:p w14:paraId="4FFA45A4" w14:textId="77777777" w:rsidR="000D4FCC" w:rsidRDefault="00DF04BB" w:rsidP="002452AA">
            <w:pPr>
              <w:pStyle w:val="Body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歌曲时长</w:t>
            </w:r>
          </w:p>
        </w:tc>
        <w:tc>
          <w:tcPr>
            <w:tcW w:w="1249" w:type="dxa"/>
          </w:tcPr>
          <w:p w14:paraId="4F4E75E0" w14:textId="77777777" w:rsidR="000D4FCC" w:rsidRDefault="000D4FCC" w:rsidP="002452AA">
            <w:pPr>
              <w:pStyle w:val="Body"/>
              <w:rPr>
                <w:sz w:val="18"/>
                <w:szCs w:val="18"/>
              </w:rPr>
            </w:pPr>
          </w:p>
        </w:tc>
      </w:tr>
      <w:tr w:rsidR="000D4FCC" w14:paraId="6E2EF9D6" w14:textId="77777777" w:rsidTr="002452AA">
        <w:trPr>
          <w:trHeight w:val="569"/>
        </w:trPr>
        <w:tc>
          <w:tcPr>
            <w:tcW w:w="1643" w:type="dxa"/>
          </w:tcPr>
          <w:p w14:paraId="5B44A659" w14:textId="77777777" w:rsidR="000D4FCC" w:rsidRDefault="00DF04BB" w:rsidP="002452AA">
            <w:pPr>
              <w:pStyle w:val="Body"/>
              <w:rPr>
                <w:sz w:val="18"/>
                <w:szCs w:val="18"/>
              </w:rPr>
            </w:pPr>
            <w:r w:rsidRPr="00DF04BB">
              <w:rPr>
                <w:sz w:val="18"/>
                <w:szCs w:val="18"/>
              </w:rPr>
              <w:t>artist</w:t>
            </w:r>
          </w:p>
        </w:tc>
        <w:tc>
          <w:tcPr>
            <w:tcW w:w="1296" w:type="dxa"/>
          </w:tcPr>
          <w:p w14:paraId="73AE9492" w14:textId="77777777" w:rsidR="000D4FCC" w:rsidRDefault="00DF04BB" w:rsidP="002452AA">
            <w:pPr>
              <w:pStyle w:val="Body"/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hint="eastAsia"/>
                <w:sz w:val="18"/>
                <w:szCs w:val="18"/>
              </w:rPr>
              <w:t>50)</w:t>
            </w:r>
          </w:p>
        </w:tc>
        <w:tc>
          <w:tcPr>
            <w:tcW w:w="2036" w:type="dxa"/>
          </w:tcPr>
          <w:p w14:paraId="0B86A8FE" w14:textId="77777777" w:rsidR="000D4FCC" w:rsidRDefault="000D4FCC" w:rsidP="002452AA">
            <w:pPr>
              <w:pStyle w:val="Body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49" w:type="dxa"/>
          </w:tcPr>
          <w:p w14:paraId="480DC6CE" w14:textId="77777777" w:rsidR="000D4FCC" w:rsidRDefault="00DF04BB" w:rsidP="002452AA">
            <w:pPr>
              <w:pStyle w:val="Body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作者</w:t>
            </w:r>
          </w:p>
        </w:tc>
        <w:tc>
          <w:tcPr>
            <w:tcW w:w="1249" w:type="dxa"/>
          </w:tcPr>
          <w:p w14:paraId="53909EF5" w14:textId="77777777" w:rsidR="000D4FCC" w:rsidRDefault="000D4FCC" w:rsidP="002452AA">
            <w:pPr>
              <w:pStyle w:val="Body"/>
              <w:rPr>
                <w:sz w:val="18"/>
                <w:szCs w:val="18"/>
              </w:rPr>
            </w:pPr>
          </w:p>
        </w:tc>
      </w:tr>
      <w:tr w:rsidR="00DF04BB" w14:paraId="3DB05842" w14:textId="77777777" w:rsidTr="002452AA">
        <w:trPr>
          <w:trHeight w:val="569"/>
        </w:trPr>
        <w:tc>
          <w:tcPr>
            <w:tcW w:w="1643" w:type="dxa"/>
          </w:tcPr>
          <w:p w14:paraId="1B3388F8" w14:textId="77777777" w:rsidR="00DF04BB" w:rsidRPr="00DF04BB" w:rsidRDefault="00DF04BB" w:rsidP="002452AA">
            <w:pPr>
              <w:pStyle w:val="Body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parent</w:t>
            </w:r>
          </w:p>
        </w:tc>
        <w:tc>
          <w:tcPr>
            <w:tcW w:w="1296" w:type="dxa"/>
          </w:tcPr>
          <w:p w14:paraId="231A603F" w14:textId="77777777" w:rsidR="00DF04BB" w:rsidRDefault="00DF04BB" w:rsidP="002452AA">
            <w:pPr>
              <w:pStyle w:val="Body"/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hint="eastAsia"/>
                <w:sz w:val="18"/>
                <w:szCs w:val="18"/>
              </w:rPr>
              <w:t>50)</w:t>
            </w:r>
          </w:p>
        </w:tc>
        <w:tc>
          <w:tcPr>
            <w:tcW w:w="2036" w:type="dxa"/>
          </w:tcPr>
          <w:p w14:paraId="45EB15AC" w14:textId="77777777" w:rsidR="00DF04BB" w:rsidRDefault="00DF04BB" w:rsidP="002452AA">
            <w:pPr>
              <w:pStyle w:val="Body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49" w:type="dxa"/>
          </w:tcPr>
          <w:p w14:paraId="66AB3795" w14:textId="77777777" w:rsidR="00DF04BB" w:rsidRDefault="00DF04BB" w:rsidP="002452AA">
            <w:pPr>
              <w:pStyle w:val="Body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所在播放列表(</w:t>
            </w:r>
            <w:proofErr w:type="spellStart"/>
            <w:r>
              <w:rPr>
                <w:rFonts w:hint="eastAsia"/>
                <w:sz w:val="18"/>
                <w:szCs w:val="18"/>
              </w:rPr>
              <w:t>ListModel</w:t>
            </w:r>
            <w:proofErr w:type="spellEnd"/>
            <w:r>
              <w:rPr>
                <w:rFonts w:hint="eastAsia"/>
                <w:sz w:val="18"/>
                <w:szCs w:val="18"/>
              </w:rPr>
              <w:t>表)</w:t>
            </w:r>
          </w:p>
        </w:tc>
        <w:tc>
          <w:tcPr>
            <w:tcW w:w="1249" w:type="dxa"/>
          </w:tcPr>
          <w:p w14:paraId="51802FA3" w14:textId="77777777" w:rsidR="00DF04BB" w:rsidRDefault="00DF04BB" w:rsidP="002452AA">
            <w:pPr>
              <w:pStyle w:val="Body"/>
              <w:rPr>
                <w:sz w:val="18"/>
                <w:szCs w:val="18"/>
              </w:rPr>
            </w:pPr>
          </w:p>
        </w:tc>
      </w:tr>
      <w:tr w:rsidR="00DF04BB" w14:paraId="628B300E" w14:textId="77777777" w:rsidTr="002452AA">
        <w:trPr>
          <w:trHeight w:val="569"/>
        </w:trPr>
        <w:tc>
          <w:tcPr>
            <w:tcW w:w="1643" w:type="dxa"/>
          </w:tcPr>
          <w:p w14:paraId="31369FDD" w14:textId="77777777" w:rsidR="00DF04BB" w:rsidRDefault="00DF04BB" w:rsidP="002452AA">
            <w:pPr>
              <w:pStyle w:val="Body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path</w:t>
            </w:r>
          </w:p>
        </w:tc>
        <w:tc>
          <w:tcPr>
            <w:tcW w:w="1296" w:type="dxa"/>
          </w:tcPr>
          <w:p w14:paraId="179FAA7E" w14:textId="77777777" w:rsidR="00DF04BB" w:rsidRDefault="00DF04BB" w:rsidP="002452AA">
            <w:pPr>
              <w:pStyle w:val="Body"/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hint="eastAsia"/>
                <w:sz w:val="18"/>
                <w:szCs w:val="18"/>
              </w:rPr>
              <w:t>200)</w:t>
            </w:r>
          </w:p>
        </w:tc>
        <w:tc>
          <w:tcPr>
            <w:tcW w:w="2036" w:type="dxa"/>
          </w:tcPr>
          <w:p w14:paraId="635C6901" w14:textId="77777777" w:rsidR="00DF04BB" w:rsidRDefault="00DF04BB" w:rsidP="002452AA">
            <w:pPr>
              <w:pStyle w:val="Body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49" w:type="dxa"/>
          </w:tcPr>
          <w:p w14:paraId="6B354545" w14:textId="77777777" w:rsidR="00DF04BB" w:rsidRDefault="00DF04BB" w:rsidP="002452AA">
            <w:pPr>
              <w:pStyle w:val="Body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歌曲路径</w:t>
            </w:r>
          </w:p>
        </w:tc>
        <w:tc>
          <w:tcPr>
            <w:tcW w:w="1249" w:type="dxa"/>
          </w:tcPr>
          <w:p w14:paraId="75AF5635" w14:textId="77777777" w:rsidR="00DF04BB" w:rsidRDefault="00DF04BB" w:rsidP="002452AA">
            <w:pPr>
              <w:pStyle w:val="Body"/>
              <w:rPr>
                <w:sz w:val="18"/>
                <w:szCs w:val="18"/>
              </w:rPr>
            </w:pPr>
          </w:p>
        </w:tc>
      </w:tr>
    </w:tbl>
    <w:p w14:paraId="10BF6C38" w14:textId="77777777" w:rsidR="000D4FCC" w:rsidRDefault="000D4FCC">
      <w:pPr>
        <w:rPr>
          <w:rFonts w:hint="eastAsia"/>
        </w:rPr>
      </w:pPr>
    </w:p>
    <w:p w14:paraId="1AA75FBC" w14:textId="77777777" w:rsidR="00DF04BB" w:rsidRDefault="00DF04BB">
      <w:pPr>
        <w:rPr>
          <w:rFonts w:hint="eastAsia"/>
        </w:rPr>
      </w:pPr>
    </w:p>
    <w:p w14:paraId="22107C66" w14:textId="77777777" w:rsidR="00DF04BB" w:rsidRDefault="00DF04BB">
      <w:pPr>
        <w:rPr>
          <w:rFonts w:hint="eastAsia"/>
        </w:rPr>
      </w:pPr>
    </w:p>
    <w:p w14:paraId="6D812B5F" w14:textId="77777777" w:rsidR="00DF04BB" w:rsidRDefault="00DF04BB">
      <w:pPr>
        <w:rPr>
          <w:rFonts w:hint="eastAsia"/>
        </w:rPr>
      </w:pPr>
    </w:p>
    <w:p w14:paraId="0F69BEF2" w14:textId="77777777" w:rsidR="00DF04BB" w:rsidRDefault="00DF04BB">
      <w:pPr>
        <w:rPr>
          <w:rFonts w:hint="eastAsia"/>
        </w:rPr>
      </w:pPr>
    </w:p>
    <w:p w14:paraId="66CEFEE3" w14:textId="77777777" w:rsidR="00DF04BB" w:rsidRDefault="00DF04BB">
      <w:pPr>
        <w:rPr>
          <w:rFonts w:hint="eastAsia"/>
        </w:rPr>
      </w:pPr>
    </w:p>
    <w:p w14:paraId="2E15346A" w14:textId="77777777" w:rsidR="00DF04BB" w:rsidRDefault="00DF04BB" w:rsidP="00DF04BB">
      <w:pPr>
        <w:rPr>
          <w:rFonts w:hint="eastAsia"/>
        </w:rPr>
      </w:pPr>
      <w:r>
        <w:rPr>
          <w:rFonts w:hint="eastAsia"/>
        </w:rPr>
        <w:lastRenderedPageBreak/>
        <w:t xml:space="preserve">* </w:t>
      </w:r>
      <w:proofErr w:type="spellStart"/>
      <w:r>
        <w:rPr>
          <w:rFonts w:hint="eastAsia"/>
        </w:rPr>
        <w:t>ListModel</w:t>
      </w:r>
      <w:proofErr w:type="spellEnd"/>
      <w:r>
        <w:rPr>
          <w:rFonts w:hint="eastAsia"/>
        </w:rPr>
        <w:t>表</w:t>
      </w:r>
    </w:p>
    <w:p w14:paraId="7E889A33" w14:textId="77777777" w:rsidR="00DF04BB" w:rsidRDefault="00DF04BB" w:rsidP="00DF04BB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播放列表概要情况</w:t>
      </w:r>
    </w:p>
    <w:p w14:paraId="5990929B" w14:textId="77777777" w:rsidR="00DF04BB" w:rsidRDefault="00DF04BB" w:rsidP="00DF04BB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简单包含列表名称及包含的数量</w:t>
      </w:r>
    </w:p>
    <w:tbl>
      <w:tblPr>
        <w:tblW w:w="7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3"/>
        <w:gridCol w:w="1296"/>
        <w:gridCol w:w="2036"/>
        <w:gridCol w:w="1249"/>
        <w:gridCol w:w="1249"/>
      </w:tblGrid>
      <w:tr w:rsidR="00DF04BB" w14:paraId="471B6803" w14:textId="77777777" w:rsidTr="002452AA">
        <w:trPr>
          <w:trHeight w:val="346"/>
        </w:trPr>
        <w:tc>
          <w:tcPr>
            <w:tcW w:w="1643" w:type="dxa"/>
            <w:shd w:val="clear" w:color="auto" w:fill="CCCCCC"/>
          </w:tcPr>
          <w:p w14:paraId="1A553CB9" w14:textId="77777777" w:rsidR="00DF04BB" w:rsidRDefault="00DF04BB" w:rsidP="002452AA">
            <w:pPr>
              <w:pStyle w:val="Body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296" w:type="dxa"/>
            <w:shd w:val="clear" w:color="auto" w:fill="CCCCCC"/>
          </w:tcPr>
          <w:p w14:paraId="530734B6" w14:textId="77777777" w:rsidR="00DF04BB" w:rsidRDefault="00DF04BB" w:rsidP="002452AA">
            <w:pPr>
              <w:pStyle w:val="Body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2036" w:type="dxa"/>
            <w:shd w:val="clear" w:color="auto" w:fill="CCCCCC"/>
          </w:tcPr>
          <w:p w14:paraId="567E0A19" w14:textId="77777777" w:rsidR="00DF04BB" w:rsidRDefault="00DF04BB" w:rsidP="002452AA">
            <w:pPr>
              <w:pStyle w:val="Body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可否为空</w:t>
            </w:r>
          </w:p>
        </w:tc>
        <w:tc>
          <w:tcPr>
            <w:tcW w:w="1249" w:type="dxa"/>
            <w:shd w:val="clear" w:color="auto" w:fill="CCCCCC"/>
          </w:tcPr>
          <w:p w14:paraId="3C565512" w14:textId="77777777" w:rsidR="00DF04BB" w:rsidRDefault="00DF04BB" w:rsidP="002452AA">
            <w:pPr>
              <w:pStyle w:val="Body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1249" w:type="dxa"/>
            <w:shd w:val="clear" w:color="auto" w:fill="CCCCCC"/>
          </w:tcPr>
          <w:p w14:paraId="570A7445" w14:textId="77777777" w:rsidR="00DF04BB" w:rsidRDefault="00DF04BB" w:rsidP="002452AA">
            <w:pPr>
              <w:pStyle w:val="Body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DF04BB" w14:paraId="07E54893" w14:textId="77777777" w:rsidTr="002452AA">
        <w:trPr>
          <w:trHeight w:val="569"/>
        </w:trPr>
        <w:tc>
          <w:tcPr>
            <w:tcW w:w="1643" w:type="dxa"/>
          </w:tcPr>
          <w:p w14:paraId="017218FB" w14:textId="77777777" w:rsidR="00DF04BB" w:rsidRDefault="00DF04BB" w:rsidP="002452AA">
            <w:pPr>
              <w:pStyle w:val="Body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296" w:type="dxa"/>
          </w:tcPr>
          <w:p w14:paraId="1134F927" w14:textId="77777777" w:rsidR="00DF04BB" w:rsidRDefault="00DF04BB" w:rsidP="002452AA">
            <w:pPr>
              <w:pStyle w:val="Body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036" w:type="dxa"/>
          </w:tcPr>
          <w:p w14:paraId="384707D7" w14:textId="77777777" w:rsidR="00DF04BB" w:rsidRDefault="00DF04BB" w:rsidP="002452AA">
            <w:pPr>
              <w:pStyle w:val="Body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49" w:type="dxa"/>
          </w:tcPr>
          <w:p w14:paraId="18048AB4" w14:textId="77777777" w:rsidR="00DF04BB" w:rsidRDefault="00DF04BB" w:rsidP="002452AA">
            <w:pPr>
              <w:pStyle w:val="Body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249" w:type="dxa"/>
          </w:tcPr>
          <w:p w14:paraId="0149D10B" w14:textId="77777777" w:rsidR="00DF04BB" w:rsidRDefault="00DF04BB" w:rsidP="002452AA">
            <w:pPr>
              <w:pStyle w:val="Body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主键自增长</w:t>
            </w:r>
          </w:p>
        </w:tc>
      </w:tr>
      <w:tr w:rsidR="00DF04BB" w14:paraId="3A5A2904" w14:textId="77777777" w:rsidTr="002452AA">
        <w:trPr>
          <w:trHeight w:val="569"/>
        </w:trPr>
        <w:tc>
          <w:tcPr>
            <w:tcW w:w="1643" w:type="dxa"/>
          </w:tcPr>
          <w:p w14:paraId="021DDE03" w14:textId="77777777" w:rsidR="00DF04BB" w:rsidRDefault="00DF04BB" w:rsidP="002452AA">
            <w:pPr>
              <w:pStyle w:val="Body"/>
              <w:rPr>
                <w:sz w:val="18"/>
                <w:szCs w:val="18"/>
              </w:rPr>
            </w:pPr>
            <w:r w:rsidRPr="000D4FCC">
              <w:rPr>
                <w:sz w:val="18"/>
                <w:szCs w:val="18"/>
              </w:rPr>
              <w:t>name</w:t>
            </w:r>
          </w:p>
        </w:tc>
        <w:tc>
          <w:tcPr>
            <w:tcW w:w="1296" w:type="dxa"/>
          </w:tcPr>
          <w:p w14:paraId="4EDAD751" w14:textId="77777777" w:rsidR="00DF04BB" w:rsidRDefault="00DF04BB" w:rsidP="002452AA">
            <w:pPr>
              <w:pStyle w:val="Body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archar(</w:t>
            </w:r>
            <w:proofErr w:type="gramEnd"/>
            <w:r>
              <w:rPr>
                <w:sz w:val="18"/>
                <w:szCs w:val="18"/>
              </w:rPr>
              <w:t>20)</w:t>
            </w:r>
          </w:p>
        </w:tc>
        <w:tc>
          <w:tcPr>
            <w:tcW w:w="2036" w:type="dxa"/>
          </w:tcPr>
          <w:p w14:paraId="3C8325CB" w14:textId="77777777" w:rsidR="00DF04BB" w:rsidRDefault="00DF04BB" w:rsidP="002452AA">
            <w:pPr>
              <w:pStyle w:val="Body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49" w:type="dxa"/>
          </w:tcPr>
          <w:p w14:paraId="0E4DAA00" w14:textId="77777777" w:rsidR="00DF04BB" w:rsidRDefault="00DF04BB" w:rsidP="002452AA">
            <w:pPr>
              <w:pStyle w:val="Body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249" w:type="dxa"/>
          </w:tcPr>
          <w:p w14:paraId="547F7FE4" w14:textId="77777777" w:rsidR="00DF04BB" w:rsidRDefault="00DF04BB" w:rsidP="002452AA">
            <w:pPr>
              <w:pStyle w:val="Body"/>
              <w:rPr>
                <w:sz w:val="18"/>
                <w:szCs w:val="18"/>
              </w:rPr>
            </w:pPr>
          </w:p>
        </w:tc>
      </w:tr>
      <w:tr w:rsidR="00DF04BB" w14:paraId="26285ABA" w14:textId="77777777" w:rsidTr="002452AA">
        <w:trPr>
          <w:trHeight w:val="569"/>
        </w:trPr>
        <w:tc>
          <w:tcPr>
            <w:tcW w:w="1643" w:type="dxa"/>
          </w:tcPr>
          <w:p w14:paraId="2FE45A77" w14:textId="77777777" w:rsidR="00DF04BB" w:rsidRDefault="00DF04BB" w:rsidP="002452AA">
            <w:pPr>
              <w:pStyle w:val="Body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1296" w:type="dxa"/>
          </w:tcPr>
          <w:p w14:paraId="666F632A" w14:textId="77777777" w:rsidR="00DF04BB" w:rsidRDefault="00DF04BB" w:rsidP="002452AA">
            <w:pPr>
              <w:pStyle w:val="Body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036" w:type="dxa"/>
          </w:tcPr>
          <w:p w14:paraId="5A3C3D97" w14:textId="77777777" w:rsidR="00DF04BB" w:rsidRDefault="00DF04BB" w:rsidP="002452AA">
            <w:pPr>
              <w:pStyle w:val="Body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49" w:type="dxa"/>
          </w:tcPr>
          <w:p w14:paraId="5413A2F2" w14:textId="77777777" w:rsidR="00DF04BB" w:rsidRDefault="00DF04BB" w:rsidP="002452AA">
            <w:pPr>
              <w:pStyle w:val="Body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列表中歌曲数量</w:t>
            </w:r>
          </w:p>
        </w:tc>
        <w:tc>
          <w:tcPr>
            <w:tcW w:w="1249" w:type="dxa"/>
          </w:tcPr>
          <w:p w14:paraId="105EF6A2" w14:textId="77777777" w:rsidR="00DF04BB" w:rsidRDefault="00DF04BB" w:rsidP="002452AA">
            <w:pPr>
              <w:pStyle w:val="Body"/>
              <w:rPr>
                <w:sz w:val="18"/>
                <w:szCs w:val="18"/>
              </w:rPr>
            </w:pPr>
          </w:p>
        </w:tc>
      </w:tr>
    </w:tbl>
    <w:p w14:paraId="752D5C0C" w14:textId="77777777" w:rsidR="00DF04BB" w:rsidRPr="00DF04BB" w:rsidRDefault="00DF04BB" w:rsidP="00DF04BB">
      <w:pPr>
        <w:rPr>
          <w:rFonts w:hint="eastAsia"/>
        </w:rPr>
      </w:pPr>
      <w:bookmarkStart w:id="0" w:name="_GoBack"/>
      <w:bookmarkEnd w:id="0"/>
    </w:p>
    <w:sectPr w:rsidR="00DF04BB" w:rsidRPr="00DF04BB" w:rsidSect="00265EC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FCC"/>
    <w:rsid w:val="000D4FCC"/>
    <w:rsid w:val="00265EC1"/>
    <w:rsid w:val="006A1CBF"/>
    <w:rsid w:val="0072474F"/>
    <w:rsid w:val="00DF04BB"/>
    <w:rsid w:val="00E2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2D3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D4FCC"/>
    <w:pPr>
      <w:widowControl w:val="0"/>
      <w:spacing w:line="312" w:lineRule="auto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6A1CBF"/>
    <w:pPr>
      <w:keepNext/>
      <w:keepLines/>
      <w:spacing w:before="340" w:after="330" w:line="578" w:lineRule="auto"/>
      <w:jc w:val="both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semiHidden/>
    <w:qFormat/>
    <w:rsid w:val="006A1CBF"/>
    <w:pPr>
      <w:spacing w:line="240" w:lineRule="auto"/>
      <w:jc w:val="both"/>
    </w:pPr>
    <w:rPr>
      <w:sz w:val="21"/>
    </w:rPr>
  </w:style>
  <w:style w:type="paragraph" w:customStyle="1" w:styleId="biaoti1">
    <w:name w:val="biaoti1"/>
    <w:basedOn w:val="a"/>
    <w:qFormat/>
    <w:rsid w:val="006A1CBF"/>
    <w:pPr>
      <w:keepNext/>
      <w:keepLines/>
      <w:spacing w:before="340" w:after="240" w:line="360" w:lineRule="exact"/>
      <w:jc w:val="center"/>
      <w:outlineLvl w:val="0"/>
    </w:pPr>
    <w:rPr>
      <w:rFonts w:eastAsia="黑体"/>
      <w:bCs/>
      <w:color w:val="000000"/>
      <w:kern w:val="44"/>
      <w:sz w:val="32"/>
      <w:szCs w:val="20"/>
    </w:rPr>
  </w:style>
  <w:style w:type="paragraph" w:customStyle="1" w:styleId="bianti1">
    <w:name w:val="bianti1"/>
    <w:basedOn w:val="a"/>
    <w:qFormat/>
    <w:rsid w:val="006A1CBF"/>
    <w:pPr>
      <w:keepNext/>
      <w:keepLines/>
      <w:spacing w:before="340" w:after="240" w:line="360" w:lineRule="exact"/>
      <w:jc w:val="center"/>
      <w:outlineLvl w:val="0"/>
    </w:pPr>
    <w:rPr>
      <w:rFonts w:eastAsia="黑体"/>
      <w:bCs/>
      <w:color w:val="000000"/>
      <w:kern w:val="44"/>
      <w:sz w:val="32"/>
      <w:szCs w:val="20"/>
    </w:rPr>
  </w:style>
  <w:style w:type="paragraph" w:customStyle="1" w:styleId="12">
    <w:name w:val="啊1"/>
    <w:basedOn w:val="1"/>
    <w:qFormat/>
    <w:rsid w:val="006A1CBF"/>
    <w:pPr>
      <w:tabs>
        <w:tab w:val="left" w:pos="377"/>
      </w:tabs>
      <w:spacing w:after="240" w:line="360" w:lineRule="exact"/>
      <w:jc w:val="center"/>
    </w:pPr>
    <w:rPr>
      <w:rFonts w:ascii="Times New Roman" w:eastAsia="黑体" w:hAnsi="Times New Roman" w:cs="Times New Roman"/>
      <w:b w:val="0"/>
      <w:color w:val="000000" w:themeColor="text1"/>
      <w:sz w:val="32"/>
      <w:szCs w:val="30"/>
    </w:rPr>
  </w:style>
  <w:style w:type="character" w:customStyle="1" w:styleId="10">
    <w:name w:val="标题 1字符"/>
    <w:basedOn w:val="a0"/>
    <w:link w:val="1"/>
    <w:uiPriority w:val="9"/>
    <w:rsid w:val="006A1CBF"/>
    <w:rPr>
      <w:b/>
      <w:bCs/>
      <w:kern w:val="44"/>
      <w:sz w:val="44"/>
      <w:szCs w:val="44"/>
    </w:rPr>
  </w:style>
  <w:style w:type="paragraph" w:customStyle="1" w:styleId="Body">
    <w:name w:val="Body"/>
    <w:basedOn w:val="a"/>
    <w:rsid w:val="000D4FCC"/>
    <w:pPr>
      <w:widowControl/>
      <w:spacing w:before="120" w:line="240" w:lineRule="auto"/>
      <w:jc w:val="both"/>
    </w:pPr>
    <w:rPr>
      <w:rFonts w:ascii="宋体"/>
      <w:snapToGrid w:val="0"/>
      <w:kern w:val="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0D4F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Theme="minorEastAsia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0D4FCC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77</Words>
  <Characters>440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y5977</dc:creator>
  <cp:keywords/>
  <dc:description/>
  <cp:lastModifiedBy>y5977</cp:lastModifiedBy>
  <cp:revision>1</cp:revision>
  <dcterms:created xsi:type="dcterms:W3CDTF">2018-03-13T15:07:00Z</dcterms:created>
  <dcterms:modified xsi:type="dcterms:W3CDTF">2018-03-13T15:16:00Z</dcterms:modified>
</cp:coreProperties>
</file>