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AEA0" w14:textId="4AEB8903" w:rsidR="00000000" w:rsidRDefault="00C430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Names: Steven Crocker, Cole Wilson</w:t>
      </w:r>
    </w:p>
    <w:p w14:paraId="53CA0A9F" w14:textId="2495D03B" w:rsidR="00FE2067" w:rsidRDefault="00FE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title: ECE1000-001</w:t>
      </w:r>
    </w:p>
    <w:p w14:paraId="167A1B9A" w14:textId="7F0816F5" w:rsidR="00EE219C" w:rsidRDefault="00EE2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tile: </w:t>
      </w:r>
      <w:r w:rsidR="00651453">
        <w:rPr>
          <w:rFonts w:ascii="Times New Roman" w:hAnsi="Times New Roman" w:cs="Times New Roman"/>
          <w:sz w:val="24"/>
          <w:szCs w:val="24"/>
        </w:rPr>
        <w:t xml:space="preserve">Final Project </w:t>
      </w:r>
    </w:p>
    <w:p w14:paraId="76F6CAD2" w14:textId="67EF76A9" w:rsidR="00984AE2" w:rsidRDefault="00C03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Dr. Bhattacharya</w:t>
      </w:r>
    </w:p>
    <w:p w14:paraId="3AA271A2" w14:textId="49201348" w:rsidR="00C03184" w:rsidRDefault="00984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Assistant: </w:t>
      </w:r>
      <w:r w:rsidR="00C03184">
        <w:rPr>
          <w:rFonts w:ascii="Times New Roman" w:hAnsi="Times New Roman" w:cs="Times New Roman"/>
          <w:sz w:val="24"/>
          <w:szCs w:val="24"/>
        </w:rPr>
        <w:t xml:space="preserve">JC Williams </w:t>
      </w:r>
    </w:p>
    <w:p w14:paraId="38C13ADD" w14:textId="5FCE9B42" w:rsidR="00984AE2" w:rsidRDefault="00984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4-5-24</w:t>
      </w:r>
    </w:p>
    <w:p w14:paraId="3E33E546" w14:textId="77777777" w:rsidR="00984AE2" w:rsidRDefault="00984AE2">
      <w:pPr>
        <w:rPr>
          <w:rFonts w:ascii="Times New Roman" w:hAnsi="Times New Roman" w:cs="Times New Roman"/>
          <w:sz w:val="24"/>
          <w:szCs w:val="24"/>
        </w:rPr>
      </w:pPr>
    </w:p>
    <w:p w14:paraId="13BFE924" w14:textId="445FBD54" w:rsidR="002F2C36" w:rsidRDefault="002F2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EF22A6" w14:textId="70F3B195" w:rsidR="002F2C36" w:rsidRDefault="00835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5CFCD08A" w14:textId="77777777" w:rsidR="008354B7" w:rsidRDefault="008354B7">
      <w:pPr>
        <w:rPr>
          <w:rFonts w:ascii="Times New Roman" w:hAnsi="Times New Roman" w:cs="Times New Roman"/>
          <w:sz w:val="24"/>
          <w:szCs w:val="24"/>
        </w:rPr>
      </w:pPr>
    </w:p>
    <w:p w14:paraId="49EC4C72" w14:textId="093D9047" w:rsidR="008354B7" w:rsidRDefault="00835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D4A59F" w14:textId="5334B210" w:rsidR="008354B7" w:rsidRDefault="008A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 (how work); need circuit and/or </w:t>
      </w:r>
      <w:r w:rsidR="00071D53">
        <w:rPr>
          <w:rFonts w:ascii="Times New Roman" w:hAnsi="Times New Roman" w:cs="Times New Roman"/>
          <w:sz w:val="24"/>
          <w:szCs w:val="24"/>
        </w:rPr>
        <w:t>3D prints</w:t>
      </w:r>
    </w:p>
    <w:p w14:paraId="3E602B7E" w14:textId="77777777" w:rsidR="00071D53" w:rsidRDefault="00071D53">
      <w:pPr>
        <w:rPr>
          <w:rFonts w:ascii="Times New Roman" w:hAnsi="Times New Roman" w:cs="Times New Roman"/>
          <w:sz w:val="24"/>
          <w:szCs w:val="24"/>
        </w:rPr>
      </w:pPr>
    </w:p>
    <w:p w14:paraId="3A9F7FD8" w14:textId="13F859F6" w:rsidR="00071D53" w:rsidRDefault="00071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9FF9B3" w14:textId="7AD07C17" w:rsidR="00071D53" w:rsidRDefault="00D72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TOTAL COST and RESULTS</w:t>
      </w:r>
      <w:r w:rsidR="005F2776">
        <w:rPr>
          <w:rFonts w:ascii="Times New Roman" w:hAnsi="Times New Roman" w:cs="Times New Roman"/>
          <w:sz w:val="24"/>
          <w:szCs w:val="24"/>
        </w:rPr>
        <w:t xml:space="preserve"> (meet expectations?)</w:t>
      </w:r>
    </w:p>
    <w:p w14:paraId="3C791A63" w14:textId="77777777" w:rsidR="005F2776" w:rsidRDefault="005F2776">
      <w:pPr>
        <w:rPr>
          <w:rFonts w:ascii="Times New Roman" w:hAnsi="Times New Roman" w:cs="Times New Roman"/>
          <w:sz w:val="24"/>
          <w:szCs w:val="24"/>
        </w:rPr>
      </w:pPr>
    </w:p>
    <w:p w14:paraId="5B89B5D7" w14:textId="4D11DF9B" w:rsidR="005F2776" w:rsidRDefault="005F2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BC29BB" w14:textId="141C3881" w:rsidR="005F2776" w:rsidRDefault="00C3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INTERESTED IN PROJECT</w:t>
      </w:r>
      <w:r w:rsidR="00D12BC3">
        <w:rPr>
          <w:rFonts w:ascii="Times New Roman" w:hAnsi="Times New Roman" w:cs="Times New Roman"/>
          <w:sz w:val="24"/>
          <w:szCs w:val="24"/>
        </w:rPr>
        <w:t xml:space="preserve"> (concentration?)</w:t>
      </w:r>
    </w:p>
    <w:p w14:paraId="300892B4" w14:textId="77777777" w:rsidR="00C35E61" w:rsidRDefault="00C35E61">
      <w:pPr>
        <w:rPr>
          <w:rFonts w:ascii="Times New Roman" w:hAnsi="Times New Roman" w:cs="Times New Roman"/>
          <w:sz w:val="24"/>
          <w:szCs w:val="24"/>
        </w:rPr>
      </w:pPr>
    </w:p>
    <w:p w14:paraId="4E1131FA" w14:textId="77777777" w:rsidR="00D725DC" w:rsidRDefault="00D725DC">
      <w:pPr>
        <w:rPr>
          <w:rFonts w:ascii="Times New Roman" w:hAnsi="Times New Roman" w:cs="Times New Roman"/>
          <w:sz w:val="24"/>
          <w:szCs w:val="24"/>
        </w:rPr>
      </w:pPr>
    </w:p>
    <w:p w14:paraId="71ECB178" w14:textId="742274BB" w:rsidR="00C03184" w:rsidRDefault="00C03184">
      <w:pPr>
        <w:rPr>
          <w:rFonts w:ascii="Times New Roman" w:hAnsi="Times New Roman" w:cs="Times New Roman"/>
          <w:sz w:val="24"/>
          <w:szCs w:val="24"/>
        </w:rPr>
      </w:pPr>
    </w:p>
    <w:p w14:paraId="609C0AB2" w14:textId="179AB0B2" w:rsidR="00EE219C" w:rsidRPr="00D50E3F" w:rsidRDefault="00EE219C">
      <w:pPr>
        <w:rPr>
          <w:rFonts w:ascii="Times New Roman" w:hAnsi="Times New Roman" w:cs="Times New Roman"/>
          <w:sz w:val="24"/>
          <w:szCs w:val="24"/>
        </w:rPr>
      </w:pPr>
    </w:p>
    <w:sectPr w:rsidR="00EE219C" w:rsidRPr="00D5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E0"/>
    <w:rsid w:val="00071D53"/>
    <w:rsid w:val="000C320B"/>
    <w:rsid w:val="002F2C36"/>
    <w:rsid w:val="003057E0"/>
    <w:rsid w:val="005F2776"/>
    <w:rsid w:val="00651453"/>
    <w:rsid w:val="00697BDA"/>
    <w:rsid w:val="008354B7"/>
    <w:rsid w:val="008A6F2C"/>
    <w:rsid w:val="009144C9"/>
    <w:rsid w:val="00984AE2"/>
    <w:rsid w:val="00C03184"/>
    <w:rsid w:val="00C35E61"/>
    <w:rsid w:val="00C43061"/>
    <w:rsid w:val="00D12BC3"/>
    <w:rsid w:val="00D50E3F"/>
    <w:rsid w:val="00D725DC"/>
    <w:rsid w:val="00EE219C"/>
    <w:rsid w:val="00F42A54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9EC3"/>
  <w15:chartTrackingRefBased/>
  <w15:docId w15:val="{07E6E584-1656-4BB5-A63C-B59F3AFF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Cole (clwilson47)</dc:creator>
  <cp:keywords/>
  <dc:description/>
  <cp:lastModifiedBy>Wilson, Cole (clwilson47)</cp:lastModifiedBy>
  <cp:revision>16</cp:revision>
  <dcterms:created xsi:type="dcterms:W3CDTF">2024-04-05T16:05:00Z</dcterms:created>
  <dcterms:modified xsi:type="dcterms:W3CDTF">2024-04-05T16:21:00Z</dcterms:modified>
</cp:coreProperties>
</file>