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31C36" w14:textId="77777777" w:rsidR="00383C32" w:rsidRDefault="0052017F">
      <w:pPr>
        <w:pStyle w:val="Titel-Projektbezeichnung1"/>
      </w:pPr>
      <w:bookmarkStart w:id="0" w:name="_Toc532484036"/>
      <w:r>
        <w:t xml:space="preserve">Liste </w:t>
      </w:r>
      <w:r w:rsidR="000364BC">
        <w:t>Projektentscheid</w:t>
      </w:r>
      <w:r>
        <w:t>e</w:t>
      </w:r>
      <w:r w:rsidR="000364BC">
        <w:t xml:space="preserve"> </w:t>
      </w:r>
      <w:bookmarkEnd w:id="0"/>
      <w:r w:rsidR="000364BC">
        <w:t>Steuerung</w:t>
      </w:r>
    </w:p>
    <w:p w14:paraId="065E008A" w14:textId="77777777" w:rsidR="00383C32" w:rsidRDefault="000364BC">
      <w:pPr>
        <w:pStyle w:val="Titel-Projektbezeichnung2"/>
      </w:pPr>
      <w:r>
        <w:t>Projektname</w:t>
      </w:r>
    </w:p>
    <w:p w14:paraId="5F475518" w14:textId="77777777" w:rsidR="00383C32" w:rsidRDefault="00383C32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383C32" w14:paraId="139FB1CA" w14:textId="77777777">
        <w:tc>
          <w:tcPr>
            <w:tcW w:w="2127" w:type="dxa"/>
            <w:hideMark/>
          </w:tcPr>
          <w:p w14:paraId="4E9864F1" w14:textId="77777777" w:rsidR="00383C32" w:rsidRDefault="000364BC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4765489E" w14:textId="77777777" w:rsidR="00383C32" w:rsidRDefault="000364BC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383C32" w14:paraId="349CF6C3" w14:textId="77777777">
        <w:tc>
          <w:tcPr>
            <w:tcW w:w="2127" w:type="dxa"/>
            <w:hideMark/>
          </w:tcPr>
          <w:p w14:paraId="7074446F" w14:textId="77777777" w:rsidR="00383C32" w:rsidRDefault="000364BC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37723D0D" w14:textId="77777777" w:rsidR="00383C32" w:rsidRDefault="000364BC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383C32" w14:paraId="578B8AA8" w14:textId="77777777">
        <w:tc>
          <w:tcPr>
            <w:tcW w:w="2127" w:type="dxa"/>
          </w:tcPr>
          <w:p w14:paraId="04B364EB" w14:textId="77777777" w:rsidR="00383C32" w:rsidRDefault="000364BC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7133492F" w14:textId="77777777" w:rsidR="00383C32" w:rsidRDefault="00383C32">
            <w:pPr>
              <w:pStyle w:val="AbsatzTab12Pt1-1"/>
            </w:pPr>
          </w:p>
        </w:tc>
      </w:tr>
      <w:tr w:rsidR="00383C32" w14:paraId="5BC805C7" w14:textId="77777777">
        <w:tc>
          <w:tcPr>
            <w:tcW w:w="2127" w:type="dxa"/>
          </w:tcPr>
          <w:p w14:paraId="1F532F2B" w14:textId="77777777" w:rsidR="00383C32" w:rsidRDefault="000364BC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54539D2" w14:textId="77777777" w:rsidR="00383C32" w:rsidRDefault="00383C32">
            <w:pPr>
              <w:pStyle w:val="AbsatzTab12Pt1-1"/>
            </w:pPr>
          </w:p>
        </w:tc>
      </w:tr>
      <w:tr w:rsidR="00383C32" w14:paraId="177C8399" w14:textId="77777777">
        <w:tc>
          <w:tcPr>
            <w:tcW w:w="2127" w:type="dxa"/>
            <w:hideMark/>
          </w:tcPr>
          <w:p w14:paraId="239290FD" w14:textId="77777777" w:rsidR="00383C32" w:rsidRDefault="000364BC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48D110C0" w14:textId="77777777" w:rsidR="00383C32" w:rsidRDefault="000364BC">
            <w:pPr>
              <w:pStyle w:val="AbsatzTab12Pt1-1"/>
            </w:pPr>
            <w:r>
              <w:t>Projektleiter</w:t>
            </w:r>
          </w:p>
        </w:tc>
      </w:tr>
      <w:tr w:rsidR="00383C32" w14:paraId="00D607B1" w14:textId="77777777">
        <w:tc>
          <w:tcPr>
            <w:tcW w:w="2127" w:type="dxa"/>
            <w:hideMark/>
          </w:tcPr>
          <w:p w14:paraId="1ED14300" w14:textId="77777777" w:rsidR="00383C32" w:rsidRDefault="000364BC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5D04163D" w14:textId="77777777" w:rsidR="00383C32" w:rsidRDefault="000364BC">
            <w:pPr>
              <w:pStyle w:val="AbsatzTab12Pt1-1"/>
            </w:pPr>
            <w:r>
              <w:t>0.1</w:t>
            </w:r>
          </w:p>
        </w:tc>
      </w:tr>
      <w:tr w:rsidR="00383C32" w14:paraId="3DBC12BC" w14:textId="77777777">
        <w:trPr>
          <w:trHeight w:val="337"/>
          <w:tblHeader/>
        </w:trPr>
        <w:tc>
          <w:tcPr>
            <w:tcW w:w="2127" w:type="dxa"/>
            <w:hideMark/>
          </w:tcPr>
          <w:p w14:paraId="2DF1C980" w14:textId="77777777" w:rsidR="00383C32" w:rsidRDefault="000364BC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2FCBEFD2" w14:textId="77777777" w:rsidR="00383C32" w:rsidRDefault="000364BC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383C32" w14:paraId="44614367" w14:textId="77777777">
        <w:trPr>
          <w:trHeight w:val="337"/>
          <w:tblHeader/>
        </w:trPr>
        <w:tc>
          <w:tcPr>
            <w:tcW w:w="2127" w:type="dxa"/>
            <w:hideMark/>
          </w:tcPr>
          <w:p w14:paraId="73278468" w14:textId="77777777" w:rsidR="00383C32" w:rsidRDefault="000364BC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4E0F84AA" w14:textId="77777777" w:rsidR="00383C32" w:rsidRDefault="000364BC">
            <w:pPr>
              <w:pStyle w:val="AbsatzTab12Pt1-1"/>
            </w:pPr>
            <w:r>
              <w:t>Auftraggeber</w:t>
            </w:r>
          </w:p>
        </w:tc>
      </w:tr>
      <w:tr w:rsidR="00383C32" w14:paraId="226C9E3C" w14:textId="77777777">
        <w:tc>
          <w:tcPr>
            <w:tcW w:w="2127" w:type="dxa"/>
            <w:hideMark/>
          </w:tcPr>
          <w:p w14:paraId="6263917F" w14:textId="77777777" w:rsidR="00383C32" w:rsidRDefault="000364BC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20D18F21" w14:textId="77777777" w:rsidR="00383C32" w:rsidRDefault="00383C32">
            <w:pPr>
              <w:pStyle w:val="AbsatzTab12Pt1-1"/>
            </w:pPr>
          </w:p>
        </w:tc>
      </w:tr>
      <w:tr w:rsidR="00383C32" w14:paraId="15724D8A" w14:textId="77777777">
        <w:tc>
          <w:tcPr>
            <w:tcW w:w="2127" w:type="dxa"/>
          </w:tcPr>
          <w:p w14:paraId="3BFF34F2" w14:textId="77777777" w:rsidR="00383C32" w:rsidRDefault="000364BC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489EF6E3" w14:textId="77777777" w:rsidR="00383C32" w:rsidRDefault="00383C32">
            <w:pPr>
              <w:pStyle w:val="AbsatzTab12Pt1-1"/>
            </w:pPr>
          </w:p>
        </w:tc>
      </w:tr>
    </w:tbl>
    <w:p w14:paraId="5D157043" w14:textId="77777777" w:rsidR="00383C32" w:rsidRDefault="000364BC">
      <w:pPr>
        <w:pStyle w:val="Inhaltsverzeichnis12"/>
      </w:pPr>
      <w:bookmarkStart w:id="2" w:name="_Toc530490772"/>
      <w:bookmarkStart w:id="3" w:name="_Toc530490840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383C32" w14:paraId="2624EF64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A809EF9" w14:textId="77777777" w:rsidR="00383C32" w:rsidRDefault="000364BC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5F67C2" w14:textId="77777777" w:rsidR="00383C32" w:rsidRDefault="000364BC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1C6B40" w14:textId="77777777" w:rsidR="00383C32" w:rsidRDefault="000364BC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34B2DB2" w14:textId="77777777" w:rsidR="00383C32" w:rsidRDefault="000364BC">
            <w:pPr>
              <w:pStyle w:val="AbsatzTab12PtTitel"/>
            </w:pPr>
            <w:r>
              <w:t>Autor</w:t>
            </w:r>
          </w:p>
        </w:tc>
      </w:tr>
      <w:tr w:rsidR="00383C32" w14:paraId="442CAEB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08E31" w14:textId="77777777" w:rsidR="00383C32" w:rsidRDefault="000364BC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BD6DA" w14:textId="77777777" w:rsidR="00383C32" w:rsidRDefault="00383C3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E3625" w14:textId="77777777" w:rsidR="00383C32" w:rsidRDefault="00383C3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80182F" w14:textId="77777777" w:rsidR="00383C32" w:rsidRDefault="00383C32">
            <w:pPr>
              <w:pStyle w:val="AbsatzTab11Pt1-1"/>
            </w:pPr>
          </w:p>
        </w:tc>
      </w:tr>
      <w:tr w:rsidR="00383C32" w14:paraId="1FBDF17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38AFE7" w14:textId="77777777" w:rsidR="00383C32" w:rsidRDefault="00383C3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0F493" w14:textId="77777777" w:rsidR="00383C32" w:rsidRDefault="00383C3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3AC6E" w14:textId="77777777" w:rsidR="00383C32" w:rsidRDefault="00383C3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AAD518" w14:textId="77777777" w:rsidR="00383C32" w:rsidRDefault="00383C32">
            <w:pPr>
              <w:pStyle w:val="AbsatzTab11Pt1-1"/>
            </w:pPr>
          </w:p>
        </w:tc>
      </w:tr>
      <w:tr w:rsidR="00383C32" w14:paraId="190A1C3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4D305" w14:textId="77777777" w:rsidR="00383C32" w:rsidRDefault="00383C3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04586" w14:textId="77777777" w:rsidR="00383C32" w:rsidRDefault="00383C3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F8164B" w14:textId="77777777" w:rsidR="00383C32" w:rsidRDefault="00383C3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7C3BAC" w14:textId="77777777" w:rsidR="00383C32" w:rsidRDefault="00383C32">
            <w:pPr>
              <w:pStyle w:val="AbsatzTab11Pt1-1"/>
            </w:pPr>
          </w:p>
        </w:tc>
      </w:tr>
      <w:tr w:rsidR="00383C32" w14:paraId="110C0CD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91E95" w14:textId="77777777" w:rsidR="00383C32" w:rsidRDefault="00383C3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7013D" w14:textId="77777777" w:rsidR="00383C32" w:rsidRDefault="00383C3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074318" w14:textId="77777777" w:rsidR="00383C32" w:rsidRDefault="00383C3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A5E9ED" w14:textId="77777777" w:rsidR="00383C32" w:rsidRDefault="00383C32">
            <w:pPr>
              <w:pStyle w:val="AbsatzTab11Pt1-1"/>
            </w:pPr>
          </w:p>
        </w:tc>
      </w:tr>
    </w:tbl>
    <w:p w14:paraId="1654F1DE" w14:textId="77777777" w:rsidR="00383C32" w:rsidRDefault="000364BC">
      <w:pPr>
        <w:pStyle w:val="Inhaltsverzeichnis12"/>
      </w:pPr>
      <w:bookmarkStart w:id="4" w:name="_Toc527977149"/>
      <w:bookmarkStart w:id="5" w:name="_Toc527983432"/>
      <w:bookmarkStart w:id="6" w:name="_Toc530490773"/>
      <w:bookmarkStart w:id="7" w:name="_Toc530490841"/>
      <w:r>
        <w:t>Beschreibung</w:t>
      </w:r>
      <w:bookmarkEnd w:id="4"/>
      <w:bookmarkEnd w:id="5"/>
      <w:bookmarkEnd w:id="6"/>
      <w:bookmarkEnd w:id="7"/>
    </w:p>
    <w:p w14:paraId="49D4D497" w14:textId="5EC01B19" w:rsidR="007E7DEB" w:rsidRDefault="007E7DEB" w:rsidP="007E7DEB">
      <w:pPr>
        <w:pStyle w:val="Absatz"/>
      </w:pPr>
      <w:bookmarkStart w:id="8" w:name="_Toc493591348"/>
      <w:r>
        <w:t>Die Liste Projektentscheide Steuerung dokumentiert die Ergebnisse der Entscheidungsaufgaben der Hierarchieebene Steuerung. Die Liste wird während der ganzen Dauer eines Projekts verwendet.</w:t>
      </w:r>
    </w:p>
    <w:p w14:paraId="0ADC794F" w14:textId="0FC7605A" w:rsidR="007E7DEB" w:rsidRPr="003A311B" w:rsidRDefault="003A311B" w:rsidP="007E7DEB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9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  <w:bookmarkEnd w:id="9"/>
    </w:p>
    <w:p w14:paraId="5B248EF1" w14:textId="77777777" w:rsidR="00383C32" w:rsidRDefault="000364BC">
      <w:pPr>
        <w:pStyle w:val="berschrift1"/>
        <w:pageBreakBefore/>
      </w:pPr>
      <w:r>
        <w:lastRenderedPageBreak/>
        <w:t>Entscheide der Projektsteuerung</w:t>
      </w:r>
      <w:bookmarkEnd w:id="8"/>
    </w:p>
    <w:p w14:paraId="248CA18C" w14:textId="77777777" w:rsidR="00383C32" w:rsidRDefault="000364BC">
      <w:pPr>
        <w:pStyle w:val="Text-Titel"/>
      </w:pPr>
      <w:bookmarkStart w:id="10" w:name="_Toc448237590"/>
      <w:bookmarkStart w:id="11" w:name="_Toc527983434"/>
      <w:bookmarkStart w:id="12" w:name="_Toc530490775"/>
      <w:bookmarkStart w:id="13" w:name="_Toc530490843"/>
      <w:r>
        <w:t>Entscheidungsliste</w:t>
      </w:r>
    </w:p>
    <w:p w14:paraId="421E4436" w14:textId="4157F551" w:rsidR="00383C32" w:rsidRDefault="00383C32">
      <w:pPr>
        <w:pStyle w:val="Tab-Abstand0"/>
      </w:pPr>
    </w:p>
    <w:tbl>
      <w:tblPr>
        <w:tblW w:w="9373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1418"/>
        <w:gridCol w:w="992"/>
        <w:gridCol w:w="1984"/>
        <w:gridCol w:w="1557"/>
        <w:gridCol w:w="1278"/>
        <w:gridCol w:w="1435"/>
      </w:tblGrid>
      <w:tr w:rsidR="00AC167E" w14:paraId="61D1113B" w14:textId="77777777" w:rsidTr="00960EE6">
        <w:trPr>
          <w:trHeight w:val="329"/>
          <w:tblHeader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107ED17" w14:textId="77777777" w:rsidR="00AC167E" w:rsidRDefault="00AC167E" w:rsidP="00960EE6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81F68A4" w14:textId="77777777" w:rsidR="00AC167E" w:rsidRDefault="00AC167E" w:rsidP="00960EE6">
            <w:pPr>
              <w:pStyle w:val="AbsatzTab12PtTitel"/>
            </w:pPr>
            <w:r>
              <w:t>Entscheid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7FE3AE4" w14:textId="77777777" w:rsidR="00AC167E" w:rsidRDefault="00AC167E" w:rsidP="00960EE6">
            <w:pPr>
              <w:pStyle w:val="AbsatzTab12PtTitel"/>
            </w:pPr>
            <w:r>
              <w:t>Meilenstein?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F25F21B" w14:textId="77777777" w:rsidR="00AC167E" w:rsidRDefault="00AC167E" w:rsidP="00960EE6">
            <w:pPr>
              <w:pStyle w:val="AbsatzTab12PtTitel"/>
            </w:pPr>
            <w:r>
              <w:t>zugrundeliegende Dokumente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DC5AEE8" w14:textId="77777777" w:rsidR="00AC167E" w:rsidRDefault="00AC167E" w:rsidP="00960EE6">
            <w:pPr>
              <w:pStyle w:val="AbsatzTab12PtTitel"/>
            </w:pPr>
            <w:r>
              <w:t>Entscheidungsträger</w:t>
            </w:r>
          </w:p>
        </w:tc>
        <w:tc>
          <w:tcPr>
            <w:tcW w:w="12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63D3BD7D" w14:textId="77777777" w:rsidR="00AC167E" w:rsidRDefault="00AC167E" w:rsidP="00960EE6">
            <w:pPr>
              <w:pStyle w:val="AbsatzTab12PtTitel"/>
            </w:pPr>
            <w:r>
              <w:t>Hierarchieebene</w:t>
            </w:r>
          </w:p>
        </w:tc>
        <w:tc>
          <w:tcPr>
            <w:tcW w:w="143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4D1961FD" w14:textId="77777777" w:rsidR="00AC167E" w:rsidRDefault="00AC167E" w:rsidP="00960EE6">
            <w:pPr>
              <w:pStyle w:val="AbsatzTab12PtTitel"/>
            </w:pPr>
            <w:r>
              <w:t>Datum</w:t>
            </w:r>
          </w:p>
        </w:tc>
      </w:tr>
      <w:tr w:rsidR="00AC167E" w14:paraId="410008E6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EFAF9" w14:textId="06BC11BC" w:rsidR="00AC167E" w:rsidRDefault="003A311B" w:rsidP="00AC167E">
            <w:pPr>
              <w:pStyle w:val="AbsatzTab12Pt1-1Kur"/>
            </w:pPr>
            <w:r>
              <w:t>0</w:t>
            </w:r>
            <w:r w:rsidR="00AC167E"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043EE393" w14:textId="47BA0F69" w:rsidR="00AC167E" w:rsidRDefault="00AC167E" w:rsidP="00AC167E">
            <w:pPr>
              <w:pStyle w:val="AbsatzTab12Pt1-1Kur"/>
            </w:pPr>
            <w:r>
              <w:t>Durchführungsfreigabe treffen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BAD2BF5" w14:textId="13120642" w:rsidR="00AC167E" w:rsidRDefault="00AC167E" w:rsidP="00AC167E">
            <w:pPr>
              <w:pStyle w:val="AbsatzTab12Pt1-1Kur"/>
            </w:pPr>
            <w:r>
              <w:t>erreicht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D7C40A1" w14:textId="0F2F1ADC" w:rsidR="00AC167E" w:rsidRDefault="00AC167E" w:rsidP="00AC167E">
            <w:pPr>
              <w:pStyle w:val="AbsatzTab12Pt1-1Kur"/>
            </w:pPr>
            <w:r>
              <w:t>Projektmanagementplan, Durchführungsauftrag</w:t>
            </w: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2C8263F" w14:textId="58A1D67A" w:rsidR="00AC167E" w:rsidRDefault="00AC167E" w:rsidP="00AC167E">
            <w:pPr>
              <w:pStyle w:val="AbsatzTab12Pt1-1Kur"/>
            </w:pPr>
            <w:r>
              <w:t>AG Name xyz</w:t>
            </w: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3701CD9" w14:textId="2510E551" w:rsidR="00AC167E" w:rsidRDefault="00AC167E" w:rsidP="00AC167E">
            <w:pPr>
              <w:pStyle w:val="AbsatzTab12Pt1-1Kur"/>
            </w:pPr>
            <w:r>
              <w:t>Steuerung</w:t>
            </w: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F0F8220" w14:textId="77777777" w:rsidR="00AC167E" w:rsidRDefault="00AC167E" w:rsidP="00AC167E">
            <w:pPr>
              <w:pStyle w:val="AbsatzTab12Pt1-1Kur"/>
            </w:pPr>
            <w:r>
              <w:t>01.01.2022</w:t>
            </w:r>
          </w:p>
        </w:tc>
      </w:tr>
      <w:tr w:rsidR="00AC167E" w14:paraId="6D93DC34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624263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hideMark/>
          </w:tcPr>
          <w:p w14:paraId="099999D9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4AFD10D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7F3DAE8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121C16F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706A048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43FC5CC" w14:textId="77777777" w:rsidR="00AC167E" w:rsidRDefault="00AC167E" w:rsidP="00960EE6">
            <w:pPr>
              <w:pStyle w:val="AbsatzTab12Pt1-1Kur"/>
            </w:pPr>
          </w:p>
        </w:tc>
      </w:tr>
      <w:tr w:rsidR="00AC167E" w14:paraId="77855BC0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73A077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ADFCC85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6B5FB9B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E825BBA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A05B010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73FFFDA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D46FDDA" w14:textId="77777777" w:rsidR="00AC167E" w:rsidRDefault="00AC167E" w:rsidP="00960EE6">
            <w:pPr>
              <w:pStyle w:val="AbsatzTab12Pt1-1Kur"/>
            </w:pPr>
          </w:p>
        </w:tc>
      </w:tr>
      <w:tr w:rsidR="00AC167E" w14:paraId="7409B909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60998C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4EF77B6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31D051AB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FD9CAB7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1428DCD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146913D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B3ED1F7" w14:textId="77777777" w:rsidR="00AC167E" w:rsidRDefault="00AC167E" w:rsidP="00960EE6">
            <w:pPr>
              <w:pStyle w:val="AbsatzTab12Pt1-1Kur"/>
            </w:pPr>
          </w:p>
        </w:tc>
      </w:tr>
      <w:tr w:rsidR="00AC167E" w14:paraId="616B7F3E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A360FD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8CCAED6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F5C3B48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705B1697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17E8C19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ED194FE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94D9C21" w14:textId="77777777" w:rsidR="00AC167E" w:rsidRDefault="00AC167E" w:rsidP="00960EE6">
            <w:pPr>
              <w:pStyle w:val="AbsatzTab12Pt1-1Kur"/>
            </w:pPr>
          </w:p>
        </w:tc>
      </w:tr>
      <w:tr w:rsidR="00AC167E" w14:paraId="1ECB110A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F7FE0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709B2DB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A1F4669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7CDD1597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8922DD4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2AF4EE1E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15FAF0C" w14:textId="77777777" w:rsidR="00AC167E" w:rsidRDefault="00AC167E" w:rsidP="00960EE6">
            <w:pPr>
              <w:pStyle w:val="AbsatzTab12Pt1-1Kur"/>
            </w:pPr>
          </w:p>
        </w:tc>
      </w:tr>
      <w:tr w:rsidR="00AC167E" w14:paraId="23E07797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E28E2D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A7540FE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0F4B38CD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53CED2DC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07C1937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3E01DE8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7E83FB2" w14:textId="77777777" w:rsidR="00AC167E" w:rsidRDefault="00AC167E" w:rsidP="00960EE6">
            <w:pPr>
              <w:pStyle w:val="AbsatzTab12Pt1-1Kur"/>
            </w:pPr>
          </w:p>
        </w:tc>
      </w:tr>
      <w:tr w:rsidR="00AC167E" w14:paraId="2881BB18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4FBF65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46E702A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BD1F05F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2FFF42AE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EADE2B4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FDEF6E6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7B2916C" w14:textId="77777777" w:rsidR="00AC167E" w:rsidRDefault="00AC167E" w:rsidP="00960EE6">
            <w:pPr>
              <w:pStyle w:val="AbsatzTab12Pt1-1Kur"/>
            </w:pPr>
          </w:p>
        </w:tc>
      </w:tr>
      <w:tr w:rsidR="00AC167E" w14:paraId="76185CD9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B2CF9C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9D38617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2CBE1D7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2A3EBDE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59C79AB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EF45CAD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F944497" w14:textId="77777777" w:rsidR="00AC167E" w:rsidRDefault="00AC167E" w:rsidP="00960EE6">
            <w:pPr>
              <w:pStyle w:val="AbsatzTab12Pt1-1Kur"/>
            </w:pPr>
          </w:p>
        </w:tc>
      </w:tr>
      <w:tr w:rsidR="00AC167E" w14:paraId="036C06C5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6B245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971CA59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3D6C8489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07254B33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CC28552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D81718F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9EE3B77" w14:textId="77777777" w:rsidR="00AC167E" w:rsidRDefault="00AC167E" w:rsidP="00960EE6">
            <w:pPr>
              <w:pStyle w:val="AbsatzTab12Pt1-1Kur"/>
            </w:pPr>
          </w:p>
        </w:tc>
      </w:tr>
      <w:tr w:rsidR="00AC167E" w14:paraId="7DFE6CE4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22EBA1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4B64432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0F6321A9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90F0EA8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1B24111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2E76CA38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E38A429" w14:textId="77777777" w:rsidR="00AC167E" w:rsidRDefault="00AC167E" w:rsidP="00960EE6">
            <w:pPr>
              <w:pStyle w:val="AbsatzTab12Pt1-1Kur"/>
            </w:pPr>
          </w:p>
        </w:tc>
      </w:tr>
      <w:tr w:rsidR="00AC167E" w14:paraId="42F047F4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4E03E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3CB85A3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1D29342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6682B09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547CCDE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4E8B16E5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8FA3C83" w14:textId="77777777" w:rsidR="00AC167E" w:rsidRDefault="00AC167E" w:rsidP="00960EE6">
            <w:pPr>
              <w:pStyle w:val="AbsatzTab12Pt1-1Kur"/>
            </w:pPr>
          </w:p>
        </w:tc>
      </w:tr>
      <w:tr w:rsidR="00AC167E" w14:paraId="12547395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A9CC22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3091D07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FAB65DD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D6FC4B2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3D9D2C7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6780EB6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6D91DAE" w14:textId="77777777" w:rsidR="00AC167E" w:rsidRDefault="00AC167E" w:rsidP="00960EE6">
            <w:pPr>
              <w:pStyle w:val="AbsatzTab12Pt1-1Kur"/>
            </w:pPr>
          </w:p>
        </w:tc>
      </w:tr>
      <w:tr w:rsidR="00AC167E" w14:paraId="336997ED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9F275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63873A6F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5D99C8C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8579A1A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3BF98DB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857F95B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205CBD7" w14:textId="77777777" w:rsidR="00AC167E" w:rsidRDefault="00AC167E" w:rsidP="00960EE6">
            <w:pPr>
              <w:pStyle w:val="AbsatzTab12Pt1-1Kur"/>
            </w:pPr>
          </w:p>
        </w:tc>
      </w:tr>
      <w:tr w:rsidR="00AC167E" w14:paraId="700498D6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0A8F44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326ED10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7612B9E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5D33E11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400DAB5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FD32500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23F4346" w14:textId="77777777" w:rsidR="00AC167E" w:rsidRDefault="00AC167E" w:rsidP="00960EE6">
            <w:pPr>
              <w:pStyle w:val="AbsatzTab12Pt1-1Kur"/>
            </w:pPr>
          </w:p>
        </w:tc>
      </w:tr>
      <w:tr w:rsidR="00AC167E" w14:paraId="3B3D021F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D6D0F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0DD9CA2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10CED7EF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A3EB793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31574BF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692C7DE7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AE701CD" w14:textId="77777777" w:rsidR="00AC167E" w:rsidRDefault="00AC167E" w:rsidP="00960EE6">
            <w:pPr>
              <w:pStyle w:val="AbsatzTab12Pt1-1Kur"/>
            </w:pPr>
          </w:p>
        </w:tc>
      </w:tr>
      <w:tr w:rsidR="00AC167E" w14:paraId="1A5717B6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6B4443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A2691E2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4B7793F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DB3402D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0B1D377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10A6341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68EAB86" w14:textId="77777777" w:rsidR="00AC167E" w:rsidRDefault="00AC167E" w:rsidP="00960EE6">
            <w:pPr>
              <w:pStyle w:val="AbsatzTab12Pt1-1Kur"/>
            </w:pPr>
          </w:p>
        </w:tc>
      </w:tr>
      <w:tr w:rsidR="00AC167E" w14:paraId="482C2366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2D309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476C20E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AFF7F5B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6C5B1F4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948CD0F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8EF961D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A5E8BF5" w14:textId="77777777" w:rsidR="00AC167E" w:rsidRDefault="00AC167E" w:rsidP="00960EE6">
            <w:pPr>
              <w:pStyle w:val="AbsatzTab12Pt1-1Kur"/>
            </w:pPr>
          </w:p>
        </w:tc>
      </w:tr>
      <w:tr w:rsidR="00AC167E" w14:paraId="7EF633B8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32F0C6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A4BA3EF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2DCF705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1FD4393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C162031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7DDBDB6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C3B4A6" w14:textId="77777777" w:rsidR="00AC167E" w:rsidRDefault="00AC167E" w:rsidP="00960EE6">
            <w:pPr>
              <w:pStyle w:val="AbsatzTab12Pt1-1Kur"/>
            </w:pPr>
          </w:p>
        </w:tc>
      </w:tr>
      <w:tr w:rsidR="00AC167E" w14:paraId="0C7B1FEB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96C0D4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21706899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069786A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93D7B9D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BBE84F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51CC1A55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E1AFD7B" w14:textId="77777777" w:rsidR="00AC167E" w:rsidRDefault="00AC167E" w:rsidP="00960EE6">
            <w:pPr>
              <w:pStyle w:val="AbsatzTab12Pt1-1Kur"/>
            </w:pPr>
          </w:p>
        </w:tc>
      </w:tr>
      <w:tr w:rsidR="00AC167E" w14:paraId="1533B92D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D18B7E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3E12EC5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0CC3F25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569F206B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1AB88A1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CA56793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0833923" w14:textId="77777777" w:rsidR="00AC167E" w:rsidRDefault="00AC167E" w:rsidP="00960EE6">
            <w:pPr>
              <w:pStyle w:val="AbsatzTab12Pt1-1Kur"/>
            </w:pPr>
          </w:p>
        </w:tc>
      </w:tr>
      <w:tr w:rsidR="00AC167E" w14:paraId="0BE80C57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9E346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7C0CDD2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AA4BF83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D53F6B5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92C49CF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3184BAF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61C6F57" w14:textId="77777777" w:rsidR="00AC167E" w:rsidRDefault="00AC167E" w:rsidP="00960EE6">
            <w:pPr>
              <w:pStyle w:val="AbsatzTab12Pt1-1Kur"/>
            </w:pPr>
          </w:p>
        </w:tc>
      </w:tr>
      <w:tr w:rsidR="00AC167E" w14:paraId="061C3D08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B929A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A03D206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1F9CECE0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23805CB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A433456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F3B76D3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74A3D3E" w14:textId="77777777" w:rsidR="00AC167E" w:rsidRDefault="00AC167E" w:rsidP="00960EE6">
            <w:pPr>
              <w:pStyle w:val="AbsatzTab12Pt1-1Kur"/>
            </w:pPr>
          </w:p>
        </w:tc>
      </w:tr>
      <w:tr w:rsidR="00AC167E" w14:paraId="4B7162CA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7F335E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63E267A0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FAE5417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5DDCF6EE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0F9FCFB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16AC79C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8785568" w14:textId="77777777" w:rsidR="00AC167E" w:rsidRDefault="00AC167E" w:rsidP="00960EE6">
            <w:pPr>
              <w:pStyle w:val="AbsatzTab12Pt1-1Kur"/>
            </w:pPr>
          </w:p>
        </w:tc>
      </w:tr>
      <w:tr w:rsidR="00AC167E" w14:paraId="438C09B9" w14:textId="77777777" w:rsidTr="00960EE6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1DC07F" w14:textId="77777777" w:rsidR="00AC167E" w:rsidRDefault="00AC167E" w:rsidP="00960EE6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A6EA9C4" w14:textId="77777777" w:rsidR="00AC167E" w:rsidRDefault="00AC167E" w:rsidP="00960EE6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273B80A" w14:textId="77777777" w:rsidR="00AC167E" w:rsidRDefault="00AC167E" w:rsidP="00960EE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0C6850CC" w14:textId="77777777" w:rsidR="00AC167E" w:rsidRDefault="00AC167E" w:rsidP="00960EE6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8F04A93" w14:textId="77777777" w:rsidR="00AC167E" w:rsidRDefault="00AC167E" w:rsidP="00960EE6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5569A02D" w14:textId="77777777" w:rsidR="00AC167E" w:rsidRDefault="00AC167E" w:rsidP="00960EE6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32AFB8" w14:textId="77777777" w:rsidR="00AC167E" w:rsidRDefault="00AC167E" w:rsidP="00960EE6">
            <w:pPr>
              <w:pStyle w:val="AbsatzTab12Pt1-1Kur"/>
            </w:pPr>
          </w:p>
        </w:tc>
      </w:tr>
      <w:bookmarkEnd w:id="10"/>
      <w:bookmarkEnd w:id="11"/>
      <w:bookmarkEnd w:id="12"/>
      <w:bookmarkEnd w:id="13"/>
    </w:tbl>
    <w:p w14:paraId="323FE202" w14:textId="77777777" w:rsidR="00383C32" w:rsidRDefault="00383C32" w:rsidP="00AC167E">
      <w:pPr>
        <w:pStyle w:val="Tab-Abstand0"/>
      </w:pPr>
    </w:p>
    <w:sectPr w:rsidR="00383C3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BBEC59" w14:textId="77777777" w:rsidR="002C018E" w:rsidRDefault="002C018E">
      <w:pPr>
        <w:spacing w:after="0" w:line="240" w:lineRule="auto"/>
      </w:pPr>
      <w:r>
        <w:separator/>
      </w:r>
    </w:p>
    <w:p w14:paraId="6A670319" w14:textId="77777777" w:rsidR="002C018E" w:rsidRDefault="002C018E"/>
    <w:p w14:paraId="0CEEBE16" w14:textId="77777777" w:rsidR="002C018E" w:rsidRDefault="002C018E"/>
  </w:endnote>
  <w:endnote w:type="continuationSeparator" w:id="0">
    <w:p w14:paraId="7C2E1681" w14:textId="77777777" w:rsidR="002C018E" w:rsidRDefault="002C018E">
      <w:pPr>
        <w:spacing w:after="0" w:line="240" w:lineRule="auto"/>
      </w:pPr>
      <w:r>
        <w:continuationSeparator/>
      </w:r>
    </w:p>
    <w:p w14:paraId="0F224189" w14:textId="77777777" w:rsidR="002C018E" w:rsidRDefault="002C018E"/>
    <w:p w14:paraId="3038E330" w14:textId="77777777" w:rsidR="002C018E" w:rsidRDefault="002C018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83C32" w14:paraId="0707990E" w14:textId="77777777">
      <w:trPr>
        <w:cantSplit/>
      </w:trPr>
      <w:tc>
        <w:tcPr>
          <w:tcW w:w="9469" w:type="dxa"/>
        </w:tcPr>
        <w:p w14:paraId="61369BE5" w14:textId="77777777" w:rsidR="00383C32" w:rsidRDefault="00383C32">
          <w:pPr>
            <w:pStyle w:val="Referenz"/>
          </w:pPr>
        </w:p>
      </w:tc>
    </w:tr>
    <w:tr w:rsidR="00383C32" w14:paraId="69A283E3" w14:textId="77777777">
      <w:trPr>
        <w:cantSplit/>
      </w:trPr>
      <w:tc>
        <w:tcPr>
          <w:tcW w:w="9469" w:type="dxa"/>
        </w:tcPr>
        <w:p w14:paraId="49876109" w14:textId="77777777" w:rsidR="00383C32" w:rsidRDefault="000364BC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383C32" w14:paraId="1CA471FF" w14:textId="77777777">
      <w:trPr>
        <w:cantSplit/>
        <w:trHeight w:hRule="exact" w:val="363"/>
      </w:trPr>
      <w:tc>
        <w:tcPr>
          <w:tcW w:w="9469" w:type="dxa"/>
        </w:tcPr>
        <w:p w14:paraId="1AAA91B4" w14:textId="77777777" w:rsidR="00383C32" w:rsidRDefault="00383C32">
          <w:pPr>
            <w:pStyle w:val="Referenz"/>
          </w:pPr>
        </w:p>
      </w:tc>
    </w:tr>
    <w:tr w:rsidR="00383C32" w14:paraId="406B32F9" w14:textId="77777777">
      <w:trPr>
        <w:cantSplit/>
      </w:trPr>
      <w:tc>
        <w:tcPr>
          <w:tcW w:w="9469" w:type="dxa"/>
        </w:tcPr>
        <w:p w14:paraId="6BB601AD" w14:textId="77777777" w:rsidR="00383C32" w:rsidRDefault="000364BC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B8F4E4D" w14:textId="77777777" w:rsidR="00383C32" w:rsidRPr="007E7DEB" w:rsidRDefault="00383C32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83C32" w14:paraId="6CA5F0AD" w14:textId="77777777">
      <w:trPr>
        <w:cantSplit/>
      </w:trPr>
      <w:tc>
        <w:tcPr>
          <w:tcW w:w="9469" w:type="dxa"/>
        </w:tcPr>
        <w:p w14:paraId="054CC172" w14:textId="77777777" w:rsidR="00383C32" w:rsidRDefault="00383C32">
          <w:pPr>
            <w:pStyle w:val="Referenz"/>
          </w:pPr>
        </w:p>
      </w:tc>
    </w:tr>
    <w:tr w:rsidR="00383C32" w14:paraId="1F86F14C" w14:textId="77777777">
      <w:trPr>
        <w:cantSplit/>
      </w:trPr>
      <w:tc>
        <w:tcPr>
          <w:tcW w:w="9469" w:type="dxa"/>
        </w:tcPr>
        <w:p w14:paraId="350F1AE1" w14:textId="77777777" w:rsidR="00383C32" w:rsidRDefault="000364BC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36302E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36302E">
            <w:t>4</w:t>
          </w:r>
          <w:r>
            <w:fldChar w:fldCharType="end"/>
          </w:r>
        </w:p>
      </w:tc>
    </w:tr>
    <w:tr w:rsidR="00383C32" w14:paraId="38C9B2C2" w14:textId="77777777">
      <w:trPr>
        <w:cantSplit/>
        <w:trHeight w:hRule="exact" w:val="363"/>
      </w:trPr>
      <w:tc>
        <w:tcPr>
          <w:tcW w:w="9469" w:type="dxa"/>
        </w:tcPr>
        <w:p w14:paraId="16E3B5FF" w14:textId="77777777" w:rsidR="00383C32" w:rsidRDefault="00383C32">
          <w:pPr>
            <w:pStyle w:val="Referenz"/>
          </w:pPr>
        </w:p>
      </w:tc>
    </w:tr>
    <w:tr w:rsidR="00383C32" w14:paraId="7B31807D" w14:textId="77777777">
      <w:trPr>
        <w:cantSplit/>
      </w:trPr>
      <w:tc>
        <w:tcPr>
          <w:tcW w:w="9469" w:type="dxa"/>
        </w:tcPr>
        <w:p w14:paraId="2CDB7C04" w14:textId="77777777" w:rsidR="00383C32" w:rsidRDefault="000364BC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E5321B">
            <w:rPr>
              <w:noProof/>
            </w:rPr>
            <w:t>liste_projektentscheide_steuerung.dotx</w:t>
          </w:r>
          <w:r>
            <w:rPr>
              <w:noProof/>
            </w:rPr>
            <w:fldChar w:fldCharType="end"/>
          </w:r>
        </w:p>
      </w:tc>
    </w:tr>
  </w:tbl>
  <w:p w14:paraId="351B2FDA" w14:textId="77777777" w:rsidR="00383C32" w:rsidRDefault="00383C32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52017F" w14:paraId="0DF0D5E4" w14:textId="77777777" w:rsidTr="005B27A2">
      <w:trPr>
        <w:cantSplit/>
        <w:trHeight w:hRule="exact" w:val="565"/>
      </w:trPr>
      <w:tc>
        <w:tcPr>
          <w:tcW w:w="4253" w:type="dxa"/>
        </w:tcPr>
        <w:p w14:paraId="15341020" w14:textId="77777777" w:rsidR="0052017F" w:rsidRDefault="0052017F" w:rsidP="0052017F">
          <w:pPr>
            <w:pStyle w:val="Referenz"/>
          </w:pPr>
        </w:p>
      </w:tc>
      <w:tc>
        <w:tcPr>
          <w:tcW w:w="5103" w:type="dxa"/>
        </w:tcPr>
        <w:p w14:paraId="095B4849" w14:textId="77777777" w:rsidR="0052017F" w:rsidRDefault="0052017F" w:rsidP="0052017F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78708718" wp14:editId="0FFB952A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DE7D2AE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52017F" w14:paraId="05C6CA6D" w14:textId="77777777" w:rsidTr="005B27A2">
      <w:trPr>
        <w:cantSplit/>
        <w:trHeight w:val="482"/>
      </w:trPr>
      <w:tc>
        <w:tcPr>
          <w:tcW w:w="4253" w:type="dxa"/>
        </w:tcPr>
        <w:p w14:paraId="6B4A363C" w14:textId="77777777" w:rsidR="0052017F" w:rsidRDefault="0052017F" w:rsidP="0052017F">
          <w:pPr>
            <w:pStyle w:val="Fuzeile"/>
          </w:pPr>
        </w:p>
      </w:tc>
      <w:tc>
        <w:tcPr>
          <w:tcW w:w="5103" w:type="dxa"/>
        </w:tcPr>
        <w:p w14:paraId="190F94A9" w14:textId="77777777" w:rsidR="0052017F" w:rsidRDefault="0052017F" w:rsidP="0052017F">
          <w:pPr>
            <w:pStyle w:val="Fuzeile"/>
          </w:pPr>
        </w:p>
      </w:tc>
    </w:tr>
  </w:tbl>
  <w:p w14:paraId="36505F76" w14:textId="77777777" w:rsidR="0052017F" w:rsidRDefault="0052017F" w:rsidP="0052017F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E5321B">
      <w:rPr>
        <w:noProof/>
      </w:rPr>
      <w:t>liste_projektentscheide_steuerung.dotx</w:t>
    </w:r>
    <w:r>
      <w:rPr>
        <w:noProof/>
      </w:rPr>
      <w:fldChar w:fldCharType="end"/>
    </w:r>
  </w:p>
  <w:p w14:paraId="446AFD9F" w14:textId="77777777" w:rsidR="0052017F" w:rsidRDefault="0052017F" w:rsidP="0052017F">
    <w:pPr>
      <w:pStyle w:val="Absatz0Pt1Pt"/>
      <w:rPr>
        <w:lang w:val="de-CH"/>
      </w:rPr>
    </w:pPr>
  </w:p>
  <w:p w14:paraId="579088BD" w14:textId="77777777" w:rsidR="00383C32" w:rsidRDefault="00383C32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733E7F" w14:textId="77777777" w:rsidR="002C018E" w:rsidRDefault="002C018E">
      <w:pPr>
        <w:spacing w:after="0" w:line="240" w:lineRule="auto"/>
      </w:pPr>
      <w:r>
        <w:separator/>
      </w:r>
    </w:p>
    <w:p w14:paraId="143163EF" w14:textId="77777777" w:rsidR="002C018E" w:rsidRDefault="002C018E"/>
    <w:p w14:paraId="45D385F1" w14:textId="77777777" w:rsidR="002C018E" w:rsidRDefault="002C018E"/>
  </w:footnote>
  <w:footnote w:type="continuationSeparator" w:id="0">
    <w:p w14:paraId="7569F1CD" w14:textId="77777777" w:rsidR="002C018E" w:rsidRDefault="002C018E">
      <w:pPr>
        <w:spacing w:after="0" w:line="240" w:lineRule="auto"/>
      </w:pPr>
      <w:r>
        <w:continuationSeparator/>
      </w:r>
    </w:p>
    <w:p w14:paraId="7C6E48E5" w14:textId="77777777" w:rsidR="002C018E" w:rsidRDefault="002C018E"/>
    <w:p w14:paraId="2DEF6A1C" w14:textId="77777777" w:rsidR="002C018E" w:rsidRDefault="002C018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383C32" w14:paraId="3F3E998A" w14:textId="77777777">
      <w:trPr>
        <w:cantSplit/>
        <w:trHeight w:hRule="exact" w:val="400"/>
      </w:trPr>
      <w:tc>
        <w:tcPr>
          <w:tcW w:w="3402" w:type="dxa"/>
        </w:tcPr>
        <w:p w14:paraId="514F2256" w14:textId="77777777" w:rsidR="00383C32" w:rsidRDefault="00383C32">
          <w:pPr>
            <w:pStyle w:val="Referenz"/>
          </w:pPr>
        </w:p>
      </w:tc>
      <w:tc>
        <w:tcPr>
          <w:tcW w:w="5670" w:type="dxa"/>
        </w:tcPr>
        <w:p w14:paraId="63E5234B" w14:textId="77777777" w:rsidR="00383C32" w:rsidRDefault="000364BC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6887DD38" w14:textId="77777777" w:rsidR="00383C32" w:rsidRDefault="000364BC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5F95280F" w14:textId="77777777" w:rsidR="00383C32" w:rsidRDefault="00383C3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383C32" w14:paraId="0F51BB92" w14:textId="77777777">
      <w:trPr>
        <w:cantSplit/>
        <w:trHeight w:hRule="exact" w:val="400"/>
      </w:trPr>
      <w:tc>
        <w:tcPr>
          <w:tcW w:w="6804" w:type="dxa"/>
        </w:tcPr>
        <w:p w14:paraId="33C85932" w14:textId="529F2A22" w:rsidR="00383C32" w:rsidRDefault="000364BC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3A311B">
            <w:t>Liste Projektentscheide Steuerung</w:t>
          </w:r>
          <w:r>
            <w:fldChar w:fldCharType="end"/>
          </w:r>
        </w:p>
        <w:p w14:paraId="2812B28D" w14:textId="54508D03" w:rsidR="00383C32" w:rsidRDefault="000364BC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3A311B">
            <w:t>Projektname</w:t>
          </w:r>
          <w:r>
            <w:fldChar w:fldCharType="end"/>
          </w:r>
        </w:p>
      </w:tc>
      <w:tc>
        <w:tcPr>
          <w:tcW w:w="2268" w:type="dxa"/>
        </w:tcPr>
        <w:p w14:paraId="70588776" w14:textId="77777777" w:rsidR="00383C32" w:rsidRDefault="00383C32">
          <w:pPr>
            <w:pStyle w:val="Referenz"/>
          </w:pPr>
        </w:p>
      </w:tc>
    </w:tr>
  </w:tbl>
  <w:p w14:paraId="4D9593B3" w14:textId="77777777" w:rsidR="00383C32" w:rsidRDefault="00383C32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383C32" w14:paraId="2C2D784A" w14:textId="77777777">
      <w:trPr>
        <w:cantSplit/>
        <w:trHeight w:hRule="exact" w:val="1814"/>
      </w:trPr>
      <w:tc>
        <w:tcPr>
          <w:tcW w:w="4848" w:type="dxa"/>
          <w:hideMark/>
        </w:tcPr>
        <w:p w14:paraId="0D33130E" w14:textId="77777777" w:rsidR="00383C32" w:rsidRDefault="000364BC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7B6EB1C3" w14:textId="77777777" w:rsidR="00383C32" w:rsidRDefault="000364BC">
          <w:pPr>
            <w:pStyle w:val="Kopfzeile"/>
          </w:pPr>
          <w:r>
            <w:t>Firma (Zeile 1)</w:t>
          </w:r>
        </w:p>
        <w:p w14:paraId="60A67016" w14:textId="77777777" w:rsidR="00383C32" w:rsidRDefault="000364BC">
          <w:pPr>
            <w:pStyle w:val="KopfzeileFett"/>
          </w:pPr>
          <w:r>
            <w:t>Firma (Zeile 2)</w:t>
          </w:r>
        </w:p>
        <w:p w14:paraId="6C26EBB5" w14:textId="77777777" w:rsidR="00383C32" w:rsidRDefault="00383C32">
          <w:pPr>
            <w:pStyle w:val="Kopfzeile"/>
          </w:pPr>
        </w:p>
      </w:tc>
    </w:tr>
  </w:tbl>
  <w:p w14:paraId="676C7A55" w14:textId="77777777" w:rsidR="00383C32" w:rsidRDefault="00383C32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0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29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displayBackgroundShape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3C32"/>
    <w:rsid w:val="000364BC"/>
    <w:rsid w:val="000B3CC8"/>
    <w:rsid w:val="0011011F"/>
    <w:rsid w:val="0016618A"/>
    <w:rsid w:val="00177D2D"/>
    <w:rsid w:val="00221705"/>
    <w:rsid w:val="002C018E"/>
    <w:rsid w:val="0036302E"/>
    <w:rsid w:val="00383C32"/>
    <w:rsid w:val="003A311B"/>
    <w:rsid w:val="0052017F"/>
    <w:rsid w:val="0060124B"/>
    <w:rsid w:val="006F22CE"/>
    <w:rsid w:val="0075726C"/>
    <w:rsid w:val="007E7DEB"/>
    <w:rsid w:val="008B26A7"/>
    <w:rsid w:val="00921EB9"/>
    <w:rsid w:val="00AC167E"/>
    <w:rsid w:val="00CC70CB"/>
    <w:rsid w:val="00E5321B"/>
    <w:rsid w:val="00F928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757C0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78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1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6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7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570BF8" w:rsidRDefault="005241FA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570BF8" w:rsidRDefault="005241FA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570BF8" w:rsidRDefault="005241FA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70BF8"/>
    <w:rsid w:val="00437CE4"/>
    <w:rsid w:val="005241FA"/>
    <w:rsid w:val="00570BF8"/>
    <w:rsid w:val="00702045"/>
    <w:rsid w:val="00902692"/>
    <w:rsid w:val="009E631C"/>
    <w:rsid w:val="00C43539"/>
    <w:rsid w:val="00DD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liste_projektentscheide_steuerung</Template>
  <TotalTime>0</TotalTime>
  <Pages>2</Pages>
  <Words>161</Words>
  <Characters>1017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Liste Projektentscheide Steuerung</vt:lpstr>
    </vt:vector>
  </TitlesOfParts>
  <Manager>Libor F. Stoupa</Manager>
  <Company>Stoupa &amp; Partners AG</Company>
  <LinksUpToDate>false</LinksUpToDate>
  <CharactersWithSpaces>1176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Liste Projektentscheide Steuerung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14</cp:revision>
  <dcterms:created xsi:type="dcterms:W3CDTF">2020-10-29T10:55:00Z</dcterms:created>
  <dcterms:modified xsi:type="dcterms:W3CDTF">2022-04-04T07:49:00Z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