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B7E8C8" w14:textId="77777777" w:rsidR="0010659C" w:rsidRDefault="00FD5597">
      <w:pPr>
        <w:pStyle w:val="Titel-Projektbezeichnung1"/>
      </w:pPr>
      <w:r>
        <w:t>Projektstatusbericht</w:t>
      </w:r>
    </w:p>
    <w:p w14:paraId="1A6A1E05" w14:textId="77777777" w:rsidR="0010659C" w:rsidRDefault="00FD5597">
      <w:pPr>
        <w:pStyle w:val="Titel-Projektbezeichnung2"/>
      </w:pPr>
      <w:r>
        <w:t>Projektname</w:t>
      </w:r>
    </w:p>
    <w:p w14:paraId="740E65BA" w14:textId="77777777" w:rsidR="0010659C" w:rsidRDefault="0010659C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10659C" w14:paraId="108493BA" w14:textId="77777777">
        <w:tc>
          <w:tcPr>
            <w:tcW w:w="2127" w:type="dxa"/>
            <w:hideMark/>
          </w:tcPr>
          <w:p w14:paraId="67618E73" w14:textId="77777777" w:rsidR="0010659C" w:rsidRDefault="00FD5597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6EC2BFB6D412485DA2BAFF16F510E89F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4A2B19D" w14:textId="77777777" w:rsidR="0010659C" w:rsidRDefault="00FD559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10659C" w14:paraId="21324A36" w14:textId="77777777">
        <w:tc>
          <w:tcPr>
            <w:tcW w:w="2127" w:type="dxa"/>
            <w:hideMark/>
          </w:tcPr>
          <w:p w14:paraId="4924092E" w14:textId="77777777" w:rsidR="0010659C" w:rsidRDefault="00FD5597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2AA8B5A8EFA5420390D4A763F5BA84F2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68115E9" w14:textId="77777777" w:rsidR="0010659C" w:rsidRDefault="00FD559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10659C" w14:paraId="20240D38" w14:textId="77777777">
        <w:tc>
          <w:tcPr>
            <w:tcW w:w="2127" w:type="dxa"/>
          </w:tcPr>
          <w:p w14:paraId="2155C6CC" w14:textId="77777777" w:rsidR="0010659C" w:rsidRDefault="00FD5597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2B83707" w14:textId="77777777" w:rsidR="0010659C" w:rsidRDefault="0010659C">
            <w:pPr>
              <w:pStyle w:val="AbsatzTab12Pt1-1"/>
            </w:pPr>
          </w:p>
        </w:tc>
      </w:tr>
      <w:tr w:rsidR="0010659C" w14:paraId="641E7921" w14:textId="77777777">
        <w:tc>
          <w:tcPr>
            <w:tcW w:w="2127" w:type="dxa"/>
          </w:tcPr>
          <w:p w14:paraId="221BD29F" w14:textId="77777777" w:rsidR="0010659C" w:rsidRDefault="00FD5597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206BD6DC" w14:textId="77777777" w:rsidR="0010659C" w:rsidRDefault="0010659C">
            <w:pPr>
              <w:pStyle w:val="AbsatzTab12Pt1-1"/>
            </w:pPr>
          </w:p>
        </w:tc>
      </w:tr>
      <w:tr w:rsidR="0010659C" w14:paraId="68C8C52C" w14:textId="77777777">
        <w:tc>
          <w:tcPr>
            <w:tcW w:w="2127" w:type="dxa"/>
            <w:hideMark/>
          </w:tcPr>
          <w:p w14:paraId="0019E493" w14:textId="77777777" w:rsidR="0010659C" w:rsidRDefault="00FD5597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C6278FF" w14:textId="77777777" w:rsidR="0010659C" w:rsidRDefault="00FD5597">
            <w:pPr>
              <w:pStyle w:val="AbsatzTab12Pt1-1"/>
            </w:pPr>
            <w:r>
              <w:t>Projektleiter</w:t>
            </w:r>
          </w:p>
        </w:tc>
      </w:tr>
      <w:tr w:rsidR="0010659C" w14:paraId="6C0DEF86" w14:textId="77777777">
        <w:tc>
          <w:tcPr>
            <w:tcW w:w="2127" w:type="dxa"/>
            <w:hideMark/>
          </w:tcPr>
          <w:p w14:paraId="79411E3E" w14:textId="77777777" w:rsidR="0010659C" w:rsidRDefault="00FD5597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52323AFD" w14:textId="77777777" w:rsidR="0010659C" w:rsidRDefault="00FD5597">
            <w:pPr>
              <w:pStyle w:val="AbsatzTab12Pt1-1"/>
            </w:pPr>
            <w:r>
              <w:t>0.1</w:t>
            </w:r>
          </w:p>
        </w:tc>
      </w:tr>
      <w:tr w:rsidR="0010659C" w14:paraId="5D41EDEB" w14:textId="77777777">
        <w:trPr>
          <w:trHeight w:val="337"/>
          <w:tblHeader/>
        </w:trPr>
        <w:tc>
          <w:tcPr>
            <w:tcW w:w="2127" w:type="dxa"/>
            <w:hideMark/>
          </w:tcPr>
          <w:p w14:paraId="6DAACBEE" w14:textId="77777777" w:rsidR="0010659C" w:rsidRDefault="00FD5597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9E6834B586EC4D56BA654B5F86AC028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C5E6B29" w14:textId="77777777" w:rsidR="0010659C" w:rsidRDefault="00FD5597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10659C" w14:paraId="78091C11" w14:textId="77777777">
        <w:trPr>
          <w:trHeight w:val="337"/>
          <w:tblHeader/>
        </w:trPr>
        <w:tc>
          <w:tcPr>
            <w:tcW w:w="2127" w:type="dxa"/>
            <w:hideMark/>
          </w:tcPr>
          <w:p w14:paraId="45512B09" w14:textId="77777777" w:rsidR="0010659C" w:rsidRDefault="00FD5597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5ECC9DE" w14:textId="77777777" w:rsidR="0010659C" w:rsidRDefault="00FD5597">
            <w:pPr>
              <w:pStyle w:val="AbsatzTab12Pt1-1"/>
            </w:pPr>
            <w:r>
              <w:t>Auftraggeber</w:t>
            </w:r>
          </w:p>
        </w:tc>
      </w:tr>
      <w:tr w:rsidR="0010659C" w14:paraId="279B70D7" w14:textId="77777777">
        <w:tc>
          <w:tcPr>
            <w:tcW w:w="2127" w:type="dxa"/>
            <w:hideMark/>
          </w:tcPr>
          <w:p w14:paraId="1086B0E3" w14:textId="77777777" w:rsidR="0010659C" w:rsidRDefault="00FD5597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A3CBFEC" w14:textId="77777777" w:rsidR="0010659C" w:rsidRDefault="0010659C">
            <w:pPr>
              <w:pStyle w:val="AbsatzTab12Pt1-1"/>
            </w:pPr>
          </w:p>
        </w:tc>
      </w:tr>
      <w:tr w:rsidR="0010659C" w14:paraId="4B189788" w14:textId="77777777">
        <w:tc>
          <w:tcPr>
            <w:tcW w:w="2127" w:type="dxa"/>
          </w:tcPr>
          <w:p w14:paraId="1144B31D" w14:textId="77777777" w:rsidR="0010659C" w:rsidRDefault="00FD5597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3980C32" w14:textId="77777777" w:rsidR="0010659C" w:rsidRDefault="0010659C">
            <w:pPr>
              <w:pStyle w:val="AbsatzTab12Pt1-1"/>
            </w:pPr>
          </w:p>
        </w:tc>
      </w:tr>
    </w:tbl>
    <w:p w14:paraId="097A0D2F" w14:textId="77777777" w:rsidR="0010659C" w:rsidRDefault="00FD5597">
      <w:pPr>
        <w:pStyle w:val="Inhaltsverzeichnis12"/>
      </w:pPr>
      <w:bookmarkStart w:id="1" w:name="_Toc530490772"/>
      <w:bookmarkStart w:id="2" w:name="_Toc530490840"/>
      <w:bookmarkStart w:id="3" w:name="_Toc100038833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10659C" w14:paraId="313531A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587035" w14:textId="77777777" w:rsidR="0010659C" w:rsidRDefault="00FD5597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DD57A92" w14:textId="77777777" w:rsidR="0010659C" w:rsidRDefault="00FD5597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CBFA4C" w14:textId="77777777" w:rsidR="0010659C" w:rsidRDefault="00FD5597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94E057C" w14:textId="77777777" w:rsidR="0010659C" w:rsidRDefault="00FD5597">
            <w:pPr>
              <w:pStyle w:val="AbsatzTab12PtTitel"/>
            </w:pPr>
            <w:r>
              <w:t>Autor</w:t>
            </w:r>
          </w:p>
        </w:tc>
      </w:tr>
      <w:tr w:rsidR="0010659C" w14:paraId="59F725E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BE91B5" w14:textId="77777777" w:rsidR="0010659C" w:rsidRDefault="00FD5597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E8B5E2" w14:textId="77777777" w:rsidR="0010659C" w:rsidRDefault="0010659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964C82" w14:textId="77777777" w:rsidR="0010659C" w:rsidRDefault="0010659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01F3EB" w14:textId="77777777" w:rsidR="0010659C" w:rsidRDefault="0010659C">
            <w:pPr>
              <w:pStyle w:val="AbsatzTab11Pt1-1"/>
            </w:pPr>
          </w:p>
        </w:tc>
      </w:tr>
      <w:tr w:rsidR="0010659C" w14:paraId="0F57BCB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771810" w14:textId="77777777" w:rsidR="0010659C" w:rsidRDefault="0010659C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320A3" w14:textId="77777777" w:rsidR="0010659C" w:rsidRDefault="0010659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7ECBF" w14:textId="77777777" w:rsidR="0010659C" w:rsidRDefault="0010659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F24BED" w14:textId="77777777" w:rsidR="0010659C" w:rsidRDefault="0010659C">
            <w:pPr>
              <w:pStyle w:val="AbsatzTab11Pt1-1"/>
            </w:pPr>
          </w:p>
        </w:tc>
      </w:tr>
      <w:tr w:rsidR="0010659C" w14:paraId="6D374F8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F3E07" w14:textId="77777777" w:rsidR="0010659C" w:rsidRDefault="0010659C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2B56F3" w14:textId="77777777" w:rsidR="0010659C" w:rsidRDefault="0010659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B3A243" w14:textId="77777777" w:rsidR="0010659C" w:rsidRDefault="0010659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64B316" w14:textId="77777777" w:rsidR="0010659C" w:rsidRDefault="0010659C">
            <w:pPr>
              <w:pStyle w:val="AbsatzTab11Pt1-1"/>
            </w:pPr>
          </w:p>
        </w:tc>
      </w:tr>
      <w:tr w:rsidR="0010659C" w14:paraId="7BEA4CB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F29D52" w14:textId="77777777" w:rsidR="0010659C" w:rsidRDefault="0010659C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8A444E" w14:textId="77777777" w:rsidR="0010659C" w:rsidRDefault="0010659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B455E" w14:textId="77777777" w:rsidR="0010659C" w:rsidRDefault="0010659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1099A" w14:textId="77777777" w:rsidR="0010659C" w:rsidRDefault="0010659C">
            <w:pPr>
              <w:pStyle w:val="AbsatzTab11Pt1-1"/>
            </w:pPr>
          </w:p>
        </w:tc>
      </w:tr>
    </w:tbl>
    <w:p w14:paraId="668DAE04" w14:textId="5862DEF1" w:rsidR="0010659C" w:rsidRDefault="00FD5597">
      <w:pPr>
        <w:pStyle w:val="Beschriftung"/>
      </w:pPr>
      <w:bookmarkStart w:id="4" w:name="_Toc448251712"/>
      <w:bookmarkStart w:id="5" w:name="_Toc527983453"/>
      <w:bookmarkStart w:id="6" w:name="_Toc9923189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</w:p>
    <w:p w14:paraId="6459CFCE" w14:textId="77777777" w:rsidR="0010659C" w:rsidRDefault="00FD5597">
      <w:pPr>
        <w:pStyle w:val="Inhaltsverzeichnis12"/>
      </w:pPr>
      <w:bookmarkStart w:id="7" w:name="_Toc527977149"/>
      <w:bookmarkStart w:id="8" w:name="_Toc527983432"/>
      <w:bookmarkStart w:id="9" w:name="_Toc530490773"/>
      <w:bookmarkStart w:id="10" w:name="_Toc530490841"/>
      <w:bookmarkStart w:id="11" w:name="_Toc100038834"/>
      <w:r>
        <w:t>Beschreibung</w:t>
      </w:r>
      <w:bookmarkEnd w:id="7"/>
      <w:bookmarkEnd w:id="8"/>
      <w:bookmarkEnd w:id="9"/>
      <w:bookmarkEnd w:id="10"/>
      <w:bookmarkEnd w:id="11"/>
    </w:p>
    <w:p w14:paraId="0794BCAC" w14:textId="31C8ACDC" w:rsidR="004C1AFA" w:rsidRDefault="004C1AFA" w:rsidP="004C1AFA">
      <w:pPr>
        <w:pStyle w:val="Absatz"/>
      </w:pPr>
      <w:bookmarkStart w:id="12" w:name="_Ref31978598"/>
      <w:r>
        <w:t xml:space="preserve">Der Projektstatusbericht dient zur periodischen Berichterstattung über den Projektstand, den Projektfortschritt und die Prognosen zum weiteren Projektverlauf. Die Art und Weise der Berichterstattung ist im Projektmanagementplan geregelt. Vorgaben der Stammorganisation </w:t>
      </w:r>
      <w:proofErr w:type="gramStart"/>
      <w:r>
        <w:t>bezüglich Inhalt</w:t>
      </w:r>
      <w:proofErr w:type="gramEnd"/>
      <w:r>
        <w:t xml:space="preserve"> und Frequenz des </w:t>
      </w:r>
      <w:proofErr w:type="spellStart"/>
      <w:r>
        <w:t>Reportings</w:t>
      </w:r>
      <w:proofErr w:type="spellEnd"/>
      <w:r>
        <w:t xml:space="preserve"> werden durch das Projekt berücksichtigt.</w:t>
      </w:r>
    </w:p>
    <w:p w14:paraId="1A2650D4" w14:textId="77777777" w:rsidR="005215B2" w:rsidRPr="00A43CAB" w:rsidRDefault="005215B2" w:rsidP="005215B2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3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018C7391" w14:textId="77777777" w:rsidR="0010659C" w:rsidRDefault="00FD5597">
      <w:pPr>
        <w:pStyle w:val="berschrift1"/>
        <w:pageBreakBefore/>
        <w:numPr>
          <w:ilvl w:val="0"/>
          <w:numId w:val="28"/>
        </w:numPr>
      </w:pPr>
      <w:bookmarkStart w:id="14" w:name="_Toc100038835"/>
      <w:bookmarkEnd w:id="13"/>
      <w:r>
        <w:lastRenderedPageBreak/>
        <w:t>Übersicht Projektstand</w:t>
      </w:r>
      <w:bookmarkEnd w:id="12"/>
      <w:bookmarkEnd w:id="14"/>
    </w:p>
    <w:p w14:paraId="043A2A4A" w14:textId="77777777" w:rsidR="0010659C" w:rsidRPr="00C864FA" w:rsidRDefault="00FD5597" w:rsidP="00C864FA">
      <w:pPr>
        <w:pStyle w:val="Absatz"/>
        <w:rPr>
          <w:rStyle w:val="Fett"/>
        </w:rPr>
      </w:pPr>
      <w:r w:rsidRPr="00C864FA">
        <w:rPr>
          <w:rStyle w:val="Fett"/>
        </w:rPr>
        <w:t>Gesamtstatus im Überblick</w:t>
      </w:r>
    </w:p>
    <w:p w14:paraId="46751D98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27"/>
        <w:gridCol w:w="992"/>
        <w:gridCol w:w="3544"/>
        <w:gridCol w:w="2551"/>
      </w:tblGrid>
      <w:tr w:rsidR="0010659C" w14:paraId="2D430167" w14:textId="77777777">
        <w:trPr>
          <w:trHeight w:val="329"/>
          <w:tblHeader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5FD24D9" w14:textId="77777777" w:rsidR="0010659C" w:rsidRDefault="00FD5597">
            <w:pPr>
              <w:pStyle w:val="AbsatzTab12PtTitel"/>
            </w:pPr>
            <w:bookmarkStart w:id="15" w:name="_Toc448237590"/>
            <w:r>
              <w:t>Bereich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B7B5E24" w14:textId="77777777" w:rsidR="0010659C" w:rsidRDefault="00FD5597">
            <w:pPr>
              <w:pStyle w:val="AbsatzTab12PtTitel"/>
            </w:pPr>
            <w:r>
              <w:t>Status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6D76598" w14:textId="77777777" w:rsidR="0010659C" w:rsidRDefault="00FD5597">
            <w:pPr>
              <w:pStyle w:val="AbsatzTab12PtTitel"/>
            </w:pPr>
            <w:r>
              <w:t>Problem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0613BE2" w14:textId="77777777" w:rsidR="0010659C" w:rsidRDefault="00FD5597">
            <w:pPr>
              <w:pStyle w:val="AbsatzTab12PtTitel"/>
            </w:pPr>
            <w:r>
              <w:t>Massnahmen</w:t>
            </w:r>
          </w:p>
        </w:tc>
      </w:tr>
      <w:tr w:rsidR="0010659C" w14:paraId="070934ED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999E03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Gesamtbeurteilung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  <w:hideMark/>
          </w:tcPr>
          <w:p w14:paraId="664FE042" w14:textId="77777777" w:rsidR="0010659C" w:rsidRDefault="00FD5597">
            <w:pPr>
              <w:pStyle w:val="AbsatzTab12Pt1-1Kur"/>
            </w:pPr>
            <w:r>
              <w:t>grün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15B37E5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BFF98" w14:textId="77777777" w:rsidR="0010659C" w:rsidRDefault="0010659C">
            <w:pPr>
              <w:pStyle w:val="AbsatzTab12Pt1-1Kur"/>
            </w:pPr>
          </w:p>
        </w:tc>
      </w:tr>
      <w:tr w:rsidR="0010659C" w14:paraId="1F6C2FCB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401F40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Termine</w:t>
            </w: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shd w:val="clear" w:color="auto" w:fill="00FF00"/>
            <w:hideMark/>
          </w:tcPr>
          <w:p w14:paraId="41FB81BD" w14:textId="77777777" w:rsidR="0010659C" w:rsidRDefault="00FD5597">
            <w:pPr>
              <w:pStyle w:val="AbsatzTab12Pt1-1Kur"/>
            </w:pPr>
            <w:r>
              <w:t>grün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68ACFEEF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BCF768" w14:textId="77777777" w:rsidR="0010659C" w:rsidRDefault="0010659C">
            <w:pPr>
              <w:pStyle w:val="AbsatzTab12Pt1-1Kur"/>
            </w:pPr>
          </w:p>
        </w:tc>
      </w:tr>
      <w:tr w:rsidR="0010659C" w14:paraId="3E7116B2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23E83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Kosten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</w:tcPr>
          <w:p w14:paraId="7DD4F12A" w14:textId="77777777" w:rsidR="0010659C" w:rsidRDefault="00FD5597">
            <w:pPr>
              <w:pStyle w:val="AbsatzTab12Pt1-1Kur"/>
            </w:pPr>
            <w:r>
              <w:t>gelb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6D34E6B2" w14:textId="77777777" w:rsidR="0010659C" w:rsidRDefault="00FD5597">
            <w:pPr>
              <w:pStyle w:val="AbsatzTab12Pt1-1Kur"/>
            </w:pPr>
            <w:r>
              <w:t>Lizenzkosten teurer als geplant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83200B" w14:textId="77777777" w:rsidR="0010659C" w:rsidRDefault="00FD5597">
            <w:pPr>
              <w:pStyle w:val="AbsatzTab12Pt1-1Kur"/>
            </w:pPr>
            <w:r>
              <w:t>Anbietergespräch</w:t>
            </w:r>
          </w:p>
        </w:tc>
      </w:tr>
      <w:tr w:rsidR="0010659C" w14:paraId="382FB389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07632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Personalaufwand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0000"/>
          </w:tcPr>
          <w:p w14:paraId="4243133D" w14:textId="77777777" w:rsidR="0010659C" w:rsidRDefault="00FD5597">
            <w:pPr>
              <w:pStyle w:val="AbsatzTab12Pt1-1Kur"/>
            </w:pPr>
            <w:r>
              <w:t>rot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2245D20B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97C364" w14:textId="77777777" w:rsidR="0010659C" w:rsidRDefault="0010659C">
            <w:pPr>
              <w:pStyle w:val="AbsatzTab12Pt1-1Kur"/>
            </w:pPr>
          </w:p>
        </w:tc>
      </w:tr>
      <w:tr w:rsidR="0010659C" w14:paraId="0CD910DD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7714E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Ergebnisse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926B57" w14:textId="77777777" w:rsidR="0010659C" w:rsidRDefault="00FD5597">
            <w:pPr>
              <w:pStyle w:val="AbsatzTab12Pt1-1Kur"/>
            </w:pPr>
            <w:r>
              <w:t>grün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052CD6AE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347E2C" w14:textId="77777777" w:rsidR="0010659C" w:rsidRDefault="0010659C">
            <w:pPr>
              <w:pStyle w:val="AbsatzTab12Pt1-1Kur"/>
            </w:pPr>
          </w:p>
        </w:tc>
      </w:tr>
      <w:tr w:rsidR="0010659C" w14:paraId="2A6C19E3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68AE92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Projektziele</w:t>
            </w: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shd w:val="clear" w:color="auto" w:fill="00FF00"/>
          </w:tcPr>
          <w:p w14:paraId="10FE1166" w14:textId="77777777" w:rsidR="0010659C" w:rsidRDefault="00FD5597">
            <w:pPr>
              <w:pStyle w:val="AbsatzTab12Pt1-1Kur"/>
            </w:pPr>
            <w:r>
              <w:t>grün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7DEE415B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E2EF4" w14:textId="77777777" w:rsidR="0010659C" w:rsidRDefault="0010659C">
            <w:pPr>
              <w:pStyle w:val="AbsatzTab12Pt1-1Kur"/>
            </w:pPr>
          </w:p>
        </w:tc>
      </w:tr>
      <w:tr w:rsidR="0010659C" w14:paraId="33457612" w14:textId="77777777">
        <w:trPr>
          <w:trHeight w:val="255"/>
        </w:trPr>
        <w:tc>
          <w:tcPr>
            <w:tcW w:w="9214" w:type="dxa"/>
            <w:gridSpan w:val="4"/>
            <w:shd w:val="clear" w:color="auto" w:fill="F0F0F0"/>
          </w:tcPr>
          <w:p w14:paraId="1029EBBD" w14:textId="77777777" w:rsidR="0010659C" w:rsidRPr="00C864FA" w:rsidRDefault="00FD5597">
            <w:pPr>
              <w:pStyle w:val="AbsatzTab10Pt1-1KurFett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 xml:space="preserve">Legende: </w:t>
            </w:r>
            <w:r w:rsidRPr="00C864FA">
              <w:rPr>
                <w:i w:val="0"/>
                <w:iCs w:val="0"/>
              </w:rPr>
              <w:tab/>
            </w:r>
            <w:r w:rsidRPr="00C864FA">
              <w:rPr>
                <w:i w:val="0"/>
                <w:iCs w:val="0"/>
                <w:highlight w:val="green"/>
              </w:rPr>
              <w:t>Grün</w:t>
            </w:r>
            <w:r w:rsidRPr="00C864FA">
              <w:rPr>
                <w:i w:val="0"/>
                <w:iCs w:val="0"/>
              </w:rPr>
              <w:t xml:space="preserve">: Projekt auf Kurs, </w:t>
            </w:r>
            <w:r w:rsidRPr="00C864FA">
              <w:rPr>
                <w:i w:val="0"/>
                <w:iCs w:val="0"/>
              </w:rPr>
              <w:br/>
            </w:r>
            <w:r w:rsidRPr="00C864FA">
              <w:rPr>
                <w:i w:val="0"/>
                <w:iCs w:val="0"/>
              </w:rPr>
              <w:tab/>
            </w:r>
            <w:r w:rsidRPr="00C864FA">
              <w:rPr>
                <w:i w:val="0"/>
                <w:iCs w:val="0"/>
                <w:highlight w:val="yellow"/>
              </w:rPr>
              <w:t>Gelb:</w:t>
            </w:r>
            <w:r w:rsidRPr="00C864FA">
              <w:rPr>
                <w:i w:val="0"/>
                <w:iCs w:val="0"/>
              </w:rPr>
              <w:t xml:space="preserve"> Projekterfolg gefährdet,</w:t>
            </w:r>
            <w:r w:rsidRPr="00C864FA">
              <w:rPr>
                <w:i w:val="0"/>
                <w:iCs w:val="0"/>
              </w:rPr>
              <w:br/>
            </w:r>
            <w:r w:rsidRPr="00C864FA">
              <w:rPr>
                <w:i w:val="0"/>
                <w:iCs w:val="0"/>
              </w:rPr>
              <w:tab/>
            </w:r>
            <w:r w:rsidRPr="00C864FA">
              <w:rPr>
                <w:i w:val="0"/>
                <w:iCs w:val="0"/>
                <w:highlight w:val="red"/>
              </w:rPr>
              <w:t>Rot:</w:t>
            </w:r>
            <w:r w:rsidRPr="00C864FA">
              <w:rPr>
                <w:i w:val="0"/>
                <w:iCs w:val="0"/>
              </w:rPr>
              <w:t xml:space="preserve"> Projekterfolg stark gefährdet</w:t>
            </w:r>
          </w:p>
        </w:tc>
      </w:tr>
    </w:tbl>
    <w:p w14:paraId="0ACF642A" w14:textId="537C2963" w:rsidR="0010659C" w:rsidRDefault="00FD5597">
      <w:pPr>
        <w:pStyle w:val="Beschriftung"/>
      </w:pPr>
      <w:bookmarkStart w:id="16" w:name="_Toc9923189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Übersicht</w:t>
      </w:r>
      <w:bookmarkEnd w:id="16"/>
    </w:p>
    <w:p w14:paraId="514247A5" w14:textId="77777777" w:rsidR="0010659C" w:rsidRPr="00C864FA" w:rsidRDefault="00FD5597" w:rsidP="00C864FA">
      <w:pPr>
        <w:pStyle w:val="Absatz"/>
        <w:rPr>
          <w:rStyle w:val="Fett"/>
        </w:rPr>
      </w:pPr>
      <w:r w:rsidRPr="00C864FA">
        <w:rPr>
          <w:rStyle w:val="Fett"/>
        </w:rPr>
        <w:t>Gesamtbeurteilung / Fazit</w:t>
      </w:r>
    </w:p>
    <w:p w14:paraId="76C35B1B" w14:textId="77777777" w:rsidR="0010659C" w:rsidRPr="00C864FA" w:rsidRDefault="00FD5597">
      <w:pPr>
        <w:pStyle w:val="Absatz"/>
        <w:rPr>
          <w:i/>
          <w:iCs/>
        </w:rPr>
      </w:pPr>
      <w:r w:rsidRPr="00C864FA">
        <w:rPr>
          <w:i/>
          <w:iCs/>
        </w:rPr>
        <w:t>Text</w:t>
      </w:r>
    </w:p>
    <w:p w14:paraId="3F8B16AA" w14:textId="05CE93A2" w:rsidR="0010659C" w:rsidRDefault="00FD5597">
      <w:pPr>
        <w:pStyle w:val="berschrift1"/>
        <w:numPr>
          <w:ilvl w:val="0"/>
          <w:numId w:val="28"/>
        </w:numPr>
      </w:pPr>
      <w:bookmarkStart w:id="17" w:name="_Toc530138191"/>
      <w:bookmarkStart w:id="18" w:name="_Toc493591251"/>
      <w:bookmarkStart w:id="19" w:name="_Toc100038836"/>
      <w:r>
        <w:t xml:space="preserve">Prognose </w:t>
      </w:r>
      <w:bookmarkEnd w:id="17"/>
      <w:r w:rsidR="004C1AFA">
        <w:t>Zielerreichung (</w:t>
      </w:r>
      <w:r w:rsidR="004C1AFA" w:rsidRPr="005215B2">
        <w:rPr>
          <w:rStyle w:val="HERMESFett"/>
          <w:color w:val="FF0000"/>
        </w:rPr>
        <w:t>agil</w:t>
      </w:r>
      <w:r w:rsidR="004C1AFA">
        <w:t xml:space="preserve">: </w:t>
      </w:r>
      <w:r w:rsidR="004C1AFA" w:rsidRPr="004C1AFA">
        <w:rPr>
          <w:rStyle w:val="HERMESKurs"/>
          <w:lang w:val="de-CH"/>
        </w:rPr>
        <w:t>Burn-Down</w:t>
      </w:r>
      <w:r w:rsidR="004C1AFA">
        <w:t>-Diagramm)</w:t>
      </w:r>
      <w:bookmarkEnd w:id="19"/>
    </w:p>
    <w:p w14:paraId="55F15B56" w14:textId="77777777" w:rsidR="0010659C" w:rsidRPr="001942ED" w:rsidRDefault="00FD5597" w:rsidP="007A6893">
      <w:pPr>
        <w:pStyle w:val="Absatz"/>
        <w:rPr>
          <w:b/>
        </w:rPr>
      </w:pPr>
      <w:r w:rsidRPr="001942ED">
        <w:rPr>
          <w:b/>
        </w:rPr>
        <w:t>Systemziele</w:t>
      </w:r>
    </w:p>
    <w:p w14:paraId="2749DB71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418"/>
        <w:gridCol w:w="2126"/>
        <w:gridCol w:w="2410"/>
        <w:gridCol w:w="1134"/>
        <w:gridCol w:w="1559"/>
      </w:tblGrid>
      <w:tr w:rsidR="0010659C" w14:paraId="5C05DF83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7458CA" w14:textId="77777777" w:rsidR="0010659C" w:rsidRDefault="00FD5597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7F15F3" w14:textId="77777777" w:rsidR="0010659C" w:rsidRDefault="00FD5597">
            <w:pPr>
              <w:pStyle w:val="AbsatzTab12PtTitel"/>
            </w:pPr>
            <w:r>
              <w:t>Kategorie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1779D995" w14:textId="77777777" w:rsidR="0010659C" w:rsidRDefault="00FD5597">
            <w:pPr>
              <w:pStyle w:val="AbsatzTab12PtTitel"/>
            </w:pPr>
            <w:r>
              <w:t>Beschreibung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89CD57D" w14:textId="77777777" w:rsidR="0010659C" w:rsidRDefault="00FD5597">
            <w:pPr>
              <w:pStyle w:val="AbsatzTab12PtTitel"/>
            </w:pPr>
            <w:r>
              <w:t>Messgrösse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73B6E443" w14:textId="77777777" w:rsidR="0010659C" w:rsidRDefault="00FD5597">
            <w:pPr>
              <w:pStyle w:val="AbsatzTab12PtTitel"/>
            </w:pPr>
            <w:r>
              <w:t>Priorität*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4A5FE5F6" w14:textId="77777777" w:rsidR="0010659C" w:rsidRDefault="00FD5597">
            <w:pPr>
              <w:pStyle w:val="AbsatzTab12PtTitel"/>
            </w:pPr>
            <w:r>
              <w:t>Prognose**</w:t>
            </w:r>
          </w:p>
        </w:tc>
      </w:tr>
      <w:tr w:rsidR="0010659C" w14:paraId="4D7A39AC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C99ED" w14:textId="77777777" w:rsidR="0010659C" w:rsidRDefault="00FD5597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38A042C" w14:textId="77777777" w:rsidR="0010659C" w:rsidRDefault="00FD5597">
            <w:pPr>
              <w:pStyle w:val="AbsatzTab12Pt1-1Kur"/>
            </w:pPr>
            <w:r>
              <w:t>Marktpositionierung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0CED51E" w14:textId="77777777" w:rsidR="0010659C" w:rsidRDefault="00FD5597">
            <w:pPr>
              <w:pStyle w:val="AbsatzTab12Pt1-1Kur"/>
            </w:pPr>
            <w:r>
              <w:t>Reduktion der Prozessdurchlaufzeit ab Bestelleingang bis Auslieferung</w:t>
            </w: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9D29E2A" w14:textId="77777777" w:rsidR="0010659C" w:rsidRDefault="00FD5597">
            <w:pPr>
              <w:pStyle w:val="AbsatzTab12Pt1-1Kur"/>
            </w:pPr>
            <w:r>
              <w:t>Von heute 4 Tagen auf 3 Tage reduziert; ab einem Monat nach Betriebsaufnahme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00A88EC" w14:textId="77777777" w:rsidR="0010659C" w:rsidRDefault="00FD5597">
            <w:pPr>
              <w:pStyle w:val="AbsatzTab12Pt1-1Kur"/>
            </w:pPr>
            <w:r>
              <w:t>M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F33B382" w14:textId="77777777" w:rsidR="0010659C" w:rsidRDefault="00FD5597">
            <w:pPr>
              <w:pStyle w:val="AbsatzTab12Pt1-1Kur"/>
            </w:pPr>
            <w:r>
              <w:t>100%</w:t>
            </w:r>
          </w:p>
        </w:tc>
      </w:tr>
      <w:tr w:rsidR="0010659C" w14:paraId="23C7EE19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036535" w14:textId="77777777" w:rsidR="0010659C" w:rsidRDefault="0010659C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E4E8768" w14:textId="77777777" w:rsidR="0010659C" w:rsidRDefault="0010659C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5AD82DD" w14:textId="77777777" w:rsidR="0010659C" w:rsidRDefault="0010659C">
            <w:pPr>
              <w:pStyle w:val="AbsatzTab12Pt1-1Kur"/>
            </w:pP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C822935" w14:textId="77777777" w:rsidR="0010659C" w:rsidRDefault="0010659C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873B6B1" w14:textId="77777777" w:rsidR="0010659C" w:rsidRDefault="0010659C"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A344F02" w14:textId="77777777" w:rsidR="0010659C" w:rsidRDefault="0010659C">
            <w:pPr>
              <w:pStyle w:val="AbsatzTab12Pt1-1Kur"/>
            </w:pPr>
          </w:p>
        </w:tc>
      </w:tr>
      <w:tr w:rsidR="0010659C" w14:paraId="28EAC2C4" w14:textId="77777777">
        <w:tc>
          <w:tcPr>
            <w:tcW w:w="9214" w:type="dxa"/>
            <w:gridSpan w:val="6"/>
            <w:shd w:val="clear" w:color="auto" w:fill="F0F0F0"/>
          </w:tcPr>
          <w:p w14:paraId="4805FDEA" w14:textId="77777777" w:rsidR="0010659C" w:rsidRPr="003331EF" w:rsidRDefault="00FD5597">
            <w:pPr>
              <w:pStyle w:val="AbsatzTab10Pt1-1KurFett"/>
              <w:rPr>
                <w:i w:val="0"/>
                <w:iCs w:val="0"/>
              </w:rPr>
            </w:pPr>
            <w:bookmarkStart w:id="20" w:name="_Toc451800094"/>
            <w:bookmarkStart w:id="21" w:name="_Toc467679033"/>
            <w:bookmarkStart w:id="22" w:name="_Toc467690556"/>
            <w:bookmarkStart w:id="23" w:name="_Toc493593791"/>
            <w:r w:rsidRPr="003331EF">
              <w:rPr>
                <w:i w:val="0"/>
                <w:iCs w:val="0"/>
              </w:rPr>
              <w:t>* Priorität: M = Muss / 1 = hoch, 2 = mittel, 3 = tief</w:t>
            </w:r>
            <w:r w:rsidRPr="003331EF">
              <w:rPr>
                <w:i w:val="0"/>
                <w:iCs w:val="0"/>
              </w:rPr>
              <w:br/>
              <w:t>** Prognose: Prognose der Zielerreichung in Prozent</w:t>
            </w:r>
          </w:p>
        </w:tc>
      </w:tr>
    </w:tbl>
    <w:p w14:paraId="513E9AFD" w14:textId="423DCB7F" w:rsidR="0010659C" w:rsidRDefault="00FD5597">
      <w:pPr>
        <w:pStyle w:val="Beschriftung"/>
      </w:pPr>
      <w:bookmarkStart w:id="24" w:name="_Toc9923189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bookmarkEnd w:id="20"/>
      <w:bookmarkEnd w:id="21"/>
      <w:bookmarkEnd w:id="22"/>
      <w:r>
        <w:t>Prognose Systemziele</w:t>
      </w:r>
      <w:bookmarkEnd w:id="23"/>
      <w:bookmarkEnd w:id="24"/>
    </w:p>
    <w:p w14:paraId="69CCC82E" w14:textId="77777777" w:rsidR="0010659C" w:rsidRPr="001942ED" w:rsidRDefault="00FD5597" w:rsidP="007A6893">
      <w:pPr>
        <w:pStyle w:val="Absatz"/>
        <w:rPr>
          <w:b/>
        </w:rPr>
      </w:pPr>
      <w:r w:rsidRPr="001942ED">
        <w:rPr>
          <w:b/>
        </w:rPr>
        <w:t>Vorgehensziele</w:t>
      </w:r>
    </w:p>
    <w:p w14:paraId="7028789B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418"/>
        <w:gridCol w:w="2126"/>
        <w:gridCol w:w="2410"/>
        <w:gridCol w:w="1134"/>
        <w:gridCol w:w="1559"/>
      </w:tblGrid>
      <w:tr w:rsidR="0010659C" w14:paraId="528E2759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BA7C1BA" w14:textId="77777777" w:rsidR="0010659C" w:rsidRDefault="00FD5597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BFDA4E" w14:textId="77777777" w:rsidR="0010659C" w:rsidRDefault="00FD5597">
            <w:pPr>
              <w:pStyle w:val="AbsatzTab12PtTitel"/>
            </w:pPr>
            <w:r>
              <w:t>Kategorie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5426C517" w14:textId="77777777" w:rsidR="0010659C" w:rsidRDefault="00FD5597">
            <w:pPr>
              <w:pStyle w:val="AbsatzTab12PtTitel"/>
            </w:pPr>
            <w:r>
              <w:t>Beschreibung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E63ECA1" w14:textId="77777777" w:rsidR="0010659C" w:rsidRDefault="00FD5597">
            <w:pPr>
              <w:pStyle w:val="AbsatzTab12PtTitel"/>
            </w:pPr>
            <w:r>
              <w:t>Messgrösse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0A79BE33" w14:textId="77777777" w:rsidR="0010659C" w:rsidRDefault="00FD5597">
            <w:pPr>
              <w:pStyle w:val="AbsatzTab12PtTitel"/>
            </w:pPr>
            <w:r>
              <w:t>Priorität*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7B82589B" w14:textId="77777777" w:rsidR="0010659C" w:rsidRDefault="00FD5597">
            <w:pPr>
              <w:pStyle w:val="AbsatzTab12PtTitel"/>
            </w:pPr>
            <w:r>
              <w:t>Prognose**</w:t>
            </w:r>
          </w:p>
        </w:tc>
      </w:tr>
      <w:tr w:rsidR="0010659C" w14:paraId="03BA99EC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8850AF" w14:textId="77777777" w:rsidR="0010659C" w:rsidRDefault="00FD5597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28C0AC3" w14:textId="77777777" w:rsidR="0010659C" w:rsidRDefault="00FD5597">
            <w:pPr>
              <w:pStyle w:val="AbsatzTab12Pt1-1Kur"/>
            </w:pPr>
            <w:r>
              <w:t>Qualität der Projektabwicklung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185B5BA" w14:textId="77777777" w:rsidR="0010659C" w:rsidRDefault="00FD5597">
            <w:pPr>
              <w:pStyle w:val="AbsatzTab12Pt1-1Kur"/>
            </w:pPr>
            <w:r>
              <w:t>Machbarkeit wird mit einer Testinstallation bewiesen.</w:t>
            </w: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1998713" w14:textId="77777777" w:rsidR="0010659C" w:rsidRDefault="00FD5597">
            <w:pPr>
              <w:pStyle w:val="AbsatzTab12Pt1-1Kur"/>
            </w:pPr>
            <w:r>
              <w:t>Fehlerfreie Bearbeitung eines definierten Geschäftsfalles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9DFA9F6" w14:textId="77777777" w:rsidR="0010659C" w:rsidRDefault="00FD5597">
            <w:pPr>
              <w:pStyle w:val="AbsatzTab12Pt1-1Kur"/>
            </w:pPr>
            <w:r>
              <w:t>2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48815D6" w14:textId="77777777" w:rsidR="0010659C" w:rsidRDefault="00FD5597">
            <w:pPr>
              <w:pStyle w:val="AbsatzTab12Pt1-1Kur"/>
            </w:pPr>
            <w:r>
              <w:t>95%</w:t>
            </w:r>
          </w:p>
        </w:tc>
      </w:tr>
      <w:tr w:rsidR="0010659C" w14:paraId="189E8D59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AFAAC8" w14:textId="77777777" w:rsidR="0010659C" w:rsidRDefault="0010659C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6378F66" w14:textId="77777777" w:rsidR="0010659C" w:rsidRDefault="0010659C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C85269A" w14:textId="77777777" w:rsidR="0010659C" w:rsidRDefault="0010659C">
            <w:pPr>
              <w:pStyle w:val="AbsatzTab12Pt1-1Kur"/>
            </w:pP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B26C72D" w14:textId="77777777" w:rsidR="0010659C" w:rsidRDefault="0010659C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9B3CC0A" w14:textId="77777777" w:rsidR="0010659C" w:rsidRDefault="0010659C"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1A74212" w14:textId="77777777" w:rsidR="0010659C" w:rsidRDefault="0010659C">
            <w:pPr>
              <w:pStyle w:val="AbsatzTab12Pt1-1Kur"/>
            </w:pPr>
          </w:p>
        </w:tc>
      </w:tr>
      <w:tr w:rsidR="0010659C" w14:paraId="6A7523DD" w14:textId="77777777">
        <w:tc>
          <w:tcPr>
            <w:tcW w:w="9214" w:type="dxa"/>
            <w:gridSpan w:val="6"/>
            <w:shd w:val="clear" w:color="auto" w:fill="F0F0F0"/>
          </w:tcPr>
          <w:p w14:paraId="15A15CE3" w14:textId="77777777" w:rsidR="0010659C" w:rsidRPr="003331EF" w:rsidRDefault="00FD5597">
            <w:pPr>
              <w:pStyle w:val="AbsatzTab10Pt1-1KurFett"/>
              <w:rPr>
                <w:i w:val="0"/>
                <w:iCs w:val="0"/>
              </w:rPr>
            </w:pPr>
            <w:r w:rsidRPr="003331EF">
              <w:rPr>
                <w:i w:val="0"/>
                <w:iCs w:val="0"/>
              </w:rPr>
              <w:t>* Priorität: M = Muss / 1 = hoch, 2 = mittel, 3 = tief</w:t>
            </w:r>
            <w:r w:rsidRPr="003331EF">
              <w:rPr>
                <w:i w:val="0"/>
                <w:iCs w:val="0"/>
              </w:rPr>
              <w:br/>
              <w:t>** Prognose: Prognose der Zielerreichung in Prozent</w:t>
            </w:r>
          </w:p>
        </w:tc>
      </w:tr>
    </w:tbl>
    <w:p w14:paraId="2AEDC65B" w14:textId="23DA9275" w:rsidR="0010659C" w:rsidRDefault="00FD5597">
      <w:pPr>
        <w:pStyle w:val="Beschriftung"/>
      </w:pPr>
      <w:bookmarkStart w:id="25" w:name="_Toc493593792"/>
      <w:bookmarkStart w:id="26" w:name="_Toc9923190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Prognose Vorgehensziele</w:t>
      </w:r>
      <w:bookmarkEnd w:id="25"/>
      <w:bookmarkEnd w:id="26"/>
    </w:p>
    <w:p w14:paraId="7EDF4834" w14:textId="670B40B0" w:rsidR="0010659C" w:rsidRPr="003331EF" w:rsidRDefault="00FD5597">
      <w:pPr>
        <w:pStyle w:val="Absatz"/>
        <w:rPr>
          <w:i/>
          <w:iCs/>
        </w:rPr>
      </w:pPr>
      <w:r w:rsidRPr="003331EF">
        <w:rPr>
          <w:i/>
          <w:iCs/>
        </w:rPr>
        <w:t>B</w:t>
      </w:r>
      <w:r w:rsidR="007A6893" w:rsidRPr="003331EF">
        <w:rPr>
          <w:i/>
          <w:iCs/>
        </w:rPr>
        <w:t>eurteilung zu notwendigen Folge</w:t>
      </w:r>
      <w:r w:rsidRPr="003331EF">
        <w:rPr>
          <w:i/>
          <w:iCs/>
        </w:rPr>
        <w:t xml:space="preserve">massnahmen (vgl. Punkt </w:t>
      </w:r>
      <w:r w:rsidRPr="003331EF">
        <w:rPr>
          <w:i/>
          <w:iCs/>
        </w:rPr>
        <w:fldChar w:fldCharType="begin"/>
      </w:r>
      <w:r w:rsidRPr="003331EF">
        <w:rPr>
          <w:i/>
          <w:iCs/>
        </w:rPr>
        <w:instrText xml:space="preserve"> REF _Ref31978609 \r \h </w:instrText>
      </w:r>
      <w:r w:rsidR="003331EF">
        <w:rPr>
          <w:i/>
          <w:iCs/>
        </w:rPr>
        <w:instrText xml:space="preserve"> \* MERGEFORMAT </w:instrText>
      </w:r>
      <w:r w:rsidRPr="003331EF">
        <w:rPr>
          <w:i/>
          <w:iCs/>
        </w:rPr>
      </w:r>
      <w:r w:rsidRPr="003331EF">
        <w:rPr>
          <w:i/>
          <w:iCs/>
        </w:rPr>
        <w:fldChar w:fldCharType="separate"/>
      </w:r>
      <w:r w:rsidR="00E952C6">
        <w:rPr>
          <w:i/>
          <w:iCs/>
        </w:rPr>
        <w:t>4</w:t>
      </w:r>
      <w:r w:rsidRPr="003331EF">
        <w:rPr>
          <w:i/>
          <w:iCs/>
        </w:rPr>
        <w:fldChar w:fldCharType="end"/>
      </w:r>
      <w:r w:rsidRPr="003331EF">
        <w:rPr>
          <w:i/>
          <w:iCs/>
        </w:rPr>
        <w:t>), falls Ziele nicht erreicht wurden</w:t>
      </w:r>
    </w:p>
    <w:p w14:paraId="56E1E71A" w14:textId="6A0F3B30" w:rsidR="001942ED" w:rsidRPr="001942ED" w:rsidRDefault="001942ED" w:rsidP="00637631">
      <w:pPr>
        <w:pStyle w:val="Absatz"/>
        <w:keepNext/>
        <w:keepLines/>
        <w:rPr>
          <w:b/>
        </w:rPr>
      </w:pPr>
      <w:r w:rsidRPr="001942ED">
        <w:rPr>
          <w:b/>
        </w:rPr>
        <w:lastRenderedPageBreak/>
        <w:t>Burn-Down-Diagramm</w:t>
      </w:r>
      <w:r w:rsidR="003331EF">
        <w:rPr>
          <w:b/>
        </w:rPr>
        <w:t xml:space="preserve"> (</w:t>
      </w:r>
      <w:r w:rsidR="003331EF" w:rsidRPr="005215B2">
        <w:rPr>
          <w:b/>
          <w:color w:val="FF0000"/>
        </w:rPr>
        <w:t>agil)</w:t>
      </w:r>
    </w:p>
    <w:p w14:paraId="336BC629" w14:textId="77777777" w:rsidR="001942ED" w:rsidRPr="00A8699F" w:rsidRDefault="001942ED" w:rsidP="00637631">
      <w:pPr>
        <w:pStyle w:val="Absatz"/>
        <w:keepNext/>
        <w:keepLines/>
        <w:rPr>
          <w:i/>
        </w:rPr>
      </w:pPr>
      <w:r w:rsidRPr="00A8699F">
        <w:rPr>
          <w:i/>
        </w:rPr>
        <w:t xml:space="preserve">Mit Microsoft Excel </w:t>
      </w:r>
      <w:r>
        <w:rPr>
          <w:i/>
        </w:rPr>
        <w:t>anpassbar</w:t>
      </w:r>
      <w:r w:rsidRPr="00A8699F">
        <w:rPr>
          <w:i/>
        </w:rPr>
        <w:t xml:space="preserve"> (rechte Maustaste – Präsentation-Objekt – Open)</w:t>
      </w:r>
      <w:r>
        <w:rPr>
          <w:i/>
        </w:rPr>
        <w:t xml:space="preserve"> und eigene Werte eingeben</w:t>
      </w:r>
    </w:p>
    <w:bookmarkStart w:id="27" w:name="_MON_1664293749"/>
    <w:bookmarkEnd w:id="27"/>
    <w:p w14:paraId="489DD415" w14:textId="329A311B" w:rsidR="007A6893" w:rsidRDefault="001942ED">
      <w:pPr>
        <w:pStyle w:val="Absatz"/>
      </w:pPr>
      <w:r>
        <w:object w:dxaOrig="12750" w:dyaOrig="7750" w14:anchorId="3F84ECF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39.1pt;height:267.65pt" o:ole="">
            <v:imagedata r:id="rId9" o:title=""/>
          </v:shape>
          <o:OLEObject Type="Embed" ProgID="Excel.Sheet.12" ShapeID="_x0000_i1025" DrawAspect="Content" ObjectID="_1710653451" r:id="rId10"/>
        </w:object>
      </w:r>
    </w:p>
    <w:p w14:paraId="69DE0484" w14:textId="453D0ED4" w:rsidR="001942ED" w:rsidRDefault="001942ED" w:rsidP="001942ED">
      <w:pPr>
        <w:pStyle w:val="Beschriftung"/>
      </w:pPr>
      <w:bookmarkStart w:id="28" w:name="_Toc53650071"/>
      <w:r>
        <w:t xml:space="preserve">Abb. </w:t>
      </w:r>
      <w:r>
        <w:rPr>
          <w:noProof/>
        </w:rPr>
        <w:fldChar w:fldCharType="begin"/>
      </w:r>
      <w:r>
        <w:rPr>
          <w:noProof/>
        </w:rPr>
        <w:instrText xml:space="preserve"> SEQ Abb. \* ARABIC </w:instrText>
      </w:r>
      <w:r>
        <w:rPr>
          <w:noProof/>
        </w:rPr>
        <w:fldChar w:fldCharType="separate"/>
      </w:r>
      <w:r w:rsidR="00E952C6">
        <w:rPr>
          <w:noProof/>
        </w:rPr>
        <w:t>1</w:t>
      </w:r>
      <w:r>
        <w:rPr>
          <w:noProof/>
        </w:rPr>
        <w:fldChar w:fldCharType="end"/>
      </w:r>
      <w:r>
        <w:t xml:space="preserve">  -</w:t>
      </w:r>
      <w:r>
        <w:tab/>
      </w:r>
      <w:bookmarkEnd w:id="28"/>
      <w:r>
        <w:t>Burn-Down-Diagramm</w:t>
      </w:r>
    </w:p>
    <w:p w14:paraId="05602275" w14:textId="77777777" w:rsidR="0010659C" w:rsidRDefault="00FD5597">
      <w:pPr>
        <w:pStyle w:val="berschrift1"/>
        <w:numPr>
          <w:ilvl w:val="0"/>
          <w:numId w:val="28"/>
        </w:numPr>
      </w:pPr>
      <w:bookmarkStart w:id="29" w:name="_Toc530138193"/>
      <w:bookmarkStart w:id="30" w:name="_Toc100038837"/>
      <w:bookmarkEnd w:id="18"/>
      <w:r>
        <w:t>Soll/Ist-Vergleich</w:t>
      </w:r>
      <w:bookmarkEnd w:id="29"/>
      <w:r>
        <w:t xml:space="preserve"> und Prognosen</w:t>
      </w:r>
      <w:bookmarkEnd w:id="30"/>
    </w:p>
    <w:p w14:paraId="5416A890" w14:textId="77777777" w:rsidR="0010659C" w:rsidRDefault="00FD5597">
      <w:pPr>
        <w:pStyle w:val="berschrift2"/>
        <w:numPr>
          <w:ilvl w:val="1"/>
          <w:numId w:val="28"/>
        </w:numPr>
      </w:pPr>
      <w:bookmarkStart w:id="31" w:name="_Toc530138194"/>
      <w:bookmarkStart w:id="32" w:name="_Toc100038838"/>
      <w:r>
        <w:t>Kosten/Nutzen</w:t>
      </w:r>
      <w:bookmarkEnd w:id="31"/>
      <w:bookmarkEnd w:id="32"/>
    </w:p>
    <w:p w14:paraId="044D6FC9" w14:textId="77777777" w:rsidR="0010659C" w:rsidRDefault="00FD5597">
      <w:pPr>
        <w:pStyle w:val="Text-Titel"/>
      </w:pPr>
      <w:r>
        <w:t>Kosten (CHF)</w:t>
      </w:r>
    </w:p>
    <w:p w14:paraId="29C632D6" w14:textId="77777777" w:rsidR="0010659C" w:rsidRDefault="0010659C" w:rsidP="007A6893">
      <w:pPr>
        <w:pStyle w:val="Tab-Abstand0"/>
      </w:pPr>
    </w:p>
    <w:tbl>
      <w:tblPr>
        <w:tblW w:w="9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1074"/>
        <w:gridCol w:w="1074"/>
        <w:gridCol w:w="1074"/>
        <w:gridCol w:w="1074"/>
        <w:gridCol w:w="1074"/>
        <w:gridCol w:w="1074"/>
        <w:gridCol w:w="1074"/>
      </w:tblGrid>
      <w:tr w:rsidR="0010659C" w14:paraId="1FC274ED" w14:textId="77777777">
        <w:trPr>
          <w:trHeight w:val="329"/>
          <w:tblHeader/>
        </w:trPr>
        <w:tc>
          <w:tcPr>
            <w:tcW w:w="169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3398F3CA" w14:textId="77777777" w:rsidR="0010659C" w:rsidRDefault="00FD5597">
            <w:pPr>
              <w:pStyle w:val="AbsatzTab12PtTitel"/>
            </w:pPr>
            <w:r>
              <w:t>Phase</w:t>
            </w:r>
          </w:p>
        </w:tc>
        <w:tc>
          <w:tcPr>
            <w:tcW w:w="107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0DCD6121" w14:textId="77777777" w:rsidR="0010659C" w:rsidRDefault="00FD5597">
            <w:pPr>
              <w:pStyle w:val="AbsatzTab12PtTitel"/>
            </w:pPr>
            <w:r>
              <w:t>Ist</w:t>
            </w:r>
          </w:p>
        </w:tc>
        <w:tc>
          <w:tcPr>
            <w:tcW w:w="3222" w:type="dxa"/>
            <w:gridSpan w:val="3"/>
            <w:tcBorders>
              <w:top w:val="single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  <w:shd w:val="clear" w:color="auto" w:fill="D9D9D9"/>
          </w:tcPr>
          <w:p w14:paraId="1B13F32D" w14:textId="77777777" w:rsidR="0010659C" w:rsidRDefault="00FD5597">
            <w:pPr>
              <w:pStyle w:val="AbsatzTab12Pt1-1zent"/>
            </w:pPr>
            <w:r>
              <w:t>Bis Ende Jahr</w:t>
            </w:r>
          </w:p>
        </w:tc>
        <w:tc>
          <w:tcPr>
            <w:tcW w:w="3222" w:type="dxa"/>
            <w:gridSpan w:val="3"/>
            <w:tcBorders>
              <w:top w:val="single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  <w:shd w:val="clear" w:color="auto" w:fill="D9D9D9"/>
          </w:tcPr>
          <w:p w14:paraId="6764C410" w14:textId="77777777" w:rsidR="0010659C" w:rsidRDefault="00FD5597">
            <w:pPr>
              <w:pStyle w:val="AbsatzTab12PtTitelzent"/>
            </w:pPr>
            <w:r>
              <w:t>Phase/Projekt gesamt</w:t>
            </w:r>
          </w:p>
        </w:tc>
      </w:tr>
      <w:tr w:rsidR="0010659C" w14:paraId="3D63C5A7" w14:textId="77777777">
        <w:trPr>
          <w:trHeight w:val="329"/>
          <w:tblHeader/>
        </w:trPr>
        <w:tc>
          <w:tcPr>
            <w:tcW w:w="169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20C7D25" w14:textId="77777777" w:rsidR="0010659C" w:rsidRDefault="0010659C">
            <w:pPr>
              <w:pStyle w:val="AbsatzTab12PtTitel"/>
            </w:pPr>
          </w:p>
        </w:tc>
        <w:tc>
          <w:tcPr>
            <w:tcW w:w="107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429AE23" w14:textId="77777777" w:rsidR="0010659C" w:rsidRDefault="0010659C">
            <w:pPr>
              <w:pStyle w:val="AbsatzTab12PtTitel"/>
            </w:pP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E0A4950" w14:textId="77777777" w:rsidR="0010659C" w:rsidRDefault="00FD5597">
            <w:pPr>
              <w:pStyle w:val="AbsatzTab12PtTitel"/>
              <w:rPr>
                <w:b w:val="0"/>
              </w:rPr>
            </w:pPr>
            <w:r>
              <w:rPr>
                <w:b w:val="0"/>
              </w:rPr>
              <w:t>Plan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BAB4F51" w14:textId="77777777" w:rsidR="0010659C" w:rsidRDefault="00FD5597">
            <w:pPr>
              <w:pStyle w:val="AbsatzTab12Pt1-1"/>
            </w:pPr>
            <w:proofErr w:type="spellStart"/>
            <w:r>
              <w:t>Progn</w:t>
            </w:r>
            <w:proofErr w:type="spellEnd"/>
            <w:r>
              <w:t>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60E9451" w14:textId="77777777" w:rsidR="0010659C" w:rsidRDefault="00FD5597">
            <w:pPr>
              <w:pStyle w:val="AbsatzTab12Pt1-1"/>
            </w:pPr>
            <w:r>
              <w:t>Diff.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85CC29D" w14:textId="77777777" w:rsidR="0010659C" w:rsidRDefault="00FD5597">
            <w:pPr>
              <w:pStyle w:val="AbsatzTab12PtTitel"/>
            </w:pPr>
            <w:r>
              <w:t>Plan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9A2DD0B" w14:textId="77777777" w:rsidR="0010659C" w:rsidRDefault="00FD5597">
            <w:pPr>
              <w:pStyle w:val="AbsatzTab12PtTitel"/>
            </w:pPr>
            <w:proofErr w:type="spellStart"/>
            <w:r>
              <w:t>Progn</w:t>
            </w:r>
            <w:proofErr w:type="spellEnd"/>
            <w:r>
              <w:t>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806F14B" w14:textId="77777777" w:rsidR="0010659C" w:rsidRDefault="00FD5597">
            <w:pPr>
              <w:pStyle w:val="AbsatzTab12PtTitel"/>
            </w:pPr>
            <w:r>
              <w:t>Diff.</w:t>
            </w:r>
          </w:p>
        </w:tc>
      </w:tr>
      <w:tr w:rsidR="0010659C" w14:paraId="760D981B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</w:tcBorders>
            <w:shd w:val="clear" w:color="auto" w:fill="auto"/>
          </w:tcPr>
          <w:p w14:paraId="37A277CD" w14:textId="77777777" w:rsidR="0010659C" w:rsidRDefault="00FD5597">
            <w:pPr>
              <w:pStyle w:val="AbsatzTab12Pt1-1Kur"/>
            </w:pPr>
            <w:r>
              <w:t>Initialisierung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6EDACF08" w14:textId="77777777" w:rsidR="0010659C" w:rsidRDefault="00FD5597">
            <w:pPr>
              <w:pStyle w:val="AbsatzTab12Pt1-1KurFett"/>
            </w:pPr>
            <w:r>
              <w:t>28'000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5B4564C2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10375440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35A7D2B3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024AE064" w14:textId="77777777" w:rsidR="0010659C" w:rsidRDefault="00FD5597">
            <w:pPr>
              <w:pStyle w:val="AbsatzTab12Pt1-1KurFett"/>
            </w:pPr>
            <w:r>
              <w:t>30'000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0D8F1B1F" w14:textId="77777777" w:rsidR="0010659C" w:rsidRDefault="00FD5597">
            <w:pPr>
              <w:pStyle w:val="AbsatzTab12Pt1-1KurFett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46102FFB" w14:textId="77777777" w:rsidR="0010659C" w:rsidRDefault="00FD5597">
            <w:pPr>
              <w:pStyle w:val="AbsatzTab12Pt1-1KurFett"/>
            </w:pPr>
            <w:r>
              <w:t>-2'000</w:t>
            </w:r>
          </w:p>
        </w:tc>
      </w:tr>
      <w:tr w:rsidR="0010659C" w14:paraId="220D058B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0291418B" w14:textId="77777777" w:rsidR="0010659C" w:rsidRDefault="00FD5597">
            <w:pPr>
              <w:pStyle w:val="AbsatzTab12Pt1-1Kur"/>
            </w:pPr>
            <w:r>
              <w:t>Konzept</w:t>
            </w:r>
          </w:p>
        </w:tc>
        <w:tc>
          <w:tcPr>
            <w:tcW w:w="1074" w:type="dxa"/>
            <w:shd w:val="clear" w:color="auto" w:fill="auto"/>
          </w:tcPr>
          <w:p w14:paraId="198C1D2F" w14:textId="77777777" w:rsidR="0010659C" w:rsidRDefault="00FD5597">
            <w:pPr>
              <w:pStyle w:val="AbsatzTab12Pt1-1KurFett"/>
            </w:pPr>
            <w:r>
              <w:t>35'000</w:t>
            </w:r>
          </w:p>
        </w:tc>
        <w:tc>
          <w:tcPr>
            <w:tcW w:w="1074" w:type="dxa"/>
            <w:shd w:val="clear" w:color="auto" w:fill="auto"/>
          </w:tcPr>
          <w:p w14:paraId="2F484395" w14:textId="77777777" w:rsidR="0010659C" w:rsidRDefault="00FD5597">
            <w:pPr>
              <w:pStyle w:val="AbsatzTab12Pt1-1Kur"/>
            </w:pPr>
            <w:r>
              <w:t>40'000</w:t>
            </w:r>
          </w:p>
        </w:tc>
        <w:tc>
          <w:tcPr>
            <w:tcW w:w="1074" w:type="dxa"/>
            <w:shd w:val="clear" w:color="auto" w:fill="auto"/>
          </w:tcPr>
          <w:p w14:paraId="02557BC1" w14:textId="77777777" w:rsidR="0010659C" w:rsidRDefault="00FD5597">
            <w:pPr>
              <w:pStyle w:val="AbsatzTab12Pt1-1Kur"/>
            </w:pPr>
            <w:r>
              <w:t>50'000</w:t>
            </w:r>
          </w:p>
        </w:tc>
        <w:tc>
          <w:tcPr>
            <w:tcW w:w="1074" w:type="dxa"/>
          </w:tcPr>
          <w:p w14:paraId="24795FAD" w14:textId="77777777" w:rsidR="0010659C" w:rsidRDefault="00FD5597">
            <w:pPr>
              <w:pStyle w:val="AbsatzTab12Pt1-1Kur"/>
            </w:pPr>
            <w:r>
              <w:t>+10'000</w:t>
            </w:r>
          </w:p>
        </w:tc>
        <w:tc>
          <w:tcPr>
            <w:tcW w:w="1074" w:type="dxa"/>
          </w:tcPr>
          <w:p w14:paraId="5F582B0B" w14:textId="77777777" w:rsidR="0010659C" w:rsidRDefault="00FD5597">
            <w:pPr>
              <w:pStyle w:val="AbsatzTab12Pt1-1KurFett"/>
            </w:pPr>
            <w:r>
              <w:t>65'000</w:t>
            </w:r>
          </w:p>
        </w:tc>
        <w:tc>
          <w:tcPr>
            <w:tcW w:w="1074" w:type="dxa"/>
          </w:tcPr>
          <w:p w14:paraId="54782281" w14:textId="77777777" w:rsidR="0010659C" w:rsidRDefault="00FD5597">
            <w:pPr>
              <w:pStyle w:val="AbsatzTab12Pt1-1KurFett"/>
            </w:pPr>
            <w:r>
              <w:t>80'000</w:t>
            </w:r>
          </w:p>
        </w:tc>
        <w:tc>
          <w:tcPr>
            <w:tcW w:w="1074" w:type="dxa"/>
          </w:tcPr>
          <w:p w14:paraId="1FD0A314" w14:textId="77777777" w:rsidR="0010659C" w:rsidRDefault="00FD5597">
            <w:pPr>
              <w:pStyle w:val="AbsatzTab12Pt1-1KurFett"/>
            </w:pPr>
            <w:r>
              <w:t>+15'000</w:t>
            </w:r>
          </w:p>
        </w:tc>
      </w:tr>
      <w:tr w:rsidR="0010659C" w14:paraId="25AA4991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689A5FB7" w14:textId="77777777" w:rsidR="0010659C" w:rsidRDefault="00FD5597">
            <w:pPr>
              <w:pStyle w:val="AbsatzTab12Pt1-1Kur"/>
            </w:pPr>
            <w:r>
              <w:t>Realisierung</w:t>
            </w:r>
          </w:p>
        </w:tc>
        <w:tc>
          <w:tcPr>
            <w:tcW w:w="1074" w:type="dxa"/>
            <w:shd w:val="clear" w:color="auto" w:fill="auto"/>
          </w:tcPr>
          <w:p w14:paraId="0556CE7E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6E3C7789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20C2B2B7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684ED857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33CE74D9" w14:textId="77777777" w:rsidR="0010659C" w:rsidRDefault="00FD5597">
            <w:pPr>
              <w:pStyle w:val="AbsatzTab12Pt1-1KurFett"/>
            </w:pPr>
            <w:r>
              <w:t>70'000</w:t>
            </w:r>
          </w:p>
        </w:tc>
        <w:tc>
          <w:tcPr>
            <w:tcW w:w="1074" w:type="dxa"/>
          </w:tcPr>
          <w:p w14:paraId="12656A3F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</w:tcPr>
          <w:p w14:paraId="57A9BC51" w14:textId="77777777" w:rsidR="0010659C" w:rsidRDefault="0010659C">
            <w:pPr>
              <w:pStyle w:val="AbsatzTab12Pt1-1KurFett"/>
            </w:pPr>
          </w:p>
        </w:tc>
      </w:tr>
      <w:tr w:rsidR="0010659C" w14:paraId="686616AB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10D506DC" w14:textId="77777777" w:rsidR="0010659C" w:rsidRDefault="00FD5597">
            <w:pPr>
              <w:pStyle w:val="AbsatzTab12Pt1-1Kur"/>
            </w:pPr>
            <w:r>
              <w:t>Einführung</w:t>
            </w:r>
          </w:p>
        </w:tc>
        <w:tc>
          <w:tcPr>
            <w:tcW w:w="1074" w:type="dxa"/>
            <w:shd w:val="clear" w:color="auto" w:fill="auto"/>
          </w:tcPr>
          <w:p w14:paraId="5774EED3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3BFB0ABD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28D7D8B1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7BA0C495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61A27081" w14:textId="77777777" w:rsidR="0010659C" w:rsidRDefault="00FD5597">
            <w:pPr>
              <w:pStyle w:val="AbsatzTab12Pt1-1KurFett"/>
            </w:pPr>
            <w:r>
              <w:t>60'000</w:t>
            </w:r>
          </w:p>
        </w:tc>
        <w:tc>
          <w:tcPr>
            <w:tcW w:w="1074" w:type="dxa"/>
            <w:tcBorders>
              <w:bottom w:val="single" w:sz="4" w:space="0" w:color="auto"/>
            </w:tcBorders>
          </w:tcPr>
          <w:p w14:paraId="2FC2DFC1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</w:tcPr>
          <w:p w14:paraId="620EAF40" w14:textId="77777777" w:rsidR="0010659C" w:rsidRDefault="0010659C">
            <w:pPr>
              <w:pStyle w:val="AbsatzTab12Pt1-1KurFett"/>
            </w:pPr>
          </w:p>
        </w:tc>
      </w:tr>
      <w:tr w:rsidR="004B3367" w14:paraId="548711CF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2F8097F5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735252D0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383FFA56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097389FD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30817319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712944CB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57412139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</w:tcPr>
          <w:p w14:paraId="78A45CBF" w14:textId="77777777" w:rsidR="004B3367" w:rsidRDefault="004B3367">
            <w:pPr>
              <w:pStyle w:val="AbsatzTab12Pt1-1KurFett"/>
            </w:pPr>
          </w:p>
        </w:tc>
      </w:tr>
      <w:tr w:rsidR="004B3367" w14:paraId="43AD9C55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5CC306F1" w14:textId="77777777" w:rsidR="004B3367" w:rsidRDefault="004B3367">
            <w:pPr>
              <w:pStyle w:val="AbsatzTab12Pt1-1Kur"/>
            </w:pPr>
            <w:r>
              <w:t>Umsetzung</w:t>
            </w:r>
          </w:p>
        </w:tc>
        <w:tc>
          <w:tcPr>
            <w:tcW w:w="1074" w:type="dxa"/>
            <w:shd w:val="clear" w:color="auto" w:fill="auto"/>
          </w:tcPr>
          <w:p w14:paraId="40EE3619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0D9E422A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0B5CFA03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08EFF3C6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7867AC9F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3C564AB8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</w:tcPr>
          <w:p w14:paraId="557D5187" w14:textId="77777777" w:rsidR="004B3367" w:rsidRDefault="004B3367">
            <w:pPr>
              <w:pStyle w:val="AbsatzTab12Pt1-1KurFett"/>
            </w:pPr>
          </w:p>
        </w:tc>
      </w:tr>
      <w:tr w:rsidR="004B3367" w14:paraId="3FCFB573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76533F1E" w14:textId="77777777" w:rsidR="004B3367" w:rsidRDefault="004B3367">
            <w:pPr>
              <w:pStyle w:val="AbsatzTab12Pt1-1Kur"/>
            </w:pPr>
            <w:r>
              <w:t>Abschluss</w:t>
            </w:r>
          </w:p>
        </w:tc>
        <w:tc>
          <w:tcPr>
            <w:tcW w:w="1074" w:type="dxa"/>
            <w:shd w:val="clear" w:color="auto" w:fill="auto"/>
          </w:tcPr>
          <w:p w14:paraId="72A964B8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6789ECBD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314BFF47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4B8D20DB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00325824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266C03BE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</w:tcPr>
          <w:p w14:paraId="18D85F60" w14:textId="77777777" w:rsidR="004B3367" w:rsidRDefault="004B3367">
            <w:pPr>
              <w:pStyle w:val="AbsatzTab12Pt1-1KurFett"/>
            </w:pPr>
          </w:p>
        </w:tc>
      </w:tr>
      <w:tr w:rsidR="0010659C" w14:paraId="44E02BE6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1E70D2DF" w14:textId="77777777" w:rsidR="0010659C" w:rsidRDefault="00FD5597">
            <w:pPr>
              <w:pStyle w:val="AbsatzTab12Pt1-1Kur"/>
            </w:pPr>
            <w:r>
              <w:t>Total</w:t>
            </w:r>
          </w:p>
        </w:tc>
        <w:tc>
          <w:tcPr>
            <w:tcW w:w="1074" w:type="dxa"/>
            <w:shd w:val="clear" w:color="auto" w:fill="auto"/>
          </w:tcPr>
          <w:p w14:paraId="69568389" w14:textId="77777777" w:rsidR="0010659C" w:rsidRDefault="00FD5597">
            <w:pPr>
              <w:pStyle w:val="AbsatzTab12Pt1-1KurFett"/>
            </w:pPr>
            <w:r>
              <w:t>63'000</w:t>
            </w:r>
          </w:p>
        </w:tc>
        <w:tc>
          <w:tcPr>
            <w:tcW w:w="1074" w:type="dxa"/>
            <w:shd w:val="clear" w:color="auto" w:fill="auto"/>
          </w:tcPr>
          <w:p w14:paraId="37010665" w14:textId="77777777" w:rsidR="0010659C" w:rsidRDefault="00FD5597">
            <w:pPr>
              <w:pStyle w:val="AbsatzTab12Pt1-1Kur"/>
            </w:pPr>
            <w:r>
              <w:t>40'000</w:t>
            </w:r>
          </w:p>
        </w:tc>
        <w:tc>
          <w:tcPr>
            <w:tcW w:w="1074" w:type="dxa"/>
            <w:shd w:val="clear" w:color="auto" w:fill="auto"/>
          </w:tcPr>
          <w:p w14:paraId="3D5F328C" w14:textId="77777777" w:rsidR="0010659C" w:rsidRDefault="00FD5597">
            <w:pPr>
              <w:pStyle w:val="AbsatzTab12Pt1-1Kur"/>
            </w:pPr>
            <w:r>
              <w:t>50'000</w:t>
            </w:r>
          </w:p>
        </w:tc>
        <w:tc>
          <w:tcPr>
            <w:tcW w:w="1074" w:type="dxa"/>
          </w:tcPr>
          <w:p w14:paraId="0823073E" w14:textId="77777777" w:rsidR="0010659C" w:rsidRDefault="00FD5597">
            <w:pPr>
              <w:pStyle w:val="AbsatzTab12Pt1-1Kur"/>
            </w:pPr>
            <w:r>
              <w:t>+10'000</w:t>
            </w:r>
          </w:p>
        </w:tc>
        <w:tc>
          <w:tcPr>
            <w:tcW w:w="1074" w:type="dxa"/>
          </w:tcPr>
          <w:p w14:paraId="42D99BF5" w14:textId="77777777" w:rsidR="0010659C" w:rsidRDefault="00FD5597">
            <w:pPr>
              <w:pStyle w:val="AbsatzTab12Pt1-1KurFett"/>
            </w:pPr>
            <w:r>
              <w:t>225'000</w:t>
            </w:r>
          </w:p>
        </w:tc>
        <w:tc>
          <w:tcPr>
            <w:tcW w:w="1074" w:type="dxa"/>
            <w:tcBorders>
              <w:tr2bl w:val="nil"/>
            </w:tcBorders>
          </w:tcPr>
          <w:p w14:paraId="3140D5F4" w14:textId="77777777" w:rsidR="0010659C" w:rsidRDefault="00FD5597">
            <w:pPr>
              <w:pStyle w:val="AbsatzTab12Pt1-1KurFett"/>
            </w:pPr>
            <w:r>
              <w:t>238'000</w:t>
            </w:r>
          </w:p>
        </w:tc>
        <w:tc>
          <w:tcPr>
            <w:tcW w:w="1074" w:type="dxa"/>
          </w:tcPr>
          <w:p w14:paraId="1F5CC437" w14:textId="77777777" w:rsidR="0010659C" w:rsidRDefault="00FD5597">
            <w:pPr>
              <w:pStyle w:val="AbsatzTab12Pt1-1KurFett"/>
            </w:pPr>
            <w:r>
              <w:t>+13'000</w:t>
            </w:r>
          </w:p>
        </w:tc>
      </w:tr>
      <w:tr w:rsidR="0010659C" w14:paraId="2C6BE956" w14:textId="77777777">
        <w:tc>
          <w:tcPr>
            <w:tcW w:w="9214" w:type="dxa"/>
            <w:gridSpan w:val="8"/>
            <w:shd w:val="clear" w:color="auto" w:fill="F0F0F0"/>
          </w:tcPr>
          <w:p w14:paraId="6701000D" w14:textId="77777777" w:rsidR="0010659C" w:rsidRDefault="00FD5597">
            <w:pPr>
              <w:pStyle w:val="AbsatzTab10Pt1-1KurFett"/>
            </w:pPr>
            <w:r>
              <w:t xml:space="preserve">Legende: </w:t>
            </w:r>
            <w:r>
              <w:tab/>
              <w:t xml:space="preserve">Ist = Total der aufgelaufenen Kosten </w:t>
            </w:r>
            <w:r>
              <w:br/>
            </w:r>
            <w:r>
              <w:tab/>
              <w:t>Plan = Total der geplanten Kosten</w:t>
            </w:r>
            <w:r>
              <w:br/>
            </w:r>
            <w:r>
              <w:tab/>
            </w:r>
            <w:proofErr w:type="spellStart"/>
            <w:r>
              <w:t>Progn</w:t>
            </w:r>
            <w:proofErr w:type="spellEnd"/>
            <w:r>
              <w:t>. = Total der prognostizierten Kosten</w:t>
            </w:r>
            <w:r>
              <w:br/>
            </w:r>
            <w:r>
              <w:tab/>
              <w:t xml:space="preserve">Diff. </w:t>
            </w:r>
            <w:proofErr w:type="gramStart"/>
            <w:r>
              <w:t>=  Differenz</w:t>
            </w:r>
            <w:proofErr w:type="gramEnd"/>
            <w:r>
              <w:t xml:space="preserve"> zwischen Plan und Prognose, oder zwischen Plan und Ist (wenn Phase fertig)</w:t>
            </w:r>
          </w:p>
        </w:tc>
      </w:tr>
    </w:tbl>
    <w:p w14:paraId="42E35053" w14:textId="71AF06CE" w:rsidR="0010659C" w:rsidRDefault="00FD5597">
      <w:pPr>
        <w:pStyle w:val="Beschriftung"/>
      </w:pPr>
      <w:bookmarkStart w:id="33" w:name="_Toc493591260"/>
      <w:bookmarkStart w:id="34" w:name="_Toc9923190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Prognose Mittelbedarf Kosten</w:t>
      </w:r>
      <w:bookmarkEnd w:id="33"/>
      <w:bookmarkEnd w:id="34"/>
    </w:p>
    <w:p w14:paraId="258D4FF4" w14:textId="77777777" w:rsidR="0010659C" w:rsidRDefault="00FD5597">
      <w:pPr>
        <w:pStyle w:val="berschrift2"/>
        <w:numPr>
          <w:ilvl w:val="1"/>
          <w:numId w:val="28"/>
        </w:numPr>
      </w:pPr>
      <w:bookmarkStart w:id="35" w:name="_Toc530138195"/>
      <w:bookmarkStart w:id="36" w:name="_Toc100038839"/>
      <w:bookmarkEnd w:id="15"/>
      <w:r>
        <w:lastRenderedPageBreak/>
        <w:t>Aufwand</w:t>
      </w:r>
      <w:bookmarkEnd w:id="35"/>
      <w:bookmarkEnd w:id="36"/>
    </w:p>
    <w:p w14:paraId="39410847" w14:textId="77777777" w:rsidR="0010659C" w:rsidRDefault="00FD5597">
      <w:pPr>
        <w:pStyle w:val="Text-Titel"/>
      </w:pPr>
      <w:r>
        <w:t>Personentage</w:t>
      </w:r>
    </w:p>
    <w:p w14:paraId="0EE74DF5" w14:textId="77777777" w:rsidR="0010659C" w:rsidRDefault="0010659C" w:rsidP="007A6893">
      <w:pPr>
        <w:pStyle w:val="Tab-Abstand0"/>
      </w:pPr>
    </w:p>
    <w:tbl>
      <w:tblPr>
        <w:tblW w:w="9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1074"/>
        <w:gridCol w:w="1074"/>
        <w:gridCol w:w="1074"/>
        <w:gridCol w:w="1074"/>
        <w:gridCol w:w="1074"/>
        <w:gridCol w:w="1074"/>
        <w:gridCol w:w="1074"/>
      </w:tblGrid>
      <w:tr w:rsidR="0010659C" w14:paraId="70196D8B" w14:textId="77777777">
        <w:trPr>
          <w:trHeight w:val="329"/>
          <w:tblHeader/>
        </w:trPr>
        <w:tc>
          <w:tcPr>
            <w:tcW w:w="169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5AA67264" w14:textId="77777777" w:rsidR="0010659C" w:rsidRDefault="00FD5597">
            <w:pPr>
              <w:pStyle w:val="AbsatzTab12PtTitel"/>
            </w:pPr>
            <w:r>
              <w:t>Phase</w:t>
            </w:r>
          </w:p>
        </w:tc>
        <w:tc>
          <w:tcPr>
            <w:tcW w:w="107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3E7F3D9F" w14:textId="77777777" w:rsidR="0010659C" w:rsidRDefault="00FD5597">
            <w:pPr>
              <w:pStyle w:val="AbsatzTab12PtTitel"/>
            </w:pPr>
            <w:r>
              <w:t>Ist</w:t>
            </w:r>
          </w:p>
        </w:tc>
        <w:tc>
          <w:tcPr>
            <w:tcW w:w="3222" w:type="dxa"/>
            <w:gridSpan w:val="3"/>
            <w:tcBorders>
              <w:top w:val="single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  <w:shd w:val="clear" w:color="auto" w:fill="D9D9D9"/>
          </w:tcPr>
          <w:p w14:paraId="326BC7B1" w14:textId="77777777" w:rsidR="0010659C" w:rsidRDefault="00FD5597">
            <w:pPr>
              <w:pStyle w:val="AbsatzTab12Pt1-1zent"/>
            </w:pPr>
            <w:r>
              <w:t>Bis Ende Jahr</w:t>
            </w:r>
          </w:p>
        </w:tc>
        <w:tc>
          <w:tcPr>
            <w:tcW w:w="3222" w:type="dxa"/>
            <w:gridSpan w:val="3"/>
            <w:tcBorders>
              <w:top w:val="single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  <w:shd w:val="clear" w:color="auto" w:fill="D9D9D9"/>
          </w:tcPr>
          <w:p w14:paraId="6BD89D5A" w14:textId="77777777" w:rsidR="0010659C" w:rsidRDefault="00FD5597">
            <w:pPr>
              <w:pStyle w:val="AbsatzTab12PtTitelzent"/>
            </w:pPr>
            <w:r>
              <w:t>Phase/Projekt gesamt</w:t>
            </w:r>
          </w:p>
        </w:tc>
      </w:tr>
      <w:tr w:rsidR="0010659C" w14:paraId="597C91E1" w14:textId="77777777">
        <w:trPr>
          <w:trHeight w:val="329"/>
          <w:tblHeader/>
        </w:trPr>
        <w:tc>
          <w:tcPr>
            <w:tcW w:w="169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A8C6469" w14:textId="77777777" w:rsidR="0010659C" w:rsidRDefault="0010659C">
            <w:pPr>
              <w:pStyle w:val="AbsatzTab12PtTitel"/>
            </w:pPr>
          </w:p>
        </w:tc>
        <w:tc>
          <w:tcPr>
            <w:tcW w:w="107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6F4CDD0" w14:textId="77777777" w:rsidR="0010659C" w:rsidRDefault="0010659C">
            <w:pPr>
              <w:pStyle w:val="AbsatzTab12PtTitel"/>
            </w:pP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8886AD8" w14:textId="77777777" w:rsidR="0010659C" w:rsidRDefault="00FD5597">
            <w:pPr>
              <w:pStyle w:val="AbsatzTab12PtTitel"/>
              <w:rPr>
                <w:b w:val="0"/>
              </w:rPr>
            </w:pPr>
            <w:r>
              <w:rPr>
                <w:b w:val="0"/>
              </w:rPr>
              <w:t>Plan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477C8D8" w14:textId="77777777" w:rsidR="0010659C" w:rsidRDefault="00FD5597">
            <w:pPr>
              <w:pStyle w:val="AbsatzTab12Pt1-1"/>
            </w:pPr>
            <w:proofErr w:type="spellStart"/>
            <w:r>
              <w:t>Progn</w:t>
            </w:r>
            <w:proofErr w:type="spellEnd"/>
            <w:r>
              <w:t>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260E147" w14:textId="77777777" w:rsidR="0010659C" w:rsidRDefault="00FD5597">
            <w:pPr>
              <w:pStyle w:val="AbsatzTab12Pt1-1"/>
            </w:pPr>
            <w:r>
              <w:t>Diff.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9AF66B2" w14:textId="77777777" w:rsidR="0010659C" w:rsidRDefault="00FD5597">
            <w:pPr>
              <w:pStyle w:val="AbsatzTab12PtTitel"/>
            </w:pPr>
            <w:r>
              <w:t>Plan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9035E8E" w14:textId="77777777" w:rsidR="0010659C" w:rsidRDefault="00FD5597">
            <w:pPr>
              <w:pStyle w:val="AbsatzTab12PtTitel"/>
            </w:pPr>
            <w:proofErr w:type="spellStart"/>
            <w:r>
              <w:t>Progn</w:t>
            </w:r>
            <w:proofErr w:type="spellEnd"/>
            <w:r>
              <w:t>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14F47A7" w14:textId="77777777" w:rsidR="0010659C" w:rsidRDefault="00FD5597">
            <w:pPr>
              <w:pStyle w:val="AbsatzTab12PtTitel"/>
            </w:pPr>
            <w:r>
              <w:t>Diff.</w:t>
            </w:r>
          </w:p>
        </w:tc>
      </w:tr>
      <w:tr w:rsidR="0010659C" w14:paraId="4CA751AB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</w:tcBorders>
            <w:shd w:val="clear" w:color="auto" w:fill="auto"/>
          </w:tcPr>
          <w:p w14:paraId="1AF55822" w14:textId="77777777" w:rsidR="0010659C" w:rsidRDefault="00FD5597">
            <w:pPr>
              <w:pStyle w:val="AbsatzTab12Pt1-1Kur"/>
            </w:pPr>
            <w:r>
              <w:t>Initialisierung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5142C4CD" w14:textId="77777777" w:rsidR="0010659C" w:rsidRDefault="00FD5597">
            <w:pPr>
              <w:pStyle w:val="AbsatzTab12Pt1-1KurFett"/>
            </w:pPr>
            <w:r>
              <w:t>22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0984CC03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469332E8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1814C161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6F4B6A92" w14:textId="77777777" w:rsidR="0010659C" w:rsidRDefault="00FD5597">
            <w:pPr>
              <w:pStyle w:val="AbsatzTab12Pt1-1KurFett"/>
            </w:pPr>
            <w:r>
              <w:t>23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3B44560E" w14:textId="77777777" w:rsidR="0010659C" w:rsidRDefault="00FD5597">
            <w:pPr>
              <w:pStyle w:val="AbsatzTab12Pt1-1KurFett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47A62A08" w14:textId="77777777" w:rsidR="0010659C" w:rsidRDefault="00FD5597">
            <w:pPr>
              <w:pStyle w:val="AbsatzTab12Pt1-1KurFett"/>
            </w:pPr>
            <w:r>
              <w:t>-1</w:t>
            </w:r>
          </w:p>
        </w:tc>
      </w:tr>
      <w:tr w:rsidR="0010659C" w14:paraId="61853659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49F4E204" w14:textId="77777777" w:rsidR="0010659C" w:rsidRDefault="00FD5597">
            <w:pPr>
              <w:pStyle w:val="AbsatzTab12Pt1-1Kur"/>
            </w:pPr>
            <w:r>
              <w:t>Konzept</w:t>
            </w:r>
          </w:p>
        </w:tc>
        <w:tc>
          <w:tcPr>
            <w:tcW w:w="1074" w:type="dxa"/>
            <w:shd w:val="clear" w:color="auto" w:fill="auto"/>
          </w:tcPr>
          <w:p w14:paraId="528F8593" w14:textId="77777777" w:rsidR="0010659C" w:rsidRDefault="00FD5597">
            <w:pPr>
              <w:pStyle w:val="AbsatzTab12Pt1-1KurFett"/>
            </w:pPr>
            <w:r>
              <w:t>25</w:t>
            </w:r>
          </w:p>
        </w:tc>
        <w:tc>
          <w:tcPr>
            <w:tcW w:w="1074" w:type="dxa"/>
            <w:shd w:val="clear" w:color="auto" w:fill="auto"/>
          </w:tcPr>
          <w:p w14:paraId="6704353D" w14:textId="77777777" w:rsidR="0010659C" w:rsidRDefault="00FD5597">
            <w:pPr>
              <w:pStyle w:val="AbsatzTab12Pt1-1Kur"/>
            </w:pPr>
            <w:r>
              <w:t>40</w:t>
            </w:r>
          </w:p>
        </w:tc>
        <w:tc>
          <w:tcPr>
            <w:tcW w:w="1074" w:type="dxa"/>
            <w:shd w:val="clear" w:color="auto" w:fill="auto"/>
          </w:tcPr>
          <w:p w14:paraId="277B4106" w14:textId="77777777" w:rsidR="0010659C" w:rsidRDefault="00FD5597">
            <w:pPr>
              <w:pStyle w:val="AbsatzTab12Pt1-1Kur"/>
            </w:pPr>
            <w:r>
              <w:t>46</w:t>
            </w:r>
          </w:p>
        </w:tc>
        <w:tc>
          <w:tcPr>
            <w:tcW w:w="1074" w:type="dxa"/>
          </w:tcPr>
          <w:p w14:paraId="3E7A512E" w14:textId="77777777" w:rsidR="0010659C" w:rsidRDefault="00FD5597">
            <w:pPr>
              <w:pStyle w:val="AbsatzTab12Pt1-1Kur"/>
            </w:pPr>
            <w:r>
              <w:t>+6</w:t>
            </w:r>
          </w:p>
        </w:tc>
        <w:tc>
          <w:tcPr>
            <w:tcW w:w="1074" w:type="dxa"/>
          </w:tcPr>
          <w:p w14:paraId="75892EEB" w14:textId="77777777" w:rsidR="0010659C" w:rsidRDefault="00FD5597">
            <w:pPr>
              <w:pStyle w:val="AbsatzTab12Pt1-1KurFett"/>
            </w:pPr>
            <w:r>
              <w:t>55</w:t>
            </w:r>
          </w:p>
        </w:tc>
        <w:tc>
          <w:tcPr>
            <w:tcW w:w="1074" w:type="dxa"/>
          </w:tcPr>
          <w:p w14:paraId="2AD9EC14" w14:textId="77777777" w:rsidR="0010659C" w:rsidRDefault="00FD5597">
            <w:pPr>
              <w:pStyle w:val="AbsatzTab12Pt1-1KurFett"/>
            </w:pPr>
            <w:r>
              <w:t>67</w:t>
            </w:r>
          </w:p>
        </w:tc>
        <w:tc>
          <w:tcPr>
            <w:tcW w:w="1074" w:type="dxa"/>
          </w:tcPr>
          <w:p w14:paraId="054274BD" w14:textId="77777777" w:rsidR="0010659C" w:rsidRDefault="00FD5597">
            <w:pPr>
              <w:pStyle w:val="AbsatzTab12Pt1-1KurFett"/>
            </w:pPr>
            <w:r>
              <w:t>+11</w:t>
            </w:r>
          </w:p>
        </w:tc>
      </w:tr>
      <w:tr w:rsidR="0010659C" w14:paraId="66DCE141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4E82DD4E" w14:textId="77777777" w:rsidR="0010659C" w:rsidRDefault="00FD5597">
            <w:pPr>
              <w:pStyle w:val="AbsatzTab12Pt1-1Kur"/>
            </w:pPr>
            <w:r>
              <w:t>Realisierung</w:t>
            </w:r>
          </w:p>
        </w:tc>
        <w:tc>
          <w:tcPr>
            <w:tcW w:w="1074" w:type="dxa"/>
            <w:shd w:val="clear" w:color="auto" w:fill="auto"/>
          </w:tcPr>
          <w:p w14:paraId="0D70E589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3F227756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2848EB6C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107C4529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0A75EED8" w14:textId="77777777" w:rsidR="0010659C" w:rsidRDefault="00FD5597">
            <w:pPr>
              <w:pStyle w:val="AbsatzTab12Pt1-1KurFett"/>
            </w:pPr>
            <w:r>
              <w:t>70</w:t>
            </w:r>
          </w:p>
        </w:tc>
        <w:tc>
          <w:tcPr>
            <w:tcW w:w="1074" w:type="dxa"/>
          </w:tcPr>
          <w:p w14:paraId="695889BE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</w:tcPr>
          <w:p w14:paraId="04A91D7C" w14:textId="77777777" w:rsidR="0010659C" w:rsidRDefault="0010659C">
            <w:pPr>
              <w:pStyle w:val="AbsatzTab12Pt1-1KurFett"/>
            </w:pPr>
          </w:p>
        </w:tc>
      </w:tr>
      <w:tr w:rsidR="0010659C" w14:paraId="69E7EEF1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42BA7831" w14:textId="77777777" w:rsidR="0010659C" w:rsidRDefault="00FD5597">
            <w:pPr>
              <w:pStyle w:val="AbsatzTab12Pt1-1Kur"/>
            </w:pPr>
            <w:r>
              <w:t>Einführung</w:t>
            </w:r>
          </w:p>
        </w:tc>
        <w:tc>
          <w:tcPr>
            <w:tcW w:w="1074" w:type="dxa"/>
            <w:shd w:val="clear" w:color="auto" w:fill="auto"/>
          </w:tcPr>
          <w:p w14:paraId="06A1DA21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0A39CDCD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6698F295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149F386A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3B43FEC5" w14:textId="77777777" w:rsidR="0010659C" w:rsidRDefault="00FD5597">
            <w:pPr>
              <w:pStyle w:val="AbsatzTab12Pt1-1KurFett"/>
            </w:pPr>
            <w:r>
              <w:t>60</w:t>
            </w:r>
          </w:p>
        </w:tc>
        <w:tc>
          <w:tcPr>
            <w:tcW w:w="1074" w:type="dxa"/>
            <w:tcBorders>
              <w:bottom w:val="single" w:sz="4" w:space="0" w:color="auto"/>
            </w:tcBorders>
          </w:tcPr>
          <w:p w14:paraId="3A919140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</w:tcPr>
          <w:p w14:paraId="7D7E1B3D" w14:textId="77777777" w:rsidR="0010659C" w:rsidRDefault="0010659C">
            <w:pPr>
              <w:pStyle w:val="AbsatzTab12Pt1-1KurFett"/>
            </w:pPr>
          </w:p>
        </w:tc>
      </w:tr>
      <w:tr w:rsidR="004B3367" w14:paraId="5B987D50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01C67017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34C6E258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4CE62875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34AADCDB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19E79AEC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652F0FA5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59782AD2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</w:tcPr>
          <w:p w14:paraId="720F9A1F" w14:textId="77777777" w:rsidR="004B3367" w:rsidRDefault="004B3367" w:rsidP="004B3367">
            <w:pPr>
              <w:pStyle w:val="AbsatzTab12Pt1-1KurFett"/>
            </w:pPr>
          </w:p>
        </w:tc>
      </w:tr>
      <w:tr w:rsidR="004B3367" w14:paraId="69FFFB75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040C4F31" w14:textId="77777777" w:rsidR="004B3367" w:rsidRDefault="004B3367" w:rsidP="004B3367">
            <w:pPr>
              <w:pStyle w:val="AbsatzTab12Pt1-1Kur"/>
            </w:pPr>
            <w:r>
              <w:t>Umsetzung</w:t>
            </w:r>
          </w:p>
        </w:tc>
        <w:tc>
          <w:tcPr>
            <w:tcW w:w="1074" w:type="dxa"/>
            <w:shd w:val="clear" w:color="auto" w:fill="auto"/>
          </w:tcPr>
          <w:p w14:paraId="6746B835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1F15A5F1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1C8BDC7B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3C960A90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632012C6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607D1550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</w:tcPr>
          <w:p w14:paraId="39A780AB" w14:textId="77777777" w:rsidR="004B3367" w:rsidRDefault="004B3367" w:rsidP="004B3367">
            <w:pPr>
              <w:pStyle w:val="AbsatzTab12Pt1-1KurFett"/>
            </w:pPr>
          </w:p>
        </w:tc>
      </w:tr>
      <w:tr w:rsidR="004B3367" w14:paraId="2AA27599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1C5EA174" w14:textId="77777777" w:rsidR="004B3367" w:rsidRDefault="004B3367" w:rsidP="004B3367">
            <w:pPr>
              <w:pStyle w:val="AbsatzTab12Pt1-1Kur"/>
            </w:pPr>
            <w:r>
              <w:t>Abschluss</w:t>
            </w:r>
          </w:p>
        </w:tc>
        <w:tc>
          <w:tcPr>
            <w:tcW w:w="1074" w:type="dxa"/>
            <w:shd w:val="clear" w:color="auto" w:fill="auto"/>
          </w:tcPr>
          <w:p w14:paraId="7564B2D5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332D9176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76322DE9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7E183FDF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03575483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4851DADD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</w:tcPr>
          <w:p w14:paraId="07462FBF" w14:textId="77777777" w:rsidR="004B3367" w:rsidRDefault="004B3367" w:rsidP="004B3367">
            <w:pPr>
              <w:pStyle w:val="AbsatzTab12Pt1-1KurFett"/>
            </w:pPr>
          </w:p>
        </w:tc>
      </w:tr>
      <w:tr w:rsidR="0010659C" w14:paraId="623E8B3C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358645CD" w14:textId="77777777" w:rsidR="0010659C" w:rsidRDefault="00FD5597">
            <w:pPr>
              <w:pStyle w:val="AbsatzTab12Pt1-1Kur"/>
            </w:pPr>
            <w:r>
              <w:t>Total</w:t>
            </w:r>
          </w:p>
        </w:tc>
        <w:tc>
          <w:tcPr>
            <w:tcW w:w="1074" w:type="dxa"/>
            <w:shd w:val="clear" w:color="auto" w:fill="auto"/>
          </w:tcPr>
          <w:p w14:paraId="7B308D6E" w14:textId="77777777" w:rsidR="0010659C" w:rsidRDefault="00FD5597">
            <w:pPr>
              <w:pStyle w:val="AbsatzTab12Pt1-1KurFett"/>
            </w:pPr>
            <w:r>
              <w:t>47</w:t>
            </w:r>
          </w:p>
        </w:tc>
        <w:tc>
          <w:tcPr>
            <w:tcW w:w="1074" w:type="dxa"/>
            <w:shd w:val="clear" w:color="auto" w:fill="auto"/>
          </w:tcPr>
          <w:p w14:paraId="10AEAB80" w14:textId="77777777" w:rsidR="0010659C" w:rsidRDefault="00FD5597">
            <w:pPr>
              <w:pStyle w:val="AbsatzTab12Pt1-1Kur"/>
            </w:pPr>
            <w:r>
              <w:t>40</w:t>
            </w:r>
          </w:p>
        </w:tc>
        <w:tc>
          <w:tcPr>
            <w:tcW w:w="1074" w:type="dxa"/>
            <w:shd w:val="clear" w:color="auto" w:fill="auto"/>
          </w:tcPr>
          <w:p w14:paraId="17F60EC4" w14:textId="77777777" w:rsidR="0010659C" w:rsidRDefault="00FD5597">
            <w:pPr>
              <w:pStyle w:val="AbsatzTab12Pt1-1Kur"/>
            </w:pPr>
            <w:r>
              <w:t>46</w:t>
            </w:r>
          </w:p>
        </w:tc>
        <w:tc>
          <w:tcPr>
            <w:tcW w:w="1074" w:type="dxa"/>
          </w:tcPr>
          <w:p w14:paraId="55A130B2" w14:textId="77777777" w:rsidR="0010659C" w:rsidRDefault="00FD5597">
            <w:pPr>
              <w:pStyle w:val="AbsatzTab12Pt1-1Kur"/>
            </w:pPr>
            <w:r>
              <w:t>+6</w:t>
            </w:r>
          </w:p>
        </w:tc>
        <w:tc>
          <w:tcPr>
            <w:tcW w:w="1074" w:type="dxa"/>
          </w:tcPr>
          <w:p w14:paraId="23D5FF0C" w14:textId="77777777" w:rsidR="0010659C" w:rsidRDefault="00FD5597">
            <w:pPr>
              <w:pStyle w:val="AbsatzTab12Pt1-1KurFett"/>
            </w:pPr>
            <w:r>
              <w:t>208</w:t>
            </w:r>
          </w:p>
        </w:tc>
        <w:tc>
          <w:tcPr>
            <w:tcW w:w="1074" w:type="dxa"/>
            <w:tcBorders>
              <w:tr2bl w:val="nil"/>
            </w:tcBorders>
          </w:tcPr>
          <w:p w14:paraId="63A635CA" w14:textId="77777777" w:rsidR="0010659C" w:rsidRDefault="00FD5597">
            <w:pPr>
              <w:pStyle w:val="AbsatzTab12Pt1-1KurFett"/>
            </w:pPr>
            <w:r>
              <w:t>218</w:t>
            </w:r>
          </w:p>
        </w:tc>
        <w:tc>
          <w:tcPr>
            <w:tcW w:w="1074" w:type="dxa"/>
          </w:tcPr>
          <w:p w14:paraId="7A6A7CB1" w14:textId="77777777" w:rsidR="0010659C" w:rsidRDefault="00FD5597">
            <w:pPr>
              <w:pStyle w:val="AbsatzTab12Pt1-1KurFett"/>
            </w:pPr>
            <w:r>
              <w:t>+10</w:t>
            </w:r>
          </w:p>
        </w:tc>
      </w:tr>
      <w:tr w:rsidR="0010659C" w14:paraId="35B57182" w14:textId="77777777">
        <w:tc>
          <w:tcPr>
            <w:tcW w:w="9214" w:type="dxa"/>
            <w:gridSpan w:val="8"/>
            <w:shd w:val="clear" w:color="auto" w:fill="F0F0F0"/>
          </w:tcPr>
          <w:p w14:paraId="14705D3C" w14:textId="77777777" w:rsidR="0010659C" w:rsidRDefault="00FD5597">
            <w:pPr>
              <w:pStyle w:val="AbsatzTab10Pt1-1KurFett"/>
            </w:pPr>
            <w:r>
              <w:t xml:space="preserve">Legende: </w:t>
            </w:r>
            <w:r>
              <w:tab/>
              <w:t>Ist = Total aufgelaufener Aufwand</w:t>
            </w:r>
            <w:r>
              <w:br/>
            </w:r>
            <w:r>
              <w:tab/>
              <w:t>Plan = Total geplanter Aufwand</w:t>
            </w:r>
            <w:r>
              <w:br/>
            </w:r>
            <w:r>
              <w:tab/>
            </w:r>
            <w:proofErr w:type="spellStart"/>
            <w:r>
              <w:t>Progn</w:t>
            </w:r>
            <w:proofErr w:type="spellEnd"/>
            <w:r>
              <w:t>. = Total prognostizierter Aufwand</w:t>
            </w:r>
            <w:r>
              <w:br/>
            </w:r>
            <w:r>
              <w:tab/>
              <w:t xml:space="preserve">Diff. </w:t>
            </w:r>
            <w:proofErr w:type="gramStart"/>
            <w:r>
              <w:t>=  Differenz</w:t>
            </w:r>
            <w:proofErr w:type="gramEnd"/>
            <w:r>
              <w:t xml:space="preserve"> zwischen Plan und Prognose, oder zwischen Plan und Ist (wenn Phase fertig) </w:t>
            </w:r>
          </w:p>
        </w:tc>
      </w:tr>
    </w:tbl>
    <w:p w14:paraId="0CD0503C" w14:textId="29A7861F" w:rsidR="0010659C" w:rsidRDefault="00FD5597">
      <w:pPr>
        <w:pStyle w:val="Beschriftung"/>
      </w:pPr>
      <w:bookmarkStart w:id="37" w:name="_Toc9923190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Prognose Mittelbedarf Personalaufwand</w:t>
      </w:r>
      <w:bookmarkEnd w:id="37"/>
    </w:p>
    <w:p w14:paraId="2EA2D6A1" w14:textId="77777777" w:rsidR="0010659C" w:rsidRDefault="00FD5597">
      <w:pPr>
        <w:pStyle w:val="berschrift2"/>
        <w:numPr>
          <w:ilvl w:val="1"/>
          <w:numId w:val="28"/>
        </w:numPr>
      </w:pPr>
      <w:bookmarkStart w:id="38" w:name="_Toc100038840"/>
      <w:r>
        <w:t>Termine</w:t>
      </w:r>
      <w:bookmarkEnd w:id="38"/>
    </w:p>
    <w:p w14:paraId="3810A73F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1418"/>
        <w:gridCol w:w="2977"/>
        <w:gridCol w:w="1417"/>
      </w:tblGrid>
      <w:tr w:rsidR="0010659C" w14:paraId="1C7F1DFF" w14:textId="77777777" w:rsidTr="00C7641C">
        <w:trPr>
          <w:trHeight w:val="329"/>
          <w:tblHeader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1ECDDAC" w14:textId="77777777" w:rsidR="0010659C" w:rsidRDefault="00FD5597">
            <w:pPr>
              <w:pStyle w:val="AbsatzTab12PtTitel"/>
            </w:pPr>
            <w:r>
              <w:t>Meilensteine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700FBC2" w14:textId="77777777" w:rsidR="0010659C" w:rsidRDefault="00FD5597">
            <w:pPr>
              <w:pStyle w:val="AbsatzTab12PtTitel"/>
            </w:pPr>
            <w:r>
              <w:t>Plan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BC70715" w14:textId="77777777" w:rsidR="0010659C" w:rsidRDefault="00FD5597">
            <w:pPr>
              <w:pStyle w:val="AbsatzTab12PtTitel"/>
            </w:pPr>
            <w:r>
              <w:t>Prognose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67A704" w14:textId="77777777" w:rsidR="0010659C" w:rsidRDefault="00FD5597">
            <w:pPr>
              <w:pStyle w:val="AbsatzTab12PtTitel"/>
            </w:pPr>
            <w:r>
              <w:t>Ist</w:t>
            </w:r>
          </w:p>
        </w:tc>
      </w:tr>
      <w:tr w:rsidR="0010659C" w14:paraId="19AB08D1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AE756F" w14:textId="77777777" w:rsidR="0010659C" w:rsidRDefault="004B3367">
            <w:pPr>
              <w:pStyle w:val="AbsatzTab12Pt1-1Kur"/>
            </w:pPr>
            <w:r>
              <w:t>Meilenstein weiteres Vorgehen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6DC0D32" w14:textId="3FEE6BD6" w:rsidR="0010659C" w:rsidRDefault="004B3367">
            <w:pPr>
              <w:pStyle w:val="AbsatzTab12Pt1-1Kur"/>
            </w:pPr>
            <w:r>
              <w:t>12.12.202</w:t>
            </w:r>
            <w:r w:rsidR="00E952C6">
              <w:t>2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32A42" w14:textId="1E5A4816" w:rsidR="0010659C" w:rsidRDefault="004B3367">
            <w:pPr>
              <w:pStyle w:val="AbsatzTab12Pt1-1Kur"/>
            </w:pPr>
            <w:r>
              <w:t>12.12.202</w:t>
            </w:r>
            <w:r w:rsidR="00E952C6">
              <w:t>2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A8D973" w14:textId="48C43B07" w:rsidR="0010659C" w:rsidRDefault="004B3367">
            <w:pPr>
              <w:pStyle w:val="AbsatzTab12Pt1-1Kur"/>
            </w:pPr>
            <w:r>
              <w:t>10.11.202</w:t>
            </w:r>
            <w:r w:rsidR="00E952C6">
              <w:t>2</w:t>
            </w:r>
          </w:p>
        </w:tc>
      </w:tr>
      <w:tr w:rsidR="004B3367" w14:paraId="33428493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7DECF4" w14:textId="00F3CA49" w:rsidR="004B3367" w:rsidRDefault="004B3367">
            <w:pPr>
              <w:pStyle w:val="AbsatzTab12Pt1-1Kur"/>
            </w:pPr>
            <w:r>
              <w:t xml:space="preserve">Meilenstein </w:t>
            </w:r>
            <w:r w:rsidR="005215B2">
              <w:t>Durchführung</w:t>
            </w:r>
            <w:r>
              <w:t>sfreigabe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F81ADD" w14:textId="77777777" w:rsidR="004B3367" w:rsidRDefault="004B3367">
            <w:pPr>
              <w:pStyle w:val="AbsatzTab12Pt1-1Kur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72B8266" w14:textId="77777777" w:rsidR="004B3367" w:rsidRDefault="004B3367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367565" w14:textId="77777777" w:rsidR="004B3367" w:rsidRDefault="004B3367">
            <w:pPr>
              <w:pStyle w:val="AbsatzTab12Pt1-1Kur"/>
            </w:pPr>
          </w:p>
        </w:tc>
      </w:tr>
      <w:tr w:rsidR="0010659C" w14:paraId="161C5CDC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4CFED" w14:textId="77777777" w:rsidR="0010659C" w:rsidRDefault="0010659C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A096660" w14:textId="77777777" w:rsidR="0010659C" w:rsidRDefault="0010659C">
            <w:pPr>
              <w:pStyle w:val="AbsatzTab12Pt1-1Kur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5A96251" w14:textId="77777777" w:rsidR="0010659C" w:rsidRDefault="0010659C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D9790" w14:textId="77777777" w:rsidR="0010659C" w:rsidRDefault="0010659C">
            <w:pPr>
              <w:pStyle w:val="AbsatzTab12Pt1-1Kur"/>
            </w:pPr>
          </w:p>
        </w:tc>
      </w:tr>
      <w:tr w:rsidR="004B3367" w14:paraId="1BD50E82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32CD3" w14:textId="77777777" w:rsidR="004B3367" w:rsidRDefault="004B3367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57B90BE" w14:textId="77777777" w:rsidR="004B3367" w:rsidRDefault="004B3367">
            <w:pPr>
              <w:pStyle w:val="AbsatzTab12Pt1-1Kur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06C86B0" w14:textId="77777777" w:rsidR="004B3367" w:rsidRDefault="004B3367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77FA95" w14:textId="77777777" w:rsidR="004B3367" w:rsidRDefault="004B3367">
            <w:pPr>
              <w:pStyle w:val="AbsatzTab12Pt1-1Kur"/>
            </w:pPr>
          </w:p>
        </w:tc>
      </w:tr>
      <w:tr w:rsidR="0010659C" w14:paraId="546FDD61" w14:textId="77777777">
        <w:tc>
          <w:tcPr>
            <w:tcW w:w="9214" w:type="dxa"/>
            <w:gridSpan w:val="4"/>
            <w:shd w:val="clear" w:color="auto" w:fill="F0F0F0"/>
          </w:tcPr>
          <w:p w14:paraId="579A45AD" w14:textId="77777777" w:rsidR="0010659C" w:rsidRDefault="00FD5597">
            <w:pPr>
              <w:pStyle w:val="AbsatzTab10Pt1-1KurFett"/>
              <w:rPr>
                <w:i w:val="0"/>
              </w:rPr>
            </w:pPr>
            <w:r>
              <w:t xml:space="preserve">Legende: </w:t>
            </w:r>
            <w:r>
              <w:tab/>
              <w:t>Plan = Termin geplant</w:t>
            </w:r>
            <w:r>
              <w:br/>
            </w:r>
            <w:r>
              <w:tab/>
              <w:t>Prognose = prognostizierter Termin</w:t>
            </w:r>
            <w:r>
              <w:br/>
            </w:r>
            <w:r>
              <w:tab/>
              <w:t>Ist = Datum effektiv erreicht</w:t>
            </w:r>
            <w:r>
              <w:rPr>
                <w:i w:val="0"/>
              </w:rPr>
              <w:t xml:space="preserve"> </w:t>
            </w:r>
          </w:p>
        </w:tc>
      </w:tr>
    </w:tbl>
    <w:p w14:paraId="628CC2C7" w14:textId="11FDEB74" w:rsidR="0010659C" w:rsidRDefault="00FD5597">
      <w:pPr>
        <w:pStyle w:val="Beschriftung"/>
      </w:pPr>
      <w:bookmarkStart w:id="39" w:name="_Toc9923190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  <w:t>Prognose Termine</w:t>
      </w:r>
      <w:bookmarkEnd w:id="39"/>
    </w:p>
    <w:p w14:paraId="4D1945C0" w14:textId="77777777" w:rsidR="0010659C" w:rsidRDefault="00FD5597">
      <w:pPr>
        <w:pStyle w:val="berschrift2"/>
        <w:numPr>
          <w:ilvl w:val="1"/>
          <w:numId w:val="28"/>
        </w:numPr>
      </w:pPr>
      <w:bookmarkStart w:id="40" w:name="_Toc100038841"/>
      <w:r>
        <w:t>Ergebnisse</w:t>
      </w:r>
      <w:bookmarkEnd w:id="40"/>
    </w:p>
    <w:p w14:paraId="5D95C172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1418"/>
        <w:gridCol w:w="1559"/>
        <w:gridCol w:w="1361"/>
        <w:gridCol w:w="1474"/>
      </w:tblGrid>
      <w:tr w:rsidR="0010659C" w14:paraId="1CE243A3" w14:textId="77777777" w:rsidTr="00C7641C">
        <w:trPr>
          <w:trHeight w:val="329"/>
          <w:tblHeader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52B256E" w14:textId="77777777" w:rsidR="0010659C" w:rsidRDefault="00FD5597">
            <w:pPr>
              <w:pStyle w:val="AbsatzTab12PtTitel"/>
            </w:pPr>
            <w:r>
              <w:t>Ergebnis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347BFD4" w14:textId="77777777" w:rsidR="0010659C" w:rsidRDefault="00FD5597">
            <w:pPr>
              <w:pStyle w:val="AbsatzTab12PtTitel"/>
            </w:pPr>
            <w:r>
              <w:t>Plan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297242D" w14:textId="77777777" w:rsidR="0010659C" w:rsidRDefault="00FD5597">
            <w:pPr>
              <w:pStyle w:val="AbsatzTab12PtTitel"/>
            </w:pPr>
            <w:r>
              <w:t>Prognose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B538514" w14:textId="77777777" w:rsidR="0010659C" w:rsidRDefault="00FD5597">
            <w:pPr>
              <w:pStyle w:val="AbsatzTab12PtTitel"/>
            </w:pPr>
            <w:r>
              <w:t>Differenz</w:t>
            </w: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E25029D" w14:textId="77777777" w:rsidR="0010659C" w:rsidRDefault="00FD5597">
            <w:pPr>
              <w:pStyle w:val="AbsatzTab12PtTitel"/>
            </w:pPr>
            <w:r>
              <w:t>Ist</w:t>
            </w:r>
          </w:p>
        </w:tc>
      </w:tr>
      <w:tr w:rsidR="00C7641C" w14:paraId="7E9C3F0C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498EC5" w14:textId="77777777" w:rsidR="00C7641C" w:rsidRDefault="00C7641C" w:rsidP="00C7641C">
            <w:pPr>
              <w:pStyle w:val="AbsatzTab12Pt1-1Kur"/>
            </w:pPr>
            <w:r>
              <w:t>Studie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3F6EB24" w14:textId="2FED2C02" w:rsidR="00C7641C" w:rsidRDefault="00C7641C" w:rsidP="00C7641C">
            <w:pPr>
              <w:pStyle w:val="AbsatzTab12Pt1-1Kur"/>
            </w:pPr>
            <w:r>
              <w:t>11.01.202</w:t>
            </w:r>
            <w:r w:rsidR="00E952C6">
              <w:t>2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79A2C" w14:textId="77777777" w:rsidR="00C7641C" w:rsidRDefault="00C7641C" w:rsidP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25883" w14:textId="77777777" w:rsidR="00C7641C" w:rsidRDefault="00C7641C" w:rsidP="00C7641C">
            <w:pPr>
              <w:pStyle w:val="AbsatzTab12Pt1-1Kur"/>
            </w:pPr>
            <w:r w:rsidRPr="00C7641C">
              <w:rPr>
                <w:color w:val="FF0000"/>
              </w:rPr>
              <w:t>+12</w:t>
            </w: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A5ADB" w14:textId="32368E4B" w:rsidR="00C7641C" w:rsidRDefault="00C7641C" w:rsidP="00C7641C">
            <w:pPr>
              <w:pStyle w:val="AbsatzTab12Pt1-1Kur"/>
            </w:pPr>
            <w:r>
              <w:t>23.01.202</w:t>
            </w:r>
            <w:r w:rsidR="00E952C6">
              <w:t>2</w:t>
            </w:r>
          </w:p>
        </w:tc>
      </w:tr>
      <w:tr w:rsidR="00C7641C" w14:paraId="31C5E006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BB81A" w14:textId="1F668B41" w:rsidR="00C7641C" w:rsidRDefault="005215B2" w:rsidP="00C7641C">
            <w:pPr>
              <w:pStyle w:val="AbsatzTab12Pt1-1Kur"/>
            </w:pPr>
            <w:r>
              <w:t>Durchführung</w:t>
            </w:r>
            <w:r w:rsidR="00C7641C">
              <w:t>sauftrag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742AA50" w14:textId="4D19E30C" w:rsidR="00C7641C" w:rsidRDefault="00C7641C" w:rsidP="00C7641C">
            <w:pPr>
              <w:pStyle w:val="AbsatzTab12Pt1-1Kur"/>
            </w:pPr>
            <w:r>
              <w:t>20.01.202</w:t>
            </w:r>
            <w:r w:rsidR="00E952C6">
              <w:t>2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CBC59" w14:textId="27AEA536" w:rsidR="00C7641C" w:rsidRDefault="00C7641C" w:rsidP="00C7641C">
            <w:pPr>
              <w:pStyle w:val="AbsatzTab12Pt1-1Kur"/>
            </w:pPr>
            <w:r>
              <w:t>01.02.202</w:t>
            </w:r>
            <w:r w:rsidR="00E952C6">
              <w:t>2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224A6B" w14:textId="77777777" w:rsidR="00C7641C" w:rsidRDefault="00C7641C" w:rsidP="00C7641C">
            <w:pPr>
              <w:pStyle w:val="AbsatzTab12Pt1-1Kur"/>
            </w:pPr>
            <w:r w:rsidRPr="00C7641C">
              <w:rPr>
                <w:color w:val="FF0000"/>
              </w:rPr>
              <w:t>+12</w:t>
            </w: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8DCB87" w14:textId="77777777" w:rsidR="00C7641C" w:rsidRDefault="00C7641C" w:rsidP="00C7641C">
            <w:pPr>
              <w:pStyle w:val="AbsatzTab12Pt1-1Kur"/>
            </w:pPr>
          </w:p>
        </w:tc>
      </w:tr>
      <w:tr w:rsidR="00C7641C" w14:paraId="53D7F256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001D3" w14:textId="77777777" w:rsidR="00C7641C" w:rsidRDefault="00C7641C" w:rsidP="00C7641C">
            <w:pPr>
              <w:pStyle w:val="AbsatzTab12Pt1-1Kur"/>
            </w:pPr>
            <w:r>
              <w:t>Lösungsarchitektur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C2C59B" w14:textId="77777777" w:rsidR="00C7641C" w:rsidRDefault="00C7641C" w:rsidP="00C7641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3AFDD" w14:textId="77777777" w:rsidR="00C7641C" w:rsidRDefault="00C7641C" w:rsidP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1E81FC" w14:textId="77777777" w:rsidR="00C7641C" w:rsidRDefault="00C7641C" w:rsidP="00C7641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6D6C12" w14:textId="77777777" w:rsidR="00C7641C" w:rsidRDefault="00C7641C" w:rsidP="00C7641C">
            <w:pPr>
              <w:pStyle w:val="AbsatzTab12Pt1-1Kur"/>
            </w:pPr>
          </w:p>
        </w:tc>
      </w:tr>
      <w:tr w:rsidR="00C7641C" w14:paraId="1AE40320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8BA91" w14:textId="77777777" w:rsidR="00C7641C" w:rsidRDefault="00C7641C" w:rsidP="00C7641C">
            <w:pPr>
              <w:pStyle w:val="AbsatzTab12Pt1-1Kur"/>
            </w:pPr>
            <w:r>
              <w:t>Phasenbericht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9A00AE" w14:textId="77777777" w:rsidR="00C7641C" w:rsidRDefault="00C7641C" w:rsidP="00C7641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8C8EF" w14:textId="77777777" w:rsidR="00C7641C" w:rsidRDefault="00C7641C" w:rsidP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15BBB" w14:textId="77777777" w:rsidR="00C7641C" w:rsidRDefault="00C7641C" w:rsidP="00C7641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88E5C8" w14:textId="77777777" w:rsidR="00C7641C" w:rsidRDefault="00C7641C" w:rsidP="00C7641C">
            <w:pPr>
              <w:pStyle w:val="AbsatzTab12Pt1-1Kur"/>
            </w:pPr>
          </w:p>
        </w:tc>
      </w:tr>
      <w:tr w:rsidR="0010659C" w14:paraId="2C81CEE1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589175" w14:textId="77777777" w:rsidR="0010659C" w:rsidRDefault="00C7641C">
            <w:pPr>
              <w:pStyle w:val="AbsatzTab12Pt1-1Kur"/>
            </w:pPr>
            <w:r>
              <w:t xml:space="preserve">Ergebnis </w:t>
            </w:r>
            <w:proofErr w:type="spellStart"/>
            <w:r>
              <w:t>xy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D0FD23" w14:textId="77777777" w:rsidR="0010659C" w:rsidRDefault="0010659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8BF411" w14:textId="77777777" w:rsidR="0010659C" w:rsidRDefault="0010659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F0D89" w14:textId="77777777" w:rsidR="0010659C" w:rsidRDefault="0010659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7270B" w14:textId="77777777" w:rsidR="0010659C" w:rsidRDefault="0010659C">
            <w:pPr>
              <w:pStyle w:val="AbsatzTab12Pt1-1Kur"/>
            </w:pPr>
          </w:p>
        </w:tc>
      </w:tr>
      <w:tr w:rsidR="00C7641C" w14:paraId="6A75A183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EA4736" w14:textId="77777777" w:rsidR="00C7641C" w:rsidRDefault="00C7641C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BAA24E" w14:textId="77777777" w:rsidR="00C7641C" w:rsidRDefault="00C7641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F17350" w14:textId="77777777" w:rsidR="00C7641C" w:rsidRDefault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189E5" w14:textId="77777777" w:rsidR="00C7641C" w:rsidRDefault="00C7641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3FB1F" w14:textId="77777777" w:rsidR="00C7641C" w:rsidRDefault="00C7641C">
            <w:pPr>
              <w:pStyle w:val="AbsatzTab12Pt1-1Kur"/>
            </w:pPr>
          </w:p>
        </w:tc>
      </w:tr>
      <w:tr w:rsidR="00637631" w14:paraId="14AA0ED7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202D8" w14:textId="77777777" w:rsidR="00637631" w:rsidRDefault="00637631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F3F3A8" w14:textId="77777777" w:rsidR="00637631" w:rsidRDefault="00637631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D7500B" w14:textId="77777777" w:rsidR="00637631" w:rsidRDefault="00637631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691EF" w14:textId="77777777" w:rsidR="00637631" w:rsidRDefault="00637631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952CB" w14:textId="77777777" w:rsidR="00637631" w:rsidRDefault="00637631">
            <w:pPr>
              <w:pStyle w:val="AbsatzTab12Pt1-1Kur"/>
            </w:pPr>
          </w:p>
        </w:tc>
      </w:tr>
      <w:tr w:rsidR="00637631" w14:paraId="2F36EC5A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80075" w14:textId="77777777" w:rsidR="00637631" w:rsidRDefault="00637631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0664BD" w14:textId="77777777" w:rsidR="00637631" w:rsidRDefault="00637631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539780" w14:textId="77777777" w:rsidR="00637631" w:rsidRDefault="00637631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7F877" w14:textId="77777777" w:rsidR="00637631" w:rsidRDefault="00637631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33EDCF" w14:textId="77777777" w:rsidR="00637631" w:rsidRDefault="00637631">
            <w:pPr>
              <w:pStyle w:val="AbsatzTab12Pt1-1Kur"/>
            </w:pPr>
          </w:p>
        </w:tc>
      </w:tr>
      <w:tr w:rsidR="00C7641C" w14:paraId="46464920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15FD7A" w14:textId="77777777" w:rsidR="00C7641C" w:rsidRDefault="00C7641C">
            <w:pPr>
              <w:pStyle w:val="AbsatzTab12Pt1-1Kur"/>
            </w:pPr>
            <w:r>
              <w:t>Projektschlussbeurteilung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AA27C9" w14:textId="77777777" w:rsidR="00C7641C" w:rsidRDefault="00C7641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C5042B" w14:textId="77777777" w:rsidR="00C7641C" w:rsidRDefault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D974D" w14:textId="77777777" w:rsidR="00C7641C" w:rsidRDefault="00C7641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228DB" w14:textId="77777777" w:rsidR="00C7641C" w:rsidRDefault="00C7641C">
            <w:pPr>
              <w:pStyle w:val="AbsatzTab12Pt1-1Kur"/>
            </w:pPr>
          </w:p>
        </w:tc>
      </w:tr>
      <w:tr w:rsidR="0010659C" w14:paraId="19C60A20" w14:textId="77777777">
        <w:tc>
          <w:tcPr>
            <w:tcW w:w="9214" w:type="dxa"/>
            <w:gridSpan w:val="5"/>
            <w:shd w:val="clear" w:color="auto" w:fill="F0F0F0"/>
          </w:tcPr>
          <w:p w14:paraId="11703C4D" w14:textId="77777777" w:rsidR="0010659C" w:rsidRDefault="00FD5597">
            <w:pPr>
              <w:pStyle w:val="AbsatzTab10Pt1-1KurFett"/>
            </w:pPr>
            <w:r>
              <w:t xml:space="preserve">Legende: </w:t>
            </w:r>
            <w:r>
              <w:tab/>
              <w:t>Plan = Termin geplant</w:t>
            </w:r>
            <w:r>
              <w:br/>
            </w:r>
            <w:r>
              <w:tab/>
              <w:t>Prognose = prognostizierter Termin</w:t>
            </w:r>
            <w:r>
              <w:br/>
            </w:r>
            <w:r>
              <w:tab/>
              <w:t>Ist = Datum effektiv erreicht</w:t>
            </w:r>
            <w:r>
              <w:br/>
            </w:r>
            <w:r>
              <w:tab/>
              <w:t xml:space="preserve">Differenz </w:t>
            </w:r>
            <w:proofErr w:type="gramStart"/>
            <w:r>
              <w:t>=  Differenz</w:t>
            </w:r>
            <w:proofErr w:type="gramEnd"/>
            <w:r>
              <w:t xml:space="preserve"> zwischen Plan und Prognose, oder zwischen Plan und Ist in Kalendertagen</w:t>
            </w:r>
          </w:p>
        </w:tc>
      </w:tr>
    </w:tbl>
    <w:p w14:paraId="5D7F3149" w14:textId="3F9F7688" w:rsidR="0010659C" w:rsidRDefault="00FD5597">
      <w:pPr>
        <w:pStyle w:val="Beschriftung"/>
      </w:pPr>
      <w:bookmarkStart w:id="41" w:name="_Toc9923190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Prognose Ergebnisse</w:t>
      </w:r>
      <w:bookmarkEnd w:id="41"/>
    </w:p>
    <w:p w14:paraId="7392982E" w14:textId="77777777" w:rsidR="0010659C" w:rsidRDefault="00FD5597">
      <w:pPr>
        <w:pStyle w:val="berschrift1"/>
        <w:numPr>
          <w:ilvl w:val="0"/>
          <w:numId w:val="28"/>
        </w:numPr>
      </w:pPr>
      <w:bookmarkStart w:id="42" w:name="_Ref31978609"/>
      <w:bookmarkStart w:id="43" w:name="_Toc100038842"/>
      <w:r>
        <w:t>Probleme und Massnahmen</w:t>
      </w:r>
      <w:bookmarkEnd w:id="42"/>
      <w:bookmarkEnd w:id="43"/>
      <w:r>
        <w:t xml:space="preserve"> </w:t>
      </w:r>
    </w:p>
    <w:p w14:paraId="59E514AB" w14:textId="77777777" w:rsidR="0010659C" w:rsidRDefault="0010659C">
      <w:pPr>
        <w:pStyle w:val="Tab-Abstand0"/>
      </w:pPr>
    </w:p>
    <w:tbl>
      <w:tblPr>
        <w:tblW w:w="9219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410"/>
        <w:gridCol w:w="2268"/>
        <w:gridCol w:w="1134"/>
        <w:gridCol w:w="1418"/>
        <w:gridCol w:w="1422"/>
      </w:tblGrid>
      <w:tr w:rsidR="0010659C" w14:paraId="17003538" w14:textId="77777777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456DCFB" w14:textId="77777777" w:rsidR="0010659C" w:rsidRDefault="00FD5597">
            <w:pPr>
              <w:pStyle w:val="AbsatzTab12PtTitel"/>
            </w:pPr>
            <w:r>
              <w:t>Nr.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68627F" w14:textId="77777777" w:rsidR="0010659C" w:rsidRDefault="00FD5597">
            <w:pPr>
              <w:pStyle w:val="AbsatzTab12PtTitel"/>
            </w:pPr>
            <w:r>
              <w:t>Problembeschreibung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6978FC1" w14:textId="77777777" w:rsidR="0010659C" w:rsidRDefault="00FD5597">
            <w:pPr>
              <w:pStyle w:val="AbsatzTab12PtTitel"/>
            </w:pPr>
            <w:r>
              <w:t>Massnahme (-n)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F72D559" w14:textId="77777777" w:rsidR="0010659C" w:rsidRDefault="00FD5597">
            <w:pPr>
              <w:pStyle w:val="AbsatzTab12PtTitel"/>
            </w:pPr>
            <w:r>
              <w:t>Verantw.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36FA94C" w14:textId="77777777" w:rsidR="0010659C" w:rsidRDefault="00FD5597">
            <w:pPr>
              <w:pStyle w:val="AbsatzTab12PtTitel"/>
            </w:pPr>
            <w:r>
              <w:t>Termin</w:t>
            </w:r>
          </w:p>
        </w:tc>
        <w:tc>
          <w:tcPr>
            <w:tcW w:w="14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DBEAD03" w14:textId="77777777" w:rsidR="0010659C" w:rsidRDefault="00FD5597">
            <w:pPr>
              <w:pStyle w:val="AbsatzTab12PtTitel"/>
            </w:pPr>
            <w:r>
              <w:t>Erledigt</w:t>
            </w:r>
          </w:p>
        </w:tc>
      </w:tr>
      <w:tr w:rsidR="0010659C" w14:paraId="367BF723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652D2" w14:textId="77777777" w:rsidR="0010659C" w:rsidRDefault="00FD5597">
            <w:pPr>
              <w:pStyle w:val="AbsatzTab12Pt1-1Kur"/>
            </w:pPr>
            <w:r>
              <w:t>P1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44C4E" w14:textId="77777777" w:rsidR="0010659C" w:rsidRDefault="00FD5597">
            <w:pPr>
              <w:pStyle w:val="AbsatzTab12Pt1-1Kur"/>
            </w:pPr>
            <w:r>
              <w:t>Mangelnde Abstimmung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03CA7" w14:textId="77777777" w:rsidR="0010659C" w:rsidRDefault="00FD5597">
            <w:pPr>
              <w:pStyle w:val="AbsatzTab12Pt1-1Kur"/>
            </w:pPr>
            <w:r>
              <w:t>Stakeholdermanagements und Kommunikation verbessern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6F3B739" w14:textId="77777777" w:rsidR="0010659C" w:rsidRDefault="00FD5597">
            <w:pPr>
              <w:pStyle w:val="AbsatzTab12Pt1-1Kur"/>
            </w:pPr>
            <w:r>
              <w:t>PL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EC8D668" w14:textId="18A6C42D" w:rsidR="0010659C" w:rsidRDefault="00C7641C">
            <w:pPr>
              <w:pStyle w:val="AbsatzTab12Pt1-1Kur"/>
            </w:pPr>
            <w:r>
              <w:t>15.02.202</w:t>
            </w:r>
            <w:r w:rsidR="00E952C6">
              <w:t>2</w:t>
            </w:r>
          </w:p>
        </w:tc>
        <w:tc>
          <w:tcPr>
            <w:tcW w:w="142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9D61F4F" w14:textId="7F398DBC" w:rsidR="0010659C" w:rsidRDefault="00C7641C">
            <w:pPr>
              <w:pStyle w:val="AbsatzTab12Pt1-1Kur"/>
            </w:pPr>
            <w:r>
              <w:t>15.03.202</w:t>
            </w:r>
            <w:r w:rsidR="00E952C6">
              <w:t>2</w:t>
            </w:r>
          </w:p>
        </w:tc>
      </w:tr>
      <w:tr w:rsidR="0010659C" w14:paraId="04332A1D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4C099" w14:textId="77777777" w:rsidR="0010659C" w:rsidRDefault="00FD5597">
            <w:pPr>
              <w:pStyle w:val="AbsatzTab12Pt1-1Kur"/>
            </w:pPr>
            <w:r>
              <w:t>P2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D80FA" w14:textId="77777777" w:rsidR="0010659C" w:rsidRDefault="00FD5597">
            <w:pPr>
              <w:pStyle w:val="AbsatzTab12Pt1-1Kur"/>
            </w:pPr>
            <w:r>
              <w:t>Problem 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9D708" w14:textId="77777777" w:rsidR="0010659C" w:rsidRDefault="00FD5597">
            <w:pPr>
              <w:pStyle w:val="AbsatzTab12Pt1-1Kur"/>
            </w:pPr>
            <w:r>
              <w:t>Massnahme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5EEB0A12" w14:textId="77777777" w:rsidR="0010659C" w:rsidRDefault="00FD5597">
            <w:pPr>
              <w:pStyle w:val="AbsatzTab12Pt1-1Kur"/>
            </w:pPr>
            <w:r>
              <w:t>PL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9EE4F45" w14:textId="4B35C0C6" w:rsidR="0010659C" w:rsidRDefault="00C7641C">
            <w:pPr>
              <w:pStyle w:val="AbsatzTab12Pt1-1Kur"/>
            </w:pPr>
            <w:r>
              <w:t>20.02.202</w:t>
            </w:r>
            <w:r w:rsidR="00E952C6">
              <w:t>2</w:t>
            </w:r>
          </w:p>
        </w:tc>
        <w:tc>
          <w:tcPr>
            <w:tcW w:w="1422" w:type="dxa"/>
            <w:tcBorders>
              <w:left w:val="single" w:sz="4" w:space="0" w:color="auto"/>
              <w:right w:val="single" w:sz="4" w:space="0" w:color="auto"/>
            </w:tcBorders>
          </w:tcPr>
          <w:p w14:paraId="4663F823" w14:textId="77777777" w:rsidR="0010659C" w:rsidRDefault="00FD5597">
            <w:pPr>
              <w:pStyle w:val="AbsatzTab12Pt1-1Kur"/>
            </w:pPr>
            <w:r>
              <w:t>offen</w:t>
            </w:r>
          </w:p>
        </w:tc>
      </w:tr>
      <w:tr w:rsidR="0010659C" w14:paraId="3A214D8F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35461" w14:textId="77777777" w:rsidR="0010659C" w:rsidRDefault="0010659C">
            <w:pPr>
              <w:pStyle w:val="AbsatzTab12Pt1-1Kur"/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28EFC4" w14:textId="77777777" w:rsidR="0010659C" w:rsidRDefault="0010659C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32CEF" w14:textId="77777777" w:rsidR="0010659C" w:rsidRDefault="0010659C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155FBAE6" w14:textId="77777777" w:rsidR="0010659C" w:rsidRDefault="0010659C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491B697" w14:textId="77777777" w:rsidR="0010659C" w:rsidRDefault="0010659C">
            <w:pPr>
              <w:pStyle w:val="AbsatzTab12Pt1-1Kur"/>
            </w:pPr>
          </w:p>
        </w:tc>
        <w:tc>
          <w:tcPr>
            <w:tcW w:w="1422" w:type="dxa"/>
            <w:tcBorders>
              <w:left w:val="single" w:sz="4" w:space="0" w:color="auto"/>
              <w:right w:val="single" w:sz="4" w:space="0" w:color="auto"/>
            </w:tcBorders>
          </w:tcPr>
          <w:p w14:paraId="351678B3" w14:textId="77777777" w:rsidR="0010659C" w:rsidRDefault="0010659C">
            <w:pPr>
              <w:pStyle w:val="AbsatzTab12Pt1-1Kur"/>
            </w:pPr>
          </w:p>
        </w:tc>
      </w:tr>
    </w:tbl>
    <w:p w14:paraId="2AA93B52" w14:textId="085D644F" w:rsidR="0010659C" w:rsidRDefault="00FD5597">
      <w:pPr>
        <w:pStyle w:val="Beschriftung"/>
      </w:pPr>
      <w:bookmarkStart w:id="44" w:name="_Toc99231905"/>
      <w:bookmarkStart w:id="45" w:name="_Toc49359379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9</w:t>
      </w:r>
      <w:r>
        <w:rPr>
          <w:noProof/>
        </w:rPr>
        <w:fldChar w:fldCharType="end"/>
      </w:r>
      <w:r>
        <w:t>:</w:t>
      </w:r>
      <w:r>
        <w:tab/>
        <w:t>Probleme und Massnahmen</w:t>
      </w:r>
      <w:bookmarkEnd w:id="44"/>
      <w:r>
        <w:t xml:space="preserve"> </w:t>
      </w:r>
      <w:bookmarkEnd w:id="45"/>
    </w:p>
    <w:p w14:paraId="3955807F" w14:textId="77777777" w:rsidR="0010659C" w:rsidRDefault="00FD5597">
      <w:pPr>
        <w:pStyle w:val="berschrift1"/>
        <w:numPr>
          <w:ilvl w:val="0"/>
          <w:numId w:val="28"/>
        </w:numPr>
      </w:pPr>
      <w:bookmarkStart w:id="46" w:name="_Toc100038843"/>
      <w:r>
        <w:t>Risiken</w:t>
      </w:r>
      <w:bookmarkEnd w:id="46"/>
    </w:p>
    <w:p w14:paraId="202F5B76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127"/>
        <w:gridCol w:w="708"/>
        <w:gridCol w:w="709"/>
        <w:gridCol w:w="709"/>
        <w:gridCol w:w="1843"/>
        <w:gridCol w:w="1134"/>
        <w:gridCol w:w="1417"/>
      </w:tblGrid>
      <w:tr w:rsidR="0010659C" w14:paraId="0F85F22C" w14:textId="77777777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D470BE" w14:textId="77777777" w:rsidR="0010659C" w:rsidRDefault="00FD5597">
            <w:pPr>
              <w:pStyle w:val="AbsatzTab12PtTitel"/>
            </w:pPr>
            <w:r>
              <w:t>Nr.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F60FAE" w14:textId="77777777" w:rsidR="0010659C" w:rsidRDefault="00FD5597">
            <w:pPr>
              <w:pStyle w:val="AbsatzTab12PtTitel"/>
            </w:pPr>
            <w:r>
              <w:t>Risikobeschreibung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5C433D7" w14:textId="77777777" w:rsidR="0010659C" w:rsidRDefault="00FD5597">
            <w:pPr>
              <w:pStyle w:val="AbsatzTab12PtTitel"/>
            </w:pPr>
            <w:r>
              <w:t>EW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6305B0B2" w14:textId="77777777" w:rsidR="0010659C" w:rsidRDefault="00FD5597">
            <w:pPr>
              <w:pStyle w:val="AbsatzTab12PtTitel"/>
            </w:pPr>
            <w:r>
              <w:t>AG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6C588496" w14:textId="77777777" w:rsidR="0010659C" w:rsidRDefault="00FD5597">
            <w:pPr>
              <w:pStyle w:val="AbsatzTab12PtTitel"/>
            </w:pPr>
            <w:r>
              <w:t>RZ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E36C39" w14:textId="77777777" w:rsidR="0010659C" w:rsidRDefault="00FD5597">
            <w:pPr>
              <w:pStyle w:val="AbsatzTab12PtTitel"/>
            </w:pPr>
            <w:r>
              <w:t>Massnahmen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1BB98C1" w14:textId="77777777" w:rsidR="0010659C" w:rsidRDefault="00FD5597"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4DFF9FB" w14:textId="77777777" w:rsidR="0010659C" w:rsidRDefault="00FD5597">
            <w:pPr>
              <w:pStyle w:val="AbsatzTab12PtTitel"/>
            </w:pPr>
            <w:r>
              <w:t>Termin</w:t>
            </w:r>
          </w:p>
        </w:tc>
      </w:tr>
      <w:tr w:rsidR="0010659C" w14:paraId="529C287A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82940" w14:textId="77777777" w:rsidR="0010659C" w:rsidRDefault="00FD5597">
            <w:pPr>
              <w:pStyle w:val="AbsatzTab12Pt1-1Kur"/>
            </w:pPr>
            <w:r>
              <w:t>R1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E43369E" w14:textId="77777777" w:rsidR="0010659C" w:rsidRDefault="00FD5597">
            <w:pPr>
              <w:pStyle w:val="AbsatzTab12Pt1-1Kur"/>
            </w:pPr>
            <w:r>
              <w:t>IT-System nicht genügend performant</w:t>
            </w:r>
          </w:p>
        </w:tc>
        <w:tc>
          <w:tcPr>
            <w:tcW w:w="70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3933859" w14:textId="77777777" w:rsidR="0010659C" w:rsidRDefault="00FD5597"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1E56601" w14:textId="77777777" w:rsidR="0010659C" w:rsidRDefault="00FD5597">
            <w:pPr>
              <w:pStyle w:val="AbsatzTab12Pt1-1Kur"/>
            </w:pPr>
            <w:r>
              <w:t>3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8870CA1" w14:textId="77777777" w:rsidR="0010659C" w:rsidRDefault="00FD5597">
            <w:pPr>
              <w:pStyle w:val="AbsatzTab12Pt1-1Kur"/>
            </w:pPr>
            <w:r>
              <w:t>6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2FFC5548" w14:textId="77777777" w:rsidR="0010659C" w:rsidRDefault="00FD5597">
            <w:pPr>
              <w:pStyle w:val="AbsatzTab12Pt1-1Kur"/>
            </w:pPr>
            <w:r>
              <w:t>Performance-Tests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E6067FF" w14:textId="77777777" w:rsidR="0010659C" w:rsidRDefault="00FD5597"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3828E5B" w14:textId="5B52B187" w:rsidR="0010659C" w:rsidRDefault="000126FE">
            <w:pPr>
              <w:pStyle w:val="AbsatzTab12Pt1-1Kur"/>
            </w:pPr>
            <w:r>
              <w:t>01.01.202</w:t>
            </w:r>
            <w:r w:rsidR="00E952C6">
              <w:t>2</w:t>
            </w:r>
          </w:p>
        </w:tc>
      </w:tr>
      <w:tr w:rsidR="0010659C" w14:paraId="3FD4FF45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C9ADFB" w14:textId="77777777" w:rsidR="0010659C" w:rsidRDefault="00FD5597">
            <w:pPr>
              <w:pStyle w:val="AbsatzTab12Pt1-1Kur"/>
            </w:pPr>
            <w:r>
              <w:t>R2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32451F9" w14:textId="77777777" w:rsidR="0010659C" w:rsidRDefault="00FD5597">
            <w:pPr>
              <w:pStyle w:val="AbsatzTab12Pt1-1Kur"/>
            </w:pPr>
            <w:r>
              <w:t>Fachspezialist für Phase Konzept nicht verfügbar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69847C" w14:textId="77777777" w:rsidR="0010659C" w:rsidRDefault="00FD5597"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C90BE" w14:textId="77777777" w:rsidR="0010659C" w:rsidRDefault="00FD5597"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9A111" w14:textId="77777777" w:rsidR="0010659C" w:rsidRDefault="00FD5597">
            <w:pPr>
              <w:pStyle w:val="AbsatzTab12Pt1-1Kur"/>
            </w:pPr>
            <w:r>
              <w:t>4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44CD10" w14:textId="77777777" w:rsidR="0010659C" w:rsidRDefault="00FD5597">
            <w:pPr>
              <w:pStyle w:val="AbsatzTab12Pt1-1Kur"/>
            </w:pPr>
            <w:r>
              <w:t>Vereinbarung mit Stammorganisation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BA804" w14:textId="77777777" w:rsidR="0010659C" w:rsidRDefault="00FD5597"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98D0C" w14:textId="049B3B71" w:rsidR="0010659C" w:rsidRDefault="000126FE">
            <w:pPr>
              <w:pStyle w:val="AbsatzTab12Pt1-1Kur"/>
            </w:pPr>
            <w:r>
              <w:t>12.02.202</w:t>
            </w:r>
            <w:r w:rsidR="00E952C6">
              <w:t>2</w:t>
            </w:r>
          </w:p>
        </w:tc>
      </w:tr>
      <w:tr w:rsidR="0010659C" w14:paraId="5C2DFF71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1C1D8" w14:textId="77777777" w:rsidR="0010659C" w:rsidRDefault="0010659C">
            <w:pPr>
              <w:pStyle w:val="AbsatzTab12Pt1-1Kur"/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867C20" w14:textId="77777777" w:rsidR="0010659C" w:rsidRDefault="0010659C">
            <w:pPr>
              <w:pStyle w:val="AbsatzTab12Pt1-1Kur"/>
            </w:pPr>
          </w:p>
        </w:tc>
        <w:tc>
          <w:tcPr>
            <w:tcW w:w="70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2548661" w14:textId="77777777" w:rsidR="0010659C" w:rsidRDefault="0010659C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FB41E44" w14:textId="77777777" w:rsidR="0010659C" w:rsidRDefault="0010659C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BF9F2A3" w14:textId="77777777" w:rsidR="0010659C" w:rsidRDefault="0010659C">
            <w:pPr>
              <w:pStyle w:val="AbsatzTab12Pt1-1Kur"/>
            </w:pPr>
          </w:p>
        </w:tc>
        <w:tc>
          <w:tcPr>
            <w:tcW w:w="1843" w:type="dxa"/>
            <w:tcBorders>
              <w:left w:val="single" w:sz="4" w:space="0" w:color="auto"/>
              <w:right w:val="single" w:sz="4" w:space="0" w:color="auto"/>
            </w:tcBorders>
          </w:tcPr>
          <w:p w14:paraId="3EDE528C" w14:textId="77777777" w:rsidR="0010659C" w:rsidRDefault="0010659C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72119E19" w14:textId="77777777" w:rsidR="0010659C" w:rsidRDefault="0010659C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28EB0BBC" w14:textId="77777777" w:rsidR="0010659C" w:rsidRDefault="0010659C">
            <w:pPr>
              <w:pStyle w:val="AbsatzTab12Pt1-1Kur"/>
            </w:pPr>
          </w:p>
        </w:tc>
      </w:tr>
      <w:tr w:rsidR="0010659C" w14:paraId="76F6FCA9" w14:textId="77777777">
        <w:tc>
          <w:tcPr>
            <w:tcW w:w="9214" w:type="dxa"/>
            <w:gridSpan w:val="8"/>
            <w:shd w:val="clear" w:color="auto" w:fill="F0F0F0"/>
          </w:tcPr>
          <w:p w14:paraId="6BAD6B37" w14:textId="77777777" w:rsidR="0010659C" w:rsidRDefault="00FD5597">
            <w:pPr>
              <w:pStyle w:val="AbsatzTab10Pt1-1KurFett"/>
            </w:pPr>
            <w:r>
              <w:t xml:space="preserve">Legende: </w:t>
            </w:r>
            <w:r>
              <w:tab/>
              <w:t xml:space="preserve">EW=Eintretenswahrscheinlichkeit: 1 </w:t>
            </w:r>
            <w:proofErr w:type="gramStart"/>
            <w:r>
              <w:t>Niedrig</w:t>
            </w:r>
            <w:proofErr w:type="gramEnd"/>
            <w:r>
              <w:t xml:space="preserve"> / 2 Mittel / 3 Hoch; </w:t>
            </w:r>
            <w:r>
              <w:br/>
            </w:r>
            <w:r>
              <w:tab/>
              <w:t>AG=Auswirkungsgrad: 1 Gering / 2 Mittel / 3 Gross;</w:t>
            </w:r>
            <w:r>
              <w:br/>
            </w:r>
            <w:r>
              <w:tab/>
              <w:t>RZ=Risikozahl: RZ = EW x AG</w:t>
            </w:r>
          </w:p>
        </w:tc>
      </w:tr>
    </w:tbl>
    <w:p w14:paraId="7C47DDF2" w14:textId="4C6E5374" w:rsidR="0010659C" w:rsidRDefault="00FD5597">
      <w:pPr>
        <w:pStyle w:val="Beschriftung"/>
      </w:pPr>
      <w:bookmarkStart w:id="47" w:name="_Toc493591264"/>
      <w:bookmarkStart w:id="48" w:name="_Toc9923190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10</w:t>
      </w:r>
      <w:r>
        <w:rPr>
          <w:noProof/>
        </w:rPr>
        <w:fldChar w:fldCharType="end"/>
      </w:r>
      <w:r>
        <w:t>:</w:t>
      </w:r>
      <w:r>
        <w:tab/>
        <w:t>Risiken</w:t>
      </w:r>
      <w:bookmarkEnd w:id="47"/>
      <w:r>
        <w:t xml:space="preserve"> – EW x AG = RZ</w:t>
      </w:r>
      <w:bookmarkEnd w:id="48"/>
    </w:p>
    <w:p w14:paraId="6C1A852C" w14:textId="77777777" w:rsidR="0010659C" w:rsidRDefault="00FD5597">
      <w:pPr>
        <w:pStyle w:val="berschrift1"/>
        <w:numPr>
          <w:ilvl w:val="0"/>
          <w:numId w:val="28"/>
        </w:numPr>
      </w:pPr>
      <w:bookmarkStart w:id="49" w:name="_Toc100038844"/>
      <w:r>
        <w:t>Ausblick</w:t>
      </w:r>
      <w:bookmarkEnd w:id="49"/>
    </w:p>
    <w:p w14:paraId="5073D75A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 w:rsidR="0010659C" w14:paraId="4682232B" w14:textId="77777777">
        <w:trPr>
          <w:trHeight w:val="329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71986F8" w14:textId="77777777" w:rsidR="0010659C" w:rsidRDefault="00FD5597">
            <w:pPr>
              <w:pStyle w:val="AbsatzTab12PtTitel"/>
            </w:pPr>
            <w:r>
              <w:t>Termin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95B8173" w14:textId="77777777" w:rsidR="0010659C" w:rsidRDefault="00FD5597">
            <w:pPr>
              <w:pStyle w:val="AbsatzTab12PtTitel"/>
            </w:pPr>
            <w:r>
              <w:t>Beschreibung</w:t>
            </w:r>
          </w:p>
        </w:tc>
      </w:tr>
      <w:tr w:rsidR="0010659C" w14:paraId="63EDD5F8" w14:textId="77777777">
        <w:trPr>
          <w:trHeight w:val="426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8C1558" w14:textId="35911F7B" w:rsidR="0010659C" w:rsidRDefault="00C7641C">
            <w:pPr>
              <w:pStyle w:val="AbsatzTab12Pt1-1Kur"/>
            </w:pPr>
            <w:r>
              <w:t>12.12.202</w:t>
            </w:r>
            <w:r w:rsidR="00E952C6">
              <w:t>2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1B99F3" w14:textId="77777777" w:rsidR="0010659C" w:rsidRDefault="0010659C">
            <w:pPr>
              <w:pStyle w:val="AbsatzTab12Pt1-1Kur"/>
              <w:jc w:val="right"/>
            </w:pPr>
          </w:p>
        </w:tc>
      </w:tr>
      <w:tr w:rsidR="00C7641C" w14:paraId="6CA6C0AB" w14:textId="77777777">
        <w:trPr>
          <w:trHeight w:val="426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66B01" w14:textId="77777777" w:rsidR="00C7641C" w:rsidRDefault="00C7641C">
            <w:pPr>
              <w:pStyle w:val="AbsatzTab12Pt1-1Kur"/>
            </w:pP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B3CC05" w14:textId="77777777" w:rsidR="00C7641C" w:rsidRDefault="00C7641C">
            <w:pPr>
              <w:pStyle w:val="AbsatzTab12Pt1-1Kur"/>
              <w:jc w:val="right"/>
            </w:pPr>
          </w:p>
        </w:tc>
      </w:tr>
      <w:tr w:rsidR="00C7641C" w14:paraId="31A6F58F" w14:textId="77777777">
        <w:trPr>
          <w:trHeight w:val="426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A4CB1" w14:textId="77777777" w:rsidR="00C7641C" w:rsidRDefault="00C7641C">
            <w:pPr>
              <w:pStyle w:val="AbsatzTab12Pt1-1Kur"/>
            </w:pP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9D03C8" w14:textId="77777777" w:rsidR="00C7641C" w:rsidRDefault="00C7641C">
            <w:pPr>
              <w:pStyle w:val="AbsatzTab12Pt1-1Kur"/>
              <w:jc w:val="right"/>
            </w:pPr>
          </w:p>
        </w:tc>
      </w:tr>
    </w:tbl>
    <w:p w14:paraId="6D2749FC" w14:textId="56C36114" w:rsidR="0010659C" w:rsidRDefault="00FD5597">
      <w:pPr>
        <w:pStyle w:val="Beschriftung"/>
      </w:pPr>
      <w:bookmarkStart w:id="50" w:name="_Toc9923190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11</w:t>
      </w:r>
      <w:r>
        <w:rPr>
          <w:noProof/>
        </w:rPr>
        <w:fldChar w:fldCharType="end"/>
      </w:r>
      <w:r>
        <w:t>:</w:t>
      </w:r>
      <w:r>
        <w:tab/>
      </w:r>
      <w:r w:rsidR="004C1AFA">
        <w:t>Die w</w:t>
      </w:r>
      <w:r>
        <w:t>ichtigste</w:t>
      </w:r>
      <w:r w:rsidR="004C1AFA">
        <w:t>n</w:t>
      </w:r>
      <w:r>
        <w:t xml:space="preserve"> nächste</w:t>
      </w:r>
      <w:r w:rsidR="004C1AFA">
        <w:t>n</w:t>
      </w:r>
      <w:r>
        <w:t xml:space="preserve"> Aktivitäten</w:t>
      </w:r>
      <w:bookmarkEnd w:id="50"/>
    </w:p>
    <w:p w14:paraId="174E3CFD" w14:textId="77777777" w:rsidR="0010659C" w:rsidRDefault="0010659C">
      <w:pPr>
        <w:pStyle w:val="Absatz0Pt"/>
        <w:pageBreakBefore/>
      </w:pPr>
    </w:p>
    <w:p w14:paraId="2F8673E1" w14:textId="77777777" w:rsidR="0010659C" w:rsidRDefault="00FD5597">
      <w:pPr>
        <w:pStyle w:val="Inhaltsverzeichnis12"/>
        <w:spacing w:before="360"/>
      </w:pPr>
      <w:bookmarkStart w:id="51" w:name="_Toc532752656"/>
      <w:bookmarkStart w:id="52" w:name="_Toc530490789"/>
      <w:bookmarkStart w:id="53" w:name="_Toc527983447"/>
      <w:bookmarkStart w:id="54" w:name="_Toc467846276"/>
      <w:bookmarkStart w:id="55" w:name="_Toc461648074"/>
      <w:bookmarkStart w:id="56" w:name="_Toc467679021"/>
      <w:bookmarkStart w:id="57" w:name="_Toc100038845"/>
      <w:r>
        <w:t>Abkürzungen und Glossar</w:t>
      </w:r>
      <w:bookmarkEnd w:id="51"/>
      <w:bookmarkEnd w:id="52"/>
      <w:bookmarkEnd w:id="53"/>
      <w:bookmarkEnd w:id="54"/>
      <w:bookmarkEnd w:id="55"/>
      <w:bookmarkEnd w:id="56"/>
      <w:bookmarkEnd w:id="57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2"/>
        <w:gridCol w:w="6662"/>
      </w:tblGrid>
      <w:tr w:rsidR="0010659C" w14:paraId="14777EED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4183A88" w14:textId="77777777" w:rsidR="0010659C" w:rsidRDefault="00FD5597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8A4B4C" w14:textId="77777777" w:rsidR="0010659C" w:rsidRDefault="00FD5597">
            <w:pPr>
              <w:pStyle w:val="AbsatzTab12PtTitel"/>
            </w:pPr>
            <w:r>
              <w:t>Erläuterung</w:t>
            </w:r>
          </w:p>
        </w:tc>
      </w:tr>
      <w:tr w:rsidR="0010659C" w14:paraId="795BD88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4CF52E" w14:textId="77777777" w:rsidR="0010659C" w:rsidRDefault="00FD5597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E66D08E" w14:textId="6A1F1C32" w:rsidR="0010659C" w:rsidRDefault="00FD5597" w:rsidP="00C7641C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4C1AFA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10659C" w14:paraId="5850AE5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EF0D6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A1F54" w14:textId="77777777" w:rsidR="0010659C" w:rsidRDefault="0010659C">
            <w:pPr>
              <w:pStyle w:val="AbsatzTab11Pt1-1"/>
            </w:pPr>
          </w:p>
        </w:tc>
      </w:tr>
      <w:tr w:rsidR="0010659C" w14:paraId="56E7D6C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3CE466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2D7A5" w14:textId="77777777" w:rsidR="0010659C" w:rsidRDefault="0010659C">
            <w:pPr>
              <w:pStyle w:val="AbsatzTab11Pt1-1"/>
            </w:pPr>
          </w:p>
        </w:tc>
      </w:tr>
      <w:tr w:rsidR="0010659C" w14:paraId="478D9BA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27FB59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23163" w14:textId="77777777" w:rsidR="0010659C" w:rsidRDefault="0010659C">
            <w:pPr>
              <w:pStyle w:val="AbsatzTab11Pt1-1"/>
            </w:pPr>
          </w:p>
        </w:tc>
      </w:tr>
      <w:tr w:rsidR="0010659C" w14:paraId="0853190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9A074E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16EB71" w14:textId="77777777" w:rsidR="0010659C" w:rsidRDefault="0010659C">
            <w:pPr>
              <w:pStyle w:val="AbsatzTab11Pt1-1"/>
            </w:pPr>
          </w:p>
        </w:tc>
      </w:tr>
      <w:tr w:rsidR="0010659C" w14:paraId="7ADD1AF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5011A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384C8A" w14:textId="77777777" w:rsidR="0010659C" w:rsidRDefault="0010659C">
            <w:pPr>
              <w:pStyle w:val="AbsatzTab11Pt1-1"/>
            </w:pPr>
          </w:p>
        </w:tc>
      </w:tr>
      <w:tr w:rsidR="0010659C" w14:paraId="47149ED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0E8A7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C9FDA7" w14:textId="77777777" w:rsidR="0010659C" w:rsidRDefault="0010659C">
            <w:pPr>
              <w:pStyle w:val="AbsatzTab11Pt1-1"/>
            </w:pPr>
          </w:p>
        </w:tc>
      </w:tr>
      <w:tr w:rsidR="0010659C" w14:paraId="508A77C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FBB7B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86228" w14:textId="77777777" w:rsidR="0010659C" w:rsidRDefault="0010659C">
            <w:pPr>
              <w:pStyle w:val="AbsatzTab11Pt1-1"/>
            </w:pPr>
          </w:p>
        </w:tc>
      </w:tr>
      <w:tr w:rsidR="0010659C" w14:paraId="37FF3E21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216EDF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A74497" w14:textId="77777777" w:rsidR="0010659C" w:rsidRDefault="0010659C">
            <w:pPr>
              <w:pStyle w:val="AbsatzTab11Pt1-1"/>
            </w:pPr>
          </w:p>
        </w:tc>
      </w:tr>
      <w:tr w:rsidR="0010659C" w14:paraId="350928B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F59C5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23B5FB" w14:textId="77777777" w:rsidR="0010659C" w:rsidRDefault="0010659C">
            <w:pPr>
              <w:pStyle w:val="AbsatzTab11Pt1-1"/>
            </w:pPr>
          </w:p>
        </w:tc>
      </w:tr>
      <w:tr w:rsidR="0010659C" w14:paraId="67421A5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6CAA3C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B95E3" w14:textId="77777777" w:rsidR="0010659C" w:rsidRDefault="0010659C">
            <w:pPr>
              <w:pStyle w:val="AbsatzTab11Pt1-1"/>
            </w:pPr>
          </w:p>
        </w:tc>
      </w:tr>
      <w:tr w:rsidR="0010659C" w14:paraId="25D3417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9D652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9FE9A6" w14:textId="77777777" w:rsidR="0010659C" w:rsidRDefault="0010659C">
            <w:pPr>
              <w:pStyle w:val="AbsatzTab11Pt1-1"/>
            </w:pPr>
          </w:p>
        </w:tc>
      </w:tr>
    </w:tbl>
    <w:p w14:paraId="34839354" w14:textId="78208E75" w:rsidR="0010659C" w:rsidRDefault="00FD5597">
      <w:pPr>
        <w:pStyle w:val="Beschriftung"/>
      </w:pPr>
      <w:bookmarkStart w:id="58" w:name="_Toc532579991"/>
      <w:bookmarkStart w:id="59" w:name="_Toc467690566"/>
      <w:bookmarkStart w:id="60" w:name="_Toc99231908"/>
      <w:r>
        <w:t xml:space="preserve">Tabelle </w:t>
      </w:r>
      <w:r>
        <w:fldChar w:fldCharType="begin"/>
      </w:r>
      <w:r>
        <w:rPr>
          <w:noProof/>
        </w:rPr>
        <w:instrText xml:space="preserve"> SEQ Tabelle \* ARABIC </w:instrText>
      </w:r>
      <w:r>
        <w:fldChar w:fldCharType="separate"/>
      </w:r>
      <w:r w:rsidR="00E952C6">
        <w:rPr>
          <w:noProof/>
        </w:rPr>
        <w:t>12</w:t>
      </w:r>
      <w:r>
        <w:fldChar w:fldCharType="end"/>
      </w:r>
      <w:r>
        <w:t>:</w:t>
      </w:r>
      <w:r>
        <w:tab/>
        <w:t>Abkürzungen und Glossar</w:t>
      </w:r>
      <w:bookmarkEnd w:id="58"/>
      <w:bookmarkEnd w:id="59"/>
      <w:bookmarkEnd w:id="60"/>
    </w:p>
    <w:p w14:paraId="36B7C539" w14:textId="77777777" w:rsidR="0010659C" w:rsidRDefault="0010659C">
      <w:pPr>
        <w:pStyle w:val="Absatz0Pt"/>
        <w:pageBreakBefore/>
      </w:pPr>
    </w:p>
    <w:p w14:paraId="4315EF07" w14:textId="77777777" w:rsidR="0010659C" w:rsidRDefault="00FD5597">
      <w:pPr>
        <w:pStyle w:val="Inhaltsverzeichnis"/>
      </w:pPr>
      <w:bookmarkStart w:id="61" w:name="_Toc100038846"/>
      <w:r>
        <w:t>Inhaltsverzeichnis</w:t>
      </w:r>
      <w:bookmarkEnd w:id="61"/>
    </w:p>
    <w:bookmarkStart w:id="62" w:name="_Toc415764202"/>
    <w:p w14:paraId="217C5062" w14:textId="7AD97C8E" w:rsidR="005215B2" w:rsidRDefault="00FD559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"Inhaltsverzeichnis;7;Inhaltsverzeichnis 12;8;Checkliste;1" </w:instrText>
      </w:r>
      <w:r>
        <w:rPr>
          <w:i w:val="0"/>
        </w:rPr>
        <w:fldChar w:fldCharType="separate"/>
      </w:r>
      <w:r w:rsidR="005215B2">
        <w:t>Änderungsverzeichnis</w:t>
      </w:r>
      <w:r w:rsidR="005215B2">
        <w:tab/>
      </w:r>
      <w:r w:rsidR="005215B2">
        <w:fldChar w:fldCharType="begin"/>
      </w:r>
      <w:r w:rsidR="005215B2">
        <w:instrText xml:space="preserve"> PAGEREF _Toc100038833 \h </w:instrText>
      </w:r>
      <w:r w:rsidR="005215B2">
        <w:fldChar w:fldCharType="separate"/>
      </w:r>
      <w:r w:rsidR="005215B2">
        <w:t>1</w:t>
      </w:r>
      <w:r w:rsidR="005215B2">
        <w:fldChar w:fldCharType="end"/>
      </w:r>
    </w:p>
    <w:p w14:paraId="39247BC5" w14:textId="560B1031" w:rsidR="005215B2" w:rsidRDefault="005215B2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_Toc100038834 \h </w:instrText>
      </w:r>
      <w:r>
        <w:fldChar w:fldCharType="separate"/>
      </w:r>
      <w:r>
        <w:t>1</w:t>
      </w:r>
      <w:r>
        <w:fldChar w:fldCharType="end"/>
      </w:r>
    </w:p>
    <w:p w14:paraId="47AD08EF" w14:textId="23E8A4D4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Übersicht Projektstand</w:t>
      </w:r>
      <w:r>
        <w:tab/>
      </w:r>
      <w:r>
        <w:fldChar w:fldCharType="begin"/>
      </w:r>
      <w:r>
        <w:instrText xml:space="preserve"> PAGEREF _Toc100038835 \h </w:instrText>
      </w:r>
      <w:r>
        <w:fldChar w:fldCharType="separate"/>
      </w:r>
      <w:r>
        <w:t>2</w:t>
      </w:r>
      <w:r>
        <w:fldChar w:fldCharType="end"/>
      </w:r>
    </w:p>
    <w:p w14:paraId="543CA6E5" w14:textId="504A2DEC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Prognose Zielerreichung (</w:t>
      </w:r>
      <w:r w:rsidRPr="00685356">
        <w:rPr>
          <w:color w:val="FF0000"/>
        </w:rPr>
        <w:t>agil</w:t>
      </w:r>
      <w:r>
        <w:t xml:space="preserve">: </w:t>
      </w:r>
      <w:r w:rsidRPr="00685356">
        <w:rPr>
          <w:i/>
        </w:rPr>
        <w:t>Burn-Down</w:t>
      </w:r>
      <w:r>
        <w:t>-Diagramm)</w:t>
      </w:r>
      <w:r>
        <w:tab/>
      </w:r>
      <w:r>
        <w:fldChar w:fldCharType="begin"/>
      </w:r>
      <w:r>
        <w:instrText xml:space="preserve"> PAGEREF _Toc100038836 \h </w:instrText>
      </w:r>
      <w:r>
        <w:fldChar w:fldCharType="separate"/>
      </w:r>
      <w:r>
        <w:t>2</w:t>
      </w:r>
      <w:r>
        <w:fldChar w:fldCharType="end"/>
      </w:r>
    </w:p>
    <w:p w14:paraId="35DB7283" w14:textId="2D7721CE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Soll/Ist-Vergleich und Prognosen</w:t>
      </w:r>
      <w:r>
        <w:tab/>
      </w:r>
      <w:r>
        <w:fldChar w:fldCharType="begin"/>
      </w:r>
      <w:r>
        <w:instrText xml:space="preserve"> PAGEREF _Toc100038837 \h </w:instrText>
      </w:r>
      <w:r>
        <w:fldChar w:fldCharType="separate"/>
      </w:r>
      <w:r>
        <w:t>3</w:t>
      </w:r>
      <w:r>
        <w:fldChar w:fldCharType="end"/>
      </w:r>
    </w:p>
    <w:p w14:paraId="3EC4E4D4" w14:textId="56A8C285" w:rsidR="005215B2" w:rsidRDefault="005215B2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Kosten/Nutzen</w:t>
      </w:r>
      <w:r>
        <w:tab/>
      </w:r>
      <w:r>
        <w:fldChar w:fldCharType="begin"/>
      </w:r>
      <w:r>
        <w:instrText xml:space="preserve"> PAGEREF _Toc100038838 \h </w:instrText>
      </w:r>
      <w:r>
        <w:fldChar w:fldCharType="separate"/>
      </w:r>
      <w:r>
        <w:t>3</w:t>
      </w:r>
      <w:r>
        <w:fldChar w:fldCharType="end"/>
      </w:r>
    </w:p>
    <w:p w14:paraId="228B7FAB" w14:textId="576373AF" w:rsidR="005215B2" w:rsidRDefault="005215B2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Aufwand</w:t>
      </w:r>
      <w:r>
        <w:tab/>
      </w:r>
      <w:r>
        <w:fldChar w:fldCharType="begin"/>
      </w:r>
      <w:r>
        <w:instrText xml:space="preserve"> PAGEREF _Toc100038839 \h </w:instrText>
      </w:r>
      <w:r>
        <w:fldChar w:fldCharType="separate"/>
      </w:r>
      <w:r>
        <w:t>4</w:t>
      </w:r>
      <w:r>
        <w:fldChar w:fldCharType="end"/>
      </w:r>
    </w:p>
    <w:p w14:paraId="5CAD971D" w14:textId="4CA31A15" w:rsidR="005215B2" w:rsidRDefault="005215B2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Termine</w:t>
      </w:r>
      <w:r>
        <w:tab/>
      </w:r>
      <w:r>
        <w:fldChar w:fldCharType="begin"/>
      </w:r>
      <w:r>
        <w:instrText xml:space="preserve"> PAGEREF _Toc100038840 \h </w:instrText>
      </w:r>
      <w:r>
        <w:fldChar w:fldCharType="separate"/>
      </w:r>
      <w:r>
        <w:t>4</w:t>
      </w:r>
      <w:r>
        <w:fldChar w:fldCharType="end"/>
      </w:r>
    </w:p>
    <w:p w14:paraId="0A8B2521" w14:textId="3ED3ECF8" w:rsidR="005215B2" w:rsidRDefault="005215B2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3.4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_Toc100038841 \h </w:instrText>
      </w:r>
      <w:r>
        <w:fldChar w:fldCharType="separate"/>
      </w:r>
      <w:r>
        <w:t>4</w:t>
      </w:r>
      <w:r>
        <w:fldChar w:fldCharType="end"/>
      </w:r>
    </w:p>
    <w:p w14:paraId="171C248E" w14:textId="063309DA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Probleme und Massnahmen</w:t>
      </w:r>
      <w:r>
        <w:tab/>
      </w:r>
      <w:r>
        <w:fldChar w:fldCharType="begin"/>
      </w:r>
      <w:r>
        <w:instrText xml:space="preserve"> PAGEREF _Toc100038842 \h </w:instrText>
      </w:r>
      <w:r>
        <w:fldChar w:fldCharType="separate"/>
      </w:r>
      <w:r>
        <w:t>5</w:t>
      </w:r>
      <w:r>
        <w:fldChar w:fldCharType="end"/>
      </w:r>
    </w:p>
    <w:p w14:paraId="2DB30C97" w14:textId="698C3282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Risiken</w:t>
      </w:r>
      <w:r>
        <w:tab/>
      </w:r>
      <w:r>
        <w:fldChar w:fldCharType="begin"/>
      </w:r>
      <w:r>
        <w:instrText xml:space="preserve"> PAGEREF _Toc100038843 \h </w:instrText>
      </w:r>
      <w:r>
        <w:fldChar w:fldCharType="separate"/>
      </w:r>
      <w:r>
        <w:t>5</w:t>
      </w:r>
      <w:r>
        <w:fldChar w:fldCharType="end"/>
      </w:r>
    </w:p>
    <w:p w14:paraId="48F6CEC0" w14:textId="1005810D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Ausblick</w:t>
      </w:r>
      <w:r>
        <w:tab/>
      </w:r>
      <w:r>
        <w:fldChar w:fldCharType="begin"/>
      </w:r>
      <w:r>
        <w:instrText xml:space="preserve"> PAGEREF _Toc100038844 \h </w:instrText>
      </w:r>
      <w:r>
        <w:fldChar w:fldCharType="separate"/>
      </w:r>
      <w:r>
        <w:t>5</w:t>
      </w:r>
      <w:r>
        <w:fldChar w:fldCharType="end"/>
      </w:r>
    </w:p>
    <w:p w14:paraId="3F668A0B" w14:textId="22B959D3" w:rsidR="005215B2" w:rsidRDefault="005215B2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_Toc100038845 \h </w:instrText>
      </w:r>
      <w:r>
        <w:fldChar w:fldCharType="separate"/>
      </w:r>
      <w:r>
        <w:t>6</w:t>
      </w:r>
      <w:r>
        <w:fldChar w:fldCharType="end"/>
      </w:r>
    </w:p>
    <w:p w14:paraId="5BCAB038" w14:textId="6641E62C" w:rsidR="005215B2" w:rsidRDefault="005215B2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_Toc100038846 \h </w:instrText>
      </w:r>
      <w:r>
        <w:fldChar w:fldCharType="separate"/>
      </w:r>
      <w:r>
        <w:t>7</w:t>
      </w:r>
      <w:r>
        <w:fldChar w:fldCharType="end"/>
      </w:r>
    </w:p>
    <w:p w14:paraId="09D74796" w14:textId="61868C62" w:rsidR="005215B2" w:rsidRDefault="005215B2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_Toc100038847 \h </w:instrText>
      </w:r>
      <w:r>
        <w:fldChar w:fldCharType="separate"/>
      </w:r>
      <w:r>
        <w:t>7</w:t>
      </w:r>
      <w:r>
        <w:fldChar w:fldCharType="end"/>
      </w:r>
    </w:p>
    <w:p w14:paraId="12FB6C6E" w14:textId="22E206E8" w:rsidR="0010659C" w:rsidRDefault="00FD5597">
      <w:pPr>
        <w:pStyle w:val="Absatz0Pt"/>
        <w:rPr>
          <w:rFonts w:eastAsia="Times New Roman"/>
        </w:rPr>
      </w:pPr>
      <w:r>
        <w:rPr>
          <w:rFonts w:eastAsia="Times New Roman"/>
          <w:i/>
          <w:noProof/>
          <w:color w:val="auto"/>
          <w:sz w:val="25"/>
          <w:szCs w:val="25"/>
          <w:lang w:eastAsia="de-CH"/>
        </w:rPr>
        <w:fldChar w:fldCharType="end"/>
      </w:r>
      <w:bookmarkEnd w:id="62"/>
    </w:p>
    <w:p w14:paraId="527B68AA" w14:textId="77777777" w:rsidR="0010659C" w:rsidRDefault="00FD5597">
      <w:pPr>
        <w:pStyle w:val="Inhaltsverzeichnis"/>
      </w:pPr>
      <w:bookmarkStart w:id="63" w:name="_Toc415764203"/>
      <w:bookmarkStart w:id="64" w:name="_Toc311811986"/>
      <w:bookmarkStart w:id="65" w:name="_Toc467678977"/>
      <w:bookmarkStart w:id="66" w:name="_Toc451800036"/>
      <w:bookmarkStart w:id="67" w:name="_Toc467846254"/>
      <w:bookmarkStart w:id="68" w:name="_Toc100038847"/>
      <w:r>
        <w:t>Tabellenverzeichnis</w:t>
      </w:r>
      <w:bookmarkEnd w:id="63"/>
      <w:bookmarkEnd w:id="64"/>
      <w:bookmarkEnd w:id="65"/>
      <w:bookmarkEnd w:id="66"/>
      <w:bookmarkEnd w:id="67"/>
      <w:bookmarkEnd w:id="68"/>
    </w:p>
    <w:p w14:paraId="16E53AFF" w14:textId="176FF84A" w:rsidR="00E952C6" w:rsidRDefault="00FD559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E952C6">
        <w:t>Tabelle 1:</w:t>
      </w:r>
      <w:r w:rsidR="00E952C6">
        <w:rPr>
          <w:rFonts w:asciiTheme="minorHAnsi" w:eastAsiaTheme="minorEastAsia" w:hAnsiTheme="minorHAnsi" w:cstheme="minorBidi"/>
          <w:sz w:val="22"/>
          <w:szCs w:val="22"/>
        </w:rPr>
        <w:tab/>
      </w:r>
      <w:r w:rsidR="00E952C6">
        <w:t>Änderungskontrolle</w:t>
      </w:r>
      <w:r w:rsidR="00E952C6">
        <w:tab/>
      </w:r>
      <w:r w:rsidR="00E952C6">
        <w:fldChar w:fldCharType="begin"/>
      </w:r>
      <w:r w:rsidR="00E952C6">
        <w:instrText xml:space="preserve"> PAGEREF _Toc99231897 \h </w:instrText>
      </w:r>
      <w:r w:rsidR="00E952C6">
        <w:fldChar w:fldCharType="separate"/>
      </w:r>
      <w:r w:rsidR="00E952C6">
        <w:t>1</w:t>
      </w:r>
      <w:r w:rsidR="00E952C6">
        <w:fldChar w:fldCharType="end"/>
      </w:r>
    </w:p>
    <w:p w14:paraId="7314F823" w14:textId="673AB322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Übersicht</w:t>
      </w:r>
      <w:r>
        <w:tab/>
      </w:r>
      <w:r>
        <w:fldChar w:fldCharType="begin"/>
      </w:r>
      <w:r>
        <w:instrText xml:space="preserve"> PAGEREF _Toc99231898 \h </w:instrText>
      </w:r>
      <w:r>
        <w:fldChar w:fldCharType="separate"/>
      </w:r>
      <w:r>
        <w:t>2</w:t>
      </w:r>
      <w:r>
        <w:fldChar w:fldCharType="end"/>
      </w:r>
    </w:p>
    <w:p w14:paraId="06805D11" w14:textId="51045478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Systemziele</w:t>
      </w:r>
      <w:r>
        <w:tab/>
      </w:r>
      <w:r>
        <w:fldChar w:fldCharType="begin"/>
      </w:r>
      <w:r>
        <w:instrText xml:space="preserve"> PAGEREF _Toc99231899 \h </w:instrText>
      </w:r>
      <w:r>
        <w:fldChar w:fldCharType="separate"/>
      </w:r>
      <w:r>
        <w:t>2</w:t>
      </w:r>
      <w:r>
        <w:fldChar w:fldCharType="end"/>
      </w:r>
    </w:p>
    <w:p w14:paraId="057EFC84" w14:textId="25BC0286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Vorgehensziele</w:t>
      </w:r>
      <w:r>
        <w:tab/>
      </w:r>
      <w:r>
        <w:fldChar w:fldCharType="begin"/>
      </w:r>
      <w:r>
        <w:instrText xml:space="preserve"> PAGEREF _Toc99231900 \h </w:instrText>
      </w:r>
      <w:r>
        <w:fldChar w:fldCharType="separate"/>
      </w:r>
      <w:r>
        <w:t>2</w:t>
      </w:r>
      <w:r>
        <w:fldChar w:fldCharType="end"/>
      </w:r>
    </w:p>
    <w:p w14:paraId="73AA154A" w14:textId="4CDCA60B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Mittelbedarf Kosten</w:t>
      </w:r>
      <w:r>
        <w:tab/>
      </w:r>
      <w:r>
        <w:fldChar w:fldCharType="begin"/>
      </w:r>
      <w:r>
        <w:instrText xml:space="preserve"> PAGEREF _Toc99231901 \h </w:instrText>
      </w:r>
      <w:r>
        <w:fldChar w:fldCharType="separate"/>
      </w:r>
      <w:r>
        <w:t>3</w:t>
      </w:r>
      <w:r>
        <w:fldChar w:fldCharType="end"/>
      </w:r>
    </w:p>
    <w:p w14:paraId="5EFFA0B5" w14:textId="3224C4ED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Mittelbedarf Personalaufwand</w:t>
      </w:r>
      <w:r>
        <w:tab/>
      </w:r>
      <w:r>
        <w:fldChar w:fldCharType="begin"/>
      </w:r>
      <w:r>
        <w:instrText xml:space="preserve"> PAGEREF _Toc99231902 \h </w:instrText>
      </w:r>
      <w:r>
        <w:fldChar w:fldCharType="separate"/>
      </w:r>
      <w:r>
        <w:t>4</w:t>
      </w:r>
      <w:r>
        <w:fldChar w:fldCharType="end"/>
      </w:r>
    </w:p>
    <w:p w14:paraId="0FC51E18" w14:textId="4164EE54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Termine</w:t>
      </w:r>
      <w:r>
        <w:tab/>
      </w:r>
      <w:r>
        <w:fldChar w:fldCharType="begin"/>
      </w:r>
      <w:r>
        <w:instrText xml:space="preserve"> PAGEREF _Toc99231903 \h </w:instrText>
      </w:r>
      <w:r>
        <w:fldChar w:fldCharType="separate"/>
      </w:r>
      <w:r>
        <w:t>4</w:t>
      </w:r>
      <w:r>
        <w:fldChar w:fldCharType="end"/>
      </w:r>
    </w:p>
    <w:p w14:paraId="18202622" w14:textId="6DE2A86F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Ergebnisse</w:t>
      </w:r>
      <w:r>
        <w:tab/>
      </w:r>
      <w:r>
        <w:fldChar w:fldCharType="begin"/>
      </w:r>
      <w:r>
        <w:instrText xml:space="preserve"> PAGEREF _Toc99231904 \h </w:instrText>
      </w:r>
      <w:r>
        <w:fldChar w:fldCharType="separate"/>
      </w:r>
      <w:r>
        <w:t>5</w:t>
      </w:r>
      <w:r>
        <w:fldChar w:fldCharType="end"/>
      </w:r>
    </w:p>
    <w:p w14:paraId="2463AEA9" w14:textId="76AE6239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9: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Probleme und Massnahmen</w:t>
      </w:r>
      <w:r>
        <w:tab/>
      </w:r>
      <w:r>
        <w:fldChar w:fldCharType="begin"/>
      </w:r>
      <w:r>
        <w:instrText xml:space="preserve"> PAGEREF _Toc99231905 \h </w:instrText>
      </w:r>
      <w:r>
        <w:fldChar w:fldCharType="separate"/>
      </w:r>
      <w:r>
        <w:t>5</w:t>
      </w:r>
      <w:r>
        <w:fldChar w:fldCharType="end"/>
      </w:r>
    </w:p>
    <w:p w14:paraId="1F3047BD" w14:textId="1F92B029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10: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Risiken – EW x AG = RZ</w:t>
      </w:r>
      <w:r>
        <w:tab/>
      </w:r>
      <w:r>
        <w:fldChar w:fldCharType="begin"/>
      </w:r>
      <w:r>
        <w:instrText xml:space="preserve"> PAGEREF _Toc99231906 \h </w:instrText>
      </w:r>
      <w:r>
        <w:fldChar w:fldCharType="separate"/>
      </w:r>
      <w:r>
        <w:t>5</w:t>
      </w:r>
      <w:r>
        <w:fldChar w:fldCharType="end"/>
      </w:r>
    </w:p>
    <w:p w14:paraId="1A3CD5EF" w14:textId="1C1F76C9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11: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Die wichtigsten nächsten Aktivitäten</w:t>
      </w:r>
      <w:r>
        <w:tab/>
      </w:r>
      <w:r>
        <w:fldChar w:fldCharType="begin"/>
      </w:r>
      <w:r>
        <w:instrText xml:space="preserve"> PAGEREF _Toc99231907 \h </w:instrText>
      </w:r>
      <w:r>
        <w:fldChar w:fldCharType="separate"/>
      </w:r>
      <w:r>
        <w:t>5</w:t>
      </w:r>
      <w:r>
        <w:fldChar w:fldCharType="end"/>
      </w:r>
    </w:p>
    <w:p w14:paraId="2AE7F51D" w14:textId="10804431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12: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_Toc99231908 \h </w:instrText>
      </w:r>
      <w:r>
        <w:fldChar w:fldCharType="separate"/>
      </w:r>
      <w:r>
        <w:t>6</w:t>
      </w:r>
      <w:r>
        <w:fldChar w:fldCharType="end"/>
      </w:r>
    </w:p>
    <w:p w14:paraId="73B9F1FA" w14:textId="1FB3115C" w:rsidR="0010659C" w:rsidRDefault="00FD5597">
      <w:pPr>
        <w:pStyle w:val="Absatz0Pt"/>
      </w:pPr>
      <w:r>
        <w:fldChar w:fldCharType="end"/>
      </w:r>
    </w:p>
    <w:sectPr w:rsidR="0010659C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300BCA" w14:textId="77777777" w:rsidR="004D0D6E" w:rsidRDefault="004D0D6E">
      <w:pPr>
        <w:spacing w:after="0" w:line="240" w:lineRule="auto"/>
      </w:pPr>
      <w:r>
        <w:separator/>
      </w:r>
    </w:p>
    <w:p w14:paraId="78410A37" w14:textId="77777777" w:rsidR="004D0D6E" w:rsidRDefault="004D0D6E"/>
    <w:p w14:paraId="7231DBE9" w14:textId="77777777" w:rsidR="004D0D6E" w:rsidRDefault="004D0D6E"/>
  </w:endnote>
  <w:endnote w:type="continuationSeparator" w:id="0">
    <w:p w14:paraId="71E970D2" w14:textId="77777777" w:rsidR="004D0D6E" w:rsidRDefault="004D0D6E">
      <w:pPr>
        <w:spacing w:after="0" w:line="240" w:lineRule="auto"/>
      </w:pPr>
      <w:r>
        <w:continuationSeparator/>
      </w:r>
    </w:p>
    <w:p w14:paraId="239A2CB0" w14:textId="77777777" w:rsidR="004D0D6E" w:rsidRDefault="004D0D6E"/>
    <w:p w14:paraId="6CB13447" w14:textId="77777777" w:rsidR="004D0D6E" w:rsidRDefault="004D0D6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10659C" w14:paraId="01F8CA7D" w14:textId="77777777">
      <w:trPr>
        <w:cantSplit/>
      </w:trPr>
      <w:tc>
        <w:tcPr>
          <w:tcW w:w="9469" w:type="dxa"/>
        </w:tcPr>
        <w:p w14:paraId="6586DDD3" w14:textId="77777777" w:rsidR="0010659C" w:rsidRDefault="0010659C">
          <w:pPr>
            <w:pStyle w:val="Referenz"/>
          </w:pPr>
        </w:p>
      </w:tc>
    </w:tr>
    <w:tr w:rsidR="0010659C" w14:paraId="0D0221B0" w14:textId="77777777">
      <w:trPr>
        <w:cantSplit/>
      </w:trPr>
      <w:tc>
        <w:tcPr>
          <w:tcW w:w="9469" w:type="dxa"/>
        </w:tcPr>
        <w:p w14:paraId="407CC0ED" w14:textId="77777777" w:rsidR="0010659C" w:rsidRDefault="00FD5597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637631">
            <w:t>7</w:t>
          </w:r>
          <w:r>
            <w:fldChar w:fldCharType="end"/>
          </w:r>
        </w:p>
      </w:tc>
    </w:tr>
    <w:tr w:rsidR="0010659C" w14:paraId="2FDB6525" w14:textId="77777777">
      <w:trPr>
        <w:cantSplit/>
        <w:trHeight w:hRule="exact" w:val="363"/>
      </w:trPr>
      <w:tc>
        <w:tcPr>
          <w:tcW w:w="9469" w:type="dxa"/>
        </w:tcPr>
        <w:p w14:paraId="25D32266" w14:textId="77777777" w:rsidR="0010659C" w:rsidRDefault="0010659C">
          <w:pPr>
            <w:pStyle w:val="Referenz"/>
          </w:pPr>
        </w:p>
      </w:tc>
    </w:tr>
    <w:tr w:rsidR="0010659C" w14:paraId="0F088E56" w14:textId="77777777">
      <w:trPr>
        <w:cantSplit/>
      </w:trPr>
      <w:tc>
        <w:tcPr>
          <w:tcW w:w="9469" w:type="dxa"/>
        </w:tcPr>
        <w:p w14:paraId="0EC3F7DD" w14:textId="77777777" w:rsidR="0010659C" w:rsidRDefault="00FD5597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 w:rsidR="00637631">
            <w:rPr>
              <w:noProof/>
              <w:color w:val="000000"/>
              <w:sz w:val="18"/>
              <w:szCs w:val="18"/>
            </w:rPr>
            <w:t>d:\_vorlagen_hermes_21\projektstatusbericht.dotx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64943CB" w14:textId="77777777" w:rsidR="0010659C" w:rsidRPr="004C1AFA" w:rsidRDefault="0010659C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10659C" w14:paraId="240359A6" w14:textId="77777777">
      <w:trPr>
        <w:cantSplit/>
      </w:trPr>
      <w:tc>
        <w:tcPr>
          <w:tcW w:w="9469" w:type="dxa"/>
        </w:tcPr>
        <w:p w14:paraId="3D4BE7AB" w14:textId="77777777" w:rsidR="0010659C" w:rsidRDefault="0010659C">
          <w:pPr>
            <w:pStyle w:val="Referenz"/>
          </w:pPr>
        </w:p>
      </w:tc>
    </w:tr>
    <w:tr w:rsidR="0010659C" w14:paraId="3409FA88" w14:textId="77777777">
      <w:trPr>
        <w:cantSplit/>
      </w:trPr>
      <w:tc>
        <w:tcPr>
          <w:tcW w:w="9469" w:type="dxa"/>
        </w:tcPr>
        <w:p w14:paraId="2F92F692" w14:textId="77777777" w:rsidR="0010659C" w:rsidRDefault="00FD5597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00C26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00C26">
            <w:t>4</w:t>
          </w:r>
          <w:r>
            <w:fldChar w:fldCharType="end"/>
          </w:r>
        </w:p>
      </w:tc>
    </w:tr>
    <w:tr w:rsidR="0010659C" w14:paraId="2599ACD1" w14:textId="77777777">
      <w:trPr>
        <w:cantSplit/>
        <w:trHeight w:hRule="exact" w:val="363"/>
      </w:trPr>
      <w:tc>
        <w:tcPr>
          <w:tcW w:w="9469" w:type="dxa"/>
        </w:tcPr>
        <w:p w14:paraId="7DDD15C9" w14:textId="77777777" w:rsidR="0010659C" w:rsidRDefault="0010659C">
          <w:pPr>
            <w:pStyle w:val="Referenz"/>
          </w:pPr>
        </w:p>
      </w:tc>
    </w:tr>
    <w:tr w:rsidR="0010659C" w14:paraId="54C06CF2" w14:textId="77777777">
      <w:trPr>
        <w:cantSplit/>
      </w:trPr>
      <w:tc>
        <w:tcPr>
          <w:tcW w:w="9469" w:type="dxa"/>
        </w:tcPr>
        <w:p w14:paraId="13879DE1" w14:textId="77777777" w:rsidR="0010659C" w:rsidRDefault="00FD5597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637631">
            <w:rPr>
              <w:noProof/>
            </w:rPr>
            <w:t>projektstatusbericht.dotx</w:t>
          </w:r>
          <w:r>
            <w:rPr>
              <w:noProof/>
            </w:rPr>
            <w:fldChar w:fldCharType="end"/>
          </w:r>
        </w:p>
      </w:tc>
    </w:tr>
  </w:tbl>
  <w:p w14:paraId="75206032" w14:textId="77777777" w:rsidR="0010659C" w:rsidRDefault="0010659C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FD5597" w14:paraId="208BBD04" w14:textId="77777777" w:rsidTr="00CF729D">
      <w:trPr>
        <w:cantSplit/>
        <w:trHeight w:hRule="exact" w:val="565"/>
      </w:trPr>
      <w:tc>
        <w:tcPr>
          <w:tcW w:w="4253" w:type="dxa"/>
        </w:tcPr>
        <w:p w14:paraId="089173F0" w14:textId="77777777" w:rsidR="00FD5597" w:rsidRDefault="00FD5597" w:rsidP="00FD5597">
          <w:pPr>
            <w:pStyle w:val="Referenz"/>
          </w:pPr>
        </w:p>
      </w:tc>
      <w:tc>
        <w:tcPr>
          <w:tcW w:w="5103" w:type="dxa"/>
        </w:tcPr>
        <w:p w14:paraId="4F19818C" w14:textId="77777777" w:rsidR="00FD5597" w:rsidRDefault="00FD5597" w:rsidP="00FD5597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6E6CFD03" wp14:editId="663355EC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2FABB6CB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FD5597" w14:paraId="6847DAB6" w14:textId="77777777" w:rsidTr="00CF729D">
      <w:trPr>
        <w:cantSplit/>
        <w:trHeight w:val="482"/>
      </w:trPr>
      <w:tc>
        <w:tcPr>
          <w:tcW w:w="4253" w:type="dxa"/>
        </w:tcPr>
        <w:p w14:paraId="2BDEFE2C" w14:textId="77777777" w:rsidR="00FD5597" w:rsidRDefault="00FD5597" w:rsidP="00FD5597">
          <w:pPr>
            <w:pStyle w:val="Fuzeile"/>
          </w:pPr>
        </w:p>
      </w:tc>
      <w:tc>
        <w:tcPr>
          <w:tcW w:w="5103" w:type="dxa"/>
        </w:tcPr>
        <w:p w14:paraId="24C9AEE9" w14:textId="77777777" w:rsidR="00FD5597" w:rsidRDefault="00FD5597" w:rsidP="00FD5597">
          <w:pPr>
            <w:pStyle w:val="Fuzeile"/>
          </w:pPr>
        </w:p>
      </w:tc>
    </w:tr>
  </w:tbl>
  <w:p w14:paraId="279E6F8E" w14:textId="77777777" w:rsidR="00FD5597" w:rsidRDefault="00FD5597" w:rsidP="00FD5597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637631">
      <w:rPr>
        <w:noProof/>
      </w:rPr>
      <w:t>projektstatusbericht.dotx</w:t>
    </w:r>
    <w:r>
      <w:rPr>
        <w:noProof/>
      </w:rPr>
      <w:fldChar w:fldCharType="end"/>
    </w:r>
  </w:p>
  <w:p w14:paraId="042A6299" w14:textId="77777777" w:rsidR="00FD5597" w:rsidRDefault="00FD5597" w:rsidP="00FD5597">
    <w:pPr>
      <w:pStyle w:val="Absatz0Pt1Pt"/>
      <w:rPr>
        <w:lang w:val="de-CH"/>
      </w:rPr>
    </w:pPr>
  </w:p>
  <w:p w14:paraId="69152A0C" w14:textId="77777777" w:rsidR="0010659C" w:rsidRPr="00FD5597" w:rsidRDefault="0010659C" w:rsidP="00FD5597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E7E755" w14:textId="77777777" w:rsidR="004D0D6E" w:rsidRDefault="004D0D6E">
      <w:pPr>
        <w:spacing w:after="0" w:line="240" w:lineRule="auto"/>
      </w:pPr>
      <w:r>
        <w:separator/>
      </w:r>
    </w:p>
    <w:p w14:paraId="75A2A3CF" w14:textId="77777777" w:rsidR="004D0D6E" w:rsidRDefault="004D0D6E"/>
    <w:p w14:paraId="7B7326AB" w14:textId="77777777" w:rsidR="004D0D6E" w:rsidRDefault="004D0D6E"/>
  </w:footnote>
  <w:footnote w:type="continuationSeparator" w:id="0">
    <w:p w14:paraId="7EFEF065" w14:textId="77777777" w:rsidR="004D0D6E" w:rsidRDefault="004D0D6E">
      <w:pPr>
        <w:spacing w:after="0" w:line="240" w:lineRule="auto"/>
      </w:pPr>
      <w:r>
        <w:continuationSeparator/>
      </w:r>
    </w:p>
    <w:p w14:paraId="15595093" w14:textId="77777777" w:rsidR="004D0D6E" w:rsidRDefault="004D0D6E"/>
    <w:p w14:paraId="1E74D0E0" w14:textId="77777777" w:rsidR="004D0D6E" w:rsidRDefault="004D0D6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10659C" w14:paraId="38E9346B" w14:textId="77777777">
      <w:trPr>
        <w:cantSplit/>
        <w:trHeight w:hRule="exact" w:val="400"/>
      </w:trPr>
      <w:tc>
        <w:tcPr>
          <w:tcW w:w="3402" w:type="dxa"/>
        </w:tcPr>
        <w:p w14:paraId="3F9F7BF7" w14:textId="77777777" w:rsidR="0010659C" w:rsidRDefault="0010659C">
          <w:pPr>
            <w:pStyle w:val="Referenz"/>
          </w:pPr>
        </w:p>
      </w:tc>
      <w:tc>
        <w:tcPr>
          <w:tcW w:w="5670" w:type="dxa"/>
        </w:tcPr>
        <w:p w14:paraId="64637604" w14:textId="77777777" w:rsidR="0010659C" w:rsidRDefault="00FD559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37631">
            <w:t>Projektstatusbericht</w:t>
          </w:r>
          <w:r>
            <w:fldChar w:fldCharType="end"/>
          </w:r>
        </w:p>
        <w:p w14:paraId="56B355A3" w14:textId="77777777" w:rsidR="0010659C" w:rsidRDefault="00FD559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37631">
            <w:t>Projektname</w:t>
          </w:r>
          <w:r>
            <w:fldChar w:fldCharType="end"/>
          </w:r>
        </w:p>
      </w:tc>
    </w:tr>
  </w:tbl>
  <w:p w14:paraId="658CBD6B" w14:textId="77777777" w:rsidR="0010659C" w:rsidRDefault="0010659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10659C" w14:paraId="76C92B18" w14:textId="77777777">
      <w:trPr>
        <w:cantSplit/>
        <w:trHeight w:hRule="exact" w:val="400"/>
      </w:trPr>
      <w:tc>
        <w:tcPr>
          <w:tcW w:w="6804" w:type="dxa"/>
        </w:tcPr>
        <w:p w14:paraId="65BFA554" w14:textId="242D4409" w:rsidR="0010659C" w:rsidRDefault="00FD5597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5319C5">
            <w:t>Projektstatusbericht</w:t>
          </w:r>
          <w:r>
            <w:fldChar w:fldCharType="end"/>
          </w:r>
        </w:p>
        <w:p w14:paraId="04367404" w14:textId="18C0B7E6" w:rsidR="0010659C" w:rsidRDefault="00FD5597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5319C5">
            <w:t>Projektname</w:t>
          </w:r>
          <w:r>
            <w:fldChar w:fldCharType="end"/>
          </w:r>
        </w:p>
      </w:tc>
      <w:tc>
        <w:tcPr>
          <w:tcW w:w="2268" w:type="dxa"/>
        </w:tcPr>
        <w:p w14:paraId="380D7187" w14:textId="77777777" w:rsidR="0010659C" w:rsidRDefault="0010659C">
          <w:pPr>
            <w:pStyle w:val="Referenz"/>
          </w:pPr>
        </w:p>
      </w:tc>
    </w:tr>
  </w:tbl>
  <w:p w14:paraId="1E873CDE" w14:textId="77777777" w:rsidR="0010659C" w:rsidRDefault="0010659C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10659C" w14:paraId="1CB8E379" w14:textId="77777777">
      <w:trPr>
        <w:cantSplit/>
        <w:trHeight w:hRule="exact" w:val="1814"/>
      </w:trPr>
      <w:tc>
        <w:tcPr>
          <w:tcW w:w="4848" w:type="dxa"/>
          <w:hideMark/>
        </w:tcPr>
        <w:p w14:paraId="76251501" w14:textId="77777777" w:rsidR="0010659C" w:rsidRDefault="00FD5597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7A3B5E3" w14:textId="77777777" w:rsidR="0010659C" w:rsidRDefault="00FD5597">
          <w:pPr>
            <w:pStyle w:val="Kopfzeile"/>
          </w:pPr>
          <w:r>
            <w:t>Firma (Zeile 1)</w:t>
          </w:r>
        </w:p>
        <w:p w14:paraId="2E8575F2" w14:textId="77777777" w:rsidR="0010659C" w:rsidRDefault="00FD5597">
          <w:pPr>
            <w:pStyle w:val="KopfzeileFett"/>
          </w:pPr>
          <w:r>
            <w:t>Firma (Zeile 2)</w:t>
          </w:r>
        </w:p>
        <w:p w14:paraId="510A8C65" w14:textId="77777777" w:rsidR="0010659C" w:rsidRDefault="0010659C">
          <w:pPr>
            <w:pStyle w:val="Kopfzeile"/>
          </w:pPr>
        </w:p>
      </w:tc>
    </w:tr>
  </w:tbl>
  <w:p w14:paraId="7BFB5831" w14:textId="77777777" w:rsidR="0010659C" w:rsidRDefault="0010659C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FF321E7"/>
    <w:multiLevelType w:val="multilevel"/>
    <w:tmpl w:val="61186A3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7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9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4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1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2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4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6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8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5"/>
  </w:num>
  <w:num w:numId="2">
    <w:abstractNumId w:val="1"/>
  </w:num>
  <w:num w:numId="3">
    <w:abstractNumId w:val="31"/>
  </w:num>
  <w:num w:numId="4">
    <w:abstractNumId w:val="6"/>
  </w:num>
  <w:num w:numId="5">
    <w:abstractNumId w:val="20"/>
  </w:num>
  <w:num w:numId="6">
    <w:abstractNumId w:val="7"/>
  </w:num>
  <w:num w:numId="7">
    <w:abstractNumId w:val="29"/>
  </w:num>
  <w:num w:numId="8">
    <w:abstractNumId w:val="22"/>
  </w:num>
  <w:num w:numId="9">
    <w:abstractNumId w:val="30"/>
  </w:num>
  <w:num w:numId="10">
    <w:abstractNumId w:val="16"/>
  </w:num>
  <w:num w:numId="11">
    <w:abstractNumId w:val="27"/>
  </w:num>
  <w:num w:numId="12">
    <w:abstractNumId w:val="3"/>
  </w:num>
  <w:num w:numId="13">
    <w:abstractNumId w:val="15"/>
  </w:num>
  <w:num w:numId="14">
    <w:abstractNumId w:val="19"/>
  </w:num>
  <w:num w:numId="15">
    <w:abstractNumId w:val="13"/>
  </w:num>
  <w:num w:numId="16">
    <w:abstractNumId w:val="26"/>
  </w:num>
  <w:num w:numId="17">
    <w:abstractNumId w:val="11"/>
  </w:num>
  <w:num w:numId="18">
    <w:abstractNumId w:val="17"/>
  </w:num>
  <w:num w:numId="19">
    <w:abstractNumId w:val="10"/>
  </w:num>
  <w:num w:numId="20">
    <w:abstractNumId w:val="21"/>
  </w:num>
  <w:num w:numId="21">
    <w:abstractNumId w:val="23"/>
  </w:num>
  <w:num w:numId="22">
    <w:abstractNumId w:val="2"/>
  </w:num>
  <w:num w:numId="23">
    <w:abstractNumId w:val="8"/>
  </w:num>
  <w:num w:numId="24">
    <w:abstractNumId w:val="28"/>
  </w:num>
  <w:num w:numId="25">
    <w:abstractNumId w:val="12"/>
  </w:num>
  <w:num w:numId="26">
    <w:abstractNumId w:val="14"/>
  </w:num>
  <w:num w:numId="27">
    <w:abstractNumId w:val="9"/>
  </w:num>
  <w:num w:numId="28">
    <w:abstractNumId w:val="18"/>
  </w:num>
  <w:num w:numId="29">
    <w:abstractNumId w:val="24"/>
  </w:num>
  <w:num w:numId="30">
    <w:abstractNumId w:val="5"/>
  </w:num>
  <w:num w:numId="31">
    <w:abstractNumId w:val="0"/>
  </w:num>
  <w:num w:numId="32">
    <w:abstractNumId w:val="0"/>
  </w:num>
  <w:num w:numId="33">
    <w:abstractNumId w:val="0"/>
  </w:num>
  <w:num w:numId="34">
    <w:abstractNumId w:val="18"/>
  </w:num>
  <w:num w:numId="35">
    <w:abstractNumId w:val="18"/>
  </w:num>
  <w:num w:numId="36">
    <w:abstractNumId w:val="18"/>
  </w:num>
  <w:num w:numId="37">
    <w:abstractNumId w:val="18"/>
  </w:num>
  <w:num w:numId="38">
    <w:abstractNumId w:val="18"/>
  </w:num>
  <w:num w:numId="39">
    <w:abstractNumId w:val="18"/>
  </w:num>
  <w:num w:numId="40">
    <w:abstractNumId w:val="18"/>
  </w:num>
  <w:num w:numId="41">
    <w:abstractNumId w:val="0"/>
  </w:num>
  <w:num w:numId="42">
    <w:abstractNumId w:val="0"/>
  </w:num>
  <w:num w:numId="43">
    <w:abstractNumId w:val="20"/>
  </w:num>
  <w:num w:numId="44">
    <w:abstractNumId w:val="20"/>
  </w:num>
  <w:num w:numId="45">
    <w:abstractNumId w:val="18"/>
  </w:num>
  <w:num w:numId="4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659C"/>
    <w:rsid w:val="000126FE"/>
    <w:rsid w:val="0010659C"/>
    <w:rsid w:val="001942ED"/>
    <w:rsid w:val="003331EF"/>
    <w:rsid w:val="004B3367"/>
    <w:rsid w:val="004C1AFA"/>
    <w:rsid w:val="004D0D6E"/>
    <w:rsid w:val="005111BD"/>
    <w:rsid w:val="005215B2"/>
    <w:rsid w:val="005319C5"/>
    <w:rsid w:val="00637631"/>
    <w:rsid w:val="007A6893"/>
    <w:rsid w:val="009E3596"/>
    <w:rsid w:val="00C04C6F"/>
    <w:rsid w:val="00C7641C"/>
    <w:rsid w:val="00C864FA"/>
    <w:rsid w:val="00CB7A08"/>
    <w:rsid w:val="00CD3F06"/>
    <w:rsid w:val="00E00C26"/>
    <w:rsid w:val="00E76DE1"/>
    <w:rsid w:val="00E952C6"/>
    <w:rsid w:val="00FD55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4E4F9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44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character" w:styleId="Hervorhebung">
    <w:name w:val="Emphasis"/>
    <w:basedOn w:val="Absatz-Standardschriftart"/>
    <w:uiPriority w:val="20"/>
    <w:qFormat/>
    <w:rPr>
      <w:i/>
      <w:iCs/>
    </w:rPr>
  </w:style>
  <w:style w:type="paragraph" w:customStyle="1" w:styleId="AbsatzTab12PtTitelzent">
    <w:name w:val="Absatz Tab 12 Pt Titel zent"/>
    <w:basedOn w:val="AbsatzTab12PtTitel"/>
    <w:pPr>
      <w:spacing w:line="260" w:lineRule="atLeast"/>
      <w:jc w:val="center"/>
    </w:pPr>
  </w:style>
  <w:style w:type="paragraph" w:customStyle="1" w:styleId="AbsatzTab12Pt1-1zent">
    <w:name w:val="Absatz Tab 12 Pt 1-1 zent"/>
    <w:basedOn w:val="AbsatzTab12Pt1-1"/>
    <w:pPr>
      <w:jc w:val="center"/>
    </w:pPr>
  </w:style>
  <w:style w:type="paragraph" w:customStyle="1" w:styleId="AbsatzTab12Pt1-1KurFett">
    <w:name w:val="Absatz Tab 12 Pt 1-1 Kur Fett"/>
    <w:basedOn w:val="AbsatzTab12Pt1-1Kur"/>
    <w:rPr>
      <w:b/>
    </w:rPr>
  </w:style>
  <w:style w:type="character" w:customStyle="1" w:styleId="HERMESFett">
    <w:name w:val="HERMES Fett"/>
    <w:basedOn w:val="Absatz-Standardschriftart"/>
    <w:uiPriority w:val="1"/>
    <w:qFormat/>
    <w:rsid w:val="004C1AFA"/>
    <w:rPr>
      <w:noProof/>
      <w:color w:val="BE0A5F"/>
      <w:lang w:val="de-CH"/>
    </w:rPr>
  </w:style>
  <w:style w:type="character" w:customStyle="1" w:styleId="HERMESKurs">
    <w:name w:val="HERMES Kurs"/>
    <w:uiPriority w:val="1"/>
    <w:qFormat/>
    <w:rsid w:val="004C1AFA"/>
    <w:rPr>
      <w:i/>
      <w:noProof/>
      <w:lang w:val="en-GB"/>
    </w:rPr>
  </w:style>
  <w:style w:type="character" w:styleId="Fett">
    <w:name w:val="Strong"/>
    <w:basedOn w:val="Absatz-Standardschriftart"/>
    <w:uiPriority w:val="22"/>
    <w:qFormat/>
    <w:rsid w:val="00C864F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package" Target="embeddings/Microsoft_Excel_Worksheet.xlsx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footer" Target="footer2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EC2BFB6D412485DA2BAFF16F510E89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F0819BC-10A4-4F99-A98D-100CCE628E13}"/>
      </w:docPartPr>
      <w:docPartBody>
        <w:p w:rsidR="000350DD" w:rsidRDefault="000350DD">
          <w:pPr>
            <w:pStyle w:val="6EC2BFB6D412485DA2BAFF16F510E89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AA8B5A8EFA5420390D4A763F5BA84F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AE7DBDB-B809-4823-AEBF-7DA72E2F3D43}"/>
      </w:docPartPr>
      <w:docPartBody>
        <w:p w:rsidR="000350DD" w:rsidRDefault="000350DD">
          <w:pPr>
            <w:pStyle w:val="2AA8B5A8EFA5420390D4A763F5BA84F2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9E6834B586EC4D56BA654B5F86AC028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BBE597-C56F-408E-AEA6-56372EF4089B}"/>
      </w:docPartPr>
      <w:docPartBody>
        <w:p w:rsidR="000350DD" w:rsidRDefault="000350DD">
          <w:pPr>
            <w:pStyle w:val="9E6834B586EC4D56BA654B5F86AC028A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350DD"/>
    <w:rsid w:val="000350DD"/>
    <w:rsid w:val="002E66A3"/>
    <w:rsid w:val="003131B6"/>
    <w:rsid w:val="00360D3D"/>
    <w:rsid w:val="0044555E"/>
    <w:rsid w:val="005C2493"/>
    <w:rsid w:val="007068B1"/>
    <w:rsid w:val="00750C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6EC2BFB6D412485DA2BAFF16F510E89F">
    <w:name w:val="6EC2BFB6D412485DA2BAFF16F510E89F"/>
  </w:style>
  <w:style w:type="paragraph" w:customStyle="1" w:styleId="2AA8B5A8EFA5420390D4A763F5BA84F2">
    <w:name w:val="2AA8B5A8EFA5420390D4A763F5BA84F2"/>
  </w:style>
  <w:style w:type="paragraph" w:customStyle="1" w:styleId="9E6834B586EC4D56BA654B5F86AC028A">
    <w:name w:val="9E6834B586EC4D56BA654B5F86AC028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0145EB-2AFB-4819-845A-CC058B9C80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projektstatusbericht</Template>
  <TotalTime>0</TotalTime>
  <Pages>7</Pages>
  <Words>1034</Words>
  <Characters>6520</Characters>
  <Application>Microsoft Office Word</Application>
  <DocSecurity>0</DocSecurity>
  <Lines>54</Lines>
  <Paragraphs>15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Projektstatusbericht</vt:lpstr>
    </vt:vector>
  </TitlesOfParts>
  <Manager>Libor F. Stoupa</Manager>
  <Company>Stoupa &amp; Partners AG</Company>
  <LinksUpToDate>false</LinksUpToDate>
  <CharactersWithSpaces>7539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Projektstatusbericht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17</cp:revision>
  <cp:lastPrinted>2020-10-29T09:14:00Z</cp:lastPrinted>
  <dcterms:created xsi:type="dcterms:W3CDTF">2020-02-06T19:25:00Z</dcterms:created>
  <dcterms:modified xsi:type="dcterms:W3CDTF">2022-04-05T06:15:00Z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