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png" ContentType="image/png"/>
  <Default Extension="pptx" ContentType="application/vnd.openxmlformats-officedocument.presentationml.presentation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header9.xml" ContentType="application/vnd.openxmlformats-officedocument.wordprocessingml.header+xml"/>
  <Override PartName="/word/footer9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media/image_rId1_header3.png" ContentType="image/png"/>
  <Override PartName="/word/_rels/header3.xml.rels" ContentType="application/vnd.openxmlformats-package.relationships+xml"/>
  <Override PartName="/word/_rels/header6.xml.rels" ContentType="application/vnd.openxmlformats-package.relationships+xml"/>
  <Override PartName="/word/_rels/header9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02443E4" w14:textId="77777777" w:rsidR="006607B9" w:rsidRDefault="002D42A4">
      <w:pPr>
        <w:pStyle w:val="Titel-Projektbezeichnung1"/>
      </w:pPr>
      <w:proofErr w:type="spellStart"/>
      <w:r>
        <w:t>Stakeholderinteressen</w:t>
      </w:r>
      <w:proofErr w:type="spellEnd"/>
    </w:p>
    <w:p w14:paraId="2A4D47AA" w14:textId="77777777" w:rsidR="006607B9" w:rsidRDefault="002D42A4">
      <w:pPr>
        <w:pStyle w:val="Titel-Projektbezeichnung2"/>
      </w:pPr>
      <w:r>
        <w:t>Projektname</w:t>
      </w:r>
    </w:p>
    <w:p w14:paraId="71C30352" w14:textId="77777777" w:rsidR="006607B9" w:rsidRDefault="006607B9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6607B9" w14:paraId="32831286" w14:textId="77777777">
        <w:tc>
          <w:tcPr>
            <w:tcW w:w="2127" w:type="dxa"/>
            <w:hideMark/>
          </w:tcPr>
          <w:p w14:paraId="61635454" w14:textId="77777777" w:rsidR="006607B9" w:rsidRDefault="002D42A4">
            <w:pPr>
              <w:pStyle w:val="Projektidentifikation"/>
            </w:pPr>
            <w:bookmarkStart w:id="0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F1A924CAF363440FB4F705935076E0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3AA6F7F4" w14:textId="77777777" w:rsidR="006607B9" w:rsidRDefault="002D42A4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6607B9" w14:paraId="2DFACBB4" w14:textId="77777777">
        <w:tc>
          <w:tcPr>
            <w:tcW w:w="2127" w:type="dxa"/>
            <w:hideMark/>
          </w:tcPr>
          <w:p w14:paraId="696A7213" w14:textId="77777777" w:rsidR="006607B9" w:rsidRDefault="002D42A4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8F7E0FBE0E0543F59BEEC70E7AC01EC3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33A7231D" w14:textId="77777777" w:rsidR="006607B9" w:rsidRDefault="002D42A4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6607B9" w14:paraId="027ABA2F" w14:textId="77777777">
        <w:tc>
          <w:tcPr>
            <w:tcW w:w="2127" w:type="dxa"/>
          </w:tcPr>
          <w:p w14:paraId="09658CC3" w14:textId="77777777" w:rsidR="006607B9" w:rsidRDefault="002D42A4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17D5DC8D" w14:textId="77777777" w:rsidR="006607B9" w:rsidRDefault="006607B9">
            <w:pPr>
              <w:pStyle w:val="AbsatzTab12Pt1-1"/>
            </w:pPr>
          </w:p>
        </w:tc>
      </w:tr>
      <w:tr w:rsidR="006607B9" w14:paraId="61B8AC75" w14:textId="77777777">
        <w:tc>
          <w:tcPr>
            <w:tcW w:w="2127" w:type="dxa"/>
          </w:tcPr>
          <w:p w14:paraId="39454FF4" w14:textId="77777777" w:rsidR="006607B9" w:rsidRDefault="002D42A4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331903EF" w14:textId="77777777" w:rsidR="006607B9" w:rsidRDefault="006607B9">
            <w:pPr>
              <w:pStyle w:val="AbsatzTab12Pt1-1"/>
            </w:pPr>
          </w:p>
        </w:tc>
      </w:tr>
      <w:tr w:rsidR="006607B9" w14:paraId="07D72A8B" w14:textId="77777777">
        <w:tc>
          <w:tcPr>
            <w:tcW w:w="2127" w:type="dxa"/>
            <w:hideMark/>
          </w:tcPr>
          <w:p w14:paraId="04BCED08" w14:textId="77777777" w:rsidR="006607B9" w:rsidRDefault="002D42A4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5EDE0E4B" w14:textId="77777777" w:rsidR="006607B9" w:rsidRDefault="002D42A4">
            <w:pPr>
              <w:pStyle w:val="AbsatzTab12Pt1-1"/>
            </w:pPr>
            <w:r>
              <w:t>Projektleiter</w:t>
            </w:r>
          </w:p>
        </w:tc>
      </w:tr>
      <w:tr w:rsidR="006607B9" w14:paraId="5999A622" w14:textId="77777777">
        <w:tc>
          <w:tcPr>
            <w:tcW w:w="2127" w:type="dxa"/>
            <w:hideMark/>
          </w:tcPr>
          <w:p w14:paraId="6487BB0F" w14:textId="77777777" w:rsidR="006607B9" w:rsidRDefault="002D42A4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462020DD" w14:textId="77777777" w:rsidR="006607B9" w:rsidRDefault="002D42A4">
            <w:pPr>
              <w:pStyle w:val="AbsatzTab12Pt1-1"/>
            </w:pPr>
            <w:r>
              <w:t>0.1</w:t>
            </w:r>
          </w:p>
        </w:tc>
      </w:tr>
      <w:tr w:rsidR="006607B9" w14:paraId="6024CA24" w14:textId="77777777">
        <w:trPr>
          <w:trHeight w:val="337"/>
          <w:tblHeader/>
        </w:trPr>
        <w:tc>
          <w:tcPr>
            <w:tcW w:w="2127" w:type="dxa"/>
            <w:hideMark/>
          </w:tcPr>
          <w:p w14:paraId="76875D1C" w14:textId="77777777" w:rsidR="006607B9" w:rsidRDefault="002D42A4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F98691394BE944DDA142AB5335F76CAA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420BF78E" w14:textId="77777777" w:rsidR="006607B9" w:rsidRDefault="002D42A4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6607B9" w14:paraId="28354055" w14:textId="77777777">
        <w:trPr>
          <w:trHeight w:val="337"/>
          <w:tblHeader/>
        </w:trPr>
        <w:tc>
          <w:tcPr>
            <w:tcW w:w="2127" w:type="dxa"/>
            <w:hideMark/>
          </w:tcPr>
          <w:p w14:paraId="7E6BB2D2" w14:textId="77777777" w:rsidR="006607B9" w:rsidRDefault="002D42A4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04B82A23" w14:textId="77777777" w:rsidR="006607B9" w:rsidRDefault="002D42A4">
            <w:pPr>
              <w:pStyle w:val="AbsatzTab12Pt1-1"/>
            </w:pPr>
            <w:r>
              <w:t>Auftraggeber</w:t>
            </w:r>
          </w:p>
        </w:tc>
      </w:tr>
      <w:tr w:rsidR="006607B9" w14:paraId="16AB4968" w14:textId="77777777">
        <w:tc>
          <w:tcPr>
            <w:tcW w:w="2127" w:type="dxa"/>
            <w:hideMark/>
          </w:tcPr>
          <w:p w14:paraId="1DF1B886" w14:textId="77777777" w:rsidR="006607B9" w:rsidRDefault="002D42A4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5D40B6A2" w14:textId="77777777" w:rsidR="006607B9" w:rsidRDefault="006607B9">
            <w:pPr>
              <w:pStyle w:val="AbsatzTab12Pt1-1"/>
            </w:pPr>
          </w:p>
        </w:tc>
      </w:tr>
      <w:tr w:rsidR="006607B9" w14:paraId="60038A0D" w14:textId="77777777">
        <w:tc>
          <w:tcPr>
            <w:tcW w:w="2127" w:type="dxa"/>
          </w:tcPr>
          <w:p w14:paraId="442BEB7B" w14:textId="77777777" w:rsidR="006607B9" w:rsidRDefault="002D42A4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63F59936" w14:textId="77777777" w:rsidR="006607B9" w:rsidRDefault="006607B9">
            <w:pPr>
              <w:pStyle w:val="AbsatzTab12Pt1-1"/>
            </w:pPr>
          </w:p>
        </w:tc>
      </w:tr>
    </w:tbl>
    <w:p w14:paraId="02D401F9" w14:textId="77777777" w:rsidR="006607B9" w:rsidRDefault="002D42A4">
      <w:pPr>
        <w:pStyle w:val="Inhaltsverzeichnis12"/>
      </w:pPr>
      <w:bookmarkStart w:id="1" w:name="_Toc530490772"/>
      <w:bookmarkStart w:id="2" w:name="_Toc533610144"/>
      <w:bookmarkStart w:id="3" w:name="_Toc98743038"/>
      <w:r>
        <w:t>Änderungsverzeichnis</w:t>
      </w:r>
      <w:bookmarkEnd w:id="0"/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6607B9" w14:paraId="52883D85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A5C5A7E" w14:textId="77777777" w:rsidR="006607B9" w:rsidRDefault="002D42A4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4084D9E" w14:textId="77777777" w:rsidR="006607B9" w:rsidRDefault="002D42A4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D969FEF" w14:textId="77777777" w:rsidR="006607B9" w:rsidRDefault="002D42A4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6825F22" w14:textId="77777777" w:rsidR="006607B9" w:rsidRDefault="002D42A4">
            <w:pPr>
              <w:pStyle w:val="AbsatzTab12PtTitel"/>
            </w:pPr>
            <w:r>
              <w:t>Autor</w:t>
            </w:r>
          </w:p>
        </w:tc>
      </w:tr>
      <w:tr w:rsidR="006607B9" w14:paraId="73423FE1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FACEA90" w14:textId="77777777" w:rsidR="006607B9" w:rsidRDefault="002D42A4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AF6896" w14:textId="77777777" w:rsidR="006607B9" w:rsidRDefault="006607B9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4C06E6" w14:textId="77777777" w:rsidR="006607B9" w:rsidRDefault="006607B9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B19F8B" w14:textId="77777777" w:rsidR="006607B9" w:rsidRDefault="006607B9">
            <w:pPr>
              <w:pStyle w:val="AbsatzTab11Pt1-1"/>
            </w:pPr>
          </w:p>
        </w:tc>
      </w:tr>
      <w:tr w:rsidR="006607B9" w14:paraId="0BBA09E7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999745" w14:textId="77777777" w:rsidR="006607B9" w:rsidRDefault="006607B9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4D1EA3" w14:textId="77777777" w:rsidR="006607B9" w:rsidRDefault="006607B9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9D349E" w14:textId="77777777" w:rsidR="006607B9" w:rsidRDefault="006607B9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F896B1" w14:textId="77777777" w:rsidR="006607B9" w:rsidRDefault="006607B9">
            <w:pPr>
              <w:pStyle w:val="AbsatzTab11Pt1-1"/>
            </w:pPr>
          </w:p>
        </w:tc>
      </w:tr>
      <w:tr w:rsidR="006607B9" w14:paraId="647F58D8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1A914C" w14:textId="77777777" w:rsidR="006607B9" w:rsidRDefault="006607B9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44FB28" w14:textId="77777777" w:rsidR="006607B9" w:rsidRDefault="006607B9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6412C3" w14:textId="77777777" w:rsidR="006607B9" w:rsidRDefault="006607B9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308586" w14:textId="77777777" w:rsidR="006607B9" w:rsidRDefault="006607B9">
            <w:pPr>
              <w:pStyle w:val="AbsatzTab11Pt1-1"/>
            </w:pPr>
          </w:p>
        </w:tc>
      </w:tr>
      <w:tr w:rsidR="006607B9" w14:paraId="551C0BCB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804E48" w14:textId="77777777" w:rsidR="006607B9" w:rsidRDefault="006607B9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47E4A4" w14:textId="77777777" w:rsidR="006607B9" w:rsidRDefault="006607B9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1B422A" w14:textId="77777777" w:rsidR="006607B9" w:rsidRDefault="006607B9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C63640" w14:textId="77777777" w:rsidR="006607B9" w:rsidRDefault="006607B9">
            <w:pPr>
              <w:pStyle w:val="AbsatzTab11Pt1-1"/>
            </w:pPr>
          </w:p>
        </w:tc>
      </w:tr>
    </w:tbl>
    <w:p w14:paraId="0AA90C79" w14:textId="35540F4B" w:rsidR="00D75B3E" w:rsidRDefault="00D75B3E" w:rsidP="00D75B3E">
      <w:pPr>
        <w:pStyle w:val="Beschriftung"/>
      </w:pPr>
      <w:bookmarkStart w:id="4" w:name="_Toc448251712"/>
      <w:bookmarkStart w:id="5" w:name="_Toc533792739"/>
      <w:bookmarkStart w:id="6" w:name="_Toc98574167"/>
      <w:bookmarkStart w:id="7" w:name="_Toc98743046"/>
      <w:bookmarkStart w:id="8" w:name="_Toc527977149"/>
      <w:bookmarkStart w:id="9" w:name="_Toc527983432"/>
      <w:bookmarkStart w:id="10" w:name="_Toc530490773"/>
      <w:bookmarkStart w:id="11" w:name="_Toc533610145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FC75B6"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  <w:bookmarkEnd w:id="6"/>
      <w:bookmarkEnd w:id="7"/>
    </w:p>
    <w:p w14:paraId="2FFD3CB8" w14:textId="77777777" w:rsidR="006607B9" w:rsidRDefault="002D42A4">
      <w:pPr>
        <w:pStyle w:val="Inhaltsverzeichnis12"/>
      </w:pPr>
      <w:bookmarkStart w:id="12" w:name="_Toc98743039"/>
      <w:r>
        <w:t>Beschreibung</w:t>
      </w:r>
      <w:bookmarkEnd w:id="8"/>
      <w:bookmarkEnd w:id="9"/>
      <w:bookmarkEnd w:id="10"/>
      <w:bookmarkEnd w:id="11"/>
      <w:bookmarkEnd w:id="12"/>
    </w:p>
    <w:p w14:paraId="093F8B59" w14:textId="6CAC67CC" w:rsidR="003F4E7F" w:rsidRDefault="003F4E7F" w:rsidP="003F4E7F">
      <w:pPr>
        <w:pStyle w:val="Absatz"/>
      </w:pPr>
      <w:bookmarkStart w:id="13" w:name="_Toc493594213"/>
      <w:bookmarkStart w:id="14" w:name="_Toc533610146"/>
      <w:r>
        <w:t xml:space="preserve">Die </w:t>
      </w:r>
      <w:proofErr w:type="spellStart"/>
      <w:r>
        <w:t>Stakeholderinteressen</w:t>
      </w:r>
      <w:proofErr w:type="spellEnd"/>
      <w:r>
        <w:t xml:space="preserve"> bilden die Grundlage für die Information der Stakeholder und für die direkte Zusammenarbeit mit ihnen. Die Analyse der </w:t>
      </w:r>
      <w:proofErr w:type="spellStart"/>
      <w:r>
        <w:t>Stakeholderinteressen</w:t>
      </w:r>
      <w:proofErr w:type="spellEnd"/>
      <w:r>
        <w:t xml:space="preserve"> wird getrennt von der </w:t>
      </w:r>
      <w:proofErr w:type="spellStart"/>
      <w:r>
        <w:t>Stakeholderliste</w:t>
      </w:r>
      <w:proofErr w:type="spellEnd"/>
      <w:r>
        <w:t xml:space="preserve"> geführt</w:t>
      </w:r>
      <w:r w:rsidRPr="001E6AE4">
        <w:rPr>
          <w:b/>
          <w:bCs/>
        </w:rPr>
        <w:t xml:space="preserve">. Diese Analyse ist eine subjektive, projektinterne Einschätzung und </w:t>
      </w:r>
      <w:r w:rsidRPr="001E6AE4">
        <w:rPr>
          <w:b/>
          <w:bCs/>
          <w:color w:val="BE0A5F"/>
        </w:rPr>
        <w:t>kein öffentliches Ergebnis</w:t>
      </w:r>
      <w:r w:rsidRPr="001E6AE4">
        <w:rPr>
          <w:b/>
          <w:bCs/>
        </w:rPr>
        <w:t>.</w:t>
      </w:r>
      <w:r>
        <w:t xml:space="preserve"> Die </w:t>
      </w:r>
      <w:proofErr w:type="spellStart"/>
      <w:r>
        <w:t>Stakeholderinteressen</w:t>
      </w:r>
      <w:proofErr w:type="spellEnd"/>
      <w:r>
        <w:t xml:space="preserve"> werden für die Kommunikation und für die Zusammenarbeit mit den Stakeholdern benötigt.</w:t>
      </w:r>
    </w:p>
    <w:p w14:paraId="30C9B1B2" w14:textId="77777777" w:rsidR="00626A2F" w:rsidRPr="00A43CAB" w:rsidRDefault="00626A2F" w:rsidP="00626A2F">
      <w:pPr>
        <w:pStyle w:val="Absatz"/>
        <w:keepNext/>
        <w:keepLines/>
        <w:rPr>
          <w:i/>
          <w:iCs/>
          <w:color w:val="000000" w:themeColor="text1"/>
          <w:sz w:val="14"/>
          <w:szCs w:val="14"/>
        </w:rPr>
      </w:pPr>
      <w:bookmarkStart w:id="15" w:name="_Toc98743040"/>
      <w:bookmarkStart w:id="16" w:name="_Hlk9826419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6"/>
    <w:p w14:paraId="5E5AB620" w14:textId="77777777" w:rsidR="006607B9" w:rsidRDefault="002D42A4">
      <w:pPr>
        <w:pStyle w:val="berschrift1"/>
        <w:pageBreakBefore/>
      </w:pPr>
      <w:r>
        <w:lastRenderedPageBreak/>
        <w:t>Stakeholder Positionierung</w:t>
      </w:r>
      <w:bookmarkEnd w:id="13"/>
      <w:bookmarkEnd w:id="14"/>
      <w:bookmarkEnd w:id="15"/>
    </w:p>
    <w:p w14:paraId="5909DD3D" w14:textId="77777777" w:rsidR="006607B9" w:rsidRPr="003F4E7F" w:rsidRDefault="002D42A4">
      <w:pPr>
        <w:pStyle w:val="Absatz"/>
        <w:rPr>
          <w:i/>
          <w:iCs/>
        </w:rPr>
      </w:pPr>
      <w:r w:rsidRPr="003F4E7F">
        <w:rPr>
          <w:i/>
          <w:iCs/>
        </w:rPr>
        <w:t xml:space="preserve">Die Stakeholder gehören zu den grössten Projektrisiken. Die Beurteilung der Stakeholder darf deshalb nicht unterschätzt werden. Sie können in Kategorien verschiedenster Art eingeteilt, oder nach unterschiedlichen Kriterien beurteilt werden. </w:t>
      </w:r>
    </w:p>
    <w:p w14:paraId="6A795169" w14:textId="77777777" w:rsidR="006607B9" w:rsidRPr="003F4E7F" w:rsidRDefault="002D42A4">
      <w:pPr>
        <w:pStyle w:val="Absatz"/>
        <w:rPr>
          <w:i/>
          <w:iCs/>
        </w:rPr>
      </w:pPr>
      <w:r w:rsidRPr="003F4E7F">
        <w:rPr>
          <w:i/>
          <w:iCs/>
        </w:rPr>
        <w:t>Das nachfolgende Zwiebeldiagramm zeigt die Möglichkeit, die Stakeholder nach ihrer Betroffenheit betreffend das Projekt und die angestrebte Lösung einzuteilen.</w:t>
      </w:r>
    </w:p>
    <w:p w14:paraId="4B352AB2" w14:textId="77777777" w:rsidR="006607B9" w:rsidRDefault="002D42A4">
      <w:pPr>
        <w:pStyle w:val="Absatzkurs"/>
        <w:keepNext/>
      </w:pPr>
      <w:r>
        <w:t>Mit Microsoft PowerPoint anpassbar (rechte Maustaste – Präsentation-Objekt – Open)</w:t>
      </w:r>
    </w:p>
    <w:bookmarkStart w:id="17" w:name="_MON_1665695071"/>
    <w:bookmarkEnd w:id="17"/>
    <w:p w14:paraId="51B3CAAD" w14:textId="2EFB8A78" w:rsidR="006607B9" w:rsidRDefault="00A30A49">
      <w:pPr>
        <w:pStyle w:val="Abbildung"/>
      </w:pPr>
      <w:r>
        <w:object w:dxaOrig="9596" w:dyaOrig="5399" w14:anchorId="078FD72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450.95pt;height:282.8pt" o:ole="">
            <v:imagedata r:id="rId8" o:title="" cropbottom="-910f" cropleft="2965f" cropright="2965f"/>
          </v:shape>
          <o:OLEObject Type="Embed" ProgID="PowerPoint.Show.12" ShapeID="_x0000_i1025" DrawAspect="Content" ObjectID="_1710610760" r:id="rId9"/>
        </w:object>
      </w:r>
    </w:p>
    <w:p w14:paraId="79732AC8" w14:textId="77777777" w:rsidR="006607B9" w:rsidRDefault="002D42A4">
      <w:pPr>
        <w:pStyle w:val="Absatz"/>
      </w:pPr>
      <w:r w:rsidRPr="003F4E7F">
        <w:rPr>
          <w:i/>
          <w:iCs/>
        </w:rPr>
        <w:t>Mit anderen Diagrammen können die Stakeholder zum Beispiel in einer X-Y Matrix nach ihrem Interesse &amp; Motivation (Projekt, künftige Lösung) und ihrem Wirkungsgrad &amp; Einfluss (Entscheidung, Finanzen, Lobby) positioniert werden</w:t>
      </w:r>
      <w:r>
        <w:t>.</w:t>
      </w:r>
    </w:p>
    <w:p w14:paraId="523D35FD" w14:textId="77777777" w:rsidR="006607B9" w:rsidRDefault="006607B9">
      <w:pPr>
        <w:pStyle w:val="Absatz"/>
        <w:sectPr w:rsidR="006607B9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pgSz w:w="11906" w:h="16838" w:code="9"/>
          <w:pgMar w:top="1134" w:right="1134" w:bottom="851" w:left="1701" w:header="709" w:footer="318" w:gutter="0"/>
          <w:cols w:space="708"/>
          <w:titlePg/>
          <w:docGrid w:linePitch="360"/>
        </w:sectPr>
      </w:pPr>
    </w:p>
    <w:p w14:paraId="114D0427" w14:textId="77777777" w:rsidR="006607B9" w:rsidRDefault="002D42A4">
      <w:pPr>
        <w:pStyle w:val="berschrift1"/>
      </w:pPr>
      <w:bookmarkStart w:id="18" w:name="_Toc493594214"/>
      <w:bookmarkStart w:id="19" w:name="_Toc533610147"/>
      <w:bookmarkStart w:id="20" w:name="_Toc98743041"/>
      <w:r>
        <w:lastRenderedPageBreak/>
        <w:t>Stakeholder-Beschreibung</w:t>
      </w:r>
      <w:bookmarkEnd w:id="18"/>
      <w:bookmarkEnd w:id="19"/>
      <w:bookmarkEnd w:id="20"/>
    </w:p>
    <w:p w14:paraId="52A50C75" w14:textId="77777777" w:rsidR="006607B9" w:rsidRDefault="006607B9">
      <w:pPr>
        <w:pStyle w:val="Tab-Abstand0"/>
      </w:pPr>
    </w:p>
    <w:tbl>
      <w:tblPr>
        <w:tblW w:w="15168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09"/>
        <w:gridCol w:w="1418"/>
        <w:gridCol w:w="1984"/>
        <w:gridCol w:w="761"/>
        <w:gridCol w:w="1649"/>
        <w:gridCol w:w="1752"/>
        <w:gridCol w:w="1225"/>
        <w:gridCol w:w="2126"/>
        <w:gridCol w:w="1843"/>
        <w:gridCol w:w="1701"/>
      </w:tblGrid>
      <w:tr w:rsidR="006607B9" w14:paraId="5FC0576C" w14:textId="77777777">
        <w:trPr>
          <w:trHeight w:val="329"/>
          <w:tblHeader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0DBB880" w14:textId="77777777" w:rsidR="006607B9" w:rsidRDefault="002D42A4">
            <w:pPr>
              <w:pStyle w:val="AbsatzTab12PtTitel"/>
            </w:pPr>
            <w:r>
              <w:t>Nr.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841D1BB" w14:textId="77777777" w:rsidR="006607B9" w:rsidRDefault="002D42A4">
            <w:pPr>
              <w:pStyle w:val="AbsatzTab12PtTitel"/>
            </w:pPr>
            <w:r>
              <w:t>Organisation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017B480" w14:textId="77777777" w:rsidR="006607B9" w:rsidRDefault="002D42A4">
            <w:pPr>
              <w:pStyle w:val="AbsatzTab12PtTitel"/>
            </w:pPr>
            <w:r>
              <w:t>Name</w:t>
            </w:r>
          </w:p>
        </w:tc>
        <w:tc>
          <w:tcPr>
            <w:tcW w:w="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8744381" w14:textId="77777777" w:rsidR="006607B9" w:rsidRDefault="002D42A4">
            <w:pPr>
              <w:pStyle w:val="AbsatzTab12PtTitel"/>
            </w:pPr>
            <w:r>
              <w:t>Sprache</w:t>
            </w:r>
          </w:p>
        </w:tc>
        <w:tc>
          <w:tcPr>
            <w:tcW w:w="16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F4E7DC4" w14:textId="77777777" w:rsidR="006607B9" w:rsidRDefault="002D42A4">
            <w:pPr>
              <w:pStyle w:val="AbsatzTab12PtTitel"/>
            </w:pPr>
            <w:r>
              <w:t>Funktion</w:t>
            </w:r>
          </w:p>
        </w:tc>
        <w:tc>
          <w:tcPr>
            <w:tcW w:w="17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513B7768" w14:textId="77777777" w:rsidR="006607B9" w:rsidRDefault="002D42A4">
            <w:pPr>
              <w:pStyle w:val="AbsatzTab12PtTitel"/>
            </w:pPr>
            <w:r>
              <w:t>Wissensgebiet</w:t>
            </w:r>
          </w:p>
        </w:tc>
        <w:tc>
          <w:tcPr>
            <w:tcW w:w="1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160BB40" w14:textId="77777777" w:rsidR="006607B9" w:rsidRDefault="002D42A4">
            <w:pPr>
              <w:pStyle w:val="AbsatzTab12PtTitel"/>
            </w:pPr>
            <w:r>
              <w:t>Einfluss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6FC8ABA" w14:textId="77777777" w:rsidR="006607B9" w:rsidRDefault="002D42A4">
            <w:pPr>
              <w:pStyle w:val="AbsatzTab12PtTitel"/>
            </w:pPr>
            <w:r>
              <w:t xml:space="preserve">Motivation / </w:t>
            </w:r>
            <w:r>
              <w:br/>
              <w:t>Interesse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4162BA71" w14:textId="77777777" w:rsidR="006607B9" w:rsidRDefault="002D42A4">
            <w:pPr>
              <w:pStyle w:val="AbsatzTab12PtTitel"/>
            </w:pPr>
            <w:r>
              <w:t>Einbezug /</w:t>
            </w:r>
            <w:r>
              <w:br/>
              <w:t>Rolle im Projekt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39755B9" w14:textId="77777777" w:rsidR="006607B9" w:rsidRDefault="002D42A4">
            <w:pPr>
              <w:pStyle w:val="AbsatzTab12PtTitel"/>
            </w:pPr>
            <w:r>
              <w:t>Verfügbarkeit</w:t>
            </w:r>
          </w:p>
        </w:tc>
      </w:tr>
      <w:tr w:rsidR="006607B9" w14:paraId="5E240E97" w14:textId="77777777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E6B36E" w14:textId="77777777" w:rsidR="006607B9" w:rsidRDefault="002D42A4">
            <w:pPr>
              <w:pStyle w:val="AbsatzTab12Pt1-1Kur"/>
            </w:pPr>
            <w:r>
              <w:t>01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7E8410" w14:textId="77777777" w:rsidR="006607B9" w:rsidRDefault="002D42A4">
            <w:pPr>
              <w:pStyle w:val="AbsatzTab12Pt1-1Kur"/>
            </w:pPr>
            <w:r>
              <w:t xml:space="preserve">Amt </w:t>
            </w:r>
            <w:proofErr w:type="spellStart"/>
            <w:r>
              <w:t>xy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9D3274" w14:textId="77777777" w:rsidR="006607B9" w:rsidRDefault="002D42A4">
            <w:pPr>
              <w:pStyle w:val="AbsatzTab12Pt1-1Kur"/>
            </w:pPr>
            <w:r>
              <w:t>A. Wagner</w:t>
            </w:r>
          </w:p>
        </w:tc>
        <w:tc>
          <w:tcPr>
            <w:tcW w:w="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A56168" w14:textId="77777777" w:rsidR="006607B9" w:rsidRDefault="002D42A4">
            <w:pPr>
              <w:pStyle w:val="AbsatzTab12Pt1-1Kur"/>
            </w:pPr>
            <w:r>
              <w:t>D, F, I, E</w:t>
            </w:r>
          </w:p>
        </w:tc>
        <w:tc>
          <w:tcPr>
            <w:tcW w:w="16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96C7BF" w14:textId="0BD8C04B" w:rsidR="006607B9" w:rsidRDefault="00912091">
            <w:pPr>
              <w:pStyle w:val="AbsatzTab12Pt1-1Kur"/>
            </w:pPr>
            <w:r>
              <w:t>Einkäufer</w:t>
            </w:r>
          </w:p>
        </w:tc>
        <w:tc>
          <w:tcPr>
            <w:tcW w:w="17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79B2B2" w14:textId="77777777" w:rsidR="006607B9" w:rsidRDefault="002D42A4">
            <w:pPr>
              <w:pStyle w:val="AbsatzTab12Pt1-1Kur"/>
            </w:pPr>
            <w:r>
              <w:t>Beschaffungsspezialist</w:t>
            </w:r>
          </w:p>
        </w:tc>
        <w:tc>
          <w:tcPr>
            <w:tcW w:w="1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C91502" w14:textId="77777777" w:rsidR="006607B9" w:rsidRDefault="002D42A4">
            <w:pPr>
              <w:pStyle w:val="AbsatzTab12Pt1-1Kur"/>
            </w:pPr>
            <w:r>
              <w:t>hoch /</w:t>
            </w:r>
            <w:r>
              <w:br/>
              <w:t>direkt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37A600" w14:textId="2BAA6D59" w:rsidR="006607B9" w:rsidRDefault="00912091">
            <w:pPr>
              <w:pStyle w:val="AbsatzTab12Pt1-1Kur"/>
            </w:pPr>
            <w:r>
              <w:t>Entscheidungsraum eingeschränkt, Auswahl Lieferant aus Liste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E81149" w14:textId="77777777" w:rsidR="006607B9" w:rsidRDefault="002D42A4">
            <w:pPr>
              <w:pStyle w:val="AbsatzTab12Pt1-1Kur"/>
            </w:pPr>
            <w:r>
              <w:t>Vertreter der Stammorganisation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EBFBB5" w14:textId="77777777" w:rsidR="006607B9" w:rsidRDefault="002D42A4">
            <w:pPr>
              <w:pStyle w:val="AbsatzTab12Pt1-1Kur"/>
            </w:pPr>
            <w:r>
              <w:t>Abwesend vom Mai - Juni</w:t>
            </w:r>
          </w:p>
        </w:tc>
      </w:tr>
      <w:tr w:rsidR="006607B9" w14:paraId="708A803A" w14:textId="77777777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50ADC5" w14:textId="77777777" w:rsidR="006607B9" w:rsidRDefault="002D42A4">
            <w:pPr>
              <w:pStyle w:val="AbsatzTab12Pt1-1Kur"/>
            </w:pPr>
            <w:r>
              <w:t>02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271C28" w14:textId="290E5C89" w:rsidR="006607B9" w:rsidRDefault="006607B9">
            <w:pPr>
              <w:pStyle w:val="AbsatzTab12Pt1-1Kur"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701036" w14:textId="76EACED9" w:rsidR="006607B9" w:rsidRDefault="006607B9">
            <w:pPr>
              <w:pStyle w:val="AbsatzTab12Pt1-1Kur"/>
            </w:pPr>
          </w:p>
        </w:tc>
        <w:tc>
          <w:tcPr>
            <w:tcW w:w="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2AADC0" w14:textId="6D8A8A5C" w:rsidR="006607B9" w:rsidRDefault="006607B9">
            <w:pPr>
              <w:pStyle w:val="AbsatzTab12Pt1-1Kur"/>
            </w:pPr>
          </w:p>
        </w:tc>
        <w:tc>
          <w:tcPr>
            <w:tcW w:w="16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587931" w14:textId="77777777" w:rsidR="006607B9" w:rsidRDefault="006607B9">
            <w:pPr>
              <w:pStyle w:val="AbsatzTab12Pt1-1Kur"/>
            </w:pPr>
          </w:p>
        </w:tc>
        <w:tc>
          <w:tcPr>
            <w:tcW w:w="17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2E097F" w14:textId="77777777" w:rsidR="006607B9" w:rsidRDefault="006607B9">
            <w:pPr>
              <w:pStyle w:val="AbsatzTab12Pt1-1Kur"/>
            </w:pPr>
          </w:p>
        </w:tc>
        <w:tc>
          <w:tcPr>
            <w:tcW w:w="1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2F058F" w14:textId="77777777" w:rsidR="006607B9" w:rsidRDefault="006607B9">
            <w:pPr>
              <w:pStyle w:val="AbsatzTab12Pt1-1Kur"/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F5102C" w14:textId="77777777" w:rsidR="006607B9" w:rsidRDefault="006607B9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7A3DEE" w14:textId="77777777" w:rsidR="006607B9" w:rsidRDefault="006607B9">
            <w:pPr>
              <w:pStyle w:val="AbsatzTab12Pt1-1Kur"/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A6940C" w14:textId="77777777" w:rsidR="006607B9" w:rsidRDefault="006607B9">
            <w:pPr>
              <w:pStyle w:val="AbsatzTab12Pt1-1Kur"/>
            </w:pPr>
          </w:p>
        </w:tc>
      </w:tr>
      <w:tr w:rsidR="006607B9" w14:paraId="7DB4CE8D" w14:textId="77777777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661241" w14:textId="77777777" w:rsidR="006607B9" w:rsidRDefault="002D42A4">
            <w:pPr>
              <w:pStyle w:val="AbsatzTab12Pt1-1Kur"/>
            </w:pPr>
            <w:r>
              <w:t>03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D711B8" w14:textId="77777777" w:rsidR="006607B9" w:rsidRDefault="006607B9">
            <w:pPr>
              <w:pStyle w:val="AbsatzTab12Pt1-1Kur"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CF8BF8" w14:textId="77777777" w:rsidR="006607B9" w:rsidRDefault="006607B9">
            <w:pPr>
              <w:pStyle w:val="AbsatzTab12Pt1-1Kur"/>
            </w:pPr>
          </w:p>
        </w:tc>
        <w:tc>
          <w:tcPr>
            <w:tcW w:w="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3997E9" w14:textId="77777777" w:rsidR="006607B9" w:rsidRDefault="006607B9">
            <w:pPr>
              <w:pStyle w:val="AbsatzTab12Pt1-1Kur"/>
            </w:pPr>
          </w:p>
        </w:tc>
        <w:tc>
          <w:tcPr>
            <w:tcW w:w="16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85B84A" w14:textId="77777777" w:rsidR="006607B9" w:rsidRDefault="006607B9">
            <w:pPr>
              <w:pStyle w:val="AbsatzTab12Pt1-1Kur"/>
            </w:pPr>
          </w:p>
        </w:tc>
        <w:tc>
          <w:tcPr>
            <w:tcW w:w="17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FB9EEA" w14:textId="77777777" w:rsidR="006607B9" w:rsidRDefault="006607B9">
            <w:pPr>
              <w:pStyle w:val="AbsatzTab12Pt1-1Kur"/>
            </w:pPr>
          </w:p>
        </w:tc>
        <w:tc>
          <w:tcPr>
            <w:tcW w:w="1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0C3B0C" w14:textId="77777777" w:rsidR="006607B9" w:rsidRDefault="006607B9">
            <w:pPr>
              <w:pStyle w:val="AbsatzTab12Pt1-1Kur"/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41EC23" w14:textId="77777777" w:rsidR="006607B9" w:rsidRDefault="006607B9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0CDE11" w14:textId="77777777" w:rsidR="006607B9" w:rsidRDefault="006607B9">
            <w:pPr>
              <w:pStyle w:val="AbsatzTab12Pt1-1Kur"/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B02CD6" w14:textId="77777777" w:rsidR="006607B9" w:rsidRDefault="006607B9">
            <w:pPr>
              <w:pStyle w:val="AbsatzTab12Pt1-1Kur"/>
            </w:pPr>
          </w:p>
        </w:tc>
      </w:tr>
      <w:tr w:rsidR="006607B9" w14:paraId="03DD72EC" w14:textId="77777777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64FC00" w14:textId="77777777" w:rsidR="006607B9" w:rsidRDefault="002D42A4">
            <w:pPr>
              <w:pStyle w:val="AbsatzTab12Pt1-1Kur"/>
            </w:pPr>
            <w:r>
              <w:t>04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243A61" w14:textId="77777777" w:rsidR="006607B9" w:rsidRDefault="006607B9">
            <w:pPr>
              <w:pStyle w:val="AbsatzTab12Pt1-1Kur"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E085CA" w14:textId="77777777" w:rsidR="006607B9" w:rsidRDefault="006607B9">
            <w:pPr>
              <w:pStyle w:val="AbsatzTab12Pt1-1Kur"/>
            </w:pPr>
          </w:p>
        </w:tc>
        <w:tc>
          <w:tcPr>
            <w:tcW w:w="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79551A" w14:textId="77777777" w:rsidR="006607B9" w:rsidRDefault="006607B9">
            <w:pPr>
              <w:pStyle w:val="AbsatzTab12Pt1-1Kur"/>
            </w:pPr>
          </w:p>
        </w:tc>
        <w:tc>
          <w:tcPr>
            <w:tcW w:w="16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C27B31" w14:textId="77777777" w:rsidR="006607B9" w:rsidRDefault="006607B9">
            <w:pPr>
              <w:pStyle w:val="AbsatzTab12Pt1-1Kur"/>
            </w:pPr>
          </w:p>
        </w:tc>
        <w:tc>
          <w:tcPr>
            <w:tcW w:w="17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FD0235" w14:textId="77777777" w:rsidR="006607B9" w:rsidRDefault="006607B9">
            <w:pPr>
              <w:pStyle w:val="AbsatzTab12Pt1-1Kur"/>
            </w:pPr>
          </w:p>
        </w:tc>
        <w:tc>
          <w:tcPr>
            <w:tcW w:w="1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4A8B50" w14:textId="77777777" w:rsidR="006607B9" w:rsidRDefault="006607B9">
            <w:pPr>
              <w:pStyle w:val="AbsatzTab12Pt1-1Kur"/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CF50A8" w14:textId="77777777" w:rsidR="006607B9" w:rsidRDefault="006607B9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5619A6" w14:textId="77777777" w:rsidR="006607B9" w:rsidRDefault="006607B9">
            <w:pPr>
              <w:pStyle w:val="AbsatzTab12Pt1-1Kur"/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2295E7" w14:textId="77777777" w:rsidR="006607B9" w:rsidRDefault="006607B9">
            <w:pPr>
              <w:pStyle w:val="AbsatzTab12Pt1-1Kur"/>
            </w:pPr>
          </w:p>
        </w:tc>
      </w:tr>
      <w:tr w:rsidR="006607B9" w14:paraId="226FAAEF" w14:textId="77777777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8E8BD5" w14:textId="77777777" w:rsidR="006607B9" w:rsidRDefault="002D42A4">
            <w:pPr>
              <w:pStyle w:val="AbsatzTab12Pt1-1Kur"/>
            </w:pPr>
            <w:r>
              <w:t>05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97489A" w14:textId="77777777" w:rsidR="006607B9" w:rsidRDefault="006607B9">
            <w:pPr>
              <w:pStyle w:val="AbsatzTab12Pt1-1Kur"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C9126A" w14:textId="77777777" w:rsidR="006607B9" w:rsidRDefault="006607B9">
            <w:pPr>
              <w:pStyle w:val="AbsatzTab12Pt1-1Kur"/>
            </w:pPr>
          </w:p>
        </w:tc>
        <w:tc>
          <w:tcPr>
            <w:tcW w:w="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D43782" w14:textId="77777777" w:rsidR="006607B9" w:rsidRDefault="006607B9">
            <w:pPr>
              <w:pStyle w:val="AbsatzTab12Pt1-1Kur"/>
            </w:pPr>
          </w:p>
        </w:tc>
        <w:tc>
          <w:tcPr>
            <w:tcW w:w="16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626F9D" w14:textId="77777777" w:rsidR="006607B9" w:rsidRDefault="006607B9">
            <w:pPr>
              <w:pStyle w:val="AbsatzTab12Pt1-1Kur"/>
            </w:pPr>
          </w:p>
        </w:tc>
        <w:tc>
          <w:tcPr>
            <w:tcW w:w="17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609768" w14:textId="77777777" w:rsidR="006607B9" w:rsidRDefault="006607B9">
            <w:pPr>
              <w:pStyle w:val="AbsatzTab12Pt1-1Kur"/>
            </w:pPr>
          </w:p>
        </w:tc>
        <w:tc>
          <w:tcPr>
            <w:tcW w:w="1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9D1B31" w14:textId="77777777" w:rsidR="006607B9" w:rsidRDefault="006607B9">
            <w:pPr>
              <w:pStyle w:val="AbsatzTab12Pt1-1Kur"/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28F94C" w14:textId="77777777" w:rsidR="006607B9" w:rsidRDefault="006607B9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F0B1ED" w14:textId="77777777" w:rsidR="006607B9" w:rsidRDefault="006607B9">
            <w:pPr>
              <w:pStyle w:val="AbsatzTab12Pt1-1Kur"/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E6985B" w14:textId="77777777" w:rsidR="006607B9" w:rsidRDefault="006607B9">
            <w:pPr>
              <w:pStyle w:val="AbsatzTab12Pt1-1Kur"/>
            </w:pPr>
          </w:p>
        </w:tc>
      </w:tr>
      <w:tr w:rsidR="006607B9" w14:paraId="0A855AF9" w14:textId="77777777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FD5E6E" w14:textId="77777777" w:rsidR="006607B9" w:rsidRDefault="002D42A4">
            <w:pPr>
              <w:pStyle w:val="AbsatzTab12Pt1-1Kur"/>
            </w:pPr>
            <w:r>
              <w:t>06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1C6001" w14:textId="77777777" w:rsidR="006607B9" w:rsidRDefault="006607B9">
            <w:pPr>
              <w:pStyle w:val="AbsatzTab12Pt1-1Kur"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9BC91F" w14:textId="77777777" w:rsidR="006607B9" w:rsidRDefault="006607B9">
            <w:pPr>
              <w:pStyle w:val="AbsatzTab12Pt1-1Kur"/>
            </w:pPr>
          </w:p>
        </w:tc>
        <w:tc>
          <w:tcPr>
            <w:tcW w:w="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7FA465" w14:textId="77777777" w:rsidR="006607B9" w:rsidRDefault="006607B9">
            <w:pPr>
              <w:pStyle w:val="AbsatzTab12Pt1-1Kur"/>
            </w:pPr>
          </w:p>
        </w:tc>
        <w:tc>
          <w:tcPr>
            <w:tcW w:w="16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D2AA76" w14:textId="77777777" w:rsidR="006607B9" w:rsidRDefault="006607B9">
            <w:pPr>
              <w:pStyle w:val="AbsatzTab12Pt1-1Kur"/>
            </w:pPr>
          </w:p>
        </w:tc>
        <w:tc>
          <w:tcPr>
            <w:tcW w:w="17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E21655" w14:textId="77777777" w:rsidR="006607B9" w:rsidRDefault="006607B9">
            <w:pPr>
              <w:pStyle w:val="AbsatzTab12Pt1-1Kur"/>
            </w:pPr>
          </w:p>
        </w:tc>
        <w:tc>
          <w:tcPr>
            <w:tcW w:w="1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7F8DD4" w14:textId="77777777" w:rsidR="006607B9" w:rsidRDefault="006607B9">
            <w:pPr>
              <w:pStyle w:val="AbsatzTab12Pt1-1Kur"/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70B469" w14:textId="77777777" w:rsidR="006607B9" w:rsidRDefault="006607B9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C61B67" w14:textId="77777777" w:rsidR="006607B9" w:rsidRDefault="006607B9">
            <w:pPr>
              <w:pStyle w:val="AbsatzTab12Pt1-1Kur"/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16108B" w14:textId="77777777" w:rsidR="006607B9" w:rsidRDefault="006607B9">
            <w:pPr>
              <w:pStyle w:val="AbsatzTab12Pt1-1Kur"/>
            </w:pPr>
          </w:p>
        </w:tc>
      </w:tr>
      <w:tr w:rsidR="006607B9" w14:paraId="66CF93EB" w14:textId="77777777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FFB7F5" w14:textId="77777777" w:rsidR="006607B9" w:rsidRDefault="002D42A4">
            <w:pPr>
              <w:pStyle w:val="AbsatzTab12Pt1-1Kur"/>
            </w:pPr>
            <w:r>
              <w:t>07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410001" w14:textId="77777777" w:rsidR="006607B9" w:rsidRDefault="006607B9">
            <w:pPr>
              <w:pStyle w:val="AbsatzTab12Pt1-1Kur"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AA0392" w14:textId="77777777" w:rsidR="006607B9" w:rsidRDefault="006607B9">
            <w:pPr>
              <w:pStyle w:val="AbsatzTab12Pt1-1Kur"/>
            </w:pPr>
          </w:p>
        </w:tc>
        <w:tc>
          <w:tcPr>
            <w:tcW w:w="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57F6BE" w14:textId="77777777" w:rsidR="006607B9" w:rsidRDefault="006607B9">
            <w:pPr>
              <w:pStyle w:val="AbsatzTab12Pt1-1Kur"/>
            </w:pPr>
          </w:p>
        </w:tc>
        <w:tc>
          <w:tcPr>
            <w:tcW w:w="16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A1B6C8" w14:textId="77777777" w:rsidR="006607B9" w:rsidRDefault="006607B9">
            <w:pPr>
              <w:pStyle w:val="AbsatzTab12Pt1-1Kur"/>
            </w:pPr>
          </w:p>
        </w:tc>
        <w:tc>
          <w:tcPr>
            <w:tcW w:w="17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EDF5BD" w14:textId="77777777" w:rsidR="006607B9" w:rsidRDefault="006607B9">
            <w:pPr>
              <w:pStyle w:val="AbsatzTab12Pt1-1Kur"/>
            </w:pPr>
          </w:p>
        </w:tc>
        <w:tc>
          <w:tcPr>
            <w:tcW w:w="1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F940C1" w14:textId="77777777" w:rsidR="006607B9" w:rsidRDefault="006607B9">
            <w:pPr>
              <w:pStyle w:val="AbsatzTab12Pt1-1Kur"/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3617F0" w14:textId="77777777" w:rsidR="006607B9" w:rsidRDefault="006607B9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411459" w14:textId="77777777" w:rsidR="006607B9" w:rsidRDefault="006607B9">
            <w:pPr>
              <w:pStyle w:val="AbsatzTab12Pt1-1Kur"/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B68316" w14:textId="77777777" w:rsidR="006607B9" w:rsidRDefault="006607B9">
            <w:pPr>
              <w:pStyle w:val="AbsatzTab12Pt1-1Kur"/>
            </w:pPr>
          </w:p>
        </w:tc>
      </w:tr>
      <w:tr w:rsidR="006607B9" w14:paraId="6441ADE8" w14:textId="77777777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6A8FAA" w14:textId="77777777" w:rsidR="006607B9" w:rsidRDefault="002D42A4">
            <w:pPr>
              <w:pStyle w:val="AbsatzTab12Pt1-1Kur"/>
            </w:pPr>
            <w:r>
              <w:t>08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1638CF" w14:textId="77777777" w:rsidR="006607B9" w:rsidRDefault="006607B9">
            <w:pPr>
              <w:pStyle w:val="AbsatzTab12Pt1-1Kur"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8E450D" w14:textId="77777777" w:rsidR="006607B9" w:rsidRDefault="006607B9">
            <w:pPr>
              <w:pStyle w:val="AbsatzTab12Pt1-1Kur"/>
            </w:pPr>
          </w:p>
        </w:tc>
        <w:tc>
          <w:tcPr>
            <w:tcW w:w="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FBD41E" w14:textId="77777777" w:rsidR="006607B9" w:rsidRDefault="006607B9">
            <w:pPr>
              <w:pStyle w:val="AbsatzTab12Pt1-1Kur"/>
            </w:pPr>
          </w:p>
        </w:tc>
        <w:tc>
          <w:tcPr>
            <w:tcW w:w="16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057F48" w14:textId="77777777" w:rsidR="006607B9" w:rsidRDefault="006607B9">
            <w:pPr>
              <w:pStyle w:val="AbsatzTab12Pt1-1Kur"/>
            </w:pPr>
          </w:p>
        </w:tc>
        <w:tc>
          <w:tcPr>
            <w:tcW w:w="17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F0B4B6" w14:textId="77777777" w:rsidR="006607B9" w:rsidRDefault="006607B9">
            <w:pPr>
              <w:pStyle w:val="AbsatzTab12Pt1-1Kur"/>
            </w:pPr>
          </w:p>
        </w:tc>
        <w:tc>
          <w:tcPr>
            <w:tcW w:w="1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5195DD" w14:textId="77777777" w:rsidR="006607B9" w:rsidRDefault="006607B9">
            <w:pPr>
              <w:pStyle w:val="AbsatzTab12Pt1-1Kur"/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EF20C4" w14:textId="77777777" w:rsidR="006607B9" w:rsidRDefault="006607B9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C8E51A" w14:textId="77777777" w:rsidR="006607B9" w:rsidRDefault="006607B9">
            <w:pPr>
              <w:pStyle w:val="AbsatzTab12Pt1-1Kur"/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0A17D8" w14:textId="77777777" w:rsidR="006607B9" w:rsidRDefault="006607B9">
            <w:pPr>
              <w:pStyle w:val="AbsatzTab12Pt1-1Kur"/>
            </w:pPr>
          </w:p>
        </w:tc>
      </w:tr>
      <w:tr w:rsidR="006607B9" w14:paraId="4ED7FF18" w14:textId="77777777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B9819C" w14:textId="77777777" w:rsidR="006607B9" w:rsidRDefault="006607B9">
            <w:pPr>
              <w:pStyle w:val="AbsatzTab12Pt1-1Kur"/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AE1FD4" w14:textId="77777777" w:rsidR="006607B9" w:rsidRDefault="006607B9">
            <w:pPr>
              <w:pStyle w:val="AbsatzTab12Pt1-1Kur"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07DFE9" w14:textId="77777777" w:rsidR="006607B9" w:rsidRDefault="006607B9">
            <w:pPr>
              <w:pStyle w:val="AbsatzTab12Pt1-1Kur"/>
            </w:pPr>
          </w:p>
        </w:tc>
        <w:tc>
          <w:tcPr>
            <w:tcW w:w="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25A399" w14:textId="77777777" w:rsidR="006607B9" w:rsidRDefault="006607B9">
            <w:pPr>
              <w:pStyle w:val="AbsatzTab12Pt1-1Kur"/>
            </w:pPr>
          </w:p>
        </w:tc>
        <w:tc>
          <w:tcPr>
            <w:tcW w:w="16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01CFAA" w14:textId="77777777" w:rsidR="006607B9" w:rsidRDefault="006607B9">
            <w:pPr>
              <w:pStyle w:val="AbsatzTab12Pt1-1Kur"/>
            </w:pPr>
          </w:p>
        </w:tc>
        <w:tc>
          <w:tcPr>
            <w:tcW w:w="17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88979A" w14:textId="77777777" w:rsidR="006607B9" w:rsidRDefault="006607B9">
            <w:pPr>
              <w:pStyle w:val="AbsatzTab12Pt1-1Kur"/>
            </w:pPr>
          </w:p>
        </w:tc>
        <w:tc>
          <w:tcPr>
            <w:tcW w:w="1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2CF00C" w14:textId="77777777" w:rsidR="006607B9" w:rsidRDefault="006607B9">
            <w:pPr>
              <w:pStyle w:val="AbsatzTab12Pt1-1Kur"/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01D4FF" w14:textId="77777777" w:rsidR="006607B9" w:rsidRDefault="006607B9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553645" w14:textId="77777777" w:rsidR="006607B9" w:rsidRDefault="006607B9">
            <w:pPr>
              <w:pStyle w:val="AbsatzTab12Pt1-1Kur"/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0FC3D1" w14:textId="77777777" w:rsidR="006607B9" w:rsidRDefault="006607B9">
            <w:pPr>
              <w:pStyle w:val="AbsatzTab12Pt1-1Kur"/>
            </w:pPr>
          </w:p>
        </w:tc>
      </w:tr>
      <w:tr w:rsidR="006607B9" w14:paraId="7D7722FD" w14:textId="77777777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621136" w14:textId="77777777" w:rsidR="006607B9" w:rsidRDefault="006607B9">
            <w:pPr>
              <w:pStyle w:val="AbsatzTab12Pt1-1Kur"/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3B2820" w14:textId="77777777" w:rsidR="006607B9" w:rsidRDefault="006607B9">
            <w:pPr>
              <w:pStyle w:val="AbsatzTab12Pt1-1Kur"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7F0F7D" w14:textId="77777777" w:rsidR="006607B9" w:rsidRDefault="006607B9">
            <w:pPr>
              <w:pStyle w:val="AbsatzTab12Pt1-1Kur"/>
            </w:pPr>
          </w:p>
        </w:tc>
        <w:tc>
          <w:tcPr>
            <w:tcW w:w="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8233A2" w14:textId="77777777" w:rsidR="006607B9" w:rsidRDefault="006607B9">
            <w:pPr>
              <w:pStyle w:val="AbsatzTab12Pt1-1Kur"/>
            </w:pPr>
          </w:p>
        </w:tc>
        <w:tc>
          <w:tcPr>
            <w:tcW w:w="16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03B46E" w14:textId="77777777" w:rsidR="006607B9" w:rsidRDefault="006607B9">
            <w:pPr>
              <w:pStyle w:val="AbsatzTab12Pt1-1Kur"/>
            </w:pPr>
          </w:p>
        </w:tc>
        <w:tc>
          <w:tcPr>
            <w:tcW w:w="17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2DACFC" w14:textId="77777777" w:rsidR="006607B9" w:rsidRDefault="006607B9">
            <w:pPr>
              <w:pStyle w:val="AbsatzTab12Pt1-1Kur"/>
            </w:pPr>
          </w:p>
        </w:tc>
        <w:tc>
          <w:tcPr>
            <w:tcW w:w="1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523543" w14:textId="77777777" w:rsidR="006607B9" w:rsidRDefault="006607B9">
            <w:pPr>
              <w:pStyle w:val="AbsatzTab12Pt1-1Kur"/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D20C9A" w14:textId="77777777" w:rsidR="006607B9" w:rsidRDefault="006607B9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3A51CD" w14:textId="77777777" w:rsidR="006607B9" w:rsidRDefault="006607B9">
            <w:pPr>
              <w:pStyle w:val="AbsatzTab12Pt1-1Kur"/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6107DB" w14:textId="77777777" w:rsidR="006607B9" w:rsidRDefault="006607B9">
            <w:pPr>
              <w:pStyle w:val="AbsatzTab12Pt1-1Kur"/>
            </w:pPr>
          </w:p>
        </w:tc>
      </w:tr>
      <w:tr w:rsidR="006607B9" w14:paraId="2DF6A966" w14:textId="77777777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863A38" w14:textId="77777777" w:rsidR="006607B9" w:rsidRDefault="006607B9">
            <w:pPr>
              <w:pStyle w:val="AbsatzTab12Pt1-1Kur"/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746F5A" w14:textId="77777777" w:rsidR="006607B9" w:rsidRDefault="006607B9">
            <w:pPr>
              <w:pStyle w:val="AbsatzTab12Pt1-1Kur"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E0B6F3" w14:textId="77777777" w:rsidR="006607B9" w:rsidRDefault="006607B9">
            <w:pPr>
              <w:pStyle w:val="AbsatzTab12Pt1-1Kur"/>
            </w:pPr>
          </w:p>
        </w:tc>
        <w:tc>
          <w:tcPr>
            <w:tcW w:w="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D7474B" w14:textId="77777777" w:rsidR="006607B9" w:rsidRDefault="006607B9">
            <w:pPr>
              <w:pStyle w:val="AbsatzTab12Pt1-1Kur"/>
            </w:pPr>
          </w:p>
        </w:tc>
        <w:tc>
          <w:tcPr>
            <w:tcW w:w="16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D6D8DF" w14:textId="77777777" w:rsidR="006607B9" w:rsidRDefault="006607B9">
            <w:pPr>
              <w:pStyle w:val="AbsatzTab12Pt1-1Kur"/>
            </w:pPr>
          </w:p>
        </w:tc>
        <w:tc>
          <w:tcPr>
            <w:tcW w:w="17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4AA792" w14:textId="77777777" w:rsidR="006607B9" w:rsidRDefault="006607B9">
            <w:pPr>
              <w:pStyle w:val="AbsatzTab12Pt1-1Kur"/>
            </w:pPr>
          </w:p>
        </w:tc>
        <w:tc>
          <w:tcPr>
            <w:tcW w:w="1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0B6D98" w14:textId="77777777" w:rsidR="006607B9" w:rsidRDefault="006607B9">
            <w:pPr>
              <w:pStyle w:val="AbsatzTab12Pt1-1Kur"/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784D18" w14:textId="77777777" w:rsidR="006607B9" w:rsidRDefault="006607B9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324246" w14:textId="77777777" w:rsidR="006607B9" w:rsidRDefault="006607B9">
            <w:pPr>
              <w:pStyle w:val="AbsatzTab12Pt1-1Kur"/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2545E2" w14:textId="77777777" w:rsidR="006607B9" w:rsidRDefault="006607B9">
            <w:pPr>
              <w:pStyle w:val="AbsatzTab12Pt1-1Kur"/>
            </w:pPr>
          </w:p>
        </w:tc>
      </w:tr>
    </w:tbl>
    <w:p w14:paraId="52DF293C" w14:textId="77D9A675" w:rsidR="00D75B3E" w:rsidRDefault="00D75B3E" w:rsidP="00D75B3E">
      <w:pPr>
        <w:pStyle w:val="Beschriftung"/>
      </w:pPr>
      <w:bookmarkStart w:id="21" w:name="_Toc9874304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FC75B6"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  <w:t>Stakeholder-Beschreibung</w:t>
      </w:r>
      <w:bookmarkEnd w:id="21"/>
    </w:p>
    <w:p w14:paraId="18F16128" w14:textId="77777777" w:rsidR="00D75B3E" w:rsidRDefault="00D75B3E" w:rsidP="00FC75B6">
      <w:pPr>
        <w:pStyle w:val="berschrift1"/>
        <w:spacing w:before="480"/>
        <w:ind w:left="431" w:hanging="431"/>
      </w:pPr>
      <w:bookmarkStart w:id="22" w:name="_Toc98743042"/>
      <w:r w:rsidRPr="00906C4C">
        <w:lastRenderedPageBreak/>
        <w:t>Erkannte Interessen- und Zielkonflikte</w:t>
      </w:r>
      <w:bookmarkEnd w:id="22"/>
    </w:p>
    <w:p w14:paraId="7F28F90C" w14:textId="77777777" w:rsidR="00D75B3E" w:rsidRDefault="00D75B3E" w:rsidP="00D75B3E">
      <w:pPr>
        <w:pStyle w:val="Absatz"/>
        <w:keepNext/>
        <w:keepLines/>
        <w:rPr>
          <w:i/>
          <w:iCs/>
        </w:rPr>
      </w:pPr>
      <w:r w:rsidRPr="003F4E7F">
        <w:rPr>
          <w:i/>
          <w:iCs/>
        </w:rPr>
        <w:t>Text</w:t>
      </w:r>
    </w:p>
    <w:p w14:paraId="61E73712" w14:textId="77777777" w:rsidR="00D75B3E" w:rsidRPr="005053B9" w:rsidRDefault="00D75B3E" w:rsidP="00D75B3E">
      <w:pPr>
        <w:pStyle w:val="Tab-Abstand0"/>
        <w:keepLines/>
      </w:pPr>
    </w:p>
    <w:tbl>
      <w:tblPr>
        <w:tblW w:w="15168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09"/>
        <w:gridCol w:w="1418"/>
        <w:gridCol w:w="1984"/>
        <w:gridCol w:w="5387"/>
        <w:gridCol w:w="5670"/>
      </w:tblGrid>
      <w:tr w:rsidR="00D75B3E" w14:paraId="70233D11" w14:textId="77777777" w:rsidTr="00D75B3E">
        <w:trPr>
          <w:trHeight w:val="329"/>
          <w:tblHeader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E389529" w14:textId="77777777" w:rsidR="00D75B3E" w:rsidRDefault="00D75B3E" w:rsidP="00D75B3E">
            <w:pPr>
              <w:pStyle w:val="AbsatzTab12PtTitel"/>
              <w:keepNext/>
              <w:keepLines/>
            </w:pPr>
            <w:r>
              <w:t>Nr.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5BBF4E1D" w14:textId="77777777" w:rsidR="00D75B3E" w:rsidRDefault="00D75B3E" w:rsidP="00D75B3E">
            <w:pPr>
              <w:pStyle w:val="AbsatzTab12PtTitel"/>
              <w:keepNext/>
              <w:keepLines/>
            </w:pPr>
            <w:r>
              <w:t>Organisation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5249111" w14:textId="77777777" w:rsidR="00D75B3E" w:rsidRPr="001E0AE6" w:rsidRDefault="00D75B3E" w:rsidP="00D75B3E">
            <w:pPr>
              <w:pStyle w:val="AbsatzTab12PtTitel"/>
              <w:keepNext/>
              <w:keepLines/>
            </w:pPr>
            <w:r>
              <w:t>Name</w:t>
            </w:r>
          </w:p>
        </w:tc>
        <w:tc>
          <w:tcPr>
            <w:tcW w:w="53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6DE0D8B" w14:textId="77777777" w:rsidR="00D75B3E" w:rsidRPr="001E0AE6" w:rsidRDefault="00D75B3E" w:rsidP="00D75B3E">
            <w:pPr>
              <w:pStyle w:val="AbsatzTab12PtTitel"/>
              <w:keepNext/>
              <w:keepLines/>
            </w:pPr>
            <w:r w:rsidRPr="00906C4C">
              <w:t>Interessen- und Zielkonflikte</w:t>
            </w:r>
          </w:p>
        </w:tc>
        <w:tc>
          <w:tcPr>
            <w:tcW w:w="56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3FBA7B91" w14:textId="77777777" w:rsidR="00D75B3E" w:rsidRPr="001E0AE6" w:rsidRDefault="00D75B3E" w:rsidP="00D75B3E">
            <w:pPr>
              <w:pStyle w:val="AbsatzTab12PtTitel"/>
              <w:keepNext/>
              <w:keepLines/>
            </w:pPr>
            <w:r>
              <w:t>Massnahmen</w:t>
            </w:r>
          </w:p>
        </w:tc>
      </w:tr>
      <w:tr w:rsidR="00D75B3E" w:rsidRPr="00542AEE" w14:paraId="30BB52DB" w14:textId="77777777" w:rsidTr="00D75B3E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12EABBC0" w14:textId="77777777" w:rsidR="00D75B3E" w:rsidRDefault="00D75B3E" w:rsidP="00D75B3E">
            <w:pPr>
              <w:pStyle w:val="AbsatzTab12Pt1-1Kur"/>
              <w:keepNext/>
              <w:keepLines/>
            </w:pPr>
            <w:r>
              <w:t>01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3170EB" w14:textId="77777777" w:rsidR="00D75B3E" w:rsidRPr="001E0AE6" w:rsidRDefault="00D75B3E" w:rsidP="00D75B3E">
            <w:pPr>
              <w:pStyle w:val="AbsatzTab12Pt1-1Kur"/>
              <w:keepNext/>
              <w:keepLines/>
            </w:pPr>
            <w:r>
              <w:t xml:space="preserve">Amt 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DC5BBBD" w14:textId="77777777" w:rsidR="00D75B3E" w:rsidRPr="001E0AE6" w:rsidRDefault="00D75B3E" w:rsidP="00D75B3E">
            <w:pPr>
              <w:pStyle w:val="AbsatzTab12Pt1-1Kur"/>
              <w:keepNext/>
              <w:keepLines/>
            </w:pPr>
            <w:r>
              <w:t>A. Wagner</w:t>
            </w:r>
          </w:p>
        </w:tc>
        <w:tc>
          <w:tcPr>
            <w:tcW w:w="53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C02FBB" w14:textId="77777777" w:rsidR="00D75B3E" w:rsidRPr="001E0AE6" w:rsidRDefault="00D75B3E" w:rsidP="00D75B3E">
            <w:pPr>
              <w:pStyle w:val="AbsatzTab12Pt1-1Kur"/>
              <w:keepNext/>
              <w:keepLines/>
            </w:pPr>
            <w:r>
              <w:t>Individuelle Entscheidungen versus standardisierte Vorgaben</w:t>
            </w:r>
          </w:p>
        </w:tc>
        <w:tc>
          <w:tcPr>
            <w:tcW w:w="56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F3EC41" w14:textId="77777777" w:rsidR="00D75B3E" w:rsidRPr="001E0AE6" w:rsidRDefault="00D75B3E" w:rsidP="00D75B3E">
            <w:pPr>
              <w:pStyle w:val="AbsatzTab12Pt1-1Kur"/>
              <w:keepNext/>
              <w:keepLines/>
            </w:pPr>
            <w:r>
              <w:t>Einbezug bei Definition der Kriterien für Rahmenvertragspartner</w:t>
            </w:r>
          </w:p>
        </w:tc>
      </w:tr>
      <w:tr w:rsidR="00D75B3E" w14:paraId="148A6D57" w14:textId="77777777" w:rsidTr="00D75B3E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D665BD9" w14:textId="77777777" w:rsidR="00D75B3E" w:rsidRDefault="00D75B3E" w:rsidP="00D75B3E">
            <w:pPr>
              <w:pStyle w:val="AbsatzTab12Pt1-1Kur"/>
              <w:keepNext/>
              <w:keepLines/>
            </w:pPr>
            <w:r>
              <w:t>02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DE67D3" w14:textId="77777777" w:rsidR="00D75B3E" w:rsidRPr="001E0AE6" w:rsidRDefault="00D75B3E" w:rsidP="00D75B3E">
            <w:pPr>
              <w:pStyle w:val="AbsatzTab12Pt1-1Kur"/>
              <w:keepNext/>
              <w:keepLines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141FB3E" w14:textId="77777777" w:rsidR="00D75B3E" w:rsidRPr="001E0AE6" w:rsidRDefault="00D75B3E" w:rsidP="00D75B3E">
            <w:pPr>
              <w:pStyle w:val="AbsatzTab12Pt1-1Kur"/>
              <w:keepNext/>
              <w:keepLines/>
            </w:pPr>
          </w:p>
        </w:tc>
        <w:tc>
          <w:tcPr>
            <w:tcW w:w="53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506174" w14:textId="77777777" w:rsidR="00D75B3E" w:rsidRPr="001E0AE6" w:rsidRDefault="00D75B3E" w:rsidP="00D75B3E">
            <w:pPr>
              <w:pStyle w:val="AbsatzTab12Pt1-1Kur"/>
              <w:keepNext/>
              <w:keepLines/>
            </w:pPr>
          </w:p>
        </w:tc>
        <w:tc>
          <w:tcPr>
            <w:tcW w:w="56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B75024" w14:textId="77777777" w:rsidR="00D75B3E" w:rsidRPr="001E0AE6" w:rsidRDefault="00D75B3E" w:rsidP="00D75B3E">
            <w:pPr>
              <w:pStyle w:val="AbsatzTab12Pt1-1Kur"/>
              <w:keepNext/>
              <w:keepLines/>
            </w:pPr>
          </w:p>
        </w:tc>
      </w:tr>
      <w:tr w:rsidR="00D75B3E" w14:paraId="3B2018DA" w14:textId="77777777" w:rsidTr="00D75B3E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D916A9D" w14:textId="77777777" w:rsidR="00D75B3E" w:rsidRDefault="00D75B3E" w:rsidP="00D75B3E">
            <w:pPr>
              <w:pStyle w:val="AbsatzTab12Pt1-1Kur"/>
              <w:keepNext/>
              <w:keepLines/>
            </w:pPr>
            <w:r>
              <w:t>03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B3D1DD" w14:textId="77777777" w:rsidR="00D75B3E" w:rsidRPr="001E0AE6" w:rsidRDefault="00D75B3E" w:rsidP="00D75B3E">
            <w:pPr>
              <w:pStyle w:val="AbsatzTab12Pt1-1Kur"/>
              <w:keepNext/>
              <w:keepLines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386FA68" w14:textId="77777777" w:rsidR="00D75B3E" w:rsidRPr="001E0AE6" w:rsidRDefault="00D75B3E" w:rsidP="00D75B3E">
            <w:pPr>
              <w:pStyle w:val="AbsatzTab12Pt1-1Kur"/>
              <w:keepNext/>
              <w:keepLines/>
            </w:pPr>
          </w:p>
        </w:tc>
        <w:tc>
          <w:tcPr>
            <w:tcW w:w="53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4129A4" w14:textId="77777777" w:rsidR="00D75B3E" w:rsidRPr="001E0AE6" w:rsidRDefault="00D75B3E" w:rsidP="00D75B3E">
            <w:pPr>
              <w:pStyle w:val="AbsatzTab12Pt1-1Kur"/>
              <w:keepNext/>
              <w:keepLines/>
            </w:pPr>
          </w:p>
        </w:tc>
        <w:tc>
          <w:tcPr>
            <w:tcW w:w="56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E76BD2" w14:textId="77777777" w:rsidR="00D75B3E" w:rsidRPr="001E0AE6" w:rsidRDefault="00D75B3E" w:rsidP="00D75B3E">
            <w:pPr>
              <w:pStyle w:val="AbsatzTab12Pt1-1Kur"/>
              <w:keepNext/>
              <w:keepLines/>
            </w:pPr>
          </w:p>
        </w:tc>
      </w:tr>
      <w:tr w:rsidR="00D75B3E" w14:paraId="25C4896E" w14:textId="77777777" w:rsidTr="00D75B3E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663A8F" w14:textId="77777777" w:rsidR="00D75B3E" w:rsidRDefault="00D75B3E" w:rsidP="00D75B3E">
            <w:pPr>
              <w:pStyle w:val="AbsatzTab12Pt1-1Kur"/>
              <w:keepNext/>
              <w:keepLines/>
            </w:pPr>
            <w:r>
              <w:t>04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E17836" w14:textId="77777777" w:rsidR="00D75B3E" w:rsidRPr="001E0AE6" w:rsidRDefault="00D75B3E" w:rsidP="00D75B3E">
            <w:pPr>
              <w:pStyle w:val="AbsatzTab12Pt1-1Kur"/>
              <w:keepNext/>
              <w:keepLines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1CD778D" w14:textId="77777777" w:rsidR="00D75B3E" w:rsidRPr="001E0AE6" w:rsidRDefault="00D75B3E" w:rsidP="00D75B3E">
            <w:pPr>
              <w:pStyle w:val="AbsatzTab12Pt1-1Kur"/>
              <w:keepNext/>
              <w:keepLines/>
            </w:pPr>
          </w:p>
        </w:tc>
        <w:tc>
          <w:tcPr>
            <w:tcW w:w="53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701E16" w14:textId="77777777" w:rsidR="00D75B3E" w:rsidRPr="001E0AE6" w:rsidRDefault="00D75B3E" w:rsidP="00D75B3E">
            <w:pPr>
              <w:pStyle w:val="AbsatzTab12Pt1-1Kur"/>
              <w:keepNext/>
              <w:keepLines/>
            </w:pPr>
          </w:p>
        </w:tc>
        <w:tc>
          <w:tcPr>
            <w:tcW w:w="56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3EFEDF" w14:textId="77777777" w:rsidR="00D75B3E" w:rsidRPr="001E0AE6" w:rsidRDefault="00D75B3E" w:rsidP="00D75B3E">
            <w:pPr>
              <w:pStyle w:val="AbsatzTab12Pt1-1Kur"/>
              <w:keepNext/>
              <w:keepLines/>
            </w:pPr>
          </w:p>
        </w:tc>
      </w:tr>
      <w:tr w:rsidR="00FC75B6" w14:paraId="58EB2F09" w14:textId="77777777" w:rsidTr="00D75B3E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610D758" w14:textId="77777777" w:rsidR="00FC75B6" w:rsidRDefault="00FC75B6" w:rsidP="00D75B3E">
            <w:pPr>
              <w:pStyle w:val="AbsatzTab12Pt1-1Kur"/>
              <w:keepNext/>
              <w:keepLines/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222855" w14:textId="77777777" w:rsidR="00FC75B6" w:rsidRPr="001E0AE6" w:rsidRDefault="00FC75B6" w:rsidP="00D75B3E">
            <w:pPr>
              <w:pStyle w:val="AbsatzTab12Pt1-1Kur"/>
              <w:keepNext/>
              <w:keepLines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C7204CB" w14:textId="77777777" w:rsidR="00FC75B6" w:rsidRPr="001E0AE6" w:rsidRDefault="00FC75B6" w:rsidP="00D75B3E">
            <w:pPr>
              <w:pStyle w:val="AbsatzTab12Pt1-1Kur"/>
              <w:keepNext/>
              <w:keepLines/>
            </w:pPr>
          </w:p>
        </w:tc>
        <w:tc>
          <w:tcPr>
            <w:tcW w:w="53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2EB744" w14:textId="77777777" w:rsidR="00FC75B6" w:rsidRPr="001E0AE6" w:rsidRDefault="00FC75B6" w:rsidP="00D75B3E">
            <w:pPr>
              <w:pStyle w:val="AbsatzTab12Pt1-1Kur"/>
              <w:keepNext/>
              <w:keepLines/>
            </w:pPr>
          </w:p>
        </w:tc>
        <w:tc>
          <w:tcPr>
            <w:tcW w:w="56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39652C" w14:textId="77777777" w:rsidR="00FC75B6" w:rsidRPr="001E0AE6" w:rsidRDefault="00FC75B6" w:rsidP="00D75B3E">
            <w:pPr>
              <w:pStyle w:val="AbsatzTab12Pt1-1Kur"/>
              <w:keepNext/>
              <w:keepLines/>
            </w:pPr>
          </w:p>
        </w:tc>
      </w:tr>
      <w:tr w:rsidR="00FC75B6" w14:paraId="58F4892D" w14:textId="77777777" w:rsidTr="00D75B3E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D0DE83C" w14:textId="77777777" w:rsidR="00FC75B6" w:rsidRDefault="00FC75B6" w:rsidP="00D75B3E">
            <w:pPr>
              <w:pStyle w:val="AbsatzTab12Pt1-1Kur"/>
              <w:keepNext/>
              <w:keepLines/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92FB5F" w14:textId="77777777" w:rsidR="00FC75B6" w:rsidRPr="001E0AE6" w:rsidRDefault="00FC75B6" w:rsidP="00D75B3E">
            <w:pPr>
              <w:pStyle w:val="AbsatzTab12Pt1-1Kur"/>
              <w:keepNext/>
              <w:keepLines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6C2407B" w14:textId="77777777" w:rsidR="00FC75B6" w:rsidRPr="001E0AE6" w:rsidRDefault="00FC75B6" w:rsidP="00D75B3E">
            <w:pPr>
              <w:pStyle w:val="AbsatzTab12Pt1-1Kur"/>
              <w:keepNext/>
              <w:keepLines/>
            </w:pPr>
          </w:p>
        </w:tc>
        <w:tc>
          <w:tcPr>
            <w:tcW w:w="53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3087C5" w14:textId="77777777" w:rsidR="00FC75B6" w:rsidRPr="001E0AE6" w:rsidRDefault="00FC75B6" w:rsidP="00D75B3E">
            <w:pPr>
              <w:pStyle w:val="AbsatzTab12Pt1-1Kur"/>
              <w:keepNext/>
              <w:keepLines/>
            </w:pPr>
          </w:p>
        </w:tc>
        <w:tc>
          <w:tcPr>
            <w:tcW w:w="56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D58FA5" w14:textId="77777777" w:rsidR="00FC75B6" w:rsidRPr="001E0AE6" w:rsidRDefault="00FC75B6" w:rsidP="00D75B3E">
            <w:pPr>
              <w:pStyle w:val="AbsatzTab12Pt1-1Kur"/>
              <w:keepNext/>
              <w:keepLines/>
            </w:pPr>
          </w:p>
        </w:tc>
      </w:tr>
      <w:tr w:rsidR="00FC75B6" w14:paraId="794365DF" w14:textId="77777777" w:rsidTr="00D75B3E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6DFEE06" w14:textId="77777777" w:rsidR="00FC75B6" w:rsidRDefault="00FC75B6" w:rsidP="00D75B3E">
            <w:pPr>
              <w:pStyle w:val="AbsatzTab12Pt1-1Kur"/>
              <w:keepNext/>
              <w:keepLines/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BB2D1B" w14:textId="77777777" w:rsidR="00FC75B6" w:rsidRPr="001E0AE6" w:rsidRDefault="00FC75B6" w:rsidP="00D75B3E">
            <w:pPr>
              <w:pStyle w:val="AbsatzTab12Pt1-1Kur"/>
              <w:keepNext/>
              <w:keepLines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2BE1EE2" w14:textId="77777777" w:rsidR="00FC75B6" w:rsidRPr="001E0AE6" w:rsidRDefault="00FC75B6" w:rsidP="00D75B3E">
            <w:pPr>
              <w:pStyle w:val="AbsatzTab12Pt1-1Kur"/>
              <w:keepNext/>
              <w:keepLines/>
            </w:pPr>
          </w:p>
        </w:tc>
        <w:tc>
          <w:tcPr>
            <w:tcW w:w="53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B36ECF" w14:textId="77777777" w:rsidR="00FC75B6" w:rsidRPr="001E0AE6" w:rsidRDefault="00FC75B6" w:rsidP="00D75B3E">
            <w:pPr>
              <w:pStyle w:val="AbsatzTab12Pt1-1Kur"/>
              <w:keepNext/>
              <w:keepLines/>
            </w:pPr>
          </w:p>
        </w:tc>
        <w:tc>
          <w:tcPr>
            <w:tcW w:w="56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AEE992" w14:textId="77777777" w:rsidR="00FC75B6" w:rsidRPr="001E0AE6" w:rsidRDefault="00FC75B6" w:rsidP="00D75B3E">
            <w:pPr>
              <w:pStyle w:val="AbsatzTab12Pt1-1Kur"/>
              <w:keepNext/>
              <w:keepLines/>
            </w:pPr>
          </w:p>
        </w:tc>
      </w:tr>
      <w:tr w:rsidR="00FC75B6" w14:paraId="3DD245AC" w14:textId="77777777" w:rsidTr="00D75B3E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E928BDE" w14:textId="77777777" w:rsidR="00FC75B6" w:rsidRDefault="00FC75B6" w:rsidP="00D75B3E">
            <w:pPr>
              <w:pStyle w:val="AbsatzTab12Pt1-1Kur"/>
              <w:keepNext/>
              <w:keepLines/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0CA7D5" w14:textId="77777777" w:rsidR="00FC75B6" w:rsidRPr="001E0AE6" w:rsidRDefault="00FC75B6" w:rsidP="00D75B3E">
            <w:pPr>
              <w:pStyle w:val="AbsatzTab12Pt1-1Kur"/>
              <w:keepNext/>
              <w:keepLines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B8F443C" w14:textId="77777777" w:rsidR="00FC75B6" w:rsidRPr="001E0AE6" w:rsidRDefault="00FC75B6" w:rsidP="00D75B3E">
            <w:pPr>
              <w:pStyle w:val="AbsatzTab12Pt1-1Kur"/>
              <w:keepNext/>
              <w:keepLines/>
            </w:pPr>
          </w:p>
        </w:tc>
        <w:tc>
          <w:tcPr>
            <w:tcW w:w="53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3991EF" w14:textId="77777777" w:rsidR="00FC75B6" w:rsidRPr="001E0AE6" w:rsidRDefault="00FC75B6" w:rsidP="00D75B3E">
            <w:pPr>
              <w:pStyle w:val="AbsatzTab12Pt1-1Kur"/>
              <w:keepNext/>
              <w:keepLines/>
            </w:pPr>
          </w:p>
        </w:tc>
        <w:tc>
          <w:tcPr>
            <w:tcW w:w="56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A03307" w14:textId="77777777" w:rsidR="00FC75B6" w:rsidRPr="001E0AE6" w:rsidRDefault="00FC75B6" w:rsidP="00D75B3E">
            <w:pPr>
              <w:pStyle w:val="AbsatzTab12Pt1-1Kur"/>
              <w:keepNext/>
              <w:keepLines/>
            </w:pPr>
          </w:p>
        </w:tc>
      </w:tr>
      <w:tr w:rsidR="00FC75B6" w14:paraId="1FBF3085" w14:textId="77777777" w:rsidTr="00D75B3E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B82676" w14:textId="77777777" w:rsidR="00FC75B6" w:rsidRDefault="00FC75B6" w:rsidP="00D75B3E">
            <w:pPr>
              <w:pStyle w:val="AbsatzTab12Pt1-1Kur"/>
              <w:keepNext/>
              <w:keepLines/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A8561C" w14:textId="77777777" w:rsidR="00FC75B6" w:rsidRPr="001E0AE6" w:rsidRDefault="00FC75B6" w:rsidP="00D75B3E">
            <w:pPr>
              <w:pStyle w:val="AbsatzTab12Pt1-1Kur"/>
              <w:keepNext/>
              <w:keepLines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FFC3076" w14:textId="77777777" w:rsidR="00FC75B6" w:rsidRPr="001E0AE6" w:rsidRDefault="00FC75B6" w:rsidP="00D75B3E">
            <w:pPr>
              <w:pStyle w:val="AbsatzTab12Pt1-1Kur"/>
              <w:keepNext/>
              <w:keepLines/>
            </w:pPr>
          </w:p>
        </w:tc>
        <w:tc>
          <w:tcPr>
            <w:tcW w:w="53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DBF2DC" w14:textId="77777777" w:rsidR="00FC75B6" w:rsidRPr="001E0AE6" w:rsidRDefault="00FC75B6" w:rsidP="00D75B3E">
            <w:pPr>
              <w:pStyle w:val="AbsatzTab12Pt1-1Kur"/>
              <w:keepNext/>
              <w:keepLines/>
            </w:pPr>
          </w:p>
        </w:tc>
        <w:tc>
          <w:tcPr>
            <w:tcW w:w="56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00D384" w14:textId="77777777" w:rsidR="00FC75B6" w:rsidRPr="001E0AE6" w:rsidRDefault="00FC75B6" w:rsidP="00D75B3E">
            <w:pPr>
              <w:pStyle w:val="AbsatzTab12Pt1-1Kur"/>
              <w:keepNext/>
              <w:keepLines/>
            </w:pPr>
          </w:p>
        </w:tc>
      </w:tr>
    </w:tbl>
    <w:p w14:paraId="7FD90152" w14:textId="7B09C066" w:rsidR="00D75B3E" w:rsidRPr="00D75B3E" w:rsidRDefault="00D75B3E" w:rsidP="00D75B3E">
      <w:pPr>
        <w:pStyle w:val="Beschriftung"/>
        <w:keepNext/>
        <w:keepLines/>
      </w:pPr>
      <w:bookmarkStart w:id="23" w:name="_Toc98743048"/>
      <w:r w:rsidRPr="00D75B3E">
        <w:t xml:space="preserve">Tabelle </w:t>
      </w:r>
      <w:r w:rsidR="00002293">
        <w:fldChar w:fldCharType="begin"/>
      </w:r>
      <w:r w:rsidR="00002293">
        <w:instrText xml:space="preserve"> SEQ Tabelle \* ARABIC </w:instrText>
      </w:r>
      <w:r w:rsidR="00002293">
        <w:fldChar w:fldCharType="separate"/>
      </w:r>
      <w:r w:rsidR="00FC75B6">
        <w:rPr>
          <w:noProof/>
        </w:rPr>
        <w:t>3</w:t>
      </w:r>
      <w:r w:rsidR="00002293">
        <w:rPr>
          <w:noProof/>
        </w:rPr>
        <w:fldChar w:fldCharType="end"/>
      </w:r>
      <w:r w:rsidRPr="00D75B3E">
        <w:t>:</w:t>
      </w:r>
      <w:r w:rsidRPr="00D75B3E">
        <w:tab/>
        <w:t>Interessen- und Zielkonflikte</w:t>
      </w:r>
      <w:bookmarkEnd w:id="23"/>
    </w:p>
    <w:p w14:paraId="55645AE8" w14:textId="77777777" w:rsidR="00D75B3E" w:rsidRDefault="00D75B3E">
      <w:pPr>
        <w:pStyle w:val="Absatz"/>
      </w:pPr>
    </w:p>
    <w:p w14:paraId="65F51B20" w14:textId="77777777" w:rsidR="006607B9" w:rsidRDefault="006607B9">
      <w:pPr>
        <w:pStyle w:val="Absatz"/>
        <w:sectPr w:rsidR="006607B9">
          <w:headerReference w:type="even" r:id="rId16"/>
          <w:headerReference w:type="default" r:id="rId17"/>
          <w:footerReference w:type="even" r:id="rId18"/>
          <w:footerReference w:type="default" r:id="rId19"/>
          <w:headerReference w:type="first" r:id="rId20"/>
          <w:footerReference w:type="first" r:id="rId21"/>
          <w:pgSz w:w="16838" w:h="11906" w:orient="landscape" w:code="9"/>
          <w:pgMar w:top="1701" w:right="1134" w:bottom="1134" w:left="851" w:header="709" w:footer="318" w:gutter="0"/>
          <w:cols w:space="708"/>
          <w:docGrid w:linePitch="360"/>
        </w:sectPr>
      </w:pPr>
    </w:p>
    <w:p w14:paraId="7E754ADB" w14:textId="77777777" w:rsidR="00D75B3E" w:rsidRDefault="00D75B3E" w:rsidP="00D75B3E">
      <w:pPr>
        <w:pStyle w:val="Absatz0Pt"/>
        <w:pageBreakBefore/>
      </w:pPr>
      <w:bookmarkStart w:id="24" w:name="_Toc530490790"/>
    </w:p>
    <w:p w14:paraId="74C5A5E5" w14:textId="77777777" w:rsidR="00D75B3E" w:rsidRDefault="00D75B3E" w:rsidP="00D75B3E">
      <w:pPr>
        <w:pStyle w:val="Inhaltsverzeichnis12"/>
        <w:spacing w:before="360"/>
      </w:pPr>
      <w:bookmarkStart w:id="25" w:name="_Toc467679021"/>
      <w:bookmarkStart w:id="26" w:name="_Toc461648074"/>
      <w:bookmarkStart w:id="27" w:name="_Toc467846276"/>
      <w:bookmarkStart w:id="28" w:name="_Toc527983447"/>
      <w:bookmarkStart w:id="29" w:name="_Toc530490789"/>
      <w:bookmarkStart w:id="30" w:name="_Toc98181592"/>
      <w:bookmarkStart w:id="31" w:name="_Toc98743043"/>
      <w:r>
        <w:t>Abkürzungen und Glossar</w:t>
      </w:r>
      <w:bookmarkEnd w:id="25"/>
      <w:bookmarkEnd w:id="26"/>
      <w:bookmarkEnd w:id="27"/>
      <w:bookmarkEnd w:id="28"/>
      <w:bookmarkEnd w:id="29"/>
      <w:bookmarkEnd w:id="30"/>
      <w:bookmarkEnd w:id="31"/>
    </w:p>
    <w:tbl>
      <w:tblPr>
        <w:tblW w:w="9210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51"/>
        <w:gridCol w:w="6659"/>
      </w:tblGrid>
      <w:tr w:rsidR="00D75B3E" w14:paraId="5A9CD48C" w14:textId="77777777" w:rsidTr="00960EE6">
        <w:trPr>
          <w:tblHeader/>
        </w:trP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D7A4996" w14:textId="77777777" w:rsidR="00D75B3E" w:rsidRDefault="00D75B3E" w:rsidP="00960EE6">
            <w:pPr>
              <w:pStyle w:val="AbsatzTab12PtTitel"/>
            </w:pPr>
            <w:r>
              <w:t>Abkürzung / Fachwort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765E206" w14:textId="77777777" w:rsidR="00D75B3E" w:rsidRDefault="00D75B3E" w:rsidP="00960EE6">
            <w:pPr>
              <w:pStyle w:val="AbsatzTab12PtTitel"/>
            </w:pPr>
            <w:r>
              <w:t>Erläuterung</w:t>
            </w:r>
          </w:p>
        </w:tc>
      </w:tr>
      <w:tr w:rsidR="00D75B3E" w14:paraId="22ED86E6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D92ECEE" w14:textId="77777777" w:rsidR="00D75B3E" w:rsidRDefault="00D75B3E" w:rsidP="00960EE6">
            <w:pPr>
              <w:pStyle w:val="AbsatzTab11Pt1-1"/>
            </w:pPr>
            <w:r>
              <w:t>HERMES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89839C9" w14:textId="77777777" w:rsidR="00D75B3E" w:rsidRDefault="00D75B3E" w:rsidP="00960EE6">
            <w:pPr>
              <w:pStyle w:val="AbsatzTab11Pt1-1"/>
            </w:pPr>
            <w:r>
              <w:t>Vorgehensmethodik für Projekte und Programme</w:t>
            </w:r>
            <w:r>
              <w:tab/>
            </w:r>
            <w:r>
              <w:br/>
              <w:t xml:space="preserve">HERMES 2022 ist ein </w:t>
            </w:r>
            <w:proofErr w:type="spellStart"/>
            <w:r>
              <w:t>eCH</w:t>
            </w:r>
            <w:proofErr w:type="spellEnd"/>
            <w:r>
              <w:t xml:space="preserve"> Standard</w:t>
            </w:r>
          </w:p>
        </w:tc>
      </w:tr>
      <w:tr w:rsidR="00D75B3E" w14:paraId="1DF69776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5CE5D9" w14:textId="77777777" w:rsidR="00D75B3E" w:rsidRDefault="00D75B3E" w:rsidP="00960EE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EA6377" w14:textId="77777777" w:rsidR="00D75B3E" w:rsidRDefault="00D75B3E" w:rsidP="00960EE6">
            <w:pPr>
              <w:pStyle w:val="AbsatzTab11Pt1-1"/>
            </w:pPr>
          </w:p>
        </w:tc>
      </w:tr>
      <w:tr w:rsidR="00D75B3E" w14:paraId="53717269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1D4B6F" w14:textId="77777777" w:rsidR="00D75B3E" w:rsidRDefault="00D75B3E" w:rsidP="00960EE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E39254" w14:textId="77777777" w:rsidR="00D75B3E" w:rsidRDefault="00D75B3E" w:rsidP="00960EE6">
            <w:pPr>
              <w:pStyle w:val="AbsatzTab11Pt1-1"/>
            </w:pPr>
          </w:p>
        </w:tc>
      </w:tr>
      <w:tr w:rsidR="00D75B3E" w14:paraId="5E6381E2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3F1470" w14:textId="77777777" w:rsidR="00D75B3E" w:rsidRDefault="00D75B3E" w:rsidP="00960EE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FFF4EB" w14:textId="77777777" w:rsidR="00D75B3E" w:rsidRDefault="00D75B3E" w:rsidP="00960EE6">
            <w:pPr>
              <w:pStyle w:val="AbsatzTab11Pt1-1"/>
            </w:pPr>
          </w:p>
        </w:tc>
      </w:tr>
      <w:tr w:rsidR="00D75B3E" w14:paraId="24015AC3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7AA2E1" w14:textId="77777777" w:rsidR="00D75B3E" w:rsidRDefault="00D75B3E" w:rsidP="00960EE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C75B2B" w14:textId="77777777" w:rsidR="00D75B3E" w:rsidRDefault="00D75B3E" w:rsidP="00960EE6">
            <w:pPr>
              <w:pStyle w:val="AbsatzTab11Pt1-1"/>
            </w:pPr>
          </w:p>
        </w:tc>
      </w:tr>
      <w:tr w:rsidR="00D75B3E" w14:paraId="3D5370B7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03B205" w14:textId="77777777" w:rsidR="00D75B3E" w:rsidRDefault="00D75B3E" w:rsidP="00960EE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D15916" w14:textId="77777777" w:rsidR="00D75B3E" w:rsidRDefault="00D75B3E" w:rsidP="00960EE6">
            <w:pPr>
              <w:pStyle w:val="AbsatzTab11Pt1-1"/>
            </w:pPr>
          </w:p>
        </w:tc>
      </w:tr>
      <w:tr w:rsidR="00D75B3E" w14:paraId="3D15BE63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180082" w14:textId="77777777" w:rsidR="00D75B3E" w:rsidRDefault="00D75B3E" w:rsidP="00960EE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D867DF" w14:textId="77777777" w:rsidR="00D75B3E" w:rsidRDefault="00D75B3E" w:rsidP="00960EE6">
            <w:pPr>
              <w:pStyle w:val="AbsatzTab11Pt1-1"/>
            </w:pPr>
          </w:p>
        </w:tc>
      </w:tr>
      <w:tr w:rsidR="00D75B3E" w14:paraId="217EC232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35B6C8" w14:textId="77777777" w:rsidR="00D75B3E" w:rsidRDefault="00D75B3E" w:rsidP="00960EE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B1CFD3" w14:textId="77777777" w:rsidR="00D75B3E" w:rsidRDefault="00D75B3E" w:rsidP="00960EE6">
            <w:pPr>
              <w:pStyle w:val="AbsatzTab11Pt1-1"/>
            </w:pPr>
          </w:p>
        </w:tc>
      </w:tr>
      <w:tr w:rsidR="00D75B3E" w14:paraId="1BCDF280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ECCB43" w14:textId="77777777" w:rsidR="00D75B3E" w:rsidRDefault="00D75B3E" w:rsidP="00960EE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3E8DAD" w14:textId="77777777" w:rsidR="00D75B3E" w:rsidRDefault="00D75B3E" w:rsidP="00960EE6">
            <w:pPr>
              <w:pStyle w:val="AbsatzTab11Pt1-1"/>
            </w:pPr>
          </w:p>
        </w:tc>
      </w:tr>
      <w:tr w:rsidR="00D75B3E" w14:paraId="0A8D965B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DCEB5F" w14:textId="77777777" w:rsidR="00D75B3E" w:rsidRDefault="00D75B3E" w:rsidP="00960EE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3E714E" w14:textId="77777777" w:rsidR="00D75B3E" w:rsidRDefault="00D75B3E" w:rsidP="00960EE6">
            <w:pPr>
              <w:pStyle w:val="AbsatzTab11Pt1-1"/>
            </w:pPr>
          </w:p>
        </w:tc>
      </w:tr>
      <w:tr w:rsidR="00D75B3E" w14:paraId="3ADBE566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CDCC70" w14:textId="77777777" w:rsidR="00D75B3E" w:rsidRDefault="00D75B3E" w:rsidP="00960EE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28EB69" w14:textId="77777777" w:rsidR="00D75B3E" w:rsidRDefault="00D75B3E" w:rsidP="00960EE6">
            <w:pPr>
              <w:pStyle w:val="AbsatzTab11Pt1-1"/>
            </w:pPr>
          </w:p>
        </w:tc>
      </w:tr>
      <w:tr w:rsidR="00D75B3E" w14:paraId="6190BA58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FC541F" w14:textId="77777777" w:rsidR="00D75B3E" w:rsidRDefault="00D75B3E" w:rsidP="00960EE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33E97B" w14:textId="77777777" w:rsidR="00D75B3E" w:rsidRDefault="00D75B3E" w:rsidP="00960EE6">
            <w:pPr>
              <w:pStyle w:val="AbsatzTab11Pt1-1"/>
            </w:pPr>
          </w:p>
        </w:tc>
      </w:tr>
    </w:tbl>
    <w:p w14:paraId="0849B7AF" w14:textId="1117A96C" w:rsidR="00D75B3E" w:rsidRDefault="00D75B3E" w:rsidP="00D75B3E">
      <w:pPr>
        <w:pStyle w:val="Beschriftung"/>
      </w:pPr>
      <w:bookmarkStart w:id="32" w:name="_Toc467690566"/>
      <w:bookmarkStart w:id="33" w:name="_Toc533792744"/>
      <w:bookmarkStart w:id="34" w:name="_Toc98574181"/>
      <w:bookmarkStart w:id="35" w:name="_Toc98743049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FC75B6">
        <w:rPr>
          <w:noProof/>
        </w:rPr>
        <w:t>4</w:t>
      </w:r>
      <w:r>
        <w:rPr>
          <w:noProof/>
        </w:rPr>
        <w:fldChar w:fldCharType="end"/>
      </w:r>
      <w:r>
        <w:t>:</w:t>
      </w:r>
      <w:r>
        <w:tab/>
        <w:t>Abkürzungen und Glossar</w:t>
      </w:r>
      <w:bookmarkEnd w:id="32"/>
      <w:bookmarkEnd w:id="33"/>
      <w:bookmarkEnd w:id="34"/>
      <w:bookmarkEnd w:id="35"/>
    </w:p>
    <w:p w14:paraId="57CE48E2" w14:textId="77777777" w:rsidR="00D75B3E" w:rsidRDefault="00D75B3E" w:rsidP="00D75B3E">
      <w:pPr>
        <w:pStyle w:val="Absatz0Pt"/>
        <w:pageBreakBefore/>
      </w:pPr>
    </w:p>
    <w:p w14:paraId="67E9A78C" w14:textId="77777777" w:rsidR="006607B9" w:rsidRDefault="002D42A4">
      <w:pPr>
        <w:pStyle w:val="Inhaltsverzeichnis"/>
      </w:pPr>
      <w:bookmarkStart w:id="36" w:name="_Toc98743044"/>
      <w:r>
        <w:t>Inhaltsverzeichnis</w:t>
      </w:r>
      <w:bookmarkEnd w:id="24"/>
      <w:bookmarkEnd w:id="36"/>
    </w:p>
    <w:bookmarkStart w:id="37" w:name="_Toc467678976"/>
    <w:bookmarkStart w:id="38" w:name="_Toc451800035"/>
    <w:bookmarkStart w:id="39" w:name="_Toc467846253"/>
    <w:bookmarkStart w:id="40" w:name="_Toc527983449"/>
    <w:bookmarkStart w:id="41" w:name="_Toc530490791"/>
    <w:p w14:paraId="70009E60" w14:textId="0069B3D7" w:rsidR="00FC75B6" w:rsidRDefault="002D42A4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rPr>
          <w:i w:val="0"/>
        </w:rPr>
        <w:fldChar w:fldCharType="begin"/>
      </w:r>
      <w:r>
        <w:rPr>
          <w:i w:val="0"/>
        </w:rPr>
        <w:instrText xml:space="preserve"> TOC \o "1-4" \t "Überschrift 8;1;Überschrift 9;2;Inhaltsverzeichnis;7;Inhaltsverzeichnis 12;8;Checkliste;1;Titel-Überschrift;9" </w:instrText>
      </w:r>
      <w:r>
        <w:rPr>
          <w:i w:val="0"/>
        </w:rPr>
        <w:fldChar w:fldCharType="separate"/>
      </w:r>
      <w:r w:rsidR="00FC75B6">
        <w:t>Änderungsverzeichnis</w:t>
      </w:r>
      <w:r w:rsidR="00FC75B6">
        <w:tab/>
      </w:r>
      <w:r w:rsidR="00FC75B6">
        <w:fldChar w:fldCharType="begin"/>
      </w:r>
      <w:r w:rsidR="00FC75B6">
        <w:instrText xml:space="preserve"> PAGEREF _Toc98743038 \h </w:instrText>
      </w:r>
      <w:r w:rsidR="00FC75B6">
        <w:fldChar w:fldCharType="separate"/>
      </w:r>
      <w:r w:rsidR="00FC75B6">
        <w:t>1</w:t>
      </w:r>
      <w:r w:rsidR="00FC75B6">
        <w:fldChar w:fldCharType="end"/>
      </w:r>
    </w:p>
    <w:p w14:paraId="62C8CD7F" w14:textId="47742388" w:rsidR="00FC75B6" w:rsidRDefault="00FC75B6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Beschreibung</w:t>
      </w:r>
      <w:r>
        <w:tab/>
      </w:r>
      <w:r>
        <w:fldChar w:fldCharType="begin"/>
      </w:r>
      <w:r>
        <w:instrText xml:space="preserve"> PAGEREF _Toc98743039 \h </w:instrText>
      </w:r>
      <w:r>
        <w:fldChar w:fldCharType="separate"/>
      </w:r>
      <w:r>
        <w:t>1</w:t>
      </w:r>
      <w:r>
        <w:fldChar w:fldCharType="end"/>
      </w:r>
    </w:p>
    <w:p w14:paraId="4C806E75" w14:textId="78CCFEB1" w:rsidR="00FC75B6" w:rsidRDefault="00FC75B6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1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Stakeholder Positionierung</w:t>
      </w:r>
      <w:r>
        <w:tab/>
      </w:r>
      <w:r>
        <w:fldChar w:fldCharType="begin"/>
      </w:r>
      <w:r>
        <w:instrText xml:space="preserve"> PAGEREF _Toc98743040 \h </w:instrText>
      </w:r>
      <w:r>
        <w:fldChar w:fldCharType="separate"/>
      </w:r>
      <w:r>
        <w:t>2</w:t>
      </w:r>
      <w:r>
        <w:fldChar w:fldCharType="end"/>
      </w:r>
    </w:p>
    <w:p w14:paraId="761A58DD" w14:textId="50AB8EDC" w:rsidR="00FC75B6" w:rsidRDefault="00FC75B6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2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Stakeholder-Beschreibung</w:t>
      </w:r>
      <w:r>
        <w:tab/>
      </w:r>
      <w:r>
        <w:fldChar w:fldCharType="begin"/>
      </w:r>
      <w:r>
        <w:instrText xml:space="preserve"> PAGEREF _Toc98743041 \h </w:instrText>
      </w:r>
      <w:r>
        <w:fldChar w:fldCharType="separate"/>
      </w:r>
      <w:r>
        <w:t>3</w:t>
      </w:r>
      <w:r>
        <w:fldChar w:fldCharType="end"/>
      </w:r>
    </w:p>
    <w:p w14:paraId="6BD018BC" w14:textId="3B777186" w:rsidR="00FC75B6" w:rsidRDefault="00FC75B6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3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Erkannte Interessen- und Zielkonflikte</w:t>
      </w:r>
      <w:r>
        <w:tab/>
      </w:r>
      <w:r>
        <w:fldChar w:fldCharType="begin"/>
      </w:r>
      <w:r>
        <w:instrText xml:space="preserve"> PAGEREF _Toc98743042 \h </w:instrText>
      </w:r>
      <w:r>
        <w:fldChar w:fldCharType="separate"/>
      </w:r>
      <w:r>
        <w:t>4</w:t>
      </w:r>
      <w:r>
        <w:fldChar w:fldCharType="end"/>
      </w:r>
    </w:p>
    <w:p w14:paraId="2951C747" w14:textId="48ED3023" w:rsidR="00FC75B6" w:rsidRDefault="00FC75B6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Abkürzungen und Glossar</w:t>
      </w:r>
      <w:r>
        <w:tab/>
      </w:r>
      <w:r>
        <w:fldChar w:fldCharType="begin"/>
      </w:r>
      <w:r>
        <w:instrText xml:space="preserve"> PAGEREF _Toc98743043 \h </w:instrText>
      </w:r>
      <w:r>
        <w:fldChar w:fldCharType="separate"/>
      </w:r>
      <w:r>
        <w:t>5</w:t>
      </w:r>
      <w:r>
        <w:fldChar w:fldCharType="end"/>
      </w:r>
    </w:p>
    <w:p w14:paraId="4156C6AF" w14:textId="08463E6C" w:rsidR="00FC75B6" w:rsidRDefault="00FC75B6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Inhaltsverzeichnis</w:t>
      </w:r>
      <w:r>
        <w:tab/>
      </w:r>
      <w:r>
        <w:fldChar w:fldCharType="begin"/>
      </w:r>
      <w:r>
        <w:instrText xml:space="preserve"> PAGEREF _Toc98743044 \h </w:instrText>
      </w:r>
      <w:r>
        <w:fldChar w:fldCharType="separate"/>
      </w:r>
      <w:r>
        <w:t>6</w:t>
      </w:r>
      <w:r>
        <w:fldChar w:fldCharType="end"/>
      </w:r>
    </w:p>
    <w:p w14:paraId="391103E3" w14:textId="782C70F3" w:rsidR="00FC75B6" w:rsidRDefault="00FC75B6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Tabellenverzeichnis</w:t>
      </w:r>
      <w:r>
        <w:tab/>
      </w:r>
      <w:r>
        <w:fldChar w:fldCharType="begin"/>
      </w:r>
      <w:r>
        <w:instrText xml:space="preserve"> PAGEREF _Toc98743045 \h </w:instrText>
      </w:r>
      <w:r>
        <w:fldChar w:fldCharType="separate"/>
      </w:r>
      <w:r>
        <w:t>6</w:t>
      </w:r>
      <w:r>
        <w:fldChar w:fldCharType="end"/>
      </w:r>
    </w:p>
    <w:p w14:paraId="1AA358BC" w14:textId="5CCEECE9" w:rsidR="006607B9" w:rsidRDefault="002D42A4">
      <w:pPr>
        <w:pStyle w:val="Absatz0Pt"/>
        <w:rPr>
          <w:noProof/>
        </w:rPr>
      </w:pPr>
      <w:r>
        <w:rPr>
          <w:noProof/>
        </w:rPr>
        <w:fldChar w:fldCharType="end"/>
      </w:r>
      <w:bookmarkEnd w:id="37"/>
      <w:bookmarkEnd w:id="38"/>
      <w:bookmarkEnd w:id="39"/>
      <w:bookmarkEnd w:id="40"/>
      <w:bookmarkEnd w:id="41"/>
    </w:p>
    <w:p w14:paraId="6055F4D7" w14:textId="77777777" w:rsidR="00D75B3E" w:rsidRDefault="00D75B3E" w:rsidP="00D75B3E">
      <w:pPr>
        <w:pStyle w:val="Inhaltsverzeichnis"/>
        <w:keepNext/>
        <w:keepLines/>
      </w:pPr>
      <w:bookmarkStart w:id="42" w:name="_Toc415764203"/>
      <w:bookmarkStart w:id="43" w:name="_Toc311811986"/>
      <w:bookmarkStart w:id="44" w:name="_Toc467678977"/>
      <w:bookmarkStart w:id="45" w:name="_Toc451800036"/>
      <w:bookmarkStart w:id="46" w:name="_Toc467846254"/>
      <w:bookmarkStart w:id="47" w:name="_Toc527983450"/>
      <w:bookmarkStart w:id="48" w:name="_Toc530490792"/>
      <w:bookmarkStart w:id="49" w:name="_Toc54765692"/>
      <w:bookmarkStart w:id="50" w:name="_Toc98181594"/>
      <w:bookmarkStart w:id="51" w:name="_Toc98743045"/>
      <w:r>
        <w:t>Tabellenverzeichnis</w:t>
      </w:r>
      <w:bookmarkEnd w:id="42"/>
      <w:bookmarkEnd w:id="43"/>
      <w:bookmarkEnd w:id="44"/>
      <w:bookmarkEnd w:id="45"/>
      <w:bookmarkEnd w:id="46"/>
      <w:bookmarkEnd w:id="47"/>
      <w:bookmarkEnd w:id="48"/>
      <w:bookmarkEnd w:id="49"/>
      <w:bookmarkEnd w:id="50"/>
      <w:bookmarkEnd w:id="51"/>
    </w:p>
    <w:p w14:paraId="131CB974" w14:textId="5F871704" w:rsidR="00FC75B6" w:rsidRDefault="00D75B3E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rPr>
          <w:rFonts w:ascii="Calibri" w:hAnsi="Calibri"/>
        </w:rPr>
        <w:fldChar w:fldCharType="begin"/>
      </w:r>
      <w:r>
        <w:instrText xml:space="preserve"> TOC \c "Tabelle" </w:instrText>
      </w:r>
      <w:r>
        <w:rPr>
          <w:rFonts w:ascii="Calibri" w:hAnsi="Calibri"/>
        </w:rPr>
        <w:fldChar w:fldCharType="separate"/>
      </w:r>
      <w:r w:rsidR="00FC75B6">
        <w:t>Tabelle 1:</w:t>
      </w:r>
      <w:r w:rsidR="00FC75B6">
        <w:rPr>
          <w:rFonts w:asciiTheme="minorHAnsi" w:eastAsiaTheme="minorEastAsia" w:hAnsiTheme="minorHAnsi" w:cstheme="minorBidi"/>
          <w:sz w:val="22"/>
          <w:szCs w:val="22"/>
        </w:rPr>
        <w:tab/>
      </w:r>
      <w:r w:rsidR="00FC75B6">
        <w:t>Änderungskontrolle</w:t>
      </w:r>
      <w:r w:rsidR="00FC75B6">
        <w:tab/>
      </w:r>
      <w:r w:rsidR="00FC75B6">
        <w:fldChar w:fldCharType="begin"/>
      </w:r>
      <w:r w:rsidR="00FC75B6">
        <w:instrText xml:space="preserve"> PAGEREF _Toc98743046 \h </w:instrText>
      </w:r>
      <w:r w:rsidR="00FC75B6">
        <w:fldChar w:fldCharType="separate"/>
      </w:r>
      <w:r w:rsidR="00FC75B6">
        <w:t>1</w:t>
      </w:r>
      <w:r w:rsidR="00FC75B6">
        <w:fldChar w:fldCharType="end"/>
      </w:r>
    </w:p>
    <w:p w14:paraId="50035661" w14:textId="3DBED45F" w:rsidR="00FC75B6" w:rsidRDefault="00FC75B6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2: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Stakeholder-Beschreibung</w:t>
      </w:r>
      <w:r>
        <w:tab/>
      </w:r>
      <w:r>
        <w:fldChar w:fldCharType="begin"/>
      </w:r>
      <w:r>
        <w:instrText xml:space="preserve"> PAGEREF _Toc98743047 \h </w:instrText>
      </w:r>
      <w:r>
        <w:fldChar w:fldCharType="separate"/>
      </w:r>
      <w:r>
        <w:t>3</w:t>
      </w:r>
      <w:r>
        <w:fldChar w:fldCharType="end"/>
      </w:r>
    </w:p>
    <w:p w14:paraId="2B15ACC5" w14:textId="0D842075" w:rsidR="00FC75B6" w:rsidRDefault="00FC75B6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3: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Interessen- und Zielkonflikte</w:t>
      </w:r>
      <w:r>
        <w:tab/>
      </w:r>
      <w:r>
        <w:fldChar w:fldCharType="begin"/>
      </w:r>
      <w:r>
        <w:instrText xml:space="preserve"> PAGEREF _Toc98743048 \h </w:instrText>
      </w:r>
      <w:r>
        <w:fldChar w:fldCharType="separate"/>
      </w:r>
      <w:r>
        <w:t>4</w:t>
      </w:r>
      <w:r>
        <w:fldChar w:fldCharType="end"/>
      </w:r>
    </w:p>
    <w:p w14:paraId="7991B9C2" w14:textId="318677A9" w:rsidR="00FC75B6" w:rsidRDefault="00FC75B6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4: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Abkürzungen und Glossar</w:t>
      </w:r>
      <w:r>
        <w:tab/>
      </w:r>
      <w:r>
        <w:fldChar w:fldCharType="begin"/>
      </w:r>
      <w:r>
        <w:instrText xml:space="preserve"> PAGEREF _Toc98743049 \h </w:instrText>
      </w:r>
      <w:r>
        <w:fldChar w:fldCharType="separate"/>
      </w:r>
      <w:r>
        <w:t>5</w:t>
      </w:r>
      <w:r>
        <w:fldChar w:fldCharType="end"/>
      </w:r>
    </w:p>
    <w:p w14:paraId="333F6D11" w14:textId="66905085" w:rsidR="00D75B3E" w:rsidRDefault="00D75B3E" w:rsidP="00D75B3E">
      <w:pPr>
        <w:pStyle w:val="Absatz0Pt"/>
      </w:pPr>
      <w:r>
        <w:fldChar w:fldCharType="end"/>
      </w:r>
    </w:p>
    <w:sectPr w:rsidR="00D75B3E">
      <w:headerReference w:type="even" r:id="rId22"/>
      <w:headerReference w:type="default" r:id="rId23"/>
      <w:footerReference w:type="even" r:id="rId24"/>
      <w:footerReference w:type="default" r:id="rId25"/>
      <w:headerReference w:type="first" r:id="rId26"/>
      <w:footerReference w:type="first" r:id="rId27"/>
      <w:pgSz w:w="11906" w:h="16838" w:code="9"/>
      <w:pgMar w:top="1134" w:right="1134" w:bottom="851" w:left="1701" w:header="709" w:footer="31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5A9B53A" w14:textId="77777777" w:rsidR="00002293" w:rsidRDefault="00002293">
      <w:pPr>
        <w:spacing w:after="0" w:line="240" w:lineRule="auto"/>
      </w:pPr>
      <w:r>
        <w:separator/>
      </w:r>
    </w:p>
    <w:p w14:paraId="2A9A33A2" w14:textId="77777777" w:rsidR="00002293" w:rsidRDefault="00002293"/>
    <w:p w14:paraId="78BBA537" w14:textId="77777777" w:rsidR="00002293" w:rsidRDefault="00002293"/>
  </w:endnote>
  <w:endnote w:type="continuationSeparator" w:id="0">
    <w:p w14:paraId="06F43D89" w14:textId="77777777" w:rsidR="00002293" w:rsidRDefault="00002293">
      <w:pPr>
        <w:spacing w:after="0" w:line="240" w:lineRule="auto"/>
      </w:pPr>
      <w:r>
        <w:continuationSeparator/>
      </w:r>
    </w:p>
    <w:p w14:paraId="62E9533C" w14:textId="77777777" w:rsidR="00002293" w:rsidRDefault="00002293"/>
    <w:p w14:paraId="2C2B13EB" w14:textId="77777777" w:rsidR="00002293" w:rsidRDefault="00002293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6607B9" w14:paraId="2572BAE7" w14:textId="77777777">
      <w:trPr>
        <w:cantSplit/>
      </w:trPr>
      <w:tc>
        <w:tcPr>
          <w:tcW w:w="9469" w:type="dxa"/>
        </w:tcPr>
        <w:p w14:paraId="46F0F84F" w14:textId="77777777" w:rsidR="006607B9" w:rsidRDefault="006607B9">
          <w:pPr>
            <w:pStyle w:val="Referenz"/>
          </w:pPr>
        </w:p>
      </w:tc>
    </w:tr>
    <w:tr w:rsidR="006607B9" w14:paraId="65E89B1F" w14:textId="77777777">
      <w:trPr>
        <w:cantSplit/>
      </w:trPr>
      <w:tc>
        <w:tcPr>
          <w:tcW w:w="9469" w:type="dxa"/>
        </w:tcPr>
        <w:p w14:paraId="3D78FF58" w14:textId="77777777" w:rsidR="006607B9" w:rsidRDefault="002D42A4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4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4</w:t>
          </w:r>
          <w:r>
            <w:fldChar w:fldCharType="end"/>
          </w:r>
        </w:p>
      </w:tc>
    </w:tr>
    <w:tr w:rsidR="006607B9" w14:paraId="71A07034" w14:textId="77777777">
      <w:trPr>
        <w:cantSplit/>
        <w:trHeight w:hRule="exact" w:val="363"/>
      </w:trPr>
      <w:tc>
        <w:tcPr>
          <w:tcW w:w="9469" w:type="dxa"/>
        </w:tcPr>
        <w:p w14:paraId="2793F165" w14:textId="77777777" w:rsidR="006607B9" w:rsidRDefault="006607B9">
          <w:pPr>
            <w:pStyle w:val="Referenz"/>
          </w:pPr>
        </w:p>
      </w:tc>
    </w:tr>
    <w:tr w:rsidR="006607B9" w14:paraId="3DEA219D" w14:textId="77777777">
      <w:trPr>
        <w:cantSplit/>
      </w:trPr>
      <w:tc>
        <w:tcPr>
          <w:tcW w:w="9469" w:type="dxa"/>
        </w:tcPr>
        <w:p w14:paraId="32FD63CB" w14:textId="77777777" w:rsidR="006607B9" w:rsidRDefault="002D42A4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d:\akt-proj\isb\publikationen\pjm-de 190523\templates\dotx\stakeholderinteressen.dotx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5A1846B8" w14:textId="77777777" w:rsidR="006607B9" w:rsidRPr="003F4E7F" w:rsidRDefault="006607B9">
    <w:pPr>
      <w:pStyle w:val="Absatz0Pt1Pt"/>
      <w:rPr>
        <w:lang w:val="de-CH"/>
      </w:rPr>
    </w:pPr>
  </w:p>
  <w:p w14:paraId="705DF402" w14:textId="77777777" w:rsidR="006607B9" w:rsidRDefault="006607B9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6607B9" w14:paraId="27DA1D8E" w14:textId="77777777">
      <w:trPr>
        <w:cantSplit/>
      </w:trPr>
      <w:tc>
        <w:tcPr>
          <w:tcW w:w="9469" w:type="dxa"/>
        </w:tcPr>
        <w:p w14:paraId="06814253" w14:textId="77777777" w:rsidR="006607B9" w:rsidRDefault="006607B9">
          <w:pPr>
            <w:pStyle w:val="Referenz"/>
          </w:pPr>
        </w:p>
      </w:tc>
    </w:tr>
    <w:tr w:rsidR="006607B9" w14:paraId="79CE4364" w14:textId="77777777">
      <w:trPr>
        <w:cantSplit/>
      </w:trPr>
      <w:tc>
        <w:tcPr>
          <w:tcW w:w="9469" w:type="dxa"/>
        </w:tcPr>
        <w:p w14:paraId="75AC9B49" w14:textId="77777777" w:rsidR="006607B9" w:rsidRDefault="002D42A4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EA312E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EA312E">
            <w:t>2</w:t>
          </w:r>
          <w:r>
            <w:fldChar w:fldCharType="end"/>
          </w:r>
        </w:p>
      </w:tc>
    </w:tr>
    <w:tr w:rsidR="006607B9" w14:paraId="01516ED9" w14:textId="77777777">
      <w:trPr>
        <w:cantSplit/>
        <w:trHeight w:hRule="exact" w:val="363"/>
      </w:trPr>
      <w:tc>
        <w:tcPr>
          <w:tcW w:w="9469" w:type="dxa"/>
        </w:tcPr>
        <w:p w14:paraId="78FC478A" w14:textId="77777777" w:rsidR="006607B9" w:rsidRDefault="006607B9">
          <w:pPr>
            <w:pStyle w:val="Referenz"/>
          </w:pPr>
        </w:p>
      </w:tc>
    </w:tr>
    <w:tr w:rsidR="006607B9" w14:paraId="6C0C4693" w14:textId="77777777">
      <w:trPr>
        <w:cantSplit/>
      </w:trPr>
      <w:tc>
        <w:tcPr>
          <w:tcW w:w="9469" w:type="dxa"/>
        </w:tcPr>
        <w:p w14:paraId="2C163C19" w14:textId="77777777" w:rsidR="006607B9" w:rsidRDefault="002D42A4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stakeholderinteressen.dotx</w:t>
          </w:r>
          <w:r>
            <w:rPr>
              <w:noProof/>
            </w:rPr>
            <w:fldChar w:fldCharType="end"/>
          </w:r>
        </w:p>
      </w:tc>
    </w:tr>
  </w:tbl>
  <w:p w14:paraId="2DFC6349" w14:textId="77777777" w:rsidR="006607B9" w:rsidRDefault="006607B9">
    <w:pPr>
      <w:pStyle w:val="Absatz0Pt1P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906C4C" w14:paraId="47DE12EB" w14:textId="77777777" w:rsidTr="005B27A2">
      <w:trPr>
        <w:cantSplit/>
        <w:trHeight w:hRule="exact" w:val="565"/>
      </w:trPr>
      <w:tc>
        <w:tcPr>
          <w:tcW w:w="4253" w:type="dxa"/>
        </w:tcPr>
        <w:p w14:paraId="723F57F7" w14:textId="77777777" w:rsidR="00906C4C" w:rsidRDefault="00906C4C" w:rsidP="00906C4C">
          <w:pPr>
            <w:pStyle w:val="Referenz"/>
          </w:pPr>
        </w:p>
      </w:tc>
      <w:tc>
        <w:tcPr>
          <w:tcW w:w="5103" w:type="dxa"/>
        </w:tcPr>
        <w:p w14:paraId="031E98F1" w14:textId="77777777" w:rsidR="00906C4C" w:rsidRDefault="00906C4C" w:rsidP="00906C4C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64384" behindDoc="0" locked="0" layoutInCell="1" allowOverlap="1" wp14:anchorId="3596C5BC" wp14:editId="742C8C1E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33" name="Gruppieren 3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34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5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7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8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512FD7F1" id="Gruppieren 33" o:spid="_x0000_s1026" style="position:absolute;margin-left:156.8pt;margin-top:7.35pt;width:96.45pt;height:15.35pt;z-index:251664384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">
                    <v:shape id="Freeform 7" o:spid="_x0000_s1027" style="position:absolute;left:4921;top:1079;width:8922;height:11875;visibility:visible;mso-wrap-style:square;v-text-anchor:top" coordsize="562,74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mqajMUA&#10;AADbAAAADwAAAGRycy9kb3ducmV2LnhtbESPQWvCQBSE70L/w/IK3symVSSkrlJaBal4MC2U3h7Z&#10;1yQ0+zbsbkz6711B8DjMzDfMajOaVpzJ+caygqckBUFcWt1wpeDrczfLQPiArLG1TAr+ycNm/TBZ&#10;Ya7twCc6F6ESEcI+RwV1CF0upS9rMugT2xFH79c6gyFKV0ntcIhw08rnNF1Kgw3HhRo7equp/Ct6&#10;o8C9Z/LjxwyHzHz3+/6YNYftWCg1fRxfX0AEGsM9fGvvtYL5Aq5f4g+Q6w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GapqMxQAAANsAAAAPAAAAAAAAAAAAAAAAAJgCAABkcnMv&#10;ZG93bnJldi54bWxQSwUGAAAAAAQABAD1AAAAigMAAAAA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6ACDMQA&#10;AADbAAAADwAAAGRycy9kb3ducmV2LnhtbESPQWvCQBSE7wX/w/IEb3VjpUWiqwRLwYPQNvGS2yP7&#10;TILZt2F3m8T++m6h0OMwM98wu8NkOjGQ861lBatlAoK4srrlWsGleHvcgPABWWNnmRTcycNhP3vY&#10;YartyJ805KEWEcI+RQVNCH0qpa8aMuiXtieO3tU6gyFKV0vtcIxw08mnJHmRBluOCw32dGyouuVf&#10;RkF5L75zx+/V63Q+d+Y0ZKbED6UW8ynbggg0hf/wX/ukFayf4fdL/AFy/w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NegAgzEAAAA2wAAAA8AAAAAAAAAAAAAAAAAmAIAAGRycy9k&#10;b3ducmV2LnhtbFBLBQYAAAAABAAEAPUAAACJAwAAAAA=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fADiMUA&#10;AADbAAAADwAAAGRycy9kb3ducmV2LnhtbESPQWvCQBSE7wX/w/KEXorZWFtb0qwigsVToVHB4yP7&#10;mo3Jvg3ZrcZ/7wqFHoeZ+YbJl4NtxZl6XztWME1SEMSl0zVXCva7zeQdhA/IGlvHpOBKHpaL0UOO&#10;mXYX/qZzESoRIewzVGBC6DIpfWnIok9cRxy9H9dbDFH2ldQ9XiLctvI5TefSYs1xwWBHa0NlU/xa&#10;BaeXZltvXp9WuzdpDp+hcfrrdFTqcTysPkAEGsJ/+K+91Qpmc7h/iT9ALm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p8AOIxQAAANsAAAAPAAAAAAAAAAAAAAAAAJgCAABkcnMv&#10;ZG93bnJldi54bWxQSwUGAAAAAAQABAD1AAAAigM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yknUcQA&#10;AADbAAAADwAAAGRycy9kb3ducmV2LnhtbESPQWsCMRSE74L/ITyhN81qW1tWo2ihKHjSLdrjY/Pc&#10;rG5elk2q6783QsHjMDPfMNN5aytxocaXjhUMBwkI4tzpkgsFP9l3/xOED8gaK8ek4EYe5rNuZ4qp&#10;dlfe0mUXChEh7FNUYEKoUyl9bsiiH7iaOHpH11gMUTaF1A1eI9xWcpQkY2mx5LhgsKYvQ/l592cV&#10;rPzv+u12WO2z5WkTFptja+W7Ueql1y4mIAK14Rn+b6+1gtcPeHyJP0DO7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OcpJ1HEAAAA2wAAAA8AAAAAAAAAAAAAAAAAmAIAAGRycy9k&#10;b3ducmV2LnhtbFBLBQYAAAAABAAEAPUAAACJAw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TXXYcIA&#10;AADbAAAADwAAAGRycy9kb3ducmV2LnhtbERPyWrDMBC9B/IPYgq5xXIWQutaCSEQ00MoxC2lvQ3W&#10;1Da2RsaSl/59dSj0+Hh7eppNK0bqXW1ZwSaKQRAXVtdcKnh/u64fQTiPrLG1TAp+yMHpuFykmGg7&#10;8Z3G3JcihLBLUEHlfZdI6YqKDLrIdsSB+7a9QR9gX0rd4xTCTSu3cXyQBmsODRV2dKmoaPLBKCie&#10;9ufsa3y9lYPN8o/N0MTys1Fq9TCfn0F4mv2/+M/9ohXswtjwJfwAefwF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lNddhwgAAANsAAAAPAAAAAAAAAAAAAAAAAJgCAABkcnMvZG93&#10;bnJldi54bWxQSwUGAAAAAAQABAD1AAAAhwM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i8YbcUA&#10;AADbAAAADwAAAGRycy9kb3ducmV2LnhtbESPQWvCQBSE7wX/w/KE3urGFEpNsxEVLD30YszF22P3&#10;maRm38bsVmN/fbdQ8DjMzDdMvhxtJy40+NaxgvksAUGsnWm5VlDtt0+vIHxANtg5JgU38rAsJg85&#10;ZsZdeUeXMtQiQthnqKAJoc+k9Lohi37meuLoHd1gMUQ51NIMeI1w28k0SV6kxZbjQoM9bRrSp/Lb&#10;Kvg6nPwuXf+8l7fjeavT/ee8arVSj9Nx9QYi0Bju4f/2h1HwvIC/L/EHyOIX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6LxhtxQAAANsAAAAPAAAAAAAAAAAAAAAAAJgCAABkcnMv&#10;ZG93bnJldi54bWxQSwUGAAAAAAQABAD1AAAAigM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64t8vL8A&#10;AADbAAAADwAAAGRycy9kb3ducmV2LnhtbERPzWoCMRC+F3yHMIKXUrOKLbI1ij8UvHbtAwybcbPt&#10;ZrIko65vbw4Fjx/f/2oz+E5dKaY2sIHZtABFXAfbcmPg5/T1tgSVBNliF5gM3CnBZj16WWFpw42/&#10;6VpJo3IIpxINOJG+1DrVjjymaeiJM3cO0aNkGBttI95yuO/0vCg+tMeWc4PDnvaO6r/q4g0c3Ox9&#10;EZv7q/yedyfpXDUsY2XMZDxsP0EJDfIU/7uP1sAir89f8g/Q6wc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ri3y8vwAAANsAAAAPAAAAAAAAAAAAAAAAAJgCAABkcnMvZG93bnJl&#10;di54bWxQSwUGAAAAAAQABAD1AAAAhAMAAAAA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lwL88UA&#10;AADbAAAADwAAAGRycy9kb3ducmV2LnhtbESPQWvCQBSE7wX/w/KEXkrdpIQSoquIoFZID9GC10f2&#10;NQnNvg3Z1aT/3hUEj8PMfMMsVqNpxZV611hWEM8iEMSl1Q1XCn5O2/cUhPPIGlvLpOCfHKyWk5cF&#10;ZtoOXND16CsRIOwyVFB732VSurImg25mO+Lg/dreoA+yr6TucQhw08qPKPqUBhsOCzV2tKmp/Dte&#10;jILLd747mMOQpMXbeT82eb5L4lSp1+m4noPwNPpn+NH+0gqSGO5fwg+Qyx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2XAvzxQAAANsAAAAPAAAAAAAAAAAAAAAAAJgCAABkcnMv&#10;ZG93bnJldi54bWxQSwUGAAAAAAQABAD1AAAAigMAAAAA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WosEr8A&#10;AADbAAAADwAAAGRycy9kb3ducmV2LnhtbESPzQrCMBCE74LvEFbwpqlWRKpRiiCIJ/8u3pZmbYvN&#10;pjTR1rc3guBxmJlvmNWmM5V4UeNKywom4wgEcWZ1ybmC62U3WoBwHlljZZkUvMnBZt3vrTDRtuUT&#10;vc4+FwHCLkEFhfd1IqXLCjLoxrYmDt7dNgZ9kE0udYNtgJtKTqNoLg2WHBYKrGlbUPY4P42C+NYe&#10;TaxTvjyvhzjl/ftWTUqlhoMuXYLw1Pl/+NfeawWzKXy/hB8g1x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FaiwSvwAAANsAAAAPAAAAAAAAAAAAAAAAAJgCAABkcnMvZG93bnJl&#10;di54bWxQSwUGAAAAAAQABAD1AAAAhAM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GBgbcEA&#10;AADbAAAADwAAAGRycy9kb3ducmV2LnhtbESP0YrCMBRE34X9h3AXfNO0rkipRlFBWPTJ2g+4NNe2&#10;2tyUJmr9eyMIPg4zc4ZZrHrTiDt1rrasIB5HIIgLq2suFeSn3SgB4TyyxsYyKXiSg9XyZ7DAVNsH&#10;H+me+VIECLsUFVTet6mUrqjIoBvbljh4Z9sZ9EF2pdQdPgLcNHISRTNpsOawUGFL24qKa3YzCtpk&#10;s972MttdynjT6On+eojzXKnhb7+eg/DU+2/40/7XCqZ/8P4SfoBcvg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DxgYG3BAAAA2wAAAA8AAAAAAAAAAAAAAAAAmAIAAGRycy9kb3du&#10;cmV2LnhtbFBLBQYAAAAABAAEAPUAAACGAw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8BzlsEA&#10;AADbAAAADwAAAGRycy9kb3ducmV2LnhtbESPQWsCMRSE74X+h/AK3upbF5WyGkUsgseq7f1189wN&#10;bl6WJNXtv28KgsdhZr5hluvBderKIVovGibjAhRL7Y2VRsPnaff6BiomEkOdF9bwyxHWq+enJVXG&#10;3+TA12NqVIZIrEhDm1JfIca6ZUdx7HuW7J19cJSyDA2aQLcMdx2WRTFHR1byQks9b1uuL8cfp2FW&#10;2sP7V1/i92D3H/Nui5MyoNajl2GzAJV4SI/wvb03GqZT+P+SfwCu/g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KfAc5bBAAAA2wAAAA8AAAAAAAAAAAAAAAAAmAIAAGRycy9kb3du&#10;cmV2LnhtbFBLBQYAAAAABAAEAPUAAACGAw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/zfJMEA&#10;AADbAAAADwAAAGRycy9kb3ducmV2LnhtbESPUWsCMRCE3wv+h7BCX0rNKSpyNUpbKfja0x+wXNbL&#10;6WVzJFs9/31TEPo4zMw3zHo7+E5dKaY2sIHppABFXAfbcmPgePh6XYFKgmyxC0wG7pRguxk9rbG0&#10;4cbfdK2kURnCqUQDTqQvtU61I49pEnri7J1C9ChZxkbbiLcM952eFcVSe2w5Lzjs6dNRfal+vIGd&#10;my7msbm/yPn0cZDOVcMqVsY8j4f3N1BCg/yHH+29NTBfwN+X/AP05hc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v83yTBAAAA2wAAAA8AAAAAAAAAAAAAAAAAmAIAAGRycy9kb3du&#10;cmV2LnhtbFBLBQYAAAAABAAEAPUAAACGAwAAAAA=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4Yxg8IA&#10;AADbAAAADwAAAGRycy9kb3ducmV2LnhtbESPzWrDMBCE74W8g9hAbo2cUtLiRjZJICXH/PW+WFvb&#10;xFopkmo7bx8VCj0OM/MNsypH04mefGgtK1jMMxDEldUt1wou593zO4gQkTV2lknBnQKUxeRphbm2&#10;Ax+pP8VaJAiHHBU0MbpcylA1ZDDMrSNO3rf1BmOSvpba45DgppMvWbaUBltOCw062jZUXU8/RsHZ&#10;+beN+/za+uGwONyyftcebafUbDquP0BEGuN/+K+91wpel/D7Jf0AWTw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PhjGDwgAAANsAAAAPAAAAAAAAAAAAAAAAAJgCAABkcnMvZG93&#10;bnJldi54bWxQSwUGAAAAAAQABAD1AAAAhwM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3Q2zcQA&#10;AADbAAAADwAAAGRycy9kb3ducmV2LnhtbESPQWvCQBSE74X+h+UJvTUbpZiSukoRCgpeTAq9vmZf&#10;s7HZt2F31dhf3xUEj8PMfMMsVqPtxYl86BwrmGY5COLG6Y5bBZ/1x/MriBCRNfaOScGFAqyWjw8L&#10;LLU7855OVWxFgnAoUYGJcSilDI0hiyFzA3Hyfpy3GJP0rdQezwlueznL87m02HFaMDjQ2lDzWx2t&#10;gr9tLQ/f+3pzKLatsbxb++KrUuppMr6/gYg0xnv41t5oBS8FXL+kHyCX/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Jd0Ns3EAAAA2wAAAA8AAAAAAAAAAAAAAAAAmAIAAGRycy9k&#10;b3ducmV2LnhtbFBLBQYAAAAABAAEAPUAAACJAwAAAAA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906C4C" w14:paraId="3021B3CD" w14:textId="77777777" w:rsidTr="005B27A2">
      <w:trPr>
        <w:cantSplit/>
        <w:trHeight w:val="482"/>
      </w:trPr>
      <w:tc>
        <w:tcPr>
          <w:tcW w:w="4253" w:type="dxa"/>
        </w:tcPr>
        <w:p w14:paraId="2D889226" w14:textId="77777777" w:rsidR="00906C4C" w:rsidRDefault="00906C4C" w:rsidP="00906C4C">
          <w:pPr>
            <w:pStyle w:val="Fuzeile"/>
          </w:pPr>
        </w:p>
      </w:tc>
      <w:tc>
        <w:tcPr>
          <w:tcW w:w="5103" w:type="dxa"/>
        </w:tcPr>
        <w:p w14:paraId="6B5B7EF0" w14:textId="77777777" w:rsidR="00906C4C" w:rsidRDefault="00906C4C" w:rsidP="00906C4C">
          <w:pPr>
            <w:pStyle w:val="Fuzeile"/>
          </w:pPr>
        </w:p>
      </w:tc>
    </w:tr>
  </w:tbl>
  <w:p w14:paraId="17FB87A2" w14:textId="77777777" w:rsidR="00906C4C" w:rsidRDefault="00906C4C" w:rsidP="00906C4C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stakeholderinteressen.dotx</w:t>
    </w:r>
    <w:r>
      <w:rPr>
        <w:noProof/>
      </w:rPr>
      <w:fldChar w:fldCharType="end"/>
    </w:r>
  </w:p>
  <w:p w14:paraId="278F0242" w14:textId="77777777" w:rsidR="00906C4C" w:rsidRDefault="00906C4C" w:rsidP="00906C4C">
    <w:pPr>
      <w:pStyle w:val="Absatz0Pt1Pt"/>
      <w:rPr>
        <w:lang w:val="de-CH"/>
      </w:rPr>
    </w:pPr>
  </w:p>
  <w:p w14:paraId="34565E7E" w14:textId="77777777" w:rsidR="006607B9" w:rsidRDefault="006607B9">
    <w:pPr>
      <w:pStyle w:val="Absatz0Pt1Pt"/>
      <w:rPr>
        <w:lang w:val="de-CH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6607B9" w14:paraId="682C8392" w14:textId="77777777">
      <w:trPr>
        <w:cantSplit/>
      </w:trPr>
      <w:tc>
        <w:tcPr>
          <w:tcW w:w="9469" w:type="dxa"/>
        </w:tcPr>
        <w:p w14:paraId="2F4AEB2A" w14:textId="77777777" w:rsidR="006607B9" w:rsidRDefault="006607B9">
          <w:pPr>
            <w:pStyle w:val="Referenz"/>
          </w:pPr>
        </w:p>
      </w:tc>
    </w:tr>
    <w:tr w:rsidR="006607B9" w14:paraId="0608D446" w14:textId="77777777">
      <w:trPr>
        <w:cantSplit/>
      </w:trPr>
      <w:tc>
        <w:tcPr>
          <w:tcW w:w="9469" w:type="dxa"/>
        </w:tcPr>
        <w:p w14:paraId="0EC065AA" w14:textId="77777777" w:rsidR="006607B9" w:rsidRDefault="002D42A4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4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4</w:t>
          </w:r>
          <w:r>
            <w:fldChar w:fldCharType="end"/>
          </w:r>
        </w:p>
      </w:tc>
    </w:tr>
    <w:tr w:rsidR="006607B9" w14:paraId="4F0C5286" w14:textId="77777777">
      <w:trPr>
        <w:cantSplit/>
        <w:trHeight w:hRule="exact" w:val="363"/>
      </w:trPr>
      <w:tc>
        <w:tcPr>
          <w:tcW w:w="9469" w:type="dxa"/>
        </w:tcPr>
        <w:p w14:paraId="1BC426AC" w14:textId="77777777" w:rsidR="006607B9" w:rsidRDefault="006607B9">
          <w:pPr>
            <w:pStyle w:val="Referenz"/>
          </w:pPr>
        </w:p>
      </w:tc>
    </w:tr>
    <w:tr w:rsidR="006607B9" w14:paraId="32EBFD9B" w14:textId="77777777">
      <w:trPr>
        <w:cantSplit/>
      </w:trPr>
      <w:tc>
        <w:tcPr>
          <w:tcW w:w="9469" w:type="dxa"/>
        </w:tcPr>
        <w:p w14:paraId="26C6C7CE" w14:textId="77777777" w:rsidR="006607B9" w:rsidRDefault="002D42A4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d:\akt-proj\isb\publikationen\pjm-de 190523\templates\dotx\stakeholderinteressen.dotx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226CFFFF" w14:textId="77777777" w:rsidR="006607B9" w:rsidRPr="003F4E7F" w:rsidRDefault="006607B9">
    <w:pPr>
      <w:pStyle w:val="Absatz0Pt1Pt"/>
      <w:rPr>
        <w:lang w:val="de-CH"/>
      </w:rPr>
    </w:pPr>
  </w:p>
  <w:p w14:paraId="4AA5A790" w14:textId="77777777" w:rsidR="006607B9" w:rsidRDefault="006607B9"/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5168"/>
    </w:tblGrid>
    <w:tr w:rsidR="006607B9" w14:paraId="58C93CBE" w14:textId="77777777">
      <w:trPr>
        <w:cantSplit/>
      </w:trPr>
      <w:tc>
        <w:tcPr>
          <w:tcW w:w="15168" w:type="dxa"/>
        </w:tcPr>
        <w:p w14:paraId="13B9C50D" w14:textId="77777777" w:rsidR="006607B9" w:rsidRDefault="006607B9">
          <w:pPr>
            <w:pStyle w:val="Referenz"/>
          </w:pPr>
        </w:p>
      </w:tc>
    </w:tr>
    <w:tr w:rsidR="006607B9" w14:paraId="27F926D4" w14:textId="77777777">
      <w:trPr>
        <w:cantSplit/>
      </w:trPr>
      <w:tc>
        <w:tcPr>
          <w:tcW w:w="15168" w:type="dxa"/>
        </w:tcPr>
        <w:p w14:paraId="3B2C27A1" w14:textId="77777777" w:rsidR="006607B9" w:rsidRDefault="002D42A4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B20E62">
            <w:t>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B20E62">
            <w:t>5</w:t>
          </w:r>
          <w:r>
            <w:fldChar w:fldCharType="end"/>
          </w:r>
        </w:p>
      </w:tc>
    </w:tr>
    <w:tr w:rsidR="006607B9" w14:paraId="442E25A4" w14:textId="77777777">
      <w:trPr>
        <w:cantSplit/>
        <w:trHeight w:hRule="exact" w:val="363"/>
      </w:trPr>
      <w:tc>
        <w:tcPr>
          <w:tcW w:w="15168" w:type="dxa"/>
        </w:tcPr>
        <w:p w14:paraId="1C53569A" w14:textId="77777777" w:rsidR="006607B9" w:rsidRDefault="006607B9">
          <w:pPr>
            <w:pStyle w:val="Referenz"/>
          </w:pPr>
        </w:p>
      </w:tc>
    </w:tr>
    <w:tr w:rsidR="006607B9" w14:paraId="39D167A8" w14:textId="77777777">
      <w:trPr>
        <w:cantSplit/>
      </w:trPr>
      <w:tc>
        <w:tcPr>
          <w:tcW w:w="15168" w:type="dxa"/>
        </w:tcPr>
        <w:p w14:paraId="3966DA4C" w14:textId="77777777" w:rsidR="006607B9" w:rsidRDefault="002D42A4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stakeholderinteressen.dotx</w:t>
          </w:r>
          <w:r>
            <w:rPr>
              <w:noProof/>
            </w:rPr>
            <w:fldChar w:fldCharType="end"/>
          </w:r>
        </w:p>
      </w:tc>
    </w:tr>
  </w:tbl>
  <w:p w14:paraId="31826DE6" w14:textId="77777777" w:rsidR="006607B9" w:rsidRDefault="006607B9">
    <w:pPr>
      <w:pStyle w:val="Absatz0Pt1Pt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6607B9" w14:paraId="46E97CB0" w14:textId="77777777">
      <w:trPr>
        <w:cantSplit/>
        <w:trHeight w:hRule="exact" w:val="565"/>
      </w:trPr>
      <w:tc>
        <w:tcPr>
          <w:tcW w:w="4253" w:type="dxa"/>
        </w:tcPr>
        <w:p w14:paraId="1D264446" w14:textId="77777777" w:rsidR="006607B9" w:rsidRDefault="006607B9">
          <w:pPr>
            <w:pStyle w:val="Referenz"/>
          </w:pPr>
        </w:p>
      </w:tc>
      <w:tc>
        <w:tcPr>
          <w:tcW w:w="5103" w:type="dxa"/>
        </w:tcPr>
        <w:p w14:paraId="6015FF21" w14:textId="77777777" w:rsidR="006607B9" w:rsidRDefault="002D42A4">
          <w:pPr>
            <w:pStyle w:val="Referenz"/>
          </w:pPr>
          <w:r>
            <w:rPr>
              <w:lang w:val="de-DE"/>
            </w:rPr>
            <w:drawing>
              <wp:anchor distT="0" distB="0" distL="114300" distR="114300" simplePos="0" relativeHeight="251662336" behindDoc="0" locked="0" layoutInCell="1" allowOverlap="1" wp14:anchorId="6C085E65" wp14:editId="181A4081">
                <wp:simplePos x="0" y="0"/>
                <wp:positionH relativeFrom="column">
                  <wp:posOffset>2112010</wp:posOffset>
                </wp:positionH>
                <wp:positionV relativeFrom="paragraph">
                  <wp:posOffset>113030</wp:posOffset>
                </wp:positionV>
                <wp:extent cx="1134000" cy="177408"/>
                <wp:effectExtent l="0" t="0" r="0" b="0"/>
                <wp:wrapNone/>
                <wp:docPr id="15" name="Grafik 15" descr="D:\AKT-PROJ\ISB\Hermes_Logo_Wordvorlagen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D:\AKT-PROJ\ISB\Hermes_Logo_Wordvorlagen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34000" cy="17740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6607B9" w14:paraId="4233FB41" w14:textId="77777777">
      <w:trPr>
        <w:cantSplit/>
        <w:trHeight w:val="482"/>
      </w:trPr>
      <w:tc>
        <w:tcPr>
          <w:tcW w:w="4253" w:type="dxa"/>
        </w:tcPr>
        <w:p w14:paraId="066154C4" w14:textId="77777777" w:rsidR="006607B9" w:rsidRDefault="006607B9">
          <w:pPr>
            <w:pStyle w:val="Fuzeile"/>
          </w:pPr>
        </w:p>
      </w:tc>
      <w:tc>
        <w:tcPr>
          <w:tcW w:w="5103" w:type="dxa"/>
        </w:tcPr>
        <w:p w14:paraId="5EFD9B19" w14:textId="77777777" w:rsidR="006607B9" w:rsidRDefault="006607B9">
          <w:pPr>
            <w:pStyle w:val="Fuzeile"/>
          </w:pPr>
        </w:p>
      </w:tc>
    </w:tr>
  </w:tbl>
  <w:p w14:paraId="5F3AB90A" w14:textId="77777777" w:rsidR="006607B9" w:rsidRDefault="002D42A4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stakeholderinteressen.dotx</w:t>
    </w:r>
    <w:r>
      <w:rPr>
        <w:noProof/>
      </w:rPr>
      <w:fldChar w:fldCharType="end"/>
    </w:r>
  </w:p>
  <w:p w14:paraId="6AD998F6" w14:textId="77777777" w:rsidR="006607B9" w:rsidRDefault="006607B9">
    <w:pPr>
      <w:pStyle w:val="Absatz0Pt1Pt"/>
      <w:rPr>
        <w:lang w:val="de-CH"/>
      </w:rPr>
    </w:pP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6607B9" w14:paraId="3BAB72BD" w14:textId="77777777">
      <w:trPr>
        <w:cantSplit/>
      </w:trPr>
      <w:tc>
        <w:tcPr>
          <w:tcW w:w="9469" w:type="dxa"/>
        </w:tcPr>
        <w:p w14:paraId="727CE007" w14:textId="77777777" w:rsidR="006607B9" w:rsidRDefault="006607B9">
          <w:pPr>
            <w:pStyle w:val="Referenz"/>
          </w:pPr>
        </w:p>
      </w:tc>
    </w:tr>
    <w:tr w:rsidR="006607B9" w14:paraId="123AE8F7" w14:textId="77777777">
      <w:trPr>
        <w:cantSplit/>
      </w:trPr>
      <w:tc>
        <w:tcPr>
          <w:tcW w:w="9469" w:type="dxa"/>
        </w:tcPr>
        <w:p w14:paraId="3B5DA2CA" w14:textId="77777777" w:rsidR="006607B9" w:rsidRDefault="002D42A4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4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4</w:t>
          </w:r>
          <w:r>
            <w:fldChar w:fldCharType="end"/>
          </w:r>
        </w:p>
      </w:tc>
    </w:tr>
    <w:tr w:rsidR="006607B9" w14:paraId="44F88D5B" w14:textId="77777777">
      <w:trPr>
        <w:cantSplit/>
        <w:trHeight w:hRule="exact" w:val="363"/>
      </w:trPr>
      <w:tc>
        <w:tcPr>
          <w:tcW w:w="9469" w:type="dxa"/>
        </w:tcPr>
        <w:p w14:paraId="79080D70" w14:textId="77777777" w:rsidR="006607B9" w:rsidRDefault="006607B9">
          <w:pPr>
            <w:pStyle w:val="Referenz"/>
          </w:pPr>
        </w:p>
      </w:tc>
    </w:tr>
    <w:tr w:rsidR="006607B9" w14:paraId="3A092629" w14:textId="77777777">
      <w:trPr>
        <w:cantSplit/>
      </w:trPr>
      <w:tc>
        <w:tcPr>
          <w:tcW w:w="9469" w:type="dxa"/>
        </w:tcPr>
        <w:p w14:paraId="0E53A5B7" w14:textId="77777777" w:rsidR="006607B9" w:rsidRDefault="002D42A4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d:\akt-proj\isb\publikationen\pjm-de 190523\templates\dotx\stakeholderinteressen.dotx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0C09D414" w14:textId="77777777" w:rsidR="006607B9" w:rsidRPr="003F4E7F" w:rsidRDefault="006607B9">
    <w:pPr>
      <w:pStyle w:val="Absatz0Pt1Pt"/>
      <w:rPr>
        <w:lang w:val="de-CH"/>
      </w:rPr>
    </w:pP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6607B9" w14:paraId="0C7BCF39" w14:textId="77777777">
      <w:trPr>
        <w:cantSplit/>
      </w:trPr>
      <w:tc>
        <w:tcPr>
          <w:tcW w:w="9469" w:type="dxa"/>
        </w:tcPr>
        <w:p w14:paraId="28E5A1C5" w14:textId="77777777" w:rsidR="006607B9" w:rsidRDefault="006607B9">
          <w:pPr>
            <w:pStyle w:val="Referenz"/>
          </w:pPr>
        </w:p>
      </w:tc>
    </w:tr>
    <w:tr w:rsidR="006607B9" w14:paraId="3DFC95C6" w14:textId="77777777">
      <w:trPr>
        <w:cantSplit/>
      </w:trPr>
      <w:tc>
        <w:tcPr>
          <w:tcW w:w="9469" w:type="dxa"/>
        </w:tcPr>
        <w:p w14:paraId="04C96A38" w14:textId="77777777" w:rsidR="006607B9" w:rsidRDefault="002D42A4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B20E62">
            <w:t>5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B20E62">
            <w:t>5</w:t>
          </w:r>
          <w:r>
            <w:fldChar w:fldCharType="end"/>
          </w:r>
        </w:p>
      </w:tc>
    </w:tr>
    <w:tr w:rsidR="006607B9" w14:paraId="198D06AA" w14:textId="77777777">
      <w:trPr>
        <w:cantSplit/>
        <w:trHeight w:hRule="exact" w:val="363"/>
      </w:trPr>
      <w:tc>
        <w:tcPr>
          <w:tcW w:w="9469" w:type="dxa"/>
        </w:tcPr>
        <w:p w14:paraId="1E0AA5F2" w14:textId="77777777" w:rsidR="006607B9" w:rsidRDefault="006607B9">
          <w:pPr>
            <w:pStyle w:val="Referenz"/>
          </w:pPr>
        </w:p>
      </w:tc>
    </w:tr>
    <w:tr w:rsidR="006607B9" w14:paraId="4AC3F338" w14:textId="77777777">
      <w:trPr>
        <w:cantSplit/>
      </w:trPr>
      <w:tc>
        <w:tcPr>
          <w:tcW w:w="9469" w:type="dxa"/>
        </w:tcPr>
        <w:p w14:paraId="524561C0" w14:textId="77777777" w:rsidR="006607B9" w:rsidRDefault="002D42A4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stakeholderinteressen.dotx</w:t>
          </w:r>
          <w:r>
            <w:rPr>
              <w:noProof/>
            </w:rPr>
            <w:fldChar w:fldCharType="end"/>
          </w:r>
        </w:p>
      </w:tc>
    </w:tr>
  </w:tbl>
  <w:p w14:paraId="5A567778" w14:textId="77777777" w:rsidR="006607B9" w:rsidRDefault="006607B9">
    <w:pPr>
      <w:pStyle w:val="Absatz0Pt1Pt"/>
    </w:pP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6607B9" w14:paraId="7569792D" w14:textId="77777777">
      <w:trPr>
        <w:cantSplit/>
        <w:trHeight w:hRule="exact" w:val="565"/>
      </w:trPr>
      <w:tc>
        <w:tcPr>
          <w:tcW w:w="4253" w:type="dxa"/>
        </w:tcPr>
        <w:p w14:paraId="1A99F993" w14:textId="77777777" w:rsidR="006607B9" w:rsidRDefault="006607B9">
          <w:pPr>
            <w:pStyle w:val="Referenz"/>
          </w:pPr>
        </w:p>
      </w:tc>
      <w:tc>
        <w:tcPr>
          <w:tcW w:w="5103" w:type="dxa"/>
        </w:tcPr>
        <w:p w14:paraId="200831C1" w14:textId="77777777" w:rsidR="006607B9" w:rsidRDefault="002D42A4">
          <w:pPr>
            <w:pStyle w:val="Referenz"/>
          </w:pPr>
          <w:r>
            <w:rPr>
              <w:lang w:val="de-DE"/>
            </w:rPr>
            <w:drawing>
              <wp:anchor distT="0" distB="0" distL="114300" distR="114300" simplePos="0" relativeHeight="251659264" behindDoc="0" locked="0" layoutInCell="1" allowOverlap="1" wp14:anchorId="4229596C" wp14:editId="475865CA">
                <wp:simplePos x="0" y="0"/>
                <wp:positionH relativeFrom="column">
                  <wp:posOffset>2112010</wp:posOffset>
                </wp:positionH>
                <wp:positionV relativeFrom="paragraph">
                  <wp:posOffset>113030</wp:posOffset>
                </wp:positionV>
                <wp:extent cx="1134000" cy="177408"/>
                <wp:effectExtent l="0" t="0" r="0" b="0"/>
                <wp:wrapNone/>
                <wp:docPr id="3" name="Grafik 3" descr="D:\AKT-PROJ\ISB\Hermes_Logo_Wordvorlagen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D:\AKT-PROJ\ISB\Hermes_Logo_Wordvorlagen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34000" cy="17740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6607B9" w14:paraId="3CA1B45B" w14:textId="77777777">
      <w:trPr>
        <w:cantSplit/>
        <w:trHeight w:val="482"/>
      </w:trPr>
      <w:tc>
        <w:tcPr>
          <w:tcW w:w="4253" w:type="dxa"/>
        </w:tcPr>
        <w:p w14:paraId="6A5A98CC" w14:textId="77777777" w:rsidR="006607B9" w:rsidRDefault="006607B9">
          <w:pPr>
            <w:pStyle w:val="Fuzeile"/>
          </w:pPr>
        </w:p>
      </w:tc>
      <w:tc>
        <w:tcPr>
          <w:tcW w:w="5103" w:type="dxa"/>
        </w:tcPr>
        <w:p w14:paraId="30A4C837" w14:textId="77777777" w:rsidR="006607B9" w:rsidRDefault="006607B9">
          <w:pPr>
            <w:pStyle w:val="Fuzeile"/>
          </w:pPr>
        </w:p>
      </w:tc>
    </w:tr>
  </w:tbl>
  <w:p w14:paraId="2290E0C0" w14:textId="77777777" w:rsidR="006607B9" w:rsidRDefault="002D42A4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stakeholderinteressen.dotx</w:t>
    </w:r>
    <w:r>
      <w:rPr>
        <w:noProof/>
      </w:rPr>
      <w:fldChar w:fldCharType="end"/>
    </w:r>
  </w:p>
  <w:p w14:paraId="2B0AE97D" w14:textId="77777777" w:rsidR="006607B9" w:rsidRDefault="006607B9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8546F65" w14:textId="77777777" w:rsidR="00002293" w:rsidRDefault="00002293">
      <w:pPr>
        <w:spacing w:after="0" w:line="240" w:lineRule="auto"/>
      </w:pPr>
      <w:r>
        <w:separator/>
      </w:r>
    </w:p>
    <w:p w14:paraId="7A4228CA" w14:textId="77777777" w:rsidR="00002293" w:rsidRDefault="00002293"/>
    <w:p w14:paraId="5723C8F0" w14:textId="77777777" w:rsidR="00002293" w:rsidRDefault="00002293"/>
  </w:footnote>
  <w:footnote w:type="continuationSeparator" w:id="0">
    <w:p w14:paraId="4B97F04C" w14:textId="77777777" w:rsidR="00002293" w:rsidRDefault="00002293">
      <w:pPr>
        <w:spacing w:after="0" w:line="240" w:lineRule="auto"/>
      </w:pPr>
      <w:r>
        <w:continuationSeparator/>
      </w:r>
    </w:p>
    <w:p w14:paraId="1EEA6CDA" w14:textId="77777777" w:rsidR="00002293" w:rsidRDefault="00002293"/>
    <w:p w14:paraId="225EA77C" w14:textId="77777777" w:rsidR="00002293" w:rsidRDefault="00002293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6607B9" w14:paraId="55CCEB8A" w14:textId="77777777">
      <w:trPr>
        <w:cantSplit/>
        <w:trHeight w:hRule="exact" w:val="400"/>
      </w:trPr>
      <w:tc>
        <w:tcPr>
          <w:tcW w:w="3402" w:type="dxa"/>
        </w:tcPr>
        <w:p w14:paraId="693CB56A" w14:textId="77777777" w:rsidR="006607B9" w:rsidRDefault="006607B9">
          <w:pPr>
            <w:pStyle w:val="Referenz"/>
          </w:pPr>
        </w:p>
      </w:tc>
      <w:tc>
        <w:tcPr>
          <w:tcW w:w="5670" w:type="dxa"/>
        </w:tcPr>
        <w:p w14:paraId="59088BE2" w14:textId="77777777" w:rsidR="006607B9" w:rsidRDefault="002D42A4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Stakeholderinteressen</w:t>
          </w:r>
          <w:r>
            <w:fldChar w:fldCharType="end"/>
          </w:r>
        </w:p>
        <w:p w14:paraId="37EB37EA" w14:textId="77777777" w:rsidR="006607B9" w:rsidRDefault="002D42A4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3174FDAD" w14:textId="77777777" w:rsidR="006607B9" w:rsidRDefault="006607B9">
    <w:pPr>
      <w:pStyle w:val="Kopfzeile"/>
    </w:pPr>
  </w:p>
  <w:p w14:paraId="7034A8F1" w14:textId="77777777" w:rsidR="006607B9" w:rsidRDefault="006607B9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6607B9" w14:paraId="14D4555E" w14:textId="77777777">
      <w:trPr>
        <w:cantSplit/>
        <w:trHeight w:hRule="exact" w:val="400"/>
      </w:trPr>
      <w:tc>
        <w:tcPr>
          <w:tcW w:w="6804" w:type="dxa"/>
        </w:tcPr>
        <w:p w14:paraId="147633E8" w14:textId="661BD9AC" w:rsidR="006607B9" w:rsidRDefault="002D42A4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626A2F">
            <w:t>Stakeholderinteressen</w:t>
          </w:r>
          <w:r>
            <w:fldChar w:fldCharType="end"/>
          </w:r>
        </w:p>
        <w:p w14:paraId="15B1F7CB" w14:textId="572FF499" w:rsidR="006607B9" w:rsidRDefault="002D42A4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626A2F">
            <w:t>Projektname</w:t>
          </w:r>
          <w:r>
            <w:fldChar w:fldCharType="end"/>
          </w:r>
        </w:p>
      </w:tc>
      <w:tc>
        <w:tcPr>
          <w:tcW w:w="2268" w:type="dxa"/>
        </w:tcPr>
        <w:p w14:paraId="677BD62C" w14:textId="77777777" w:rsidR="006607B9" w:rsidRDefault="006607B9">
          <w:pPr>
            <w:pStyle w:val="Referenz"/>
          </w:pPr>
        </w:p>
      </w:tc>
    </w:tr>
  </w:tbl>
  <w:p w14:paraId="30DBA288" w14:textId="77777777" w:rsidR="006607B9" w:rsidRDefault="006607B9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6607B9" w14:paraId="45D752FA" w14:textId="77777777">
      <w:trPr>
        <w:cantSplit/>
        <w:trHeight w:hRule="exact" w:val="1814"/>
      </w:trPr>
      <w:tc>
        <w:tcPr>
          <w:tcW w:w="4848" w:type="dxa"/>
          <w:hideMark/>
        </w:tcPr>
        <w:p w14:paraId="4749801D" w14:textId="77777777" w:rsidR="006607B9" w:rsidRDefault="002D42A4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69C4A4E3" w14:textId="77777777" w:rsidR="006607B9" w:rsidRDefault="002D42A4">
          <w:pPr>
            <w:pStyle w:val="Kopfzeile"/>
          </w:pPr>
          <w:r>
            <w:t>Firma (Zeile 1)</w:t>
          </w:r>
        </w:p>
        <w:p w14:paraId="37F675D4" w14:textId="77777777" w:rsidR="006607B9" w:rsidRDefault="002D42A4">
          <w:pPr>
            <w:pStyle w:val="KopfzeileFett"/>
          </w:pPr>
          <w:r>
            <w:t>Firma (Zeile 2)</w:t>
          </w:r>
        </w:p>
        <w:p w14:paraId="051305EF" w14:textId="77777777" w:rsidR="006607B9" w:rsidRDefault="006607B9">
          <w:pPr>
            <w:pStyle w:val="Kopfzeile"/>
          </w:pPr>
        </w:p>
      </w:tc>
    </w:tr>
  </w:tbl>
  <w:p w14:paraId="709720A7" w14:textId="77777777" w:rsidR="006607B9" w:rsidRDefault="006607B9">
    <w:pPr>
      <w:pStyle w:val="Kopfzeile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6607B9" w14:paraId="29B67102" w14:textId="77777777">
      <w:trPr>
        <w:cantSplit/>
        <w:trHeight w:hRule="exact" w:val="400"/>
      </w:trPr>
      <w:tc>
        <w:tcPr>
          <w:tcW w:w="3402" w:type="dxa"/>
        </w:tcPr>
        <w:p w14:paraId="25251DEE" w14:textId="77777777" w:rsidR="006607B9" w:rsidRDefault="006607B9">
          <w:pPr>
            <w:pStyle w:val="Referenz"/>
          </w:pPr>
        </w:p>
      </w:tc>
      <w:tc>
        <w:tcPr>
          <w:tcW w:w="5670" w:type="dxa"/>
        </w:tcPr>
        <w:p w14:paraId="1BF9F639" w14:textId="77777777" w:rsidR="006607B9" w:rsidRDefault="002D42A4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Stakeholderinteressen</w:t>
          </w:r>
          <w:r>
            <w:fldChar w:fldCharType="end"/>
          </w:r>
        </w:p>
        <w:p w14:paraId="5F67BC7A" w14:textId="77777777" w:rsidR="006607B9" w:rsidRDefault="002D42A4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571A27A7" w14:textId="77777777" w:rsidR="006607B9" w:rsidRDefault="006607B9">
    <w:pPr>
      <w:pStyle w:val="Kopfzeile"/>
    </w:pPr>
  </w:p>
  <w:p w14:paraId="217007EA" w14:textId="77777777" w:rsidR="006607B9" w:rsidRDefault="006607B9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2900"/>
      <w:gridCol w:w="2268"/>
    </w:tblGrid>
    <w:tr w:rsidR="006607B9" w14:paraId="5BB988EC" w14:textId="77777777">
      <w:trPr>
        <w:cantSplit/>
        <w:trHeight w:hRule="exact" w:val="400"/>
      </w:trPr>
      <w:tc>
        <w:tcPr>
          <w:tcW w:w="12900" w:type="dxa"/>
        </w:tcPr>
        <w:p w14:paraId="4216B531" w14:textId="2F2E4610" w:rsidR="006607B9" w:rsidRDefault="002D42A4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626A2F">
            <w:t>Stakeholderinteressen</w:t>
          </w:r>
          <w:r>
            <w:fldChar w:fldCharType="end"/>
          </w:r>
        </w:p>
        <w:p w14:paraId="7C31FB67" w14:textId="2154B99E" w:rsidR="006607B9" w:rsidRDefault="002D42A4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626A2F">
            <w:t>Projektname</w:t>
          </w:r>
          <w:r>
            <w:fldChar w:fldCharType="end"/>
          </w:r>
        </w:p>
      </w:tc>
      <w:tc>
        <w:tcPr>
          <w:tcW w:w="2268" w:type="dxa"/>
        </w:tcPr>
        <w:p w14:paraId="2486A01F" w14:textId="77777777" w:rsidR="006607B9" w:rsidRDefault="006607B9">
          <w:pPr>
            <w:pStyle w:val="Referenz"/>
          </w:pPr>
        </w:p>
      </w:tc>
    </w:tr>
  </w:tbl>
  <w:p w14:paraId="77C6A065" w14:textId="77777777" w:rsidR="006607B9" w:rsidRDefault="006607B9">
    <w:pPr>
      <w:pStyle w:val="Kopfzeile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6607B9" w14:paraId="4DEAF8BA" w14:textId="77777777">
      <w:trPr>
        <w:cantSplit/>
        <w:trHeight w:hRule="exact" w:val="1814"/>
      </w:trPr>
      <w:tc>
        <w:tcPr>
          <w:tcW w:w="4848" w:type="dxa"/>
          <w:hideMark/>
        </w:tcPr>
        <w:p w14:paraId="7F1EABC1" w14:textId="77777777" w:rsidR="006607B9" w:rsidRDefault="002D42A4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56B01235" w14:textId="77777777" w:rsidR="006607B9" w:rsidRDefault="002D42A4">
          <w:pPr>
            <w:pStyle w:val="Kopfzeile"/>
          </w:pPr>
          <w:r>
            <w:t>Firma (Zeile 1)</w:t>
          </w:r>
        </w:p>
        <w:p w14:paraId="3BB76846" w14:textId="77777777" w:rsidR="006607B9" w:rsidRDefault="002D42A4">
          <w:pPr>
            <w:pStyle w:val="KopfzeileFett"/>
          </w:pPr>
          <w:r>
            <w:t>Firma (Zeile 2)</w:t>
          </w:r>
        </w:p>
        <w:p w14:paraId="06282A49" w14:textId="77777777" w:rsidR="006607B9" w:rsidRDefault="006607B9">
          <w:pPr>
            <w:pStyle w:val="Kopfzeile"/>
          </w:pPr>
        </w:p>
      </w:tc>
    </w:tr>
  </w:tbl>
  <w:p w14:paraId="4A54D8FA" w14:textId="77777777" w:rsidR="006607B9" w:rsidRDefault="006607B9">
    <w:pPr>
      <w:pStyle w:val="Kopfzeile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6607B9" w14:paraId="3B28EE55" w14:textId="77777777">
      <w:trPr>
        <w:cantSplit/>
        <w:trHeight w:hRule="exact" w:val="400"/>
      </w:trPr>
      <w:tc>
        <w:tcPr>
          <w:tcW w:w="3402" w:type="dxa"/>
        </w:tcPr>
        <w:p w14:paraId="509DA7B8" w14:textId="77777777" w:rsidR="006607B9" w:rsidRDefault="006607B9">
          <w:pPr>
            <w:pStyle w:val="Referenz"/>
          </w:pPr>
        </w:p>
      </w:tc>
      <w:tc>
        <w:tcPr>
          <w:tcW w:w="5670" w:type="dxa"/>
        </w:tcPr>
        <w:p w14:paraId="4B382817" w14:textId="77777777" w:rsidR="006607B9" w:rsidRDefault="002D42A4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Stakeholderinteressen</w:t>
          </w:r>
          <w:r>
            <w:fldChar w:fldCharType="end"/>
          </w:r>
        </w:p>
        <w:p w14:paraId="4466E9EC" w14:textId="77777777" w:rsidR="006607B9" w:rsidRDefault="002D42A4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2C4C066D" w14:textId="77777777" w:rsidR="006607B9" w:rsidRDefault="006607B9">
    <w:pPr>
      <w:pStyle w:val="Kopfzeile"/>
    </w:pP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6607B9" w14:paraId="42E35119" w14:textId="77777777">
      <w:trPr>
        <w:cantSplit/>
        <w:trHeight w:hRule="exact" w:val="400"/>
      </w:trPr>
      <w:tc>
        <w:tcPr>
          <w:tcW w:w="6804" w:type="dxa"/>
        </w:tcPr>
        <w:p w14:paraId="291BA287" w14:textId="3F6A42E8" w:rsidR="006607B9" w:rsidRDefault="002D42A4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626A2F">
            <w:t>Stakeholderinteressen</w:t>
          </w:r>
          <w:r>
            <w:fldChar w:fldCharType="end"/>
          </w:r>
        </w:p>
        <w:p w14:paraId="2436EA3D" w14:textId="08304C7B" w:rsidR="006607B9" w:rsidRDefault="002D42A4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626A2F">
            <w:t>Projektname</w:t>
          </w:r>
          <w:r>
            <w:fldChar w:fldCharType="end"/>
          </w:r>
        </w:p>
      </w:tc>
      <w:tc>
        <w:tcPr>
          <w:tcW w:w="2268" w:type="dxa"/>
        </w:tcPr>
        <w:p w14:paraId="69C4EDCA" w14:textId="77777777" w:rsidR="006607B9" w:rsidRDefault="006607B9">
          <w:pPr>
            <w:pStyle w:val="Referenz"/>
          </w:pPr>
        </w:p>
      </w:tc>
    </w:tr>
  </w:tbl>
  <w:p w14:paraId="25AB0972" w14:textId="77777777" w:rsidR="006607B9" w:rsidRDefault="006607B9">
    <w:pPr>
      <w:pStyle w:val="Kopfzeile"/>
    </w:pPr>
  </w:p>
</w:hdr>
</file>

<file path=word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6607B9" w14:paraId="7411DD91" w14:textId="77777777">
      <w:trPr>
        <w:cantSplit/>
        <w:trHeight w:hRule="exact" w:val="1814"/>
      </w:trPr>
      <w:tc>
        <w:tcPr>
          <w:tcW w:w="4848" w:type="dxa"/>
          <w:hideMark/>
        </w:tcPr>
        <w:p w14:paraId="18D21FCA" w14:textId="77777777" w:rsidR="006607B9" w:rsidRDefault="002D42A4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501A3869" w14:textId="77777777" w:rsidR="006607B9" w:rsidRDefault="002D42A4">
          <w:pPr>
            <w:pStyle w:val="Kopfzeile"/>
          </w:pPr>
          <w:r>
            <w:t>Firma (Zeile 1)</w:t>
          </w:r>
        </w:p>
        <w:p w14:paraId="18F2FE8C" w14:textId="77777777" w:rsidR="006607B9" w:rsidRDefault="002D42A4">
          <w:pPr>
            <w:pStyle w:val="KopfzeileFett"/>
          </w:pPr>
          <w:r>
            <w:t>Firma (Zeile 2)</w:t>
          </w:r>
        </w:p>
        <w:p w14:paraId="3D1BF1A3" w14:textId="77777777" w:rsidR="006607B9" w:rsidRDefault="006607B9">
          <w:pPr>
            <w:pStyle w:val="Kopfzeile"/>
          </w:pPr>
        </w:p>
      </w:tc>
    </w:tr>
  </w:tbl>
  <w:p w14:paraId="6C6DFE55" w14:textId="77777777" w:rsidR="006607B9" w:rsidRDefault="006607B9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2E7C94A8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3EAE6880"/>
    <w:multiLevelType w:val="hybridMultilevel"/>
    <w:tmpl w:val="CCF09256"/>
    <w:lvl w:ilvl="0" w:tplc="98D6F5DE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BE0A5F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8" w15:restartNumberingAfterBreak="0">
    <w:nsid w:val="4D370BFB"/>
    <w:multiLevelType w:val="multilevel"/>
    <w:tmpl w:val="22A21F64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9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20" w15:restartNumberingAfterBreak="0">
    <w:nsid w:val="51183DB6"/>
    <w:multiLevelType w:val="hybridMultilevel"/>
    <w:tmpl w:val="0D8640BE"/>
    <w:lvl w:ilvl="0" w:tplc="0B9A5E96">
      <w:start w:val="1"/>
      <w:numFmt w:val="decimal"/>
      <w:pStyle w:val="Aufzhlungsnum1n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1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2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4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421130E"/>
    <w:multiLevelType w:val="singleLevel"/>
    <w:tmpl w:val="53B83ABC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6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8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>
    <w:abstractNumId w:val="25"/>
  </w:num>
  <w:num w:numId="2">
    <w:abstractNumId w:val="1"/>
  </w:num>
  <w:num w:numId="3">
    <w:abstractNumId w:val="31"/>
  </w:num>
  <w:num w:numId="4">
    <w:abstractNumId w:val="5"/>
  </w:num>
  <w:num w:numId="5">
    <w:abstractNumId w:val="20"/>
  </w:num>
  <w:num w:numId="6">
    <w:abstractNumId w:val="6"/>
  </w:num>
  <w:num w:numId="7">
    <w:abstractNumId w:val="29"/>
  </w:num>
  <w:num w:numId="8">
    <w:abstractNumId w:val="22"/>
  </w:num>
  <w:num w:numId="9">
    <w:abstractNumId w:val="30"/>
  </w:num>
  <w:num w:numId="10">
    <w:abstractNumId w:val="16"/>
  </w:num>
  <w:num w:numId="11">
    <w:abstractNumId w:val="27"/>
  </w:num>
  <w:num w:numId="12">
    <w:abstractNumId w:val="3"/>
  </w:num>
  <w:num w:numId="13">
    <w:abstractNumId w:val="15"/>
  </w:num>
  <w:num w:numId="14">
    <w:abstractNumId w:val="19"/>
  </w:num>
  <w:num w:numId="15">
    <w:abstractNumId w:val="12"/>
  </w:num>
  <w:num w:numId="16">
    <w:abstractNumId w:val="26"/>
  </w:num>
  <w:num w:numId="17">
    <w:abstractNumId w:val="10"/>
  </w:num>
  <w:num w:numId="18">
    <w:abstractNumId w:val="17"/>
  </w:num>
  <w:num w:numId="19">
    <w:abstractNumId w:val="9"/>
  </w:num>
  <w:num w:numId="20">
    <w:abstractNumId w:val="21"/>
  </w:num>
  <w:num w:numId="21">
    <w:abstractNumId w:val="23"/>
  </w:num>
  <w:num w:numId="22">
    <w:abstractNumId w:val="2"/>
  </w:num>
  <w:num w:numId="23">
    <w:abstractNumId w:val="7"/>
  </w:num>
  <w:num w:numId="24">
    <w:abstractNumId w:val="28"/>
  </w:num>
  <w:num w:numId="25">
    <w:abstractNumId w:val="11"/>
  </w:num>
  <w:num w:numId="26">
    <w:abstractNumId w:val="14"/>
  </w:num>
  <w:num w:numId="27">
    <w:abstractNumId w:val="8"/>
  </w:num>
  <w:num w:numId="28">
    <w:abstractNumId w:val="18"/>
  </w:num>
  <w:num w:numId="29">
    <w:abstractNumId w:val="24"/>
  </w:num>
  <w:num w:numId="30">
    <w:abstractNumId w:val="4"/>
  </w:num>
  <w:num w:numId="31">
    <w:abstractNumId w:val="0"/>
  </w:num>
  <w:num w:numId="32">
    <w:abstractNumId w:val="0"/>
  </w:num>
  <w:num w:numId="33">
    <w:abstractNumId w:val="0"/>
  </w:num>
  <w:num w:numId="34">
    <w:abstractNumId w:val="18"/>
  </w:num>
  <w:num w:numId="35">
    <w:abstractNumId w:val="18"/>
  </w:num>
  <w:num w:numId="36">
    <w:abstractNumId w:val="18"/>
  </w:num>
  <w:num w:numId="37">
    <w:abstractNumId w:val="18"/>
  </w:num>
  <w:num w:numId="38">
    <w:abstractNumId w:val="18"/>
  </w:num>
  <w:num w:numId="39">
    <w:abstractNumId w:val="18"/>
  </w:num>
  <w:num w:numId="40">
    <w:abstractNumId w:val="18"/>
  </w:num>
  <w:num w:numId="41">
    <w:abstractNumId w:val="0"/>
  </w:num>
  <w:num w:numId="42">
    <w:abstractNumId w:val="0"/>
  </w:num>
  <w:num w:numId="43">
    <w:abstractNumId w:val="13"/>
  </w:num>
  <w:num w:numId="44">
    <w:abstractNumId w:val="18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displayBackgroundShape/>
  <w:proofState w:spelling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07B9"/>
    <w:rsid w:val="00002293"/>
    <w:rsid w:val="000C52CF"/>
    <w:rsid w:val="001E6AE4"/>
    <w:rsid w:val="002D42A4"/>
    <w:rsid w:val="003F4E7F"/>
    <w:rsid w:val="005A5841"/>
    <w:rsid w:val="00626A2F"/>
    <w:rsid w:val="006607B9"/>
    <w:rsid w:val="007B779F"/>
    <w:rsid w:val="00906C4C"/>
    <w:rsid w:val="00912091"/>
    <w:rsid w:val="009F0091"/>
    <w:rsid w:val="00A30A49"/>
    <w:rsid w:val="00A96C1F"/>
    <w:rsid w:val="00B20E62"/>
    <w:rsid w:val="00CD3926"/>
    <w:rsid w:val="00D75B3E"/>
    <w:rsid w:val="00EA312E"/>
    <w:rsid w:val="00FC75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2C0B8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0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42"/>
      </w:numPr>
      <w:tabs>
        <w:tab w:val="left" w:pos="1701"/>
      </w:tabs>
      <w:spacing w:before="360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Standard"/>
    <w:next w:val="Standard"/>
    <w:link w:val="berschrift9Zchn"/>
    <w:unhideWhenUsed/>
    <w:qFormat/>
    <w:pPr>
      <w:keepNext/>
      <w:numPr>
        <w:ilvl w:val="8"/>
        <w:numId w:val="42"/>
      </w:numPr>
      <w:tabs>
        <w:tab w:val="clear" w:pos="1440"/>
        <w:tab w:val="left" w:pos="1701"/>
      </w:tabs>
      <w:spacing w:before="240" w:after="0" w:line="240" w:lineRule="auto"/>
      <w:outlineLvl w:val="8"/>
    </w:pPr>
    <w:rPr>
      <w:rFonts w:ascii="Calibri Light" w:eastAsia="PMingLiU" w:hAnsi="Calibri Light" w:cs="Arial"/>
      <w:b/>
      <w:color w:val="auto"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basedOn w:val="Absatz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basedOn w:val="Absatz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1">
    <w:name w:val="Aufzählungsnum 1"/>
    <w:basedOn w:val="Absatz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basedOn w:val="Absatz"/>
    <w:pPr>
      <w:numPr>
        <w:numId w:val="5"/>
      </w:numPr>
      <w:spacing w:before="60"/>
      <w:ind w:left="284" w:hanging="284"/>
    </w:pPr>
  </w:style>
  <w:style w:type="paragraph" w:customStyle="1" w:styleId="Aufzhlungsalpha">
    <w:name w:val="Aufzählungsalpha"/>
    <w:basedOn w:val="Absatz"/>
    <w:pPr>
      <w:numPr>
        <w:numId w:val="1"/>
      </w:numPr>
      <w:ind w:left="284" w:hanging="284"/>
    </w:pPr>
    <w:rPr>
      <w:color w:val="000000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Traktandum">
    <w:name w:val="Traktandum"/>
    <w:basedOn w:val="berschrift2"/>
    <w:pPr>
      <w:numPr>
        <w:ilvl w:val="0"/>
        <w:numId w:val="0"/>
      </w:numPr>
      <w:spacing w:before="20" w:after="20"/>
      <w:ind w:left="576" w:hanging="576"/>
    </w:pPr>
    <w:rPr>
      <w:b w:val="0"/>
      <w:i/>
      <w:sz w:val="24"/>
      <w:szCs w:val="24"/>
    </w:rPr>
  </w:style>
  <w:style w:type="paragraph" w:customStyle="1" w:styleId="Plus">
    <w:name w:val="Plus"/>
    <w:pPr>
      <w:spacing w:before="60"/>
      <w:ind w:left="1417" w:hanging="425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spacing w:before="60"/>
      <w:ind w:left="1636" w:hanging="360"/>
    </w:pPr>
    <w:rPr>
      <w:rFonts w:asciiTheme="majorHAnsi" w:eastAsia="Times New Roman" w:hAnsiTheme="majorHAnsi" w:cs="Arial"/>
      <w:sz w:val="24"/>
      <w:szCs w:val="24"/>
      <w:lang w:eastAsia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7593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992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289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footer" Target="footer2.xml"/><Relationship Id="rId18" Type="http://schemas.openxmlformats.org/officeDocument/2006/relationships/footer" Target="footer4.xml"/><Relationship Id="rId26" Type="http://schemas.openxmlformats.org/officeDocument/2006/relationships/header" Target="header9.xml"/><Relationship Id="rId3" Type="http://schemas.openxmlformats.org/officeDocument/2006/relationships/styles" Target="styles.xml"/><Relationship Id="rId21" Type="http://schemas.openxmlformats.org/officeDocument/2006/relationships/footer" Target="footer6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header" Target="header5.xml"/><Relationship Id="rId25" Type="http://schemas.openxmlformats.org/officeDocument/2006/relationships/footer" Target="footer8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20" Type="http://schemas.openxmlformats.org/officeDocument/2006/relationships/header" Target="header6.xml"/><Relationship Id="rId29" Type="http://schemas.openxmlformats.org/officeDocument/2006/relationships/glossaryDocument" Target="glossary/document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24" Type="http://schemas.openxmlformats.org/officeDocument/2006/relationships/footer" Target="footer7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23" Type="http://schemas.openxmlformats.org/officeDocument/2006/relationships/header" Target="header8.xml"/><Relationship Id="rId28" Type="http://schemas.openxmlformats.org/officeDocument/2006/relationships/fontTable" Target="fontTable.xml"/><Relationship Id="rId10" Type="http://schemas.openxmlformats.org/officeDocument/2006/relationships/header" Target="header1.xml"/><Relationship Id="rId19" Type="http://schemas.openxmlformats.org/officeDocument/2006/relationships/footer" Target="footer5.xml"/><Relationship Id="rId4" Type="http://schemas.openxmlformats.org/officeDocument/2006/relationships/settings" Target="settings.xml"/><Relationship Id="rId9" Type="http://schemas.openxmlformats.org/officeDocument/2006/relationships/package" Target="embeddings/Microsoft_PowerPoint_Presentation.pptx"/><Relationship Id="rId14" Type="http://schemas.openxmlformats.org/officeDocument/2006/relationships/header" Target="header3.xml"/><Relationship Id="rId22" Type="http://schemas.openxmlformats.org/officeDocument/2006/relationships/header" Target="header7.xml"/><Relationship Id="rId27" Type="http://schemas.openxmlformats.org/officeDocument/2006/relationships/footer" Target="footer9.xml"/><Relationship Id="rId30" Type="http://schemas.openxmlformats.org/officeDocument/2006/relationships/theme" Target="theme/theme1.xml"/></Relationships>
</file>

<file path=word/_rels/footer6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footer9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_rels/header6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_rels/header9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1A924CAF363440FB4F705935076E0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1385161-70BB-41C0-9FF0-6BA0F206701C}"/>
      </w:docPartPr>
      <w:docPartBody>
        <w:p w:rsidR="00D46E2C" w:rsidRDefault="00D06AB7">
          <w:pPr>
            <w:pStyle w:val="F1A924CAF363440FB4F705935076E0241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8F7E0FBE0E0543F59BEEC70E7AC01EC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06D24E3-475C-4B6C-8042-8DFE78B5B86C}"/>
      </w:docPartPr>
      <w:docPartBody>
        <w:p w:rsidR="00D46E2C" w:rsidRDefault="00D06AB7">
          <w:pPr>
            <w:pStyle w:val="8F7E0FBE0E0543F59BEEC70E7AC01EC31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F98691394BE944DDA142AB5335F76CA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2CC844C-D6F7-4141-BDB5-416885F9C28C}"/>
      </w:docPartPr>
      <w:docPartBody>
        <w:p w:rsidR="00D46E2C" w:rsidRDefault="00D06AB7">
          <w:pPr>
            <w:pStyle w:val="F98691394BE944DDA142AB5335F76CAA1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D46E2C"/>
    <w:rsid w:val="005F61BF"/>
    <w:rsid w:val="0065482E"/>
    <w:rsid w:val="006A0337"/>
    <w:rsid w:val="007C4975"/>
    <w:rsid w:val="00997C41"/>
    <w:rsid w:val="00A7424E"/>
    <w:rsid w:val="00D06AB7"/>
    <w:rsid w:val="00D46E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F1A924CAF363440FB4F705935076E0241">
    <w:name w:val="F1A924CAF363440FB4F705935076E0241"/>
    <w:pPr>
      <w:spacing w:before="20" w:after="20" w:line="260" w:lineRule="exact"/>
    </w:pPr>
    <w:rPr>
      <w:rFonts w:ascii="Calibri Light" w:eastAsia="Times New Roman" w:hAnsi="Calibri Light" w:cs="Arial"/>
      <w:sz w:val="24"/>
      <w:szCs w:val="24"/>
      <w:lang w:eastAsia="de-DE"/>
    </w:rPr>
  </w:style>
  <w:style w:type="paragraph" w:customStyle="1" w:styleId="8F7E0FBE0E0543F59BEEC70E7AC01EC31">
    <w:name w:val="8F7E0FBE0E0543F59BEEC70E7AC01EC31"/>
    <w:pPr>
      <w:spacing w:before="20" w:after="20" w:line="260" w:lineRule="exact"/>
    </w:pPr>
    <w:rPr>
      <w:rFonts w:ascii="Calibri Light" w:eastAsia="Times New Roman" w:hAnsi="Calibri Light" w:cs="Arial"/>
      <w:sz w:val="24"/>
      <w:szCs w:val="24"/>
      <w:lang w:eastAsia="de-DE"/>
    </w:rPr>
  </w:style>
  <w:style w:type="paragraph" w:customStyle="1" w:styleId="F98691394BE944DDA142AB5335F76CAA1">
    <w:name w:val="F98691394BE944DDA142AB5335F76CAA1"/>
    <w:pPr>
      <w:spacing w:before="20" w:after="20" w:line="260" w:lineRule="exact"/>
    </w:pPr>
    <w:rPr>
      <w:rFonts w:ascii="Calibri Light" w:eastAsia="Times New Roman" w:hAnsi="Calibri Light" w:cs="Arial"/>
      <w:sz w:val="24"/>
      <w:szCs w:val="24"/>
      <w:lang w:eastAsia="de-D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stakeholderinteressen</Template>
  <TotalTime>0</TotalTime>
  <Pages>6</Pages>
  <Words>523</Words>
  <Characters>3297</Characters>
  <Application>Microsoft Office Word</Application>
  <DocSecurity>0</DocSecurity>
  <Lines>27</Lines>
  <Paragraphs>7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Stakeholderinteressen</vt:lpstr>
    </vt:vector>
  </TitlesOfParts>
  <Manager>Libor F. Stoupa</Manager>
  <Company>Stoupa &amp; Partners AG</Company>
  <LinksUpToDate>false</LinksUpToDate>
  <CharactersWithSpaces>3813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Stakeholderinteressen</dc:title>
  <dc:subject>Dokumentvorlage HERMES 2022</dc:subject>
  <dc:creator>Libor F. Stoupa</dc:creator>
  <cp:keywords>HERMES</cp:keywords>
  <dc:description>Stoupa &amp; Partners AG / Münsingen 2016-2022</dc:description>
  <cp:lastModifiedBy>Mike Halfar</cp:lastModifiedBy>
  <cp:revision>8</cp:revision>
  <cp:lastPrinted>2019-06-07T14:56:00Z</cp:lastPrinted>
  <dcterms:created xsi:type="dcterms:W3CDTF">2020-10-29T12:02:00Z</dcterms:created>
  <dcterms:modified xsi:type="dcterms:W3CDTF">2022-04-04T18:23:00Z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