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BB72" w14:textId="7859FC4F" w:rsidR="00D22D06" w:rsidRDefault="00303ABD">
      <w:r>
        <w:tab/>
      </w:r>
      <w:r>
        <w:tab/>
      </w:r>
      <w:r>
        <w:tab/>
      </w:r>
      <w:r>
        <w:tab/>
      </w:r>
      <w:r>
        <w:tab/>
        <w:t>GUESS CHECKER</w:t>
      </w:r>
    </w:p>
    <w:p w14:paraId="12D1BEEF" w14:textId="68B7A115" w:rsidR="00303ABD" w:rsidRDefault="00303ABD">
      <w:r w:rsidRPr="00303ABD">
        <w:lastRenderedPageBreak/>
        <w:drawing>
          <wp:inline distT="0" distB="0" distL="0" distR="0" wp14:anchorId="59990A42" wp14:editId="37109985">
            <wp:extent cx="5943600" cy="4369435"/>
            <wp:effectExtent l="0" t="0" r="0" b="0"/>
            <wp:docPr id="5301399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990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BD">
        <w:lastRenderedPageBreak/>
        <w:drawing>
          <wp:inline distT="0" distB="0" distL="0" distR="0" wp14:anchorId="55B590F2" wp14:editId="28A3F4AC">
            <wp:extent cx="5943600" cy="4516755"/>
            <wp:effectExtent l="0" t="0" r="0" b="4445"/>
            <wp:docPr id="137876458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458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BD">
        <w:lastRenderedPageBreak/>
        <w:drawing>
          <wp:inline distT="0" distB="0" distL="0" distR="0" wp14:anchorId="4960EE41" wp14:editId="58199FCA">
            <wp:extent cx="5943600" cy="4621530"/>
            <wp:effectExtent l="0" t="0" r="0" b="1270"/>
            <wp:docPr id="23130062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0629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BD">
        <w:lastRenderedPageBreak/>
        <w:drawing>
          <wp:inline distT="0" distB="0" distL="0" distR="0" wp14:anchorId="73977F9C" wp14:editId="12B80ED0">
            <wp:extent cx="5943600" cy="4743450"/>
            <wp:effectExtent l="0" t="0" r="0" b="6350"/>
            <wp:docPr id="649956490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6490" name="Picture 1" descr="A computer screen shot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ABD">
        <w:lastRenderedPageBreak/>
        <w:drawing>
          <wp:inline distT="0" distB="0" distL="0" distR="0" wp14:anchorId="67AB8C6D" wp14:editId="534F90DD">
            <wp:extent cx="5943600" cy="3949065"/>
            <wp:effectExtent l="0" t="0" r="0" b="635"/>
            <wp:docPr id="6963371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3710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BD"/>
    <w:rsid w:val="00303ABD"/>
    <w:rsid w:val="00495F1D"/>
    <w:rsid w:val="00D22D06"/>
    <w:rsid w:val="00DC111B"/>
    <w:rsid w:val="00E4551A"/>
    <w:rsid w:val="00F9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9B9B"/>
  <w15:chartTrackingRefBased/>
  <w15:docId w15:val="{F3D7E364-F896-DC44-8553-AD1C8ABB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Shanahan, Jack</dc:creator>
  <cp:keywords/>
  <dc:description/>
  <cp:lastModifiedBy>Shanahan, Jack</cp:lastModifiedBy>
  <cp:revision>1</cp:revision>
  <dcterms:created xsi:type="dcterms:W3CDTF">2026-09-24T12:40:00Z</dcterms:created>
  <dcterms:modified xsi:type="dcterms:W3CDTF">2026-09-24T12:42:00Z</dcterms:modified>
</cp:coreProperties>
</file>