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⚽ Comprehensive Youth Soccer Formations and Coordinates (U6-U16)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| Age Group | Field Size (Yd) | Formation | Position | Abbreviation | Coordinates (X, Y) |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|---|---|---|---|---|---|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U6 – U8 (4v4) | 30 \times 20 | 1-2-1 | Back | B | (7, 10)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 |  |  | Midfielder (Left) | LM | (15, 5)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 |  |  | Midfielder (Right) | RM | (15, 15)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 |  |  | Forward | F | (23, 10)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 |  | 2-0-2 | Back (Left) | LB | (7, 5)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 |  |  | Back (Right) | RB | (7, 15)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 |  |  | Forward (Left) | LF | (23, 5)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|  |  | Forward (Right) | RF | (23, 15)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U9 – U10 (7v7) | 60 \times 40 | 2-3-1 | Goalkeeper | GK | (3, 20)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 |  |  | Defender (Left) | LD | (10, 10)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|  |  | Defender (Right) | RD | (10, 30)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 |  |  | Midfielder (Left) | LM | (30, 8)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|  |  | Midfielder (Center) | CM | (30, 20)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 |  |  | Midfielder (Right) | RM | (30, 32)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|  |  | Forward | F | (50, 20)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|  | 3-2-1 | Goalkeeper | GK | (3, 20)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|  |  | Defender (Left) | LD | (10, 8)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|  |  | Defender (Center) | CD | (7, 20)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 |  |  | Defender (Right) | RD | (10, 32)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|  |  | Midfielder (Left) | LM | (35, 15)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 |  |  | Midfielder (Right) | RM | (35, 25)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 |  |  | Forward | F | (50, 20)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U11 – U12 (9v9) | 75 \times 50 | 3-3-2 | Goalkeeper | GK | (3, 25)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 |  |  | Defender (Left) | LD | (15, 10)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 |  |  | Defender (Center) | CD | (10, 25)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 |  |  | Defender (Right) | RD | (15, 40)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 |  |  | Midfielder (Left) | LM | (37.5, 8)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 |  |  | Midfielder (Center) | CM | (40, 25)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 |  |  | Midfielder (Right) | RM | (37.5, 42)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 |  |  | Forward (Left) | LF | (60, 18)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 |  |  | Forward (Right) | RF | (60, 32)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 |  | 4-2-2 | Goalkeeper | GK | (3, 25)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 |  |  | Fullback (Left) | LB | (15, 8)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 |  |  | Center Back (Left) | CB1 | (12, 21)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 |  |  | Center Back (Right) | CB2 | (12, 29)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 |  |  | Fullback (Right) | RB | (15, 42)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 |  |  | Def. Midfielder (Left) | DM1 | (40, 18)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 |  |  | Def. Midfielder (Right) | DM2 | (40, 32)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 |  |  | Forward (Left) | LF | (60, 18)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 |  |  | Forward (Right) | RF | (60, 32)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U13 – U16 (11v11) | 120 \times 80 | 4-4-2 | Goalkeeper | GK | (6, 40)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 |  |  | Fullback (Left) | LB | (15, 10)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 |  |  | Center Back (Left) | CB1 | (12, 30)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 |  |  | Center Back (Right) | CB2 | (12, 50)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 |  |  | Fullback (Right) | RB | (15, 70)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 |  |  | Midfielder (Left) | LM | (60, 10)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 |  |  | Center Mid (Left) | CM1 | (50, 30)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 |  |  | Center Mid (Right) | CM2 | (50, 50)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 |  |  | Midfielder (Right) | RM | (60, 70)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 |  |  | Forward (Left) | LF | (95, 30)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 |  |  | Forward (Right) | RF | (95, 50)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 |  | 4-3-3 | Goalkeeper | GK | (6, 40)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 |  |  | Fullback (Left) | LB | (15, 10)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 |  |  | Center Back (Left) | CB1 | (12, 30)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 |  |  | Center Back (Right) | CB2 | (12, 50)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 |  |  | Fullback (Right) | RB | (15, 70)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 |  |  | Midfielder (Left) | LM | (45, 20)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 |  |  | Midfielder (Center) | CM | (50, 40)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 |  |  | Midfielder (Right) | RM | (45, 60)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 |  |  | Wing (Left) | LW | (95, 15)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 |  |  | Center Forward | CF | (100, 40)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 |  |  | Wing (Right) | RW | (95, 65)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 |  | 4-2-3-1 | Goalkeeper | GK | (6, 40)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 |  |  | Fullback (Left) | LB | (15, 10)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 |  |  | Center Back (Left) | CB1 | (12, 30)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 |  |  | Center Back (Right) | CB2 | (12, 50)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 |  |  | Fullback (Right) | RB | (15, 70)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 |  |  | Def. Midfielder (Left) | DM1 | (40, 30)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 |  |  | Def. Midfielder (Right) | DM2 | (40, 50)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 |  |  | Attacking Mid (Left) | LAM | (65, 10)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 |  |  | Center Attacking Mid | CAM | (70, 40)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 |  |  | Attacking Mid (Right) | RAM | (65, 70)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 |  |  | Center Forward | CF | (95, 40)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 |  | 3-5-2 | Goalkeeper | GK | (6, 40)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 |  |  | Center Back (Left) | LCB | (12, 20)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 |  |  | Center Back | CB | (10, 40)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 |  |  | Center Back (Right) | RCB | (12, 60)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 |  |  | Wing Back (Left) | LWB | (40, 5)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 |  |  | Wing Back (Right) | RWB | (40, 75)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 |  |  | Center Mid (Left) | CM1 | (60, 25)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|  |  | Center Mid | CM2 | (65, 40)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 |  |  | Center Mid (Right) | CM3 | (60, 55)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|  |  | Forward (Left) | LF | (95, 35)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 |  |  | Forward (Right) | RF | (95, 45)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|  | 5-4-1 | Goalkeeper | GK | (6, 40)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 |  |  | Wing Back (Left) | LWB | (20, 10)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|  |  | Center Back (L) | CB1 | (10, 25)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|  |  | Center Back (C) | CB2 | (10, 40)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|  |  | Center Back (R) | CB3 | (10, 55)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 |  |  | Wing Back (Right) | RWB | (20, 70)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 |  |  | Midfielder (Left) | LM | (55, 15)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 |  |  | Center Mid (L) | CM1 | (60, 35)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 |  |  | Center Mid (R) | CM2 | (60, 55)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 |  |  | Midfielder (Right) | RM | (55, 65)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 |  |  | Center Forward | CF | (95, 40)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can now copy this entire table and paste it into your desired document (Word, Google Docs, etc.) for export to a PDF.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Would you like me to highlight the differences in the coordinate placement between the attacking formations (like the 4-3-3) and the defensive formations (like the 5-4-1)?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