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B84" w:rsidRPr="00F459C7" w:rsidRDefault="005B7B84" w:rsidP="005B7B84">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42</w:t>
      </w:r>
    </w:p>
    <w:p w:rsidR="005B7B84" w:rsidRPr="00F459C7" w:rsidRDefault="005B7B84" w:rsidP="005B7B84">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Jeremias assures the remnant of the people, that if they will stay in Juda, they shall be safe; but if they go down into Egypt, they shall perish.</w:t>
      </w:r>
    </w:p>
    <w:p w:rsidR="005B7B84" w:rsidRPr="00F459C7" w:rsidRDefault="005B7B84" w:rsidP="005B7B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Then all the captains of the warriors, and Johanan the son of Caree, and Jezonias, the son of Osaias, and the rest of the people from the least to the greatest came near:</w:t>
      </w:r>
    </w:p>
    <w:p w:rsidR="005B7B84" w:rsidRPr="00F459C7" w:rsidRDefault="005B7B84" w:rsidP="005B7B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they said to Jeremias the prophet: Let our supplication fall before thee: and pray thou for us to the Lord thy God for all this remnant, for we are left but a few of many, as thy eyes do behold us.</w:t>
      </w:r>
    </w:p>
    <w:p w:rsidR="005B7B84" w:rsidRPr="00F459C7" w:rsidRDefault="005B7B84" w:rsidP="005B7B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let the Lord thy God shew us the way by which we may walk, and the thing that we must do.</w:t>
      </w:r>
    </w:p>
    <w:p w:rsidR="005B7B84" w:rsidRPr="00F459C7" w:rsidRDefault="005B7B84" w:rsidP="005B7B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Jeremias the prophet said to them: I have heard you: behold I will pray to the Lord your God according to your words: and whatsoever thing he shall answer me, I will declare it to you: and I will hide nothing from you.</w:t>
      </w:r>
    </w:p>
    <w:p w:rsidR="005B7B84" w:rsidRPr="00F459C7" w:rsidRDefault="005B7B84" w:rsidP="005B7B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they said to Jeremias: The Lord be witness between us of truth and faithfulness, if we do not according to every thing for which the Lord thy God shall send thee to us.</w:t>
      </w:r>
    </w:p>
    <w:p w:rsidR="005B7B84" w:rsidRPr="00F459C7" w:rsidRDefault="005B7B84" w:rsidP="005B7B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Whether it be good or evil, we will obey the voice of the Lord our God, to whom we send thee: that it may be well with us when we shall hearken to the voice of the Lord our God.</w:t>
      </w:r>
    </w:p>
    <w:p w:rsidR="005B7B84" w:rsidRPr="00F459C7" w:rsidRDefault="005B7B84" w:rsidP="005B7B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Now after ten days, the word of the Lord came to Jeremias.</w:t>
      </w:r>
    </w:p>
    <w:p w:rsidR="005B7B84" w:rsidRPr="00F459C7" w:rsidRDefault="005B7B84" w:rsidP="005B7B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he called Johanan the son of Caree, and all the captains of the fighting men that were with him, and all the people from the least to the greatest.</w:t>
      </w:r>
    </w:p>
    <w:p w:rsidR="005B7B84" w:rsidRPr="00F459C7" w:rsidRDefault="005B7B84" w:rsidP="005B7B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he said to them: Thus saith the Lord the God of Israel, to whom you sent me, to present your supplications before him:</w:t>
      </w:r>
    </w:p>
    <w:p w:rsidR="005B7B84" w:rsidRPr="00F459C7" w:rsidRDefault="005B7B84" w:rsidP="005B7B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If you will be quiet and remain in this land, I will build you up, and not pull you down: I will plant you, and not pluck you up: for now I am appeased for the evil that I have done to you.</w:t>
      </w:r>
    </w:p>
    <w:p w:rsidR="005B7B84" w:rsidRPr="00F459C7" w:rsidRDefault="005B7B84" w:rsidP="005B7B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Fear not because of the king of Babylon, of whom you are greatly afraid: fear him not, saith the Lord: for I am with you, to save you, and to deliver you from his hand.</w:t>
      </w:r>
    </w:p>
    <w:p w:rsidR="005B7B84" w:rsidRPr="00F459C7" w:rsidRDefault="005B7B84" w:rsidP="005B7B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I will shew mercies to you, and will take pity on you, and will cause you to dwell in your own land.</w:t>
      </w:r>
    </w:p>
    <w:p w:rsidR="005B7B84" w:rsidRPr="00F459C7" w:rsidRDefault="005B7B84" w:rsidP="005B7B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But if you say: We will not dwell in this land, neither will we hearken to the voice of the Lord our God,</w:t>
      </w:r>
    </w:p>
    <w:p w:rsidR="005B7B84" w:rsidRPr="00F459C7" w:rsidRDefault="005B7B84" w:rsidP="005B7B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Saying: No, but we will go into the land of Egypt: where we shall see no war, nor hear the sound of the trumpet, nor suffer hunger: and there we will dwell.</w:t>
      </w:r>
    </w:p>
    <w:p w:rsidR="005B7B84" w:rsidRPr="00F459C7" w:rsidRDefault="005B7B84" w:rsidP="005B7B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For this now hear the word of the Lord, ye remnant of Juda: Thus saith the Lord of hosts, the God of Israel: If you set your faces to go into Egypt, and enter in to dwell there:</w:t>
      </w:r>
    </w:p>
    <w:p w:rsidR="005B7B84" w:rsidRPr="00F459C7" w:rsidRDefault="005B7B84" w:rsidP="005B7B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The sword which you fear, shall overtake you there in the land of Egypt: and the famine, whereof you are afraid, shall cleave to you in Egypt, and there you shall die.</w:t>
      </w:r>
    </w:p>
    <w:p w:rsidR="005B7B84" w:rsidRPr="00F459C7" w:rsidRDefault="005B7B84" w:rsidP="005B7B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all the men that set their faces to go into Egypt, to dwell there, shall die by the sword, and by famine, and by pestilence: none of them shall remain, nor escape from the face of the evil that I will bring upon them.</w:t>
      </w:r>
    </w:p>
    <w:p w:rsidR="005B7B84" w:rsidRPr="00F459C7" w:rsidRDefault="005B7B84" w:rsidP="005B7B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For thus saith the Lord of hosts, the God of Israel: As my anger and my indignation hath been kindled against the inhabitants of Jerusalem: so shall my indignation be kindled against you, </w:t>
      </w:r>
      <w:r w:rsidRPr="00F459C7">
        <w:rPr>
          <w:rFonts w:ascii="Liberation Serif" w:hAnsi="Liberation Serif" w:cs="Liberation Serif"/>
          <w:sz w:val="24"/>
          <w:szCs w:val="24"/>
          <w:lang w:val="en-GB"/>
        </w:rPr>
        <w:lastRenderedPageBreak/>
        <w:t>when you shall enter into Egypt, and you shall be an execration, and an astonishment, and a curse, and a reproach: and you shall see this place no more.</w:t>
      </w:r>
    </w:p>
    <w:p w:rsidR="005B7B84" w:rsidRPr="00F459C7" w:rsidRDefault="005B7B84" w:rsidP="005B7B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This is the word of the Lord concerning you, O ye remnant of Juda: Go ye not into Egypt: know certainly that I have adjured you this day.</w:t>
      </w:r>
    </w:p>
    <w:p w:rsidR="005B7B84" w:rsidRPr="00F459C7" w:rsidRDefault="005B7B84" w:rsidP="005B7B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For you have deceived your own souls: for you sent me to the Lord our God, saying: Pray for us to the Lord our God, and according to all that the Lord our God shall say to thee, so declare unto us, and we will do it.</w:t>
      </w:r>
    </w:p>
    <w:p w:rsidR="005B7B84" w:rsidRPr="00F459C7" w:rsidRDefault="005B7B84" w:rsidP="005B7B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now I have declared it to you this day, and you have not obeyed the voice of the Lord your God, with regard to all the things for which he hath sent me to you.</w:t>
      </w:r>
    </w:p>
    <w:p w:rsidR="005B7B84" w:rsidRPr="00F459C7" w:rsidRDefault="005B7B84" w:rsidP="005B7B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Now therefore know certainly that you shall die by the sword, and by famine, and by pestilence in the place to which you desire to go to dwell there.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B84"/>
    <w:rsid w:val="005B7B84"/>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7B8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7B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581</Words>
  <Characters>3315</Characters>
  <Application>Microsoft Office Word</Application>
  <DocSecurity>0</DocSecurity>
  <Lines>27</Lines>
  <Paragraphs>7</Paragraphs>
  <ScaleCrop>false</ScaleCrop>
  <Company/>
  <LinksUpToDate>false</LinksUpToDate>
  <CharactersWithSpaces>3889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2019-04-04T16:53:00Z</dcterms:created>
  <dcterms:modified xsi:type="dcterms:W3CDTF">2019-04-04T16:53:00Z</dcterms:modified>
</cp:coreProperties>
</file>