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32" w:rsidRPr="00F459C7" w:rsidRDefault="006A2F32" w:rsidP="006A2F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BOOK OF JOB</w:t>
      </w:r>
    </w:p>
    <w:p w:rsidR="006A2F32" w:rsidRPr="00F459C7" w:rsidRDefault="006A2F32" w:rsidP="006A2F32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This Book takes its name from the holy man of whom it treats: who, according to the more probable opinion, was of the race of Esau; and the same as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Jobab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, king of Edom, mentioned Gen. 36:33. It is uncertain who </w:t>
      </w:r>
      <w:proofErr w:type="gramStart"/>
      <w:r w:rsidRPr="00F459C7">
        <w:rPr>
          <w:rFonts w:ascii="Liberation Serif" w:hAnsi="Liberation Serif" w:cs="Liberation Serif"/>
          <w:i/>
          <w:lang w:val="en-GB"/>
        </w:rPr>
        <w:t>was the writer of it</w:t>
      </w:r>
      <w:proofErr w:type="gramEnd"/>
      <w:r w:rsidRPr="00F459C7">
        <w:rPr>
          <w:rFonts w:ascii="Liberation Serif" w:hAnsi="Liberation Serif" w:cs="Liberation Serif"/>
          <w:i/>
          <w:lang w:val="en-GB"/>
        </w:rPr>
        <w:t>. Some attribute it to Job himself; others to Moses, or some one of the prophets. In the Hebrew it is written in verse, from the beginning of the third chapter to the forty-second chapter.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6A2F32" w:rsidRPr="00F459C7" w:rsidRDefault="006A2F32" w:rsidP="006A2F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Job’s virtue and riches.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Satan by permission from God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strippeth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him of all his substance.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His patience.</w:t>
      </w:r>
      <w:proofErr w:type="gramEnd"/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was a man in the land of Hus, whose name was Job, and that man was simple and upright, and fearing God, and avoiding evil.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were born to him seven sons and three daughters.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possession was seven thousand sheep, and three thousand camels, and five hundred yoke of oxen, and five hundred she asses, and a family exceeding great: and this man was great among all the people of the east.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sons went, and made a feast by houses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every one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day. And sending they called their three sisters to eat and drink with them.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 days of their feasting were gone about, Job sent to them, and sanctified them: and rising up early offered holocausts for every one of them. For he said: Lest perhaps my sons have sinned, and have blessed God in their hearts. So did Job all days.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on a certain day when the sons of God came to stand before the Lord, Satan also was present among them.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him: Whence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comest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thou? And he answered and said: I have gone round about the earth, and walked through it.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him: Hast thou considered my servant Job, that there is none like him in the earth, a simple and upright man, and fearing God, and avoiding evil?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Satan answering, said: Doth Job fear God in vain?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not thou made a fence for him, and his house, and all his substance round about, blessed the works of his hands, and his possession hath increased on the earth?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stretch forth thy hand a little, and touch all that he hath, and see if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blesseth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 not to thy face.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 Lord said to Satan: Behold, all that he hath is in thy hand: only put not forth thy hand upon his person. And Satan went forth from the presence of the Lord.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upon a certain day when his sons and daughters were eating and drinking wine in the house of their eldest brother,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came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messenger to Job, and said: The oxen were ploughing, and the asses feeding beside them,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Sabeans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rushed in, and took all away, and slew the servants with the sword, and I alone have escaped to tell thee.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while he was yet speaking, another came, and said: The fire of God fell from heaven, and striking the sheep and the servants, hath consumed them, and I alone have escaped to tell thee.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while he also was yet speaking, there came another, and said: The Chaldeans made three troops, and have fallen upon the camels, and taken them, moreover they have slain the servants with the sword, and I alone have escaped to tell thee.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was yet speaking,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behold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another came in, and said: Thy sons and daughters were eating and drinking wine in the house of their elder brother: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violent wind came on a sudden from the side of the desert, and shook the four corners of the house, and it fell upon thy children and they are dead, and I alone have escaped to tell thee.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rose up, and rent his garments, and having shaven his head fell down upon the ground and worshipped,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said: Naked came I out of my mother’s womb, and naked shall I return thither: the Lord gave, and the Lord hath taken away: as it hath pleased the Lord so is it done: blessed be the name of the Lord.</w:t>
      </w:r>
    </w:p>
    <w:p w:rsidR="006A2F32" w:rsidRPr="00F459C7" w:rsidRDefault="006A2F32" w:rsidP="006A2F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all these things Job sinned not by his lips, nor spoke he any foolish thing against God.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32"/>
    <w:rsid w:val="006A2F32"/>
    <w:rsid w:val="00DE07EC"/>
    <w:rsid w:val="00E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F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2019-03-24T08:28:00Z</dcterms:created>
  <dcterms:modified xsi:type="dcterms:W3CDTF">2019-03-24T08:28:00Z</dcterms:modified>
</cp:coreProperties>
</file>