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FD4579" w:rsidRDefault="00880F44" w:rsidP="00BA6211">
      <w:pPr>
        <w:pStyle w:val="NoSpacing"/>
        <w:spacing w:line="276" w:lineRule="auto"/>
        <w:jc w:val="center"/>
        <w:rPr>
          <w:rFonts w:ascii="Times New Roman" w:hAnsi="Times New Roman" w:cs="Times New Roman"/>
          <w:b/>
          <w:sz w:val="28"/>
        </w:rPr>
      </w:pPr>
      <w:r w:rsidRPr="00FD4579">
        <w:rPr>
          <w:rFonts w:ascii="Times New Roman" w:hAnsi="Times New Roman" w:cs="Times New Roman"/>
          <w:b/>
          <w:sz w:val="28"/>
        </w:rPr>
        <w:t>THE</w:t>
      </w:r>
    </w:p>
    <w:p w:rsidR="004911F2" w:rsidRPr="00FD4579" w:rsidRDefault="004911F2" w:rsidP="00BA6211">
      <w:pPr>
        <w:pStyle w:val="NoSpacing"/>
        <w:spacing w:line="276" w:lineRule="auto"/>
        <w:jc w:val="distribute"/>
        <w:rPr>
          <w:rFonts w:ascii="Times New Roman" w:hAnsi="Times New Roman" w:cs="Times New Roman"/>
          <w:b/>
          <w:sz w:val="44"/>
        </w:rPr>
      </w:pPr>
      <w:r w:rsidRPr="00FD4579">
        <w:rPr>
          <w:rFonts w:ascii="Times New Roman" w:hAnsi="Times New Roman" w:cs="Times New Roman"/>
          <w:b/>
          <w:sz w:val="44"/>
        </w:rPr>
        <w:t xml:space="preserve">HOLY GOSPEL OF JESUS CHRIST, </w:t>
      </w:r>
    </w:p>
    <w:p w:rsidR="00880F44" w:rsidRPr="00FD4579" w:rsidRDefault="004911F2" w:rsidP="00BA6211">
      <w:pPr>
        <w:pStyle w:val="NoSpacing"/>
        <w:spacing w:line="276" w:lineRule="auto"/>
        <w:jc w:val="center"/>
        <w:rPr>
          <w:rFonts w:ascii="Times New Roman" w:hAnsi="Times New Roman" w:cs="Times New Roman"/>
          <w:b/>
          <w:sz w:val="40"/>
        </w:rPr>
      </w:pPr>
      <w:r w:rsidRPr="00FD4579">
        <w:rPr>
          <w:rFonts w:ascii="Times New Roman" w:hAnsi="Times New Roman" w:cs="Times New Roman"/>
          <w:b/>
          <w:sz w:val="40"/>
        </w:rPr>
        <w:t>ACCORDING TO ST. MATTHEW</w:t>
      </w:r>
    </w:p>
    <w:p w:rsidR="000C14B1" w:rsidRPr="00FD4579" w:rsidRDefault="000C14B1" w:rsidP="00BA6211">
      <w:pPr>
        <w:pStyle w:val="NoSpacing"/>
        <w:spacing w:line="276" w:lineRule="auto"/>
        <w:jc w:val="center"/>
        <w:rPr>
          <w:rFonts w:ascii="Times New Roman" w:hAnsi="Times New Roman" w:cs="Times New Roman"/>
        </w:rPr>
      </w:pPr>
    </w:p>
    <w:p w:rsidR="00FD4579" w:rsidRPr="000310E2" w:rsidRDefault="00FD4579" w:rsidP="00FD4579">
      <w:pPr>
        <w:pStyle w:val="NoSpacing"/>
        <w:spacing w:line="276" w:lineRule="auto"/>
        <w:jc w:val="both"/>
        <w:rPr>
          <w:rFonts w:ascii="Times New Roman" w:hAnsi="Times New Roman" w:cs="Times New Roman"/>
          <w:i/>
          <w:sz w:val="21"/>
        </w:rPr>
      </w:pPr>
      <w:r w:rsidRPr="003C2965">
        <w:rPr>
          <w:rFonts w:ascii="Times New Roman" w:hAnsi="Times New Roman" w:cs="Times New Roman"/>
          <w:sz w:val="21"/>
        </w:rPr>
        <w:t>ST. MATTHEW</w:t>
      </w:r>
      <w:r w:rsidRPr="000310E2">
        <w:rPr>
          <w:rFonts w:ascii="Times New Roman" w:hAnsi="Times New Roman" w:cs="Times New Roman"/>
          <w:i/>
          <w:sz w:val="21"/>
        </w:rPr>
        <w:t>, one the twelve Apostles, who from being a publican, that is, a taxgatherer, was called by our Saviour to the Apostle</w:t>
      </w:r>
      <w:r w:rsidR="00427369" w:rsidRPr="000310E2">
        <w:rPr>
          <w:rFonts w:ascii="Times New Roman" w:hAnsi="Times New Roman" w:cs="Times New Roman"/>
          <w:i/>
          <w:sz w:val="21"/>
        </w:rPr>
        <w:t xml:space="preserve">ship: in that profession his name was </w:t>
      </w:r>
      <w:r w:rsidR="00427369" w:rsidRPr="003C2965">
        <w:rPr>
          <w:rFonts w:ascii="Times New Roman" w:hAnsi="Times New Roman" w:cs="Times New Roman"/>
          <w:sz w:val="21"/>
        </w:rPr>
        <w:t>LEVI</w:t>
      </w:r>
      <w:r w:rsidR="00427369" w:rsidRPr="000310E2">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FD4579" w:rsidRDefault="004911F2" w:rsidP="00BA6211">
      <w:pPr>
        <w:pStyle w:val="NoSpacing"/>
        <w:spacing w:line="276" w:lineRule="auto"/>
        <w:jc w:val="both"/>
        <w:rPr>
          <w:rFonts w:ascii="Times New Roman" w:hAnsi="Times New Roman" w:cs="Times New Roman"/>
          <w:b/>
        </w:rPr>
      </w:pPr>
    </w:p>
    <w:p w:rsidR="004911F2" w:rsidRPr="00FD4579" w:rsidRDefault="004911F2" w:rsidP="00BA6211">
      <w:pPr>
        <w:pStyle w:val="NoSpacing"/>
        <w:spacing w:line="276" w:lineRule="auto"/>
        <w:jc w:val="both"/>
        <w:rPr>
          <w:rFonts w:ascii="Times New Roman" w:hAnsi="Times New Roman" w:cs="Times New Roman"/>
          <w:b/>
        </w:rPr>
        <w:sectPr w:rsidR="004911F2" w:rsidRPr="00FD4579" w:rsidSect="004911F2">
          <w:pgSz w:w="12240" w:h="15840"/>
          <w:pgMar w:top="1440" w:right="1440" w:bottom="1440" w:left="1440" w:header="720" w:footer="720" w:gutter="0"/>
          <w:cols w:sep="1" w:space="432"/>
          <w:docGrid w:linePitch="360"/>
        </w:sectPr>
      </w:pPr>
    </w:p>
    <w:p w:rsidR="00880F44" w:rsidRPr="00FD4579" w:rsidRDefault="00880F44" w:rsidP="00BA6211">
      <w:pPr>
        <w:pStyle w:val="NoSpacing"/>
        <w:spacing w:line="276" w:lineRule="auto"/>
        <w:jc w:val="both"/>
        <w:rPr>
          <w:rFonts w:ascii="Times New Roman" w:hAnsi="Times New Roman" w:cs="Times New Roman"/>
          <w:b/>
        </w:rPr>
      </w:pPr>
    </w:p>
    <w:p w:rsidR="00637269" w:rsidRDefault="000C14B1" w:rsidP="00BA6211">
      <w:pPr>
        <w:pStyle w:val="NoSpacing"/>
        <w:spacing w:line="276" w:lineRule="auto"/>
        <w:jc w:val="center"/>
        <w:rPr>
          <w:rFonts w:ascii="Times New Roman" w:hAnsi="Times New Roman" w:cs="Times New Roman"/>
          <w:b/>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0310E2" w:rsidRPr="000310E2" w:rsidRDefault="000310E2" w:rsidP="00BA6211">
      <w:pPr>
        <w:pStyle w:val="NoSpacing"/>
        <w:spacing w:line="276" w:lineRule="auto"/>
        <w:jc w:val="center"/>
        <w:rPr>
          <w:rFonts w:ascii="Times New Roman" w:hAnsi="Times New Roman" w:cs="Times New Roman"/>
          <w:i/>
          <w:sz w:val="21"/>
        </w:rPr>
      </w:pPr>
      <w:r w:rsidRPr="000310E2">
        <w:rPr>
          <w:rFonts w:ascii="Times New Roman" w:hAnsi="Times New Roman" w:cs="Times New Roman"/>
          <w:i/>
          <w:sz w:val="21"/>
        </w:rPr>
        <w:t>The genealogy of Christ: he is conceived and born of a virgin.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book of the generation of Jesus Christ, the son of David, the son of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Abraham begot Isaac. And Isaac begot Jacob. And Jacob begot Judas and his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Judas begot Phares and Zara of Thamar. And Phares begot Esron. And Esron begot Aram.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Aram begot Aminadab. And Aminadab begot Naasson. And Naasson begot Salmon.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Salmon begot Booz of Rahab. And Booz begot Obed of Ruth. And Obed begot Jesse.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Jesse begot David the king. And David the king begot Solomon, of her that had been the wife of Urias.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Solomon begot Roboam. And Roboam begot Abia. And Abia begot Asa.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Asa begot Josaphat. And Josaphat begot Joram. And Joram begot Ozias.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Ozias begot Joatham. And Joatham begot Achaz. And Achaz begot Ezechias.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Ezechias begot Manasses. And Manasses begot Amon. And Amon be got Josias.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Josias begot Jechonias and his brethren in the transmigration of Babylon.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after the transmigration of Babylon, Jechonias begot Salathiel. And Salathiel begot Zorobabel.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Zorobabel begot Abiud. And Abiud begot Eliacim. And Eliacim begot Azor.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And Azor begot Sadoc. And Sadoc begot Achim. And Achim begot Eliud.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Eliud begot Eleazar. And Eleazar begot Mathan. And Mathan begot Jacob.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Jacob begot Joseph the husband of Mary, of whom was born Jesus, who is called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Whereupon Joseph her husband, being a just man, and not willing publicly to expose her, was minded to put her away privately.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she shall bring forth a son: and thou shalt call his name JESUS. For he shall save his people from their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Now all this was done that it might be fulfilled which the Lord spoke by the prophet,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Behold a virgin shall be with child, and bring forth a son, and they shall call his name Emmanuel, which being interpreted is, God with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And Joseph rising up from sleep, did as the angel of the Lord had commanded him, and took unto him his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knew her not till she brought forth her firstborn son: and he called his name JESUS.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When Jesus therefore was born in Bethlehem of Juda, in the days of king Herod, behold, there came wise men from the east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Saying, Where is he that is born king of the Jews? For we have seen his star in the east, and are come to adore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king Herod hearing this, was troubled, and all Jerusalem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assembling together all the chief priests and the scribes of the people, he inquired of them where Christ should be born.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they said to him: In Bethlehem of Juda. For so it is written by the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Herod, privately calling the wise men, learned diligently of them the time of the star which appeared to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seeing the star they rejoiced with exceeding great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having received an answer in sleep that they should not return to Herod, they went back another way into their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arose, and took the child and his mother by night, and retired into Egypt: and he was there until the death of Herod: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That it might be fulfilled which the Lord spoke by the prophet, saying: Out of Egypt have I called my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Then was fulfilled that which was spoken by Jeremias the prophet,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 voice in Rama was heard, lamentation and great mourning; Rachel bewailing her children, and would not be comforted, because they are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when Herod was dead, behold an angel of the Lord appeared in sleep to Joseph in Egypt,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Saying: Arise, and take the child and his mother, and go into the land of Israel. For they are dead that sought the life of the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arose, and took the child and his mother, and came into the land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coming he dwelt in a city called Nazareth: that it might be fulfilled which was said by the prophets: That he shall be called a Nazarene.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in those days cometh John the Baptist preaching in the desert of Judea.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saying: Do penance: for the kingdom of heaven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same John had his garment of camel’s hair, and a leathern girdle about his loins: and his meat was locusts and wild honey.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Then went out to him Jerusalem and all Judea, and all the country about Jordan: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were baptized by him in the Jordan, confessing their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Bring forth therefore fruit worthy of penance.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cometh Jesus from Galilee to the Jordan, unto John, to be baptized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John stayed him, saying: I ought to be baptized by thee, and comest thou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answering, said to him: </w:t>
      </w:r>
      <w:r w:rsidR="00637269" w:rsidRPr="00FD4579">
        <w:rPr>
          <w:rFonts w:ascii="Times New Roman" w:hAnsi="Times New Roman" w:cs="Times New Roman"/>
          <w:color w:val="FF0000"/>
        </w:rPr>
        <w:t>Suffer it to be so now. For so it becometh us to fulfil all justice.</w:t>
      </w:r>
      <w:r w:rsidR="00637269" w:rsidRPr="00FD4579">
        <w:rPr>
          <w:rFonts w:ascii="Times New Roman" w:hAnsi="Times New Roman" w:cs="Times New Roman"/>
        </w:rPr>
        <w:t xml:space="preserve"> Then he suffered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behold a voice from heaven, saying: This is my beloved Son, in whom I am well pleased.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Jesus was led by the spirit into the desert, to be tempted by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he had fasted forty days and forty nights, afterwards he was hungry.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tempter coming said to him: If thou be the Son of God, command that these stones be made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answered and said: </w:t>
      </w:r>
      <w:r w:rsidR="00637269" w:rsidRPr="00FD4579">
        <w:rPr>
          <w:rFonts w:ascii="Times New Roman" w:hAnsi="Times New Roman" w:cs="Times New Roman"/>
          <w:color w:val="FF0000"/>
        </w:rPr>
        <w:t>It is written, Not in bread alone doth man live, but in every word that proceedeth from the mouth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Then the devil took him up into the holy city, and set him upon the pinnacle of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said to him: </w:t>
      </w:r>
      <w:r w:rsidR="00637269" w:rsidRPr="00FD4579">
        <w:rPr>
          <w:rFonts w:ascii="Times New Roman" w:hAnsi="Times New Roman" w:cs="Times New Roman"/>
          <w:color w:val="FF0000"/>
        </w:rPr>
        <w:t>It is written again: Thou shalt not tempt the Lord thy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Again the devil took him up into a very high mountain, and shewed him all the kingdoms of the world, and the glory of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said to him: All these will I give thee, if falling down thou wilt adore 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Then Jesus saith to him: </w:t>
      </w:r>
      <w:r w:rsidR="00637269" w:rsidRPr="00FD4579">
        <w:rPr>
          <w:rFonts w:ascii="Times New Roman" w:hAnsi="Times New Roman" w:cs="Times New Roman"/>
          <w:color w:val="FF0000"/>
        </w:rPr>
        <w:t>Begone, Satan: for it is written, The Lord thy God shalt thou adore, and him only shalt thou serve.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Then the devil left him; and behold angels came and ministered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Jesus had heard that John was delivered up, he retired into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leaving the city Nazareth, he came and dwelt in Capharnaum on the sea coast, in the borders of Zabulon and of Nephthalim;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it might be fulfilled which was said by Isaias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Land of Zabulon and land of Nephthalim, the way of the sea beyond the Jordan, Galilee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people that sat in darkness, hath seen great light: and to them that sat in the region of the shadow of death, light is sprung up.</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From that time Jesus began to preach, and to say: </w:t>
      </w:r>
      <w:r w:rsidR="00637269" w:rsidRPr="00FD4579">
        <w:rPr>
          <w:rFonts w:ascii="Times New Roman" w:hAnsi="Times New Roman" w:cs="Times New Roman"/>
          <w:color w:val="FF0000"/>
        </w:rPr>
        <w:t>Do penance, for the kingdom of heaven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saith to them: </w:t>
      </w:r>
      <w:r w:rsidR="00637269" w:rsidRPr="00FD4579">
        <w:rPr>
          <w:rFonts w:ascii="Times New Roman" w:hAnsi="Times New Roman" w:cs="Times New Roman"/>
          <w:color w:val="FF0000"/>
        </w:rPr>
        <w:t>Come ye after me, and I will make you to be fishers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they immediately leaving their nets,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forthwith left their nets and father, and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much people followed him from Galilee, and from Decapolis, and from Jerusalem, and from Judea, and from beyond the Jordan.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seeing the multitudes, he went up into a mountain, and when he was set down, his disciples came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opening his mouth, he taught them,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poor in spirit: for theirs is the kingdom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meek: for they shall possess the land.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they that mourn: for they shall be comforted.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they that hunger and thirst after justice: for they shall have their fill.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merciful: for they shall obtain mercy.</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clean of heart: for they shall see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 peacemakers: for they shall be called the children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they that suffer persecution for justice’ sake: for theirs is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Blessed are ye when they shall revile you, and persecute you, and speak all that is evil against you, untruly, for my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glad and rejoice, for your reward is very great in heaven. For so they persecuted the prophets that were before you.</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are the light of the world. A city seated on a mountain cannot be hid.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Neither do men light a candle and put it under a bushel, but upon a candlestick, that it may shine to all that are in the house.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So let your light shine before men, that they may see your good works, and glorify your Father who is in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Do not think that I am come to destroy the law, or the prophets. I am not come to destroy, but to fulfil.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amen I say unto you, till heaven and earth pass, one jot, or one tittle shall not pass of the law, till all be fulfilled.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 tell you, that unless your justice abound more than that of the scribes and Pharisees, you shall not enter into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was said to them of old: Thou shalt not kill. And whosoever shall kill shall be in danger of the judgment.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If therefore thou offer thy gift at the altar, and there thou remember that thy brother hath any thing against thee;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Leave there thy offering before the altar, and go first to be reconciled to thy brother: and then coming thou shalt offer thy gift.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Amen I say to thee, thou shalt not go out from thence till thou repay the last farthing.</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was said to them of old: Thou shalt not commit adultery.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whosoever shall look on a woman to lust after her, hath already committed adultery with her in his heart.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it hath been said, Whosoever shall put away his wife, let him give her a bill of divorce.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Again you have heard that it was said to them of old, Thou shalt not forswear thyself: but thou shalt perform thy oaths to the Lord.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not to swear at all, neither by heaven, for it is the throne of God: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Nor by the earth, for it is his footstool: nor by Jerusalem, for it is the city of the great king: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Neither shalt thou swear by thy head, because thou canst not make one hair white or black.</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let your speech be yea, yea: no, no: and that which is over and above these, is of evil.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hath been said, An eye for an eye, and a tooth for a tooth.</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not to resist evil: but if one strike thee on thy right cheek, turn to him also the other:</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a man will contend with thee in judgment, and take away thy coat, let go thy cloak also unto him.</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whosoever will force thee one mile, go with him other two.</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Give to him that asketh of thee and from him that would borrow of thee turn not away.</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You have heard that it hath been said, Thou shalt love thy neighbour, and hate thy enemy.</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Love your enemies: do good to them that hate you: and pray for them that persecute and calumniate you:</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if you love them that love you, what reward shall you have? do not even the publicans this?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you salute your brethren only, what do you more? do not also the heathens this?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you therefore perfect, as also your heavenly Father is perfect.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Take heed that you do not your justice before men, to be seen by them: otherwise you shall not have a reward of your Father who is in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when thou dost alms, let not thy left hand know what thy right hand doth.</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thy alms may be in secret, and thy Father who seeth in secret will repay thee.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you are praying, speak not much, as the heathens. For they think that in their much speaking they may be heard.</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not you therefore like to them, for your Father knoweth what is needful for you, before you ask him.</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Thus therefore shall you pray: Our Father who art in heaven, hallowed be thy name.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Thy kingdom come. Thy will be done on earth as it is in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Give us this day our supersubstantial bread.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forgive us our debts, as we also forgive our debtors.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lead us not into temptation. But deliver us from evil. Amen.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if you will forgive men their offences, your heavenly Father will forgive you also your offences.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if you will not forgive men, neither will your Father forgive you your offences.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thou, when thou fastest anoint thy head, and wash thy face;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thou appear not to men to fast, but to thy Father who is in secret: and thy Father who seeth in secret, will repay thee.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Lay not up to yourselves treasures on earth: where the rust, and moth consume, and where thieves break through and steal.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lay up to yourselves treasures in heaven: where neither the rust nor moth doth consume, and where thieves do not break through, nor steal.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where thy treasure is, there is thy heart also.</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 light of thy body is thy eye. If thy eye be single, thy whole body shall be lightsome.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which of you by taking thought, can add to his stature one cubit?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for raiment why are you solicitous? Consider the lilies of the field, how they grow: they labour not, neither do they spin.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I say to you, that not even Solomon in all his glory was arrayed as one of these.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 xml:space="preserve">And if the grass of the field, which is to day, and </w:t>
      </w:r>
      <w:r w:rsidR="00540527" w:rsidRPr="00FD4579">
        <w:rPr>
          <w:rFonts w:ascii="Times New Roman" w:hAnsi="Times New Roman" w:cs="Times New Roman"/>
          <w:color w:val="FF0000"/>
        </w:rPr>
        <w:t>to</w:t>
      </w:r>
      <w:r w:rsidR="00F86188">
        <w:rPr>
          <w:rFonts w:ascii="Times New Roman" w:hAnsi="Times New Roman" w:cs="Times New Roman"/>
          <w:color w:val="FF0000"/>
        </w:rPr>
        <w:t xml:space="preserve"> </w:t>
      </w:r>
      <w:r w:rsidR="00540527" w:rsidRPr="00FD4579">
        <w:rPr>
          <w:rFonts w:ascii="Times New Roman" w:hAnsi="Times New Roman" w:cs="Times New Roman"/>
          <w:color w:val="FF0000"/>
        </w:rPr>
        <w:t>morrow</w:t>
      </w:r>
      <w:r w:rsidR="00637269" w:rsidRPr="00FD4579">
        <w:rPr>
          <w:rFonts w:ascii="Times New Roman" w:hAnsi="Times New Roman" w:cs="Times New Roman"/>
          <w:color w:val="FF0000"/>
        </w:rPr>
        <w:t xml:space="preserve"> is cast into the oven, God doth so clothe: how much more you, O ye of little faith?</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not solicitous therefore, saying, What shall we eat: or what shall we drink, or wherewith shall we be clothed?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after all these things do the heathens seek. For your Father knoweth that you have need of all these things.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Seek ye therefore first the kingdom of God, and his justice, and all these things shall be added unto you.</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 not therefore s</w:t>
      </w:r>
      <w:r w:rsidR="00D83CB7" w:rsidRPr="00FD4579">
        <w:rPr>
          <w:rFonts w:ascii="Times New Roman" w:hAnsi="Times New Roman" w:cs="Times New Roman"/>
          <w:color w:val="FF0000"/>
        </w:rPr>
        <w:t>olicitous for to</w:t>
      </w:r>
      <w:r w:rsidR="00F86188">
        <w:rPr>
          <w:rFonts w:ascii="Times New Roman" w:hAnsi="Times New Roman" w:cs="Times New Roman"/>
          <w:color w:val="FF0000"/>
        </w:rPr>
        <w:t xml:space="preserve"> </w:t>
      </w:r>
      <w:r w:rsidR="00637269" w:rsidRPr="00FD4579">
        <w:rPr>
          <w:rFonts w:ascii="Times New Roman" w:hAnsi="Times New Roman" w:cs="Times New Roman"/>
          <w:color w:val="FF0000"/>
        </w:rPr>
        <w:t>morrow; for the morrow will be solicitous for itself. Sufficient for the day is the evil thereof.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lastRenderedPageBreak/>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Judge not, that you may not be judged.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with what judgment you judge, you shall be judged: and with what measure you mete, it shall be measured to you again.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why seest thou the mote that is in thy brother’s eye; and seest not the beam that is in thy own eye?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Or how sayest thou to thy brother: Let me cast the mote out of thy eye; and behold a beam is in thy own eye?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Thou hypocrite, cast out first the beam out of thy own eye, and then shalt thou see to cast out the mote out of thy brother’s eye.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Ask, and it shall be given you: seek, and you shall find: knock, and it shall be opened to you.</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every one that asketh, receiveth: and he that seeketh, findeth: and to him that knocketh, it shall be opened.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Or what man is there among you, of whom if his son shall ask bread, will he reach him a stone?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Or if he shall ask him a fish, will he reach him a serpent?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All things therefore whatsoever you would that men should do to you, do you also to them. For this is the law and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Enter ye in at the narrow gate: for wide is the gate, and broad is the way that leadeth to destruction, and many there are who go in thereat.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How narrow is the gate, and strait is the way that leadeth to life: and few there are that find 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Beware of false prophets, who come to you in the clothing of sheep, but inwardly they are ravening wolves.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By their fruits you shall know them. Do men gather grapes of thorns, or figs of thistles?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Even so every good tree bringeth forth good fruit, and the evil tree bringeth forth evil fruit.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 good tree cannot bring forth evil fruit, neither can an evil tree bring forth good fruit.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Every tree that bringeth not forth good fruit, shall be cut down, and shall be cast into the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Wherefore by their fruits you shall know them.</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then will I profess unto them, I never knew you: depart from me, you that work iniquity.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Every one therefore that heareth these my words, and doth them, shall be likened to a wise man that built his house upon a rock,</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the rain fell, and the floods came, and the winds blew, and they beat upon that house, and it fell not, for it was founded on a rock.</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every one that heareth these my words, and doth them not, shall be like a foolish man that built his house upon the sand,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the rain fell, and the floods came, and the winds blew, and they beat upon that house, and it fell, and great was the fall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it came to pass when Jesus had fully ended these words, the people were in admiration at his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he was teaching them as one having power, and not as the scribes and Pharisees.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he was come down from the mountain, great multitudes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behold a leper came and adored him, saying: Lord, if thou wilt, thou canst make me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Jesus stretching forth his hand, touched him, saying: </w:t>
      </w:r>
      <w:r w:rsidR="00637269" w:rsidRPr="00FD4579">
        <w:rPr>
          <w:rFonts w:ascii="Times New Roman" w:hAnsi="Times New Roman" w:cs="Times New Roman"/>
          <w:color w:val="FF0000"/>
        </w:rPr>
        <w:t xml:space="preserve">I will, be thou made clean. </w:t>
      </w:r>
      <w:r w:rsidR="00637269" w:rsidRPr="00FD4579">
        <w:rPr>
          <w:rFonts w:ascii="Times New Roman" w:hAnsi="Times New Roman" w:cs="Times New Roman"/>
        </w:rPr>
        <w:t>And forthwith his leprosy was cleansed.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And Jesus saith to him: </w:t>
      </w:r>
      <w:r w:rsidR="00637269" w:rsidRPr="00FD4579">
        <w:rPr>
          <w:rFonts w:ascii="Times New Roman" w:hAnsi="Times New Roman" w:cs="Times New Roman"/>
          <w:color w:val="FF0000"/>
        </w:rPr>
        <w:t>See thou tell no man: but go, shew thyself to the priest, and offer the gift which Moses commanded for a testimony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had entered into Capharnaum, there came to him a centurion, beseeching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saying, Lord, my servant lieth at home sick of the palsy, and is grievously tormented.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And Jesus saith to him: </w:t>
      </w:r>
      <w:r w:rsidR="00637269" w:rsidRPr="00FD4579">
        <w:rPr>
          <w:rFonts w:ascii="Times New Roman" w:hAnsi="Times New Roman" w:cs="Times New Roman"/>
          <w:color w:val="FF0000"/>
        </w:rPr>
        <w:t>I will come and heal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And Jesus hearing this, marvelled; and said to them that followed him: </w:t>
      </w:r>
      <w:r w:rsidR="00637269" w:rsidRPr="00FD4579">
        <w:rPr>
          <w:rFonts w:ascii="Times New Roman" w:hAnsi="Times New Roman" w:cs="Times New Roman"/>
          <w:color w:val="FF0000"/>
        </w:rPr>
        <w:t>Amen I say to you, I have not found so great faith in Israel.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the children of the kingdom shall be cast out into the exterior darkness: there shall be weeping and gnashing of teeth.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said to the centurion: </w:t>
      </w:r>
      <w:r w:rsidR="00637269" w:rsidRPr="00FD4579">
        <w:rPr>
          <w:rFonts w:ascii="Times New Roman" w:hAnsi="Times New Roman" w:cs="Times New Roman"/>
          <w:color w:val="FF0000"/>
        </w:rPr>
        <w:t xml:space="preserve">Go, and as thou hast believed, so be it done to thee. </w:t>
      </w:r>
      <w:r w:rsidR="00637269" w:rsidRPr="00FD4579">
        <w:rPr>
          <w:rFonts w:ascii="Times New Roman" w:hAnsi="Times New Roman" w:cs="Times New Roman"/>
        </w:rPr>
        <w:t>And the servant was healed at the same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Jesus was come into Peter’s house, he saw his wife’s mother lying, and sick of a fever: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touched her hand, and the fever left her, and she arose and ministered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it might be fulfilled, which was spoken by the prophet Isaias, saying: He took our infirmities, and bore our diseases.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seeing great multitudes about him, gave orders to pass over the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 certain scribe came and said to him: Master, I will follow thee whithersoever thou shalt go.</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And Jesus saith to him: </w:t>
      </w:r>
      <w:r w:rsidR="00637269" w:rsidRPr="00FD4579">
        <w:rPr>
          <w:rFonts w:ascii="Times New Roman" w:hAnsi="Times New Roman" w:cs="Times New Roman"/>
          <w:color w:val="FF0000"/>
        </w:rPr>
        <w:t>The foxes have holes, and the birds of the air nests: but the son of man hath not where to lay his head.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another of his disciples said to him: Lord, suffer me first to go and bury my father.</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But Jesus said to him: </w:t>
      </w:r>
      <w:r w:rsidR="00637269" w:rsidRPr="00FD4579">
        <w:rPr>
          <w:rFonts w:ascii="Times New Roman" w:hAnsi="Times New Roman" w:cs="Times New Roman"/>
          <w:color w:val="FF0000"/>
        </w:rPr>
        <w:t>Follow me, and let the dead bury their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entered into the boat, his disciples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behold a great tempest arose in the sea, so that the boat was covered with waves, but he was asleep.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came to him, and awaked him, saying: Lord, save us, we perish.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Jesus saith to them: </w:t>
      </w:r>
      <w:r w:rsidR="00637269" w:rsidRPr="00FD4579">
        <w:rPr>
          <w:rFonts w:ascii="Times New Roman" w:hAnsi="Times New Roman" w:cs="Times New Roman"/>
          <w:color w:val="FF0000"/>
        </w:rPr>
        <w:t>Why are you fearful, O ye of little faith?</w:t>
      </w:r>
      <w:r w:rsidR="00637269" w:rsidRPr="00FD4579">
        <w:rPr>
          <w:rFonts w:ascii="Times New Roman" w:hAnsi="Times New Roman" w:cs="Times New Roman"/>
        </w:rPr>
        <w:t xml:space="preserve"> Then rising up he commanded the winds, and the sea, and there came a great calm.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the men wondered, saying: What manner of man is this, for the winds and the sea obey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behold they cried out, saying: What have we to do with thee, Jesus Son of God? art thou come hither to torment us before the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was, not far from them, an herd of many swine feeding.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devils besought him, saying: If thou cast us out hence, send us into the herd of swine.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they that kept them fled: and coming into the city, told every thing, and concerning them that had been possessed by the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behold the whole city went out to meet Jesus, and when they saw him, they besought him that he would depart from their coasts.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entering into a boat, he passed over the water and came into his own city.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637269" w:rsidRPr="00FD4579">
        <w:rPr>
          <w:rFonts w:ascii="Times New Roman" w:hAnsi="Times New Roman" w:cs="Times New Roman"/>
        </w:rPr>
        <w:t xml:space="preserve"> And behold they brought to him one sick of the palsy lying in a bed. And Jesus, seeing their faith, said to the man sick of the palsy: </w:t>
      </w:r>
      <w:r w:rsidR="00637269" w:rsidRPr="00FD4579">
        <w:rPr>
          <w:rFonts w:ascii="Times New Roman" w:hAnsi="Times New Roman" w:cs="Times New Roman"/>
          <w:color w:val="FF0000"/>
        </w:rPr>
        <w:t>Be of good heart, son, thy sins are forgiven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behold some of the scribes said within themselves: He blasphemeth.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seeing their thoughts, said: Why do you think evil in your hearts?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Whether is easier, to say, Thy sins are forgiven thee: or to say, Arise, and walk?</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that you may know that the Son of man hath power on earth to forgive sins,</w:t>
      </w:r>
      <w:r w:rsidR="00637269" w:rsidRPr="00FD4579">
        <w:rPr>
          <w:rFonts w:ascii="Times New Roman" w:hAnsi="Times New Roman" w:cs="Times New Roman"/>
        </w:rPr>
        <w:t xml:space="preserve"> (then said he to the man sick of the palsy,) </w:t>
      </w:r>
      <w:r w:rsidR="00637269" w:rsidRPr="00FD4579">
        <w:rPr>
          <w:rFonts w:ascii="Times New Roman" w:hAnsi="Times New Roman" w:cs="Times New Roman"/>
          <w:color w:val="FF0000"/>
        </w:rPr>
        <w:t>Arise, take up thy bed, and go into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arose, and went into his house.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multitude seeing it, feared, and glorified God that gave such power 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Jesus passed on from thence, he saw a man sitting in the custom house, named Matthew; and he saith to him: </w:t>
      </w:r>
      <w:r w:rsidR="00637269" w:rsidRPr="00FD4579">
        <w:rPr>
          <w:rFonts w:ascii="Times New Roman" w:hAnsi="Times New Roman" w:cs="Times New Roman"/>
          <w:color w:val="FF0000"/>
        </w:rPr>
        <w:t>Follow me</w:t>
      </w:r>
      <w:r w:rsidR="00637269" w:rsidRPr="00FD4579">
        <w:rPr>
          <w:rFonts w:ascii="Times New Roman" w:hAnsi="Times New Roman" w:cs="Times New Roman"/>
        </w:rPr>
        <w:t>. And he arose up and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it came to pass as he was sitting at meat in the house, behold many publicans and sinners came, and sat down with Jesus and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Pharisees seeing it, said to his disciples: Why doth your master eat with publicans and sinners?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But Jesus hearing it, said: </w:t>
      </w:r>
      <w:r w:rsidR="00637269" w:rsidRPr="00FD4579">
        <w:rPr>
          <w:rFonts w:ascii="Times New Roman" w:hAnsi="Times New Roman" w:cs="Times New Roman"/>
          <w:color w:val="FF0000"/>
        </w:rPr>
        <w:t>They that are in health need not a physician, but they that are ill.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Go then and learn what this meaneth, I will have mercy and not sacrifice. For I am not come to call the just, but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Then came to him the disciples of John, saying: Why do we and the Pharisees fast often, but thy disciples do not fast?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said to them: </w:t>
      </w:r>
      <w:r w:rsidR="00637269" w:rsidRPr="00FD4579">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rising up followed him, with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behold a woman who was troubled with an issue of blood twelve years, came behind him, and touched the hem of his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she said within herself: If I shall touch only his garment, I shall be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Jesus turning and seeing her, said: </w:t>
      </w:r>
      <w:r w:rsidR="00637269" w:rsidRPr="00FD4579">
        <w:rPr>
          <w:rFonts w:ascii="Times New Roman" w:hAnsi="Times New Roman" w:cs="Times New Roman"/>
          <w:color w:val="FF0000"/>
        </w:rPr>
        <w:t>Be of good heart, daughter, thy faith hath made thee whole</w:t>
      </w:r>
      <w:r w:rsidR="00637269" w:rsidRPr="00FD4579">
        <w:rPr>
          <w:rFonts w:ascii="Times New Roman" w:hAnsi="Times New Roman" w:cs="Times New Roman"/>
        </w:rPr>
        <w:t>. And the woman was made whole from that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Jesus was come into the house of the ruler, and saw the minstrels and the multitude making a rout,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said: </w:t>
      </w:r>
      <w:r w:rsidR="00637269" w:rsidRPr="00FD4579">
        <w:rPr>
          <w:rFonts w:ascii="Times New Roman" w:hAnsi="Times New Roman" w:cs="Times New Roman"/>
          <w:color w:val="FF0000"/>
        </w:rPr>
        <w:t>Give place, for the girl is not dead, but sleepeth.</w:t>
      </w:r>
      <w:r w:rsidR="00637269" w:rsidRPr="00FD4579">
        <w:rPr>
          <w:rFonts w:ascii="Times New Roman" w:hAnsi="Times New Roman" w:cs="Times New Roman"/>
        </w:rPr>
        <w:t xml:space="preserve"> And they laughed him to scorn.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 multitude was put forth, he went in, and took her by the hand. And the maid arose.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fame hereof went abroad into all that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as Jesus passed from thence there followed him two blind men crying out and saying, Have mercy on us, O Son of David.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was come to the house, the blind men came to him. And Jesus saith to them, </w:t>
      </w:r>
      <w:r w:rsidR="00637269" w:rsidRPr="00FD4579">
        <w:rPr>
          <w:rFonts w:ascii="Times New Roman" w:hAnsi="Times New Roman" w:cs="Times New Roman"/>
          <w:color w:val="FF0000"/>
        </w:rPr>
        <w:t xml:space="preserve">Do you believe, that I can do this unto you? </w:t>
      </w:r>
      <w:r w:rsidR="00637269" w:rsidRPr="00FD4579">
        <w:rPr>
          <w:rFonts w:ascii="Times New Roman" w:hAnsi="Times New Roman" w:cs="Times New Roman"/>
        </w:rPr>
        <w:t>They say to him, Yea,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Then he touched their eyes, saying, </w:t>
      </w:r>
      <w:r w:rsidR="00637269" w:rsidRPr="00FD4579">
        <w:rPr>
          <w:rFonts w:ascii="Times New Roman" w:hAnsi="Times New Roman" w:cs="Times New Roman"/>
          <w:color w:val="FF0000"/>
        </w:rPr>
        <w:t>According to your faith, be it done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their eyes were opened, and Jesus strictly charged them, saying, </w:t>
      </w:r>
      <w:r w:rsidR="00637269" w:rsidRPr="00FD4579">
        <w:rPr>
          <w:rFonts w:ascii="Times New Roman" w:hAnsi="Times New Roman" w:cs="Times New Roman"/>
          <w:color w:val="FF0000"/>
        </w:rPr>
        <w:t>See that no man know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going out, spread his fame abroad in all that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they were gone out, behold they brought him a dumb man, possessed with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after the devil was cast out, the dumb man spoke, and the multitudes wondered, saying, Never was the like seen in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the Pharisees said, By the prince of devils he casteth out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seeing the multitudes, he had compassion on them: because they were distressed, and lying like sheep that have no shepherd.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Then he saith to his disciples, </w:t>
      </w:r>
      <w:r w:rsidR="00637269" w:rsidRPr="00FD4579">
        <w:rPr>
          <w:rFonts w:ascii="Times New Roman" w:hAnsi="Times New Roman" w:cs="Times New Roman"/>
          <w:color w:val="FF0000"/>
        </w:rPr>
        <w:t>The harvest indeed is great, but the labourers are few.</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Pray ye therefore the Lord of the harvest, that he send forth labourers into his harvest.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names of the twelve apostles are these: The first, Simon who is called Peter, and Andrew his brother,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Simon the Cananean, and Judas Iscariot, who also betrayed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These twelve Jesus sent: commanding them, saying: </w:t>
      </w:r>
      <w:r w:rsidR="00637269" w:rsidRPr="00FD4579">
        <w:rPr>
          <w:rFonts w:ascii="Times New Roman" w:hAnsi="Times New Roman" w:cs="Times New Roman"/>
          <w:color w:val="FF0000"/>
        </w:rPr>
        <w:t>Go ye not into the way of the Gentiles, and into the city of the Samaritans enter ye not.</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go ye rather to the lost sheep of the house of Israel.</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going, preach, saying: The kingdom of heaven is at hand.</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Heal the sick, raise the dead, cleanse the lepers, cast out devils: freely have you received, freely give.</w:t>
      </w:r>
    </w:p>
    <w:p w:rsidR="00637269" w:rsidRPr="00FD4579" w:rsidRDefault="004D4568"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Do not possess gold, nor silver, nor money in your purses: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Nor scrip for your journey, nor two coats, nor shoes, nor a staff; for the workman is worthy of his meat.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into whatsoever city or town you shall enter, inquire who in it is worthy, and there abide till you go thence.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you come into the house, salute it, saying: Peace be to this house.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if that house be worthy, your peace shall come upon it; but if it be not worthy, your peace shall return to you.</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whosoever shall not receive you, nor hear your words: going forth out of that house or city shake off the dust from your feet.</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Amen I say to you, it shall be more tolerable for the land of Sodom and Gomorrha in the day of judgment, than for that city.</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Behold I send you as sheep in the midst of wolves. Be ye therefore wise as serpents and simple as doves.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beware of men. For they will deliver you up in councils, and they will scourge you in their synagogues.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you shall be brought before governors, and before kings for my sake, for a testimony to them and to the Gentiles: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when they shall deliver you up, take no thought how or what to speak: for it shall be given you in that hour what to speak.</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it is not you that speak, but the Spirit of your Father that speaketh in you.</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you shall be hated by all men for my name’s sake: but he that shall persevere unto the end, he shall be saved.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 disciple is not above the master, nor the servant above his lord.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Therefore fear them not. For nothing is covered that shall not be revealed: nor hid, that shall not be known.</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That which I tell you in the dark, speak ye in the light: and that which you hear in the ear, preach ye upon the housetops.</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fear ye not them that kill the body, and are not able to kill the soul: but rather fear him that can destroy both soul and body in hell.</w:t>
      </w:r>
    </w:p>
    <w:p w:rsidR="00637269" w:rsidRPr="00FD4579" w:rsidRDefault="00A07FC1"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Are not two sparrows sold for a farthing? and not one of them shall fall on the ground without your Father.</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the very hairs of your head are all numbered.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Fear not therefore: better are you than many sparrows.</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Every one therefore that shall confess me before men, I will also confess him before my Father who is in heaven.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33</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But he that shall deny me before men, I will also deny him before my Father who is in heaven.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34</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Do not think that I came to send peace upon earth: I came not to send peace, but the sword.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35</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For I came to set a man at variance against his father, and the daughter against her mother, and the daughter in law against her mother in law.</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a man’s enemies shall be they of his own household.</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37</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loveth father or mother more than me, is not worthy of me; and he that loveth son or daughter more than me, is not worthy of me.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he that taketh not up his cross, and followeth me, is not worthy of me.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findeth his life, shall lose it: and he that shall lose his life for me, shall find it.</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receiveth you, receiveth me: and he that receiveth me, receiveth him that sent me.</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FD4579" w:rsidRDefault="00E8744E" w:rsidP="00BA6211">
      <w:pPr>
        <w:pStyle w:val="NoSpacing"/>
        <w:spacing w:line="276" w:lineRule="auto"/>
        <w:jc w:val="both"/>
        <w:rPr>
          <w:rFonts w:ascii="Times New Roman" w:hAnsi="Times New Roman" w:cs="Times New Roman"/>
          <w:color w:val="FF0000"/>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t>
      </w:r>
      <w:r w:rsidR="00637269" w:rsidRPr="00FD4579">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Now when John had heard in prison the works of Christ: sending two of his disciples he said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Art thou he that art to come, or look we for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making answer said to them: Go and relate to John what you have heard and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 blind see, the lame walk, the lepers are cleansed, the deaf hear, the dead rise again, the poor have the gospel preached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blessed is he that shall not be scandalized in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they went their way, Jesus began to say to the multitudes concerning John: What went you out into the desert to see? a reed shaken with the wind?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what went you out to see? a man clothed in soft garments? Behold they that are clothed in soft garments, are in the houses of kings.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But what went you out to see? a prophet? yea I tell you, and more than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this is he of whom it is written: Behold I send my angel before thy face, who shall prepare thy way before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Amen I say to you, there hath not risen among them that are born of women a greater than John the Baptist: yet he that is the lesser in the kingdom of heaven is greater than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from the days of John the Baptist until now, the kingdom of heaven suffereth violence, and the violent bear it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all the prophets and the law prophesied until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you will receive it, he is Elias that is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He that hath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whereunto shall I esteem this generation to be like? It is like to children sitting in the market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 crying to their companions say: We have piped to you, and you have not danced: we have lamented, and you have not mourned.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John came neither eating nor drinking; and they say: He hath a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Son of man came eating and drinking, and they say: Behold a man that is a glutton and a wine drinker, a friend of publicans and sinners. And wisdom is justified by her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Then began he to upbraid the cities wherein were done the most of his miracles, for that they had not done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Woe to thee, Corozain, woe to thee, Bethsaida: for if in Tyre and Sidon had been wrought the miracles that have been wrought in you, they had long ago done penance in sackcloth and ashes.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I say unto you, it shall be more tolerable for Tyre and Sidon in the day of judgment, than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thou Capharnaum, shalt thou be exalted up to heaven? thou shalt go down even unto hell. For if in Sodom had been wrought the miracles that have been wrought in thee, perhaps it had remained unto this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But I say unto you, that it shall be more tolerable for the land of Sodom in the day of judgment, than for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At that time Jesus answered and said: I confess to thee, O Father, Lord of heaven and earth, because thou hast hid these things from the wise and prudent, and hast revealed them to little ones.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Yea, Father; for so hath it seemed good in thy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All things are delivered to me by my Father. And no one knoweth the Son, but the Father: neither doth any one know the Father, but the Son, and he to whom it shall please the Son to reveal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Come to me, all you that labor, and are burdened, and I will refresh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Take up my yoke upon you, and learn of me, because I am meek, and humble of heart: and you shall find rest to your souls.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my yoke is sweet and my burden light.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At that time Jesus went through the corn on the sabbath: and his disciples being hungry, began to pluck the ears, and to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Pharisees seeing them, said to him: Behold thy disciples do that which is not lawful to do on the sabbath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he said to them: Have you not read what David did when he was hungry, and they that were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How he entered into the house of God, and did eat the loaves of proposition, which it was not lawful for him to eat, nor for them that were with him, but for the priests only?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Or have ye not read in the law, that on the sabbath days the priests in the temple break the sabbath, and are without blame?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I tell you that there is here a greater than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if you knew what this meaneth: I will have mercy, and not sacrifice: you would never have condemned the innocent.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Son of man is Lord even of the sabbath.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when he had passed from thence, he came into their synagogues.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he said to them: What man shall there be among you, that hath one sheep: and if the same fall into a pit on the sabbath day, will he not take hold on it and lift it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How much better is a man than a sheep? Therefore it is lawful to do a good deed on the sabbath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he saith to the man: Stretch forth thy hand; and he stretched it forth, and it was restored to health even as the 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Pharisees going out made a consultation against him, how they might destroy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Jesus knowing it, retired from thence: and many followed him, and he healed them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charged them that they should not make him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it might be fulfilled which was spoken by Isaias the prophet,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He shall not contend, nor cry out, neither shall any man hear his voice in the streets.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bruised reed he shall not break: and smoking flax he shall not extinguish: till he send forth judgment unto victory.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in his name the Gentiles shall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Then was offered to him one possessed with a devil, blind and dumb: and he healed him, so that he spoke and saw.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all the multitudes were amazed, and said: Is not this the son of David?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Pharisees hearing it, said: This man casteth not out devils but by Beelzebub the prince of the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knowing their thoughts, said to them: Every kingdom divided against itself shall be made desolate: and every city or house divided against itself shall not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if Satan cast out Satan, he is divided against himself: how then shall his kingdom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if I by Beelzebub cast out devils, by whom do your children cast them out? Therefore they shall be your judges.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if I by the Spirit of God cast out devils, then is the kingdom of God come upon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Or how can any one enter into the house of the strong, and rifle his goods, unless he first bind the strong? and then he will rifle 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He that is not with me, is against me: and he that gathereth not with me, scattereth.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Therefore I say to you: Every sin and blasphemy shall be forgiven men, but the blasphemy of the Spirit shall not be forgiven.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whosoever shall speak a word against the Son of man, it shall be forgiven him: but he that shall speak against the Holy Ghost, it shall not be forgiven him, neither in this world, nor in the world to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Either make the tree good and its fruit good: or make the tree evil, and its fruit evil. For by the fruit the tree is known.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O generation of vipers, how can you speak good things, whereas you are evil?for out of the abundance of the heart the mouth speaketh.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 good man out of a good treasure bringeth forth good things: and an evil man out of an evil treasure bringeth forth evil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I say unto you, that every idle word that men shall speak, they shall render an account for it in the day of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by thy words thou shalt be justified, and by thy words thou shalt be condemned.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Then some of the scribes and Pharisees answered him, saying: Master we would see a sign from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Who answering said to them: An evil and adulterous generation seeketh a sign: and a sign </w:t>
      </w:r>
      <w:r w:rsidR="00637269" w:rsidRPr="00FD4579">
        <w:rPr>
          <w:rFonts w:ascii="Times New Roman" w:hAnsi="Times New Roman" w:cs="Times New Roman"/>
        </w:rPr>
        <w:lastRenderedPageBreak/>
        <w:t>shall not be given it, but the sign of Jonas the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For as Jonas was in the whale’s belly three days and three nights: so shall the Son of man be in the heart of the earth three days and three nights.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 men of Ninive shall rise in judgment with this generation, and shall condemn it: because they did penance at the preaching of Jonas. And behold a greater than Jonas 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The queen of the south shall rise in judgment with this generation, and shall condemn it: because she came from the ends of the earth to hear the wisdom of Solomon, and behold a greater than Solomon 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when an unclean spirit is gone out of a man he walketh through dry places seeking rest, and findeth none.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Then he saith: I will return into my house from whence I came out. And coming he findeth it empty, swept, and garnished.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Then he goeth, and taketh with him seven other spirits more wicked than himself, and they enter in and dwell there: and the last state of that man is made worse than the first. So shall it be also to this wicked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As he was yet speaking to the multitudes, behold his mother and his brethren stood without, seeking to speak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one said unto him: Behold thy mother and thy brethren stand without, seeking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he answering him that told him, said: Who is my mother, and who are my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stretching forth his hand towards his disciples, he said: Behold my mother and my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For whosoever shall do the will of my Father, that is in heaven, he is my brother, and sister, and mother.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same day Jesus going out of the house, sat by the sea side.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great multitudes were gathered together unto him, so that he went up into a boat and sat: and all the multitude stood on the shore.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spoke to them many things in parables, saying: Behold the sower went forth to sow.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whilst he soweth some fell by the way side, and the birds of the air came and ate them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other some fell upon stony ground, where they had not much earth: and they sprung up immediately, because they had no deepness of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 sun was up they were scorched: and because they had not root, they withered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others fell among thorns: and the thorns grew up and choked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others fell upon good ground: and they brought forth fruit, some an hundredfold, some sixtyfold, and some thirtyfold.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He that hath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his disciples came and said to him: Why speakest thou to them in parables?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answered and said to them: Because to you it is given to know the mysteries of the kingdom of heaven: but to them it is not given.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he that hath, to him shall be given, and he shall abound: but he that hath not, from him shall be taken away that also which he hath.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do I speak to them in parables: because seeing they see not, and hearing they hear not, neither do they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prophecy of Isaias is fulfilled in them, who saith: By hearing you shall hear, and shall not understand: and seeing you shall see, and shall not perceive.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blessed are your eyes, because they see, and your ears, because they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amen, I say to you, many prophets and just men have desired to see the things that you </w:t>
      </w:r>
      <w:r w:rsidR="00637269" w:rsidRPr="00FD4579">
        <w:rPr>
          <w:rFonts w:ascii="Times New Roman" w:hAnsi="Times New Roman" w:cs="Times New Roman"/>
        </w:rPr>
        <w:lastRenderedPageBreak/>
        <w:t>see, and have not seen them, and to hear the things that you hear and have not heard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Hear you therefore the parable of the sower.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When any one heareth the word of the kingdom, and understandeth it not, there cometh the wicked one, and catcheth away that which was sown in his heart: this is he that received the seed by the way side.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that received the seed upon stony ground, is he that heareth the word, and immediately receiveth it with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Yet hath he not root in himself, but is only for a time: and when there ariseth tribulation and persecution because of the word, he is presently scandalized.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that received the seed among thorns, is he that heareth the word, and the care of this world and the deceitfulness of riches choketh up the word, and he becometh fruitless.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that received the seed upon good ground, is he that heareth the word, and understandeth, and beareth fruit, and yieldeth the one an hundredfold, and another sixty, and another thirty.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Another parable he proposed to them, saying: The kingdom of heaven is likened to a man that sowed good seed in his field.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while men were asleep, his enemy came and oversowed cockle among the wheat and went his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when the blade was sprung up, and had brought forth fruit, then appeared also the cockle.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 servants of the goodman of the house coming said to him: Sir, didst thou not sow good seed in thy field? whence then hath it cockle?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An enemy hath done this. And the servants said to him: Wilt thou that we go and gather it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No, lest perhaps gathering up the cockle, you root up the wheat also together with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Suffer both to grow until the harvest, and in the time of the harvest I will say to the reapers: Gather up first the cockle, and bind it into bundles to burn, but the wheat gather ye into my barn.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Another parable he proposed unto them, saying: The kingdom of heaven is like to a grain of mustard seed, which a man took and sowed in his field.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Which is the least indeed of all seeds; but when it is grown up, it is greater than all herbs, and becometh a tree, so that the birds of the air come, and dwell in the branches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Another parable he spoke to them: The kingdom of heaven is like to leaven, which a woman took and hid in three measures of meal, until the whole was leavened.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All these things Jesus spoke in parables to the multitudes: and without parables he did not speak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Who made answer and said to them: He that soweth the good seed, is the Son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 field, is the world. And the good seed are the children of the kingdom. And the cockle, are the children of the wicked 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enemy that sowed them, is the devil. But the harvest is the end of the world. And the reapers are the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Even as cockle therefore is gathered up, and burnt with fire: so shall it be at the end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 Son of man shall send his angels, and they shall gather out of his kingdom all scandals, and them that work iniquity.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shall cast them into the furnace of fire: there shall be weeping and gnashing of teeth.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Then shall the just shine as the sun, in the kingdom of their Father. He that hath ears to hear, let him hear.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The kingdom of heaven is like unto a treasure hidden in a field. Which a man having found, hid </w:t>
      </w:r>
      <w:r w:rsidR="00637269" w:rsidRPr="00FD4579">
        <w:rPr>
          <w:rFonts w:ascii="Times New Roman" w:hAnsi="Times New Roman" w:cs="Times New Roman"/>
        </w:rPr>
        <w:lastRenderedPageBreak/>
        <w:t>it, and for joy thereof goeth, and selleth all that he hath, and buyeth that field.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Again the kingdom of heaven is like to a merchant seeking good pearls.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Who when he had found one pearl of great price, went his way, and sold all that he had, and bought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Again the kingdom of heaven is like to a net cast into the sea, and gathering together of all kinds of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Which, when it was filled, they drew out, and sitting by the shore, they chose out the good into vessels, but the bad they cast forth.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So shall it be at the end of the world. The angels shall go out, and shall separate the wicked from among the just.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shall cast them into the furnace of fire: there shall be weeping and gnashing of teeth.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Have ye understood all these things? They say to him: 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He said unto them: Therefore every scribe instructed in the kingdom of heaven, is like to a man that is a householder, who bringeth forth out of his treasure new things and 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it came to pass: when Jesus had finished these parables, he passed from thence.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Is not this the carpenter’s son? Is not his mother called Mary, and his brethren James, and Joseph, and Simon, and Jude: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his sisters, are they not all with us? Whence therefore hath he all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they were scandalized in his regard. But Jesus said to them: A prophet is not without honour, save in his own country, and in his own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he wrought not many miracles there, because of their unbelief.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At that time Herod the Tetrarch heard the fame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his servants: This is John the Baptist: he is risen from the dead, and therefore mighty works shew forth themselves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Herod had apprehended John and bound him, and put him into prison, because of Herodias, his brother’s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John said to him: It is not lawful for thee to have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having a mind to put him to death, he feared the people: because they esteemed him as a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on Herod’s birthday, the daughter of Herodias danced before them: and pleased Herod.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Whereupon he promised with an oath, to give her whatsoever she would ask of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she being instructed before by her mother, said: Give me here in a dish the head of John the Baptist.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king was struck sad: yet because of his oath, and for them that sat with him at table, he commanded it to be given.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sent, and beheaded John in the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his head was brought in a dish: and it was given to the damsel, and she brought it to her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his disciples came and took the body, and buried it, and came and told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coming forth saw a great multitude, and had compassion on them, and healed their sick.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Jesus said to them, They have no need to go: give you them to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They answered him: We have not here, but five loaves, and two fishes.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He said to them: Bring them hither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they did all eat, and were filled. And they took up what remained, twelve full baskets of fragments.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number of them that did eat, was five thousand men, besides women and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forthwith Jesus obliged his disciples to go up into the boat, and to go before him over the water, till he dismissed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having dismissed the multitude, he went into a mountain alone to pray. And when it was evening, he was there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boat in the midst of the sea was tossed with the waves: for the wind was contrary.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in the fourth watch of the night, he came to them walking upon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seeing him walking upon the sea, were troubled, saying: It is an apparition. And they cried out for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immediately Jesus spoke to them, saying: Be of good heart: it is I, fear ye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Peter making answer, said: Lord, if it be thou, bid me come to thee upon the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Come. And Peter going down out of the boat, walked upon the water to come to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seeing the wind strong, he was afraid: and when he began to sink, he cried out, saying: Lord, save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immediately Jesus stretching forth his hand took hold of him, and said to him: O thou of little faith, why didst thou doubt?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they were come up into the boat, the wind ceased.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that were in the boat came and adored him, saying: Indeed thou art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having passed the water, they came into the country of Genesar.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And when the men of that place had knowledge of him, they sent into all that country, and brought to him all that were diseased.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they besought him that they might touch but the hem of his garment. And as many as touched, were made whole.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637269" w:rsidP="00BA6211">
      <w:pPr>
        <w:pStyle w:val="NoSpacing"/>
        <w:spacing w:line="276" w:lineRule="auto"/>
        <w:jc w:val="both"/>
        <w:rPr>
          <w:rFonts w:ascii="Times New Roman" w:hAnsi="Times New Roman" w:cs="Times New Roman"/>
        </w:rPr>
      </w:pPr>
      <w:r w:rsidRPr="00FD4579">
        <w:rPr>
          <w:rFonts w:ascii="Times New Roman" w:hAnsi="Times New Roman" w:cs="Times New Roman"/>
        </w:rPr>
        <w:t>of the woman of Canaan: and many others: and feeds four thousand with seven loaves.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came to him from Jerusalem scribes and Pharisees,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Why do thy disciples transgress the tradition of the ancients? For they wash not their hands when they eat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he answering, said to them: Why do you also transgress the commandment of God for your tradition? For God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Honour thy father and mother: And: He that shall curse father or mother, let him die the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you say: Whosoever shall say to father or mother, The gift whatsoever proceedeth from me, shall profit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shall not honour his father or his mother: and you have made void the commandment of God for your tradition.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Hypocrites, well hath Isaias prophesied of you, saying: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This people honoureth me with their lips: but their heart is far from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in vain do they worship me, teaching doctrines and commandments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having called together the multitudes unto him, he said to them: Hear ye and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Not that which goeth into the mouth defileth a man: but what cometh out of the mouth, this defileth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came his disciples, and said to him: Dost thou know that the Pharisees, when they heard this word, were scandalized?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answering, said: Every plant which my heavenly Father hath not planted, shall be rooted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Let them alone: they are blind, and leaders of the blind. And if the blind lead the blind, both fall into the pit.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Peter answering, said to him: Expound to us this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he said: Are you also yet without understanding?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Do you not understand, that whatsoever entereth into the mouth, goeth into the belly, and is cast out into the privy?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the things which proceed out of the mouth, come forth from the heart, and those things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from the heart come forth evil thoughts, murders, adulteries, fornications, thefts, false testimonies, blasphemies.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These are the things that defile a man. But to eat with unwashed hands doth not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Jesus went from thence, and retired into the coast of Tyre and Sidon.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answered her not a word. And his disciples came and besought him, saying: Send her away, for she crieth after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answering, said: I was not sent but to the sheep that are lost of the house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she came and adored him, saying: Lord, help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 answering, said: It is not good to take the bread of the children, and to cast it to the dogs.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she said: Yea, Lord: for the whelps also eat of the crumbs that fall from the table of their masters.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Then Jesus answering, said to her: O woman, great is thy faith: be it done to thee as thou wilt: and her daughter was cured from that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Jesus had passed away from thence, he came nigh the sea of Galilee: And going up into a mountain, he sat there.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came to him great multitudes, having with them the dumb, the blind, the lame, </w:t>
      </w:r>
      <w:r w:rsidR="00637269" w:rsidRPr="00FD4579">
        <w:rPr>
          <w:rFonts w:ascii="Times New Roman" w:hAnsi="Times New Roman" w:cs="Times New Roman"/>
        </w:rPr>
        <w:lastRenderedPageBreak/>
        <w:t>the maimed, and many others: and they cast them down at his feet, and he healed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So that the multitudes marvelled seeing the dumb speak, the lame walk, the blind see: and they glorified the God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called together his disciples, and said: I have compassion on the multitudes, because they continue with me now three days, and have not what to eat, and I will not send them away fasting, lest they faint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 disciples say unto him: Whence then should we have so many loaves in the desert, as to fill so great a multitude?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said to them: How many loaves have you? But they said: Seven, and a few little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commanded the multitude to sit down upon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taking the seven loaves and the fishes, and giving thanks, he brake, and gave to his disciples, and the disciples gave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did all eat, and had their fill. And they took up seven baskets full, of what remained of the fragments.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they that did eat, were four thousand men, beside children and women.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having dismissed the multitude, he went up into a boat, and came into the coasts of Magedan.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came to him the Pharisees and Sadducees tempting: and they asked him to shew them a sign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he answered and said to them: When it is evening, you say, It will be fair weather, for the sky is 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in the morning: To day there will be a storm, for the sky is red and lowering. You know then how to discern the face of the sky: and can you not know the signs of the times?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 wicked and adulterous generation seeketh after a sign: and a sign shall not be given it, but </w:t>
      </w:r>
      <w:r w:rsidR="00637269" w:rsidRPr="00FD4579">
        <w:rPr>
          <w:rFonts w:ascii="Times New Roman" w:hAnsi="Times New Roman" w:cs="Times New Roman"/>
        </w:rPr>
        <w:lastRenderedPageBreak/>
        <w:t>the sign of Jonas the prophet. And he left them, and went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his disciples were come over the water, they had forgotten to take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said to them: Take heed and beware of the leaven of the Pharisees and Sadducees.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they thought within themselves, saying: Because we have taken no bread.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Jesus knowing it, said: Why do you think within yourselves, O ye of little faith, for that you have no bread?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Do you not yet understand, neither do you remember the five loaves among five thousand men, and how many baskets you took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Nor the seven loaves among four thousand men, and how many baskets you took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Why do you not understand that it was not concerning bread I said to you: Beware of the leaven of the Pharisees and Sadducees?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they understood that he said not that they should beware of the leaven of bread, but of the doctrine of the Pharisees and Sadducees.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came into the quarters of Cesarea Philippi: and he asked his disciples, saying: Whom do men say that the Son of man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they said: Some John the Baptist, and other some Elias, and others Jeremias, or one of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Jesus saith to them: But whom do you say that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Simon Peter answered and said: Thou art Christ, the Son of the living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answering, said to him: Blessed art thou, Simon Bar-Jona: because flesh and blood hath not revealed it to thee, but my Father who is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 say to thee: That thou art Peter; and upon this rock I will build my church, and the gates of hell shall not prevail against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will give to thee the keys of the kingdom of heaven. And whatsoever thou shalt bind upon earth, it shall be bound also in heaven: and whatsoever thou shalt loose on earth, it shall be loosed also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Then he commanded his disciples, that they should tell no one that he was Jesus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Peter taking him, began to rebuke him, saying: Lord, be it far from thee, this shall not be unto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turning, said to Peter: Go behind me, Satan, thou art a scandal unto me: because thou savourest not the things that are of God, but the things that are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Then Jesus said to his disciples: If any man will come after me, let him deny himself, and take up his cross, and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that will save his life, shall lose it: and he that shall lose his life for my sake, shall find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what doth it profit a man, if he gain the whole world, and suffer the loss of his own soul? Or what exchange shall a man give for his soul?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the Son of man shall come in the glory of his Father with his angels: and then will he render to every man according to his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Amen I say to you, there are some of them that stand here, that shall not taste death, till they see the Son of man coming in his kingdom.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six days Jesus taketh unto him Peter and James, and John his brother, and bringeth them up into a high mountain apart: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was transfigured before them. And his face did shine as the sun: and his garments became white as snow.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behold there appeared to them Moses and Elias talking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as he was yet speaking, behold a bright cloud overshadowed them. And lo, a voice out of </w:t>
      </w:r>
      <w:r w:rsidR="00637269" w:rsidRPr="00FD4579">
        <w:rPr>
          <w:rFonts w:ascii="Times New Roman" w:hAnsi="Times New Roman" w:cs="Times New Roman"/>
        </w:rPr>
        <w:lastRenderedPageBreak/>
        <w:t>the cloud, saying: This is my beloved Son, in whom I am well pleased: hear ye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disciples hearing, fell upon their face, and were very much afraid.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Jesus came and touched them: and said to them, Arise, and fear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lifting up their eyes saw no one but only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as they came down from the mountain, Jesus charged them, saying: Tell the vision to no man, till the Son of man be risen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his disciples asked him, saying: Why then do the scribes say that Elias must come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he answering, said to them: Elias indeed shall come, and restore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I say to you, that Elias is already come, and they knew him not, but have done unto him whatsoever they had a mind. So also the Son of man shall suffer from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the disciples understood, that he had spoken to them of John the Baptist.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brought him to thy disciples, and they could not cure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Jesus answered and said: O unbelieving and perverse generation, how long shall I be with you? How long shall I suffer you? bring him hither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rebuked him, and the devil went out of him, and the child was cured from that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Then came the disciples to Jesus secretly, and said: Why could not we cast him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Jesus said to them: Because of your unbelief. For, amen I say to you, if you have faith as a grain of mustard seed, you shall say to this mountain, Remove from hence hither, and it shall remove; and nothing shall be impossible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this kind is not cast out but by prayer and fasting.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And when they abode together in Galilee, Jesus said to them: The Son of man shall be betrayed into the hands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shall kill him, and the third day he shall rise again. And they were troubled exceedingly.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said: Yes. And when he was come into the house, Jesus prevented him, saying: What is thy opinion, Simon? The kings of the earth, of whom do they receive tribute or custom? of their own children, or of strangers?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Of strangers. Jesus said to him: Then the children are free.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that we may not scandalize them, go to the sea, and cast in a hook: and that fish which shall first come up, take: and when thou hast opened its mouth, thou shalt find a stater: take that, and give it to them for me and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At that hour the disciples came to Jesus, saying: Who thinkest thou is the greater in the kingdom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Jesus calling unto him a little child, set him in the midst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said: Amen I say to you, unless you be converted, and become as little children, you shall not enter into the kingdom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Whosoever therefore shall humble himself as this little child, he is the greater in the kingdom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that shall receive one such little child in my name, receiveth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that shall scandalize one of these little ones that believe in me, it were better for him that a millstone should be hanged about his neck, and that he should be drowned in the depth of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Woe to the world because of scandals. For it must needs be that scandals come: but </w:t>
      </w:r>
      <w:r w:rsidR="00637269" w:rsidRPr="00FD4579">
        <w:rPr>
          <w:rFonts w:ascii="Times New Roman" w:hAnsi="Times New Roman" w:cs="Times New Roman"/>
        </w:rPr>
        <w:lastRenderedPageBreak/>
        <w:t>nevertheless woe to that man by whom the scandal cometh.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if thy hand, or thy foot scandalize thee, cut it off, and cast it from thee. It is better for thee to go into life maimed or lame, than having two hands or two feet, to be cast into everlasting fire.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if thy eye scandalize thee, pluck it out, and cast it from thee. It is better for thee having one eye to enter into life, than having two eyes to be cast into hell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See that you despise not one of these little ones: for I say to you, that their angels in heaven always see the face of my Father who is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Son of man is come to save that which was lost.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What think you? If a man have an hundred sheep, and one of them should go astray: doth he not leave the ninety-nine in the mountains, and go to seek that which is gone astray?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if it so be that he find it: Amen I say to you, he rejoiceth more for that, than for the ninety-nine that went not astray.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Even so it is not the will of your Father, who is in heaven, that one of these little ones should perish.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thy brother shall offend against thee, go, and rebuke him between thee and him alone. If he shall hear thee, thou shalt gain thy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if he will not hear thee, take with thee one or two more: that in the mouth of two or three witnesses every word may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he will not hear them: tell the church. And if he will not hear the church, let him be to thee as the heathen and publican.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Amen I say to you, whatsoever you shall bind upon earth, shall be bound also in heaven; and whatsoever you shall loose upon earth, shall be loosed also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Again I say to you, that if two of you shall consent upon earth, concerning any thing whatsoever they shall ask, it shall be done to them by my Father who is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For where there are two or three gathered together in my name, there am I in the midst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came Peter unto him and said: Lord, how often shall my brother offend against me, and I forgive him? till seven times?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Jesus saith to him: I say not to thee, till seven times; but till seventy times seven times.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is the kingdom of heaven likened to a king, who would take an account of his servants.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had begun to take the account, one was brought to him, that owed him ten thousand talents.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as he had not wherewith to pay it, his lord commanded that he should be sold, and his wife and children and all that he had, and payment to be made.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that servant falling down, besought him, saying: Have patience with me, and I will pay thee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 lord of that servant being moved with pity, let him go and forgave him the debt.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when that servant was gone out, he found one of his fellow servants that owed him an hundred pence: and laying hold of him, he throttled him, saying: Pay what thou owest.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his fellow servant falling down, besought him, saying: Have patience with me, and I will pay thee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would not: but went and cast him into prison, till he paid the debt.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Now his fellow servants seeing what was done, were very much grieved, and they came and told their lord all that was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Then his lord called him; and said to him: Thou wicked servant, I forgave thee all the debt, because thou besoughtest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Shouldst not thou then have had compassion also on thy fellow servant, even as I had compassion on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his lord being angry, delivered him to the torturers until he paid all the debt.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So also shall my heavenly Father do to you, if you forgive not every one his brother from your hearts.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had ended these words, he departed from Galilee, and came into the coasts of Judea, beyond Jordan.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great multitudes followed him: and he healed them there.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came to him the Pharisees tempting him, saying: Is it lawful for a man to put away his wife for every cause?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answering, said to them: Have ye not read, that he who made man from the beginning, Made them male and female? And he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cause shall a man leave father and mother, and shall cleave to his wife, and they two shall be in one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Therefore now they are not two, but one flesh. What therefore God hath joined together, let no man put asunder.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They say to him: Why then did Moses command to give a bill of divorce, and to put away?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saith to them: Because Moses by reason of the hardness of your heart permitted you to put away your wives: but from the beginning it was not so.</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say to you, that whosoever shall put away his wife, except it be for fornication, and shall marry another, committeth adultery: and he that shall marry her that is put away, committeth adultery.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His disciples say unto him: If the case of a man with his wife be so, it is not expedient to marry.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said to them: All men take not this word, but they to whom it is given.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there are eunuchs, who were born so from their mother’s womb: and there are eunuchs, who were made so by men: and there are eunuchs, who have made themselves eunuchs for the kingdom of heaven. He that can take, let him take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Then were little children presented to him, that he should impose hands upon them and pray. And the disciples rebuked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Jesus said to them: Suffer the little children, and forbid them not to come to me: for the kingdom of heaven is for such.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he had imposed hands upon them, he departed from thence.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behold one came and said to him: Good master, what good shall I do that I may have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 said to him: Why askest thou me concerning good? One is good, God. But if thou wilt enter into life, keep the commandments.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said to him: Which? And Jesus said: Thou shalt do no murder, Thou shalt not commit adultery, Thou shalt not steal, Thou shalt not bear false witness.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Honour thy father and thy mother: and, Thou shalt love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young man saith to him: All these have I kept from my youth, what is yet wanting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Jesus saith to him: If thou wilt be perfect, go sell what thou hast, and give to the poor, and thou shalt have treasure in heaven: and come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the young man had heard this word, he went away sad: for he had great possessions.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Jesus said to his disciples: Amen, I say to you, that a rich man shall hardly enter into the kingdom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again I say to you: It is easier for a camel to pass through the eye of a needle, than for a rich man to enter into the kingdom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had heard this, the disciples wondered very much, saying: Who then can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Jesus beholding, said to them: With men this is impossible: but with God all things are possible.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Then Peter answering, said to him: Behold we have left all things, and have followed thee: what therefore shall we have?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them: Amen, I say to you, that you, who have followed me, in the </w:t>
      </w:r>
      <w:r w:rsidR="00637269" w:rsidRPr="00FD4579">
        <w:rPr>
          <w:rFonts w:ascii="Times New Roman" w:hAnsi="Times New Roman" w:cs="Times New Roman"/>
        </w:rPr>
        <w:lastRenderedPageBreak/>
        <w:t>regeneration, when the Son of man shall sit on the seat of his majesty, you also shall sit on twelve seats judging the twelve tribes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every one that hath left house, or brethren, or sisters, or father, or mother, or wife, or children, or lands for my name’s sake, shall receive an hundredfold, and shall possess life everlasting.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many that are first, shall be last: and the last shall be first.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kingdom of heaven is like to an householder, who went out early in the morning to hire labourers into his vineyard.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having agreed with the labourers for a penny a day, he sent them into his vineyard.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going out about the third hour, he saw others standing in the market place idle.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said to them: Go you also into my vineyard, and I will give you what shall be just.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they went their way. And again he went out about the sixth and the ninth hour, and did in like manner.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about the eleventh hour he went out and found others standing, and he saith to them: Why stand you here all the day idle?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They say to him: Because no man hath hired us. He saith to them: Go you also into my vineyard.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evening was come, the lord of the vineyard saith to his steward: Call the labourers and pay them their hire, beginning from the last even to the first.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When therefore they were come, that came about the eleventh hour, they received every man a penny.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when the first also came, they thought that they should receive more: and they also received every man a penny.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receiving it they murmured against the master of the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Saying: These last have worked but one hour, and thou hast made them equal to us, that have borne the burden of the day and the heats.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answering said to one of them: Friend, I do thee no wrong: didst thou not agree with me for a penny?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Take what is thine, and go thy way: I will also give to this last even as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Or, is it not lawful for me to do what I will? is thy eye evil, because I am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So shall the last be first, and the first last. For many are called, but few chosen.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going up to Jerusalem, took the twelve disciples apart, and said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Behold we go up to Jerusalem, and the Son of man shall be betrayed to the chief priests and the scribes, and they shall condemn him 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shall deliver him to the Gentiles to be mocked, and scourged, and crucified, and the third day he shall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Then came to him the mother of the sons of Zebedee with her sons, adoring and asking something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said to her: What wilt thou? She saith to him: Say that these my two sons may sit, the one on thy right hand, and the other on thy left, in thy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Jesus answering, said: You know not what you ask. Can you drink the chalice that I shall drink? They say to him: We can.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saith to them: My chalice indeed you shall drink; but to sit on my right or left hand, is not mine to give to you, but to them for whom it is prepared by my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ten hearing it, were moved with indignation against the two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Jesus called them to him, and said: You know that the princes of the Gentiles lord it over them; and they that are the greater, exercise power upon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It shall not be so among you: but whosoever will be the greater among you, let him be your minister: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that will be first among you, shall be your servant.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Even as the Son of man is not come to be ministered unto, but to minister, and to give his life a redemption for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went out from Jericho, a great multitude followed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stood, and called them, and said: What will ye that I do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They say to him: Lord, that our eyes be opened.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having compassion on them, touched their eyes. And immediately they saw, and followed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they drew nigh to Jerusalem, and were come to Bethphage, unto mount Olivet, then Jesus sent two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Saying to them: Go ye into the village that is over against you, and immediately you shall find an ass tied, and a colt with her: loose them and bring them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any man shall say anything to you, say ye, that the Lord hath need of them: and forthwith he will let them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all this was done that it might be fulfilled which was spoken by the prophet,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Tell ye the daughter of Sion: Behold thy king cometh to thee, meek, and sitting upon an ass, and a colt the foal of her that is used to the yoke.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disciples going, did as Jesus commanded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brought the ass and the colt, and laid their garments upon them, and made him sit thereon.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 very great multitude spread their garments in the way: and others cut boughs from the trees, and strewed them in the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he was come into Jerusalem, the whole city was moved, saying: Who is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people said: This is Jesus the prophet, from Nazareth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saith to them: It is written, My house shall be called the house of prayer; but you have made it a den of thieves.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came to him the blind and the lame in the temple; and he healed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said to him: Hearest thou what these say? And Jesus said to them: Yea, have you never read: Out of the mouth of infants and of sucklings thou hast perfected praise?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leaving them, he went out of the city into Bethania, and remained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in the morning, returning into the city, he was hungry.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seeing a certain fig tree by the way side, he came to it, and found nothing on it but leaves only, and he saith to it: May no fruit grow on thee henceforward for ever. And immediately the fig tree withered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disciples seeing it wondered, saying: How is it presently withered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Jesus answering, said to them: Amen, I say to you, if you shall have faith, and stagger not, not only this of the fig tree shall you do, but also if you shall say to this mountain, Take up and cast thyself into the sea, it shall be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all things whatsoever you shall ask in prayer, believing, you shall receive.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Jesus answering, said to them: I also will ask you one word, which if you shall tell me, I will also tell you by what authority I do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 baptism of John, whence was it? from heaven or from men? But they thought within themselves,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answering Jesus, they said: We know not. He also said to them: Neither do I tell you by what authority I do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what think you? A certain man had two sons; and coming to the first, he said: Son, go work to day in my vineyard.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answering, said: I will not. But afterwards, being moved with repentance, he went.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coming to the other, he said in like manner. And he answering, said: I go, Sir; and he went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Which of the two did the father’s will? They say to him: The first. Jesus saith to them: Amen I say to you, that the publicans and the harlots shall go into the kingdom of God before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For John came to you in the way of justice, and you did not believe him. But the publicans and the harlots believed him: but you, seeing it, did not even afterwards repent, that you might believe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Hear ye another parable. There was a man an householder, who planted a vineyard, and made a hedge round about it, and dug in it a press, and built a tower, and let it out to husbandmen; and went into a strange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when the time of the fruits drew nigh, he sent his servants to the husbandmen that they might receive the fruits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And the husbandmen laying hands on his servants, beat one, and killed another, and stoned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Again he sent other servants more than the former; and they did to them in like manner.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last of all he sent to them his son, saying: They will reverence my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the husbandmen seeing the son, said among themselves: This is the heir: come, let us kill him, and we shall have his inheritance.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taking him, they cast him forth out of the vineyard, and killed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When therefore the lord of the vineyard shall come, what will he do to those husbandmen?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Jesus saith to them: Have you never read in the Scriptures: The stone which the builders rejected, the same is become the head of the corner? By the Lord this has been done; and it is wonderful in our eyes.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Therefore I say to you, that the kingdom of God shall be taken from you, and shall be given to a nation yielding the fruits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whosoever shall fall on this stone, shall be broken: but on whomsoever it shall fall, it shall grind him to powder.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the chief priests and Pharisees had heard his parables, they knew that he spoke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seeking to lay hands on him, they feared the multitudes: because they held him as a prophet.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answering, spoke again in parables to them,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 kingdom of heaven is likened to a king, who made a marriage for his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sent his servants, to call them that were invited to the marriage; and they would not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Again he sent other servants, saying: Tell them that were invited, Behold, I have prepared my </w:t>
      </w:r>
      <w:r w:rsidR="00637269" w:rsidRPr="00FD4579">
        <w:rPr>
          <w:rFonts w:ascii="Times New Roman" w:hAnsi="Times New Roman" w:cs="Times New Roman"/>
        </w:rPr>
        <w:lastRenderedPageBreak/>
        <w:t>dinner; my beeves and fatlings are killed, and all things are ready: come ye to the marriage.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they neglected, and went their ways, one to his farm, and another to his merchandise.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rest laid hands on his servants, and having treated them contumeliously, put them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when the king had heard of it, he was angry: and sending his armies, he destroyed those murderers, and burnt their city.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Then he saith to his servants: The marriage indeed is ready; but they that were invited were not worthy.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Go ye therefore into the highways; and as many as you shall find, call to the marriage.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his servants going forth into the ways, gathered together all that they found, both bad and good: and the marriage was filled with guests.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king went in to see the guests: and he saw there a man who had not on a wedding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saith to him: Friend, how camest thou in hither not having on a wedding garment? But he was silent.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the king said to the waiters: Bind his hands and feet, and cast him into the exterior darkness: there shall be weeping and gnashing of teeth.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many are called, but few are chosen.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Then the Pharisees going, consulted among themselves how to insnare him in his speech.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Tell us therefore what dost thou think, is it lawful to give tribute to Cæsar, or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knowing their wickedness, said: Why do you tempt me, ye hypocrites?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Shew me the coin of the tribute. And they offered him a penny.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Jesus saith to them: Whose image and inscription is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They say to him: Cæsar’s. Then he saith to them: Render therefore to Cæsar the things that are Cæsar’s; and to God, the things that are God’s.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hearing this they wondered, and leaving him, went their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day there came to him the Sadducees, who say there is no resurrection; and asked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Saying: Master, Moses said: If a man die having no son, his brother shall marry his wife, and raise up issue 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there were with us seven brethren: and the first having married a wife, died; and not having issue, left his wife 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In like manner the second, and the third, and so on to the seventh.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last of all the woman died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At the resurrection therefore whose wife of the seven shall she be? for they all had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answering, said to them: You err, not knowing the Scriptures, nor the power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in the resurrection they shall neither marry nor be married; but shall be as the angels of God in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concerning the resurrection of the dead, have you not read that which was spoken by God, saying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 am the God of Abraham, and the God of Isaac, and the God of Jacob? He is not the God of the dead, but of the living.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 multitudes hearing it, were in admiration at his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the Pharisees hearing that he had silenced the Sadducees, came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one of them, a doctor of the law, asked him, tempting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Master, which is the great commandment in the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Jesus said to him: Thou shalt love the Lord thy God with thy whole heart, and with thy whole soul, and with thy whole mind.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This is the greatest and the first commandment.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second is like to this: Thou shalt love thy neighbour as thyself.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0</w:t>
      </w:r>
      <w:r w:rsidR="00637269" w:rsidRPr="00FD4579">
        <w:rPr>
          <w:rFonts w:ascii="Times New Roman" w:hAnsi="Times New Roman" w:cs="Times New Roman"/>
        </w:rPr>
        <w:t xml:space="preserve"> On these two commandments dependeth the whole law and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 Pharisees being gathered together, Jesus asked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Saying: What think you of Christ? Whose son is he? They say to him: David’s.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He saith to them: How then doth David in spirit call him Lord,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The Lord said to my Lord, Sit on my right hand, until I make thy enemies thy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If David then call him Lord, how is he his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no man was able to answer him a word; neither durst any man from that day forth ask him any more questions.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Jesus spoke to the multitudes and to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Saying: The scribes and the Pharisees have sitten on the chair of Moses.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All things therefore whatsoever they shall say to you, observe and do: but according to their works do ye not; for they say, and do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they bind heavy and insupportable burdens, and lay them on men’s shoulders; but with a finger of their own they will not move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all their works they do for to be seen of men. For they make their phylacteries broad, and enlarge their fringes.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they love the first places at feasts, and the first chairs in the synagogues,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salutations in the market place, and to be called by men, Rabbi.</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be not you called Rabbi. For one is your master; and all you are brethren.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call none your father upon earth; for one is your father, who is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Neither be ye called masters; for one is your master,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He that is the greatest among you shall be your servant.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whosoever shall exalt himself shall be humbled: and he that shall humble himself shall be exalted.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But woe to you scribes and Pharisees, hypocrites; because you shut the kingdom of heaven against men, for you yourselves do not enter in; and those that are going in, you suffer not to enter.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Woe to you scribes and Pharisees, hypocrites: because you devour the houses of widows, praying long prayers. For this you shall receive the greater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Woe to you scribes and Pharisees, hypocrites; because you go round about the sea and the land to make one proselyte; and when he is made, you make him the child of hell twofold more than yourselves.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Woe to you blind guides, that say, Whosoever shall swear by the temple, it is nothing; but he that shall swear by the gold of the temple, is a debtor.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Ye foolish and blind; for whether is greater, the gold, or the temple that sanctifieth the gold?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whosoever shall swear by the altar, it is nothing; but whosoever shall swear by the gift that is upon it, is a debtor.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Ye blind: for whether is greater, the gift, or the altar that sanctifieth the gift?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He therefore that sweareth by the altar, sweareth by it, and by all things that are upon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whosoever shall swear by the temple, sweareth by it, and by him that dwelleth in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that sweareth by heaven, sweareth by the throne of God, and by him that sitteth thereon.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Woe to you scribes and Pharisees, hypocrites; because you tithe mint, and anise, and cummin, and have left the weightier things of the law; judgment, and mercy, and faith. These things you ought to have done, and not to leave those undone.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Blind guides, who strain out a gnat, and swallow a camel.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Woe to you scribes and Pharisees, hypocrites; because you make clean the outside of the cup and of the dish, but within you are full of rapine and uncleanness.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Thou blind Pharisee, first make clean the inside of the cup and of the dish, that the outside may become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Woe to you scribes and Pharisees, hypocrites; because you are like to whited sepulchres, which outwardly appear to men beautiful, but within are full of dead men’s bones, and of all filthiness.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So you also outwardly indeed appear to men just; but inwardly you are full of hypocrisy and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Woe to you scribes and Pharisees, hypocrites; that build the sepulchres of the prophets, and adorn the monuments of the just,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say: If we had been in the days of our Fathers, we would not have been partakers with them in the blood of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Wherefore you are witnesses against yourselves, that you are the sons of them that killed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Fill ye up then the measure of your fathers.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You serpents, generation of vipers, how will you flee from the judgment of hell?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Therefore behold I send to you prophets, and wise men, and scribes: and some of them you will put to death and crucify, and some you will scourge in your synagogues, and persecute from city to city: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That upon you may come all the just blood that hath been shed upon the earth, from the blood of Abel the just, even unto the blood of Zacharias the son of Barachias, whom you killed between the temple and the altar.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Amen I say to you, all these things shall come upon this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Jerusalem, Jerusalem, thou that killest the prophets, and stonest them that are sent unto thee, how often would I have gathered together thy children, as the hen doth gather her chickens under her wings, and thou wouldst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Behold, your house shall be left to you, desolate.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For I say to you, you shall not see me henceforth till you say: Blessed is he that cometh in the name of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Jesus being come out of the temple, went away. And his disciples came to shew him the buildings of the temple.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answering, said to them: Do you see all these things? Amen I say to you there shall not be left here a stone upon a stone that shall not be destroyed.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answering, said to them: Take heed that no man seduce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many will come in my name saying, I am Christ: and they will seduce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you shall hear of wars and rumours of wars. See that ye be not troubled. For these things must come to pass, but the end is not yet.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nation shall rise against nation, and kingdom against kingdom; and there shall be pestilences, and famines, and earthquakes in places: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all these are the beginnings of sorrows.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shall they deliver you up to be afflicted, and shall put you to death: and you shall be hated by all nations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then shall many be scandalized: and shall betray one another: and shall hate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many false prophets shall rise, and shall seduce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because iniquity hath abounded, the charity of many shall grow cold.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that shall persevere to the end, he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this gospel of the kingdom, shall be preached in the whole world, for a testimony to all nations, and then shall the consummation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When therefore you shall see the abomination of desolation, which was spoken of by Daniel the prophet, standing in the holy place: he that readeth let him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they that are in Judea, let them flee to the mountains: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that is on the housetop, let him not come down to take any thing out of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that is in the field, let him not go back to take his coat.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woe to them that are with child, and that give suck in those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pray that your flight be not in the winter, or on the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there shall be then great tribulation, such as hath not been from the beginning of the world until now, neither shall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unless those days had been shortened, no flesh should be saved: but for the sake of the elect those days shall be shortened.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if any man shall say to you: Lo here is Christ, or there, do not believe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there shall arise false Christs and false prophets, and shall shew great signs and wonders, insomuch as to deceive (if possible) even the elect.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Behold I have told it to you, beforehand.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therefore they shall say to you: Behold he is in the desert, go ye not out: Behold he is in the closets, believe it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as lightning cometh out of the east, and appeareth even into the west: so shall also the coming of the Son of man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Wheresoever the body shall be, there shall the eagles also be gathered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immediately after the tribulation of those days, the sun shall be darkened and the moon shall not give her light, and the stars shall fall from heaven, and the powers of heaven shall be moved: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then shall appear the sign of the Son of man in heaven: and then shall all tribes of the earth mourn: and they shall see the Son of man coming in the clouds of heaven with much power and majesty.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shall send his angels with a trumpet, and a great voice: and they shall gather together his elect from the four winds, from the farthest parts of the heavens to the utmost bounds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from the fig tree learn a parable: When the branch thereof is now tender, and the leaves come forth, you know that summer is nigh.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So you also, when you shall see all these things, know ye that it is nigh, even at the doors.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Amen I say to you, that this generation shall not pass, till all these things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Heaven and earth shall pass, but my words shall not pass.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of that day and hour no one knoweth, no not the angels of heaven, but the Father alone.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as in the days of Noe, so shall also the coming of the Son of man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as in the days before the flood, they were eating and drinking, marrying and giving in marriage, even till that day in which Noe entered into the ark,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they knew not till the flood came, and took them all away; so also shall the coming of the Son of man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Then two shall be in the field: one shall be taken, and one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Two women shall be grinding at the mill: one shall be taken, and one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Watch ye therefore, because you know not what hour your Lord will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But this know ye, that if the goodman of the house knew at what hour the thief would come, he would certainly watch, and would not suffer his house to be broken open.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Wherefore be you also ready, because at what hour you know not the Son of man will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Who, thinkest thou, is a faithful and wise servant, whom his lord hath appointed over his family, to give them meat in season.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Blessed is that servant, whom when his lord shall come he shall find so doing.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Amen I say to you, he shall place him over all his goods.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if that evil servant shall say in his heart: My lord is long a coming: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shall begin to strike his fellow servants, and shall eat and drink with drunkards: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The lord of that servant shall come in a day that he hopeth not, and at an hour that he knoweth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A07FC1" w:rsidRPr="00FD4579">
        <w:rPr>
          <w:rFonts w:ascii="Times New Roman" w:hAnsi="Times New Roman" w:cs="Times New Roman"/>
          <w:b/>
        </w:rPr>
        <w:t>1</w:t>
      </w:r>
      <w:r w:rsidR="00637269" w:rsidRPr="00FD4579">
        <w:rPr>
          <w:rFonts w:ascii="Times New Roman" w:hAnsi="Times New Roman" w:cs="Times New Roman"/>
        </w:rPr>
        <w:t xml:space="preserve"> And shall separate him, and appoint his portion with the hypocrites. There shall be weeping and gnashing of teeth.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shall the kingdom of heaven be like to ten virgins, who taking their lamps went out to meet the bridegroom and the bride.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five of them were foolish, and five wise.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the five foolish, having taken their lamps, did not take oil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 wise took oil in their vessels with the lamps.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bridegroom tarrying, they all slumbered and slept.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at midnight there was a cry made: Behold the bridegroom cometh, go ye forth to meet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all those virgins arose and trimmed their lamps.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foolish said to the wise: Give us of your oil, for our lamps are gone out.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wise answered, saying: Lest perhaps there be not enough for us and for you, go ye rather to them that sell, and buy for yourselves.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whilst they went to buy, the bridegroom came: and they that were ready, went in with him to the marriage, and the door was shut.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at last came also the other virgins, saying: Lord, Lord, open 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he answering said: Amen I say to you, I know you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Watch ye therefore, because you know not the day nor the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even as a man going into a far country, called his servants, and delivered to them his goods;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to one he gave five talents, and to another two, and to another one, to every one according to his proper ability: and immediately he took his journey.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that had received the five talents, went his way, and traded with the same, and gained other five.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in like manner he that had received the two, gained other two.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he that had received the one, going his way digged into the earth, and hid his lord’s money.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after a long time the lord of those servants came, and reckoned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that had received the five talents coming, brought other five talents, saying: Lord, thou didst deliver to me five talents, behold I have gained other five over and above.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His lord said to him: Well done, good and faithful servant, because thou hast been faithful over a few things, I will place thee over many things: enter thou into the joy of thy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also that had received the two talents came and said: Lord, thou deliveredst two talents to me: behold I have gained other two.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His lord said to him: Well done, good and faithful servant: because thou hast been faithful over a few things, I will place thee over many things: enter thou into the joy of thy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he that had received the one talent, came and said: Lord, I know that thou art a hard man; thou reapest where thou hast not sown, and gatherest where thou hast not strewed.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being afraid I went and hid thy talent in the earth: behold here thou hast that which is thine.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his lord answering, said to him: Wicked and slothful servant, thou knewest that I reap where I sow not, and gather where I have not strewed: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Thou oughtest therefore to have committed my money to the bankers, and at my coming I should have received my own with usury.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Take ye away therefore the talent from him, and give it him that hath ten talents.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to every one that hath shall be given, and he shall abound: but from him that hath not, that also which he seemeth to have shall be taken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unprofitable servant cast ye out into the exterior darkness. There shall be weeping and gnashing of teeth.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And when the Son of man shall come in his majesty, and all the angels with him, then shall he sit upon the seat of his majesty: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all nations shall be gathered together before him, and he shall separate them one from another, as the shepherd separateth the sheep from the goats: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he shall set the sheep on his right hand, but the goats on his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Then shall the king say to them that shall be on his right hand: Come, ye blessed of my Father, possess you the kingdom prepared for you from the foundation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I was hungry, and you gave me to eat; I was thirsty, and you gave me to drink; I was a stranger, and you took me 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Naked, and you covered me: sick, and you visited me: I was in prison, and you came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Then shall the just answer him, saying: Lord, when did we see thee hungry, and fed thee; thirsty, and gave thee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when did we see thee a stranger, and took thee in? or naked, and covered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Or when did we see thee sick or in prison, and came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 king answering, shall say to them: Amen I say to you, as long as you did it to one of these my least brethren, you did it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Then he shall say to them also that shall be on his left hand: Depart from me, you cursed, into everlasting fire which was prepared for the devil and his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For I was hungry, and you gave me not to eat: I was thirsty, and you gave me not to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I was a stranger, and you took me not in: naked, and you covered me not: sick and in prison, and you did not visit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Then they also shall answer him, saying: Lord, when did we see thee hungry, or thirsty, or a stranger, or naked, or sick, or in prison, and did not minister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Then he shall answer them, saying: Amen I say to you, as long as you did it not to one of these least, neither did you do it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46</w:t>
      </w:r>
      <w:r w:rsidR="00637269" w:rsidRPr="00FD4579">
        <w:rPr>
          <w:rFonts w:ascii="Times New Roman" w:hAnsi="Times New Roman" w:cs="Times New Roman"/>
        </w:rPr>
        <w:t xml:space="preserve"> And these shall go into everlasting punishment: but the just, into life everlasting.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had ended all these words, he said to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 know that after two days shall be the pasch, and the Son of man shall be delivered up to be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were gathered together the chief priests and ancients of the people into the court of the high priest, who was called Caiphas: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consulted together, that by subtilty they might apprehend Jesus, and put him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they said: Not on the festival day, lest perhaps there should be a tumult among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Jesus was in Bethania, in the house of Simon the leper,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 came to him a woman having an alabaster box of precious ointment, and poured it on his head as he was at table.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disciples seeing it, had indignation, saying: To what purpose is this waste?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this might have been sold for much, and given to the poor.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Jesus knowing it, said to them: Why do you trouble this woman? for she hath wrought a good work upon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poor you have always with you: but me you have not always.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she in pouring this ointment upon my body, hath done it for my burial.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Amen I say to you, wheresoever this gospel shall be preached in the whole world, that also which she hath done, shall be told for a memory of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Then went one of the twelve, who was called Judas Iscariot, to the chief priests,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said to them: What will you give me, and I will deliver him unto you? But they appointed him thirty pieces of silver.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from thenceforth he sought opportunity to betray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on the first day of the Azymes, the disciples came to Jesus, saying: Where wilt thou that we prepare for thee to eat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said: Go ye into the city to a certain man, and say to him: The master saith, My time is near at hand, with thee I make the pasch with my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disciples did as Jesus appointed to them, and they prepared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when it was evening, he sat down with his twelve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whilst they were eating, he said: Amen I say to you, that one of you is about to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being very much troubled, began every one to say: Is it I,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answering, said: He that dippeth his hand with me in the dish, he shall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Son of man indeed goeth, as it is written of him: but woe to that man by whom the Son of man shall be betrayed: it were better for him, if that man had not been born.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Judas that betrayed him, answering, said: Is it I, Rabbi? He saith to him: Thou hast said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whilst they were at supper, Jesus took bread, and blessed, and broke: and gave to his disciples, and said: Take ye, and eat. This is my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taking the chalice, he gave thanks, and gave to them, saying: Drink ye all of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this is my blood of the new testament, which shall be shed for many unto remission of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 say to you, I will not drink from henceforth of this fruit of the vine, until that day when I shall drink it with you new in the kingdom of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a hymn being said, they went out unto mount Olivet.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Jesus saith to them: All you shall be scandalized in me this night. For it is written: I will strike the shepherd, and the sheep of the flock shall be dispersed.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after I shall be risen again, I will go before you into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Peter answering, said to him: Although all shall be scandalized in thee, I will never be scandalized.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said to him: Amen I say to thee, that in this night before the cock crow, thou wilt deny me thrice.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Peter saith to him: Yea, though I should die with thee, I will not deny thee. And in like manner said all the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Then Jesus came with them into a country place which is called Gethsemani; and he said to his disciples: Sit you here, till I go yonder and pray.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taking with him Peter and the two sons of Zebedee, he began to grow sorrowful and to be sad.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Then he saith to them: My soul is sorrowful even unto death: stay you here, and watch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a little further, he fell upon his face, praying, and saying: My Father, if it be possible, let this chalice pass from me. Nevertheless not as I will, but as thou wilt.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he cometh to his disciples, and findeth them asleep, and he saith to Peter: What? Could you not watch one hour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Watch ye, and pray that ye enter not into temptation. The spirit indeed is willing, but the flesh weak.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Again the second time, he went and prayed, saying: My Father, if this chalice may not pass away, but I must drink it, thy will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he cometh again, and findeth them sleeping: for their eyes were heavy.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leaving them, he went again: and he prayed the third time, saying the selfsame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Then he cometh to his disciples, and said to them: Sleep ye now and take your rest; behold the hour is at hand, and the Son of man shall be betrayed into the hands of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Rise, let us go: behold he is at hand that will betray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As he yet spoke, behold Judas, one of the twelve, came, and with him a great multitude with </w:t>
      </w:r>
      <w:r w:rsidR="00637269" w:rsidRPr="00FD4579">
        <w:rPr>
          <w:rFonts w:ascii="Times New Roman" w:hAnsi="Times New Roman" w:cs="Times New Roman"/>
        </w:rPr>
        <w:lastRenderedPageBreak/>
        <w:t>swords and clubs, sent from the chief priests and the ancients of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he that betrayed him, gave them a sign, saying: Whomsoever I shall kiss, that is he, hold him fast.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forthwith coming to Jesus, he said: Hail, Rabbi. And he kissed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said to him: Friend, whereto art thou come? Then they came up, and laid hands on Jesus, and held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Then Jesus saith to him: Put up again thy sword into its place: for all that take the sword shall perish with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Thinkest thou that I cannot ask my Father, and he will give me presently more than twelve legions of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How then shall the scriptures be fulfilled, that so it must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In that same hour Jesus said to the multitudes: You are come out as it were to a robber with swords and clubs to apprehend me. I sat daily with you, teaching in the temple, and you laid not hands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Now all this was done, that the scriptures of the prophets might be fulfilled. Then the disciples all leaving him, fled.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But they holding Jesus led him to Caiphas the high priest, where the scribes and the ancients were assembled.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Peter followed him afar off, even to the court of the high priest. And going in, he sat with the servants, that he might see the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the chief priests and the whole council sought false witness against Jesus, that they might put him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they found not, whereas many false witnesses had come in. And last of all there came two false witnesses: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they said: This man said, I am able to destroy the temple of God, and after three days to rebuild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the high priest rising up, said to him: Answerest thou nothing to the things which these witness against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Jesus saith to him: Thou hast said it. Nevertheless I say to you, hereafter you shall see the Son of man sitting on the right hand of the power of God, and coming in the clouds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What think you? But they answering, said: He is guilty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Then did they spit in his face, and buffeted him: and others struck his face with the palms of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Saying: Prophesy unto us, O Christ, who is he that struck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sat without in the court: and there came to him a servant maid, saying: Thou also wast with Jesus the Galilean.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But he denied before them all, saying: I know not what thou sayest.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And as he went out of the gate, another maid saw him, and she saith to them that were there: This man also was with Jesus of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And again he denied with an oath: I know not the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73</w:t>
      </w:r>
      <w:r w:rsidR="00637269" w:rsidRPr="00FD4579">
        <w:rPr>
          <w:rFonts w:ascii="Times New Roman" w:hAnsi="Times New Roman" w:cs="Times New Roman"/>
        </w:rPr>
        <w:t xml:space="preserve"> And after a little while they came that stood by, and said to Peter: Surely thou also art one of them; for even thy speech doth discover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74</w:t>
      </w:r>
      <w:r w:rsidR="00637269" w:rsidRPr="00FD4579">
        <w:rPr>
          <w:rFonts w:ascii="Times New Roman" w:hAnsi="Times New Roman" w:cs="Times New Roman"/>
        </w:rPr>
        <w:t xml:space="preserve"> Then he began to curse and to swear that he knew not the man. And immediately the cock crew.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75</w:t>
      </w:r>
      <w:r w:rsidR="00637269" w:rsidRPr="00FD4579">
        <w:rPr>
          <w:rFonts w:ascii="Times New Roman" w:hAnsi="Times New Roman" w:cs="Times New Roman"/>
        </w:rPr>
        <w:t xml:space="preserve"> And Peter remembered the word of Jesus which he had said: Before the cock crow, thou wilt deny me thrice. And going forth, he wept bitterly.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morning was come, all the chief priests and ancients of the people took counsel against Jesus, that they might put him 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brought him bound, and delivered him to Pontius Pilate the governor.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Saying: I have sinned in betraying innocent blood. But they said: What is that to us? look thou to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casting down the pieces of silver in the temple, he departed: and went and hanged himself with an halter.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 chief priests having taken the pieces of silver, said: It is not lawful to put them into the corbona, because it is the price of blood.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after they had consulted together, they bought with them the potter’s field, to be a burying place for strangers.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this cause that field was called Haceldama, that is, The field of blood, even to this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gave them unto the potter’s field, as the Lord appointed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Jesus stood before the governor, and the governor asked him, saying: Art thou the king of the Jews? Jesus saith to him: Thou sayest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he was accused by the chief priests and ancients, he answered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Pilate saith to him: Dost not thou hear how great testimonies they allege against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answered him to never a word; so that the governor wondered exceedingly.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Now upon the solemn day the governor was accustomed to release to the people one prisoner, whom they would.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had then a notorious prisoner, that was called Barabbas.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They therefore being gathered together, Pilate said: Whom will you that I release to you, Barabbas, or Jesus that is called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he knew that for envy they had delivered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 chief priests and ancients persuaded the people, that they should ask Barabbas, and make Jesus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governor answering, said to them: Whether will you of the two to be released unto you? But they said, Barabbas.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Pilate saith to them: What shall I do then with Jesus that is called Christ? They say all: Let him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governor said to them: Why, what evil hath he done? But they cried out the more, saying: Let him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 whole people answering, said: His blood be upon us and upon our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he released to them Barabbas, and having scourged Jesus, delivered him unto them to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Then the soldiers of the governor taking Jesus into the hall, gathered together unto him the whole 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stripping him, they put a scarlet cloak about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spitting upon him, they took the reed, and struck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And after they had mocked him, they took off the cloak from him, and put on him his own garments, and led him away to crucify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going out, they found a man of Cyrene, named Simon: him they forced to take up his cross.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came to the place that is called Golgotha, which is the place of Calvary.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they gave him wine to drink mingled with gall. And when he had tasted, he would not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they sat and watched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put over his head his cause written: THIS IS JESUS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Then were crucified with him two thieves: one on the right hand, and one on the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passed by, blasphemed him, wagging their 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In like manner also the chief priests, with the scribes and ancients, mocking,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He saved others; himself he cannot save. If he be the king of Israel, let him now come down from the cross, and we will believe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He trusted in God; let him now deliver him if he will have him; for he said: I am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the selfsame thing the thieves also, that were crucified with him, reproached him with.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Now from the sixth hour there was darkness over the whole earth, until the ninth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about the ninth hour Jesus cried with a loud voice, saying: Eli, Eli, lamma sabacthani? that is, My God, my God, why hast thou forsaken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some that stood there and heard, said: This man calleth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8</w:t>
      </w:r>
      <w:r w:rsidR="00637269" w:rsidRPr="00FD4579">
        <w:rPr>
          <w:rFonts w:ascii="Times New Roman" w:hAnsi="Times New Roman" w:cs="Times New Roman"/>
        </w:rPr>
        <w:t xml:space="preserve"> And immediately one of them running took a sponge, and filled it with vinegar; and put it on a reed, and gave him to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 others said: Let be, let us see whether Elias will come to deliver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again crying with a loud voice, yielded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behold the veil of the temple was rent in two from the top even to the bottom, and the earth quaked, and the rocks were rent.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the graves were opened: and many bodies of the saints that had slept arose,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coming out of the tombs after his resurrection, came into the holy city, and appeared to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there were there many women afar off, who had followed Jesus from Galilee, ministering unto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Among whom was Mary Magdalen, and Mary the mother of James and Joseph, and the mother of the sons of Zebedee.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when it was evening, there came a certain rich man of Arimathea, named Joseph, who also himself was a disciple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He went to Pilate, and asked the body of Jesus. Then Pilate commanded that the body should be delivered.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Joseph taking the body, wrapped it up in a clean linen cloth.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there was there Mary Magdalen, and the other Mary sitting over against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the next day, which followed the day of preparation, the chief priests and the Pharisees came together to Pilate,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63</w:t>
      </w:r>
      <w:r w:rsidR="00637269" w:rsidRPr="00FD4579">
        <w:rPr>
          <w:rFonts w:ascii="Times New Roman" w:hAnsi="Times New Roman" w:cs="Times New Roman"/>
        </w:rPr>
        <w:t xml:space="preserve"> Saying: Sir, we have remembered, that that seducer said, while he was yet alive: After three days I will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Command therefore the sepulchre to be guarded until the third day: lest perhaps his disciples come and steal him away, and say to the people: He is risen from the dead; and the last error shall be worse than the first.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Pilate saith to them: You have a guard; go, guard it as you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they departing, made the sepulchre sure, sealing the stone, and setting guards.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behold there was a great earthquake. For an angel of the Lord descended from heaven, and coming, rolled back the stone, and sat upon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his countenance was as lightning, and his raiment as snow.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for fear of him, the guards were struck with terror, and became as dead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angel answering, said to the women: Fear not you; for I know that you seek Jesus who was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is not here, for he is risen, as he said. Come, and see the place where the Lord was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went out quickly from the sepulchre with fear and great joy, running to tell his disciples.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behold Jesus met them, saying: All hail. But they came up and took hold of his feet, and adored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Jesus said to them: Fear not. Go, tell my brethren that they go into Galilee, there they shall see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Who when they were departed, behold some of the guards came into the city, and told the chief priests all things that had been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being assembled together with the ancients, taking counsel, gave a great sum of money to the soldiers,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Saying: Say you, His disciples came by night, and stole him away when we were asleep.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the governor shall hear of this, we will persuade him, and secure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they taking the money, did as they were taught: and this word was spread abroad among the Jews even unto this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eleven disciples went into Galilee, unto the mountain where Jesus had appointed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seeing him they adored: but some doubted.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coming, spoke to them, saying: All power is given to me in heaven and in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Going therefore, teach ye all nations; baptizing them in the name of the Father, and of the Son, and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Teaching them to observe all things whatsoever I have commanded you: and behold I am with you all days, even to the consummation of the world.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beginning of the gospel of Jesus Christ,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As it is written in Isaias the prophet: Behold I send my angel before thy face, who shall prepare the way before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 voice of one crying in the desert: Prepare ye the way of the Lord, make straight his paths.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John was in the desert baptizing, and preaching the baptism of penance, unto remission of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John was clothed with camel’s hair, and a leathern girdle about his loins; and he ate locusts and wild honey.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he preached, saying: There cometh after me one mightier than I, the latchet of whose shoes I am not worthy to stoop down and loose.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have baptized you with water; but he shall baptize you with the Holy Ghost.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it came to pass, in those days, Jesus came from Nazareth of Galilee, and was baptized by John in the Jordan.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forthwith coming up out of the water, he saw the heavens opened,and the Spirit as a dove descending, and remaining 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came a voice from heaven: Thou art my beloved Son; in thee I am well pleased.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immediately the Spirit drove him out into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was in the desert forty days and forty nights, and was tempted by Satan; and he was with beasts, and the angels ministered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that John was delivered up, Jesus came in to Galilee, preaching the gospel of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saying: The time is accomplished, and the kingdom of God is at hand: repent, and believe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passing by the sea of Galilee, he saw Simon and Andrew his brother, casting nets into the sea (for they were fishermen).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said to them: Come after me, and I will make you to become fishers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immediately leaving their nets, they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on from thence a little farther, he saw James the son of Zebedee, and John his brother, who also were mending their nets in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forthwith he called them. And leaving their father Zebedee in the ship with his hired men, they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entered into Capharnaum, and forthwith upon the sabbath days going into the synagogue, he taught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were astonished at his doctrine. For he was teaching them as one having power, and not as the scribes.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there was in their synagogue a man with an unclean spirit; and he cried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Saying: What have we to do with thee, Jesus of Nazareth? art thou come to destroy us? I know who thou art, the Holy One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Jesus threatened him, saying: Speak no more, and go out of the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unclean spirit tearing him, and crying out with a loud voice, went out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fame of him was spread forthwith into all the country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immediately going out of the synagogue they came into the house of Simon and Andrew, with James and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Simon’s wife’s mother lay in a fit of a fever: and forthwith they tell him of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coming to her, he lifted her up, taking her by the hand; and immediately the fever left her, and she ministered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it was evening, after sunset, they brought to him all that were ill and that were possessed with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all the city was gathered together at the door.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rising very early, going out, he went into a desert place: and there he prayed.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Simon, and they that were with him, followed after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when they had found him, they said to him: All seek for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saith to them: Let us go into the neighbouring towns and cities, that I may preach there also; for to this purpose am I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was preaching in their synagogues, and in all Galilee, and casting out devils.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came a leper to him, beseeching him, and kneeling down said to him: If thou wilt, thou canst make me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having compassion on him, stretched forth his hand; and touching him, saith to him: I will. Be thou made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he had spoken, immediately the leprosy departed from him, and he was made clean.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he strictly charged him, and forthwith sent him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he saith to him: See thou tell no one; but go, shew thyself to the high priest, and offer for thy cleansing the things that Moses commanded, for a testimony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again he entered into Capharnaum after some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came to him, bringing one sick of the palsy, who was carried by four.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Jesus had seen their faith, he saith to the sick of the palsy: Son, thy sins are forgiven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were some of the scribes sitting there, and thinking in their hearts: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Why doth this man speak thus? he blasphemeth. Who can forgive sins, but God only?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Jesus presently knowing in his spirit, that they so thought within themselves, saith to them: Why think you these things in your hearts?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Which is easier, to say to the sick of the palsy: Thy sins are forgiven thee; or to say: Arise, take up thy bed,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that you may know that the Son of man hath power on earth to forgive sins, (he saith to the sick of the palsy,)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say to thee: Arise, take up thy bed, and go into thy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went forth again to the sea side; and all the multitude came to him, and he taught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Jesus hearing this, saith to them: They that are well have no need of a physician, but they that are sick. For I came not to call the just, but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saith to them: Can the children of the marriage fast, as long as the bridegroom is with them? As long as they have the bridegroom with them, they cannot fast.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 days will come when the bridegroom shall be taken away from them; and then they shall fast in those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 man seweth a piece of raw cloth to an old garment: otherwise the new piecing taketh away from the old, and there is made a greater rent.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no man putteth new wine into old bottles: otherwise the wine will burst the bottles, and both the wine will be spilled, and the bottles will be lost. But new wine must be put into new bottles.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Pharisees said to him: Behold, why do they on the sabbath day that which is not lawful?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Have you never read what David did when he had need, and was hungry himself, and they that were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How he went into the house of God, under Abiathar the high priest, and did eat the loaves of proposition, which was not lawful to eat but for the priests, and gave to them who were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them: The sabbath was made for man, and not man for the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the Son of man is Lord of the sabbath also.</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entered again into the synagogue, and there was a man there who had a withered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watched him whether he would heal on the sabbath days; that they might accuse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to the man who had the withered hand: Stand up in the midst.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saith to them: Is it lawful to do good on the sabbath days, or to do evil? to save life, or to destroy? But they held their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looking round about on them with anger, being grieved for the blindness of their hearts, he saith to the man: Stretch forth thy hand. And he stretched it forth: and his hand was restored unto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Pharisees going out, immediately made a consultation with the Herodians against him, how they might destroy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Jesus retired with his disciples to the sea; and a great multitude followed him from Galilee and Judea,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spoke to his disciples that a small ship should wait on him because of the multitude, lest they should throng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healed many, so that they pressed upon him for to touch him, as many as had 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unclean spirits, when they saw him, fell down before him: and they cried,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Thou art the Son of God. And he strictly charged them that they should not make him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going up into a mountain, he called unto him whom he would himself: and they came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made that twelve should be with him, and that he might send them to preach.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gave them power to heal sicknesses, and to cast out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to Simon he gave the name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James the son of Zebedee, and John the brother of James; and he named them Boanerges, which is, The sons of thunder: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Andrew and Philip, and Bartholomew and Matthew, and Thomas and James of Alpheus, and Thaddeus, and Simon the Cananean: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Judas Iscariot, who also betrayed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they come to a house, and the multitude cometh together again, so that they could not so much as eat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his friends had heard of it, they went out to lay hold on him. For they said: He is become mad.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scribes who were come down from Jerusalem, said: He hath Beelzebub, and by the prince of devils he casteth out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he had called them together, he said to them in parables: How can Satan cast out Satan?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if a kingdom be divided against itself, that kingdom cannot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And if a house be divided against itself, that house cannot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if Satan be risen up against himself, he is divided, and cannot stand, but hath an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No man can enter into the house of a strong man and rob him of his goods, unless he first bind the strong man, and then shall he plunder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Amen I say to you, that all sins shall be forgiven unto the sons of men, and the blasphemies wherewith they shall blaspheme: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he that shall blaspheme against the Holy Ghost, shall never have forgiveness, but shall be guilty of an everlasting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they said: He hath an unclean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his mother and his brethren came; and standing without, sent unto him, calling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multitude sat about him; and they say to him: Behold thy mother and thy brethren without seek for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answering them, he said: Who is my mother and my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looking round about on them who sat about him, he saith: Behold my mother and my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whosoever shall do the will of God, he is my brother, and my sister, and mother.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taught them many things in parables, and said unto them in his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Hear ye: Behold, the sower went out to sow.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whilst he sowed, some fell by the way side, and the birds of the air came and ate it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other some fell upon stony ground, where it had not much earth; and it shot up immediately, because it had no depth of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 sun was risen, it was scorched; and because it had no root, it withered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some fell among thorns; and the thorns grew up, and choked it, and it yielded no fruit.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some fell upon good ground; and brought forth fruit that grew up, and increased and yielded, one thirty, another sixty, and another a hundred.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He that hath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he was alone, the twelve that were with him asked him the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said to them: To you it is given to know the mystery of the kingdom of God: but to them that are without, all things are done in parables: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seeing they may see, and not perceive; and hearing they may hear, and not understand: lest at any time they should be converted, and their sins should be forgiven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saith to them: Are you ignorant of this parable? and how shall you know all parables?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He that soweth, soweth the word.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these are they by the way side, where the word is sown, and as soon as they have heard, immediately Satan cometh, and taketh away the word that was sown in their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these likewise are they that are sown on the stony ground: who when they have heard the word, immediately receive it with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have no root in themselves, but are only for a time: and then when tribulation and persecution ariseth for the word they are presently scandalized.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others there are who are sown among thorns: these are they that hear the word,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cares of the world, and the deceitfulness of riches, and the lusts after other things entering in choke the word, and it is made fruitless.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these are they who are sown upon the good ground, who hear the word, and receive it, and yield fruit, the one thirty, another sixty, and another a hundred.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said to them: Doth a candle come in to be put under a bushel, or under a bed? and not to be set on a candlestick?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For there is nothing hid, which shall not be made manifest: neither was it made secret, but that it may come abroad.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any man have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to them: Take heed what you hear. In what measure you shall mete, it shall be measured to you again, and more shall be given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that hath, to him shall be given: and he that hath not, that also which he hath shall be taken away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said: So is the kingdom of God, as if a man should cast seed into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should sleep, and rise, night and day, and the seed should spring, and grow up whilst he knoweth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the earth of itself bringeth forth fruit, first the blade, then the ear, afterwards the full corn in the 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 fruit is brought forth, immediately he putteth in the sickle, because the harvest is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said: To what shall we liken the kingdom of God? or to what parable shall we compare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It is as a grain of mustard seed: which when it is sown in the earth, is less than all the seeds that are in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it is sown, it groweth up, and becometh greater than all herbs, and shooteth out great branches, so that the birds of the air may dwell under the shadow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with many such parables, he spoke to them the word, according as they were able to hear.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without parable he did not speak unto them; but apart, he explained all things to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saith to them that day, when evening was come: Let us pass over to the other side.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sending away the multitude, they take him even as he was in the ship: and there were other ships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And there arose a great storm of wind, and the waves beat into the ship, so that the ship was 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rising up, he rebuked the wind, and said to the sea: Peace, be still. And the wind ceased: and there was made a great calm.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he said to them: Why are you fearful? have you not faith yet? And they feared exceedingly: and they said one to another: Who is this (thinkest thou) that both wind and sea obey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they came over the strait of the sea into the country of the Gerasens.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as he went out of the ship, immediately there met him out of the monuments a man with an unclean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 had his dwelling in the tombs, and no man now could bind him, not even with chains.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having been often bound with fetters and chains, he had burst the chains, and broken the fetters in pieces, and no one could tame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was always day and night in the monuments and in the mountains, crying and cutting himself with stones.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seeing Jesus afar off, he ran and adored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he said unto him: Go out of the man, thou unclean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asked him: What is thy name? And he saith to him: My name is Legion, for we are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besought him much, that he would not drive him away out of the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was there near the mountain a great herd of swine, feeding.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And the spirits besought him, saying: Send us into the swine, that we may enter into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that fed them fled, and told it in the city and in the fields. And they went out to see what was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came to Jesus, and they see him that was troubled with the devil, sitting, clothed, and well in his wits, and they were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that had seen it, told them, in what manner he had been dealt with who had the devil; and concerning the swine.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began to pray him that he would depart from their coasts.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went up into the ship, he that had been troubled with the devil, began to beseech him that he might be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admitted him not, but saith to him: Go into thy house to thy friends, and tell them how great things the Lord hath done for thee, and hath had mercy on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went his way, and began to publish in Decapolis how great things Jesus had done for him: and all men wondered.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Jesus had passed again in the ship over the strait, a great multitude assembled together unto him, and he was nigh unto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there cometh one of the rulers of the synagogue named Jairus: and seeing him, falleth down at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besought him much, saying: My daughter is at the point of death, come, lay thy hand upon her, that she may be safe, and may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went with him, and a great multitude followed him, and they thronged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 woman who was under an issue of blood twelve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had suffered many things from many physicians; and had spent all that she had, and was nothing the better, but rather worse,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When she had heard of Jesus, came in the crowd behind him, and touched his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she said: If I shall touch but his garment, I shall be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forthwith the fountain of her blood was dried up, and she felt in her body that she was healed of the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immediately Jesus knowing in himself the virtue that had proceeded from him, turning to the multitude, said: Who hath touched my garments?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his disciples said to him: Thou seest the multitude thronging thee, and sayest thou who hath touched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looked about to see her who had done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the woman fearing and trembling, knowing what was done in her, came and fell down before him, and told him all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said to her: Daughter, thy faith hath made thee whole: go in peace, and be thou whole of thy disease.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While he was yet speaking, some come from the ruler of the synagogue’s house, saying: Thy daughter is dead: why dost thou trouble the master any further?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Jesus having heard the word that was spoken, saith to the ruler of the synagogue: Fear not, only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he admitted not any man to follow him, but Peter, and James, and John the brother of James.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they come to the house of the ruler of the synagogue; and he seeth a tumult, and people weeping and wailing much.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in, he saith to them: Why make you this ado, and weep? the damsel is not dead, but sleepeth.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taking the damsel by the hand, he saith to her: Talitha cumi, which is, being interpreted: Damsel (I say to thee) arise.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2</w:t>
      </w:r>
      <w:r w:rsidR="00637269" w:rsidRPr="00FD4579">
        <w:rPr>
          <w:rFonts w:ascii="Times New Roman" w:hAnsi="Times New Roman" w:cs="Times New Roman"/>
        </w:rPr>
        <w:t xml:space="preserve"> And immediately the damsel rose up, and walked: and she was twelve years old: and they were astonished with a great astonishment.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he charged them strictly that no man should know it: and commanded that something should be given her to eat.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going out from thence, he went into his own country; and his disciples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said to them: A prophet is not without honour, but in his own country, and in his own house, and among his own kindred.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could not do any miracles there, only that he cured a few that were sick, laying his hands upon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wondered because of their unbelief, and he went through the villages round about teaching.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called the twelve; and began to send them two and two, and gave them power over unclean spirits.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commanded them that they should take nothing for the way, but a staff only: no scrip, no bread, nor money in their purse,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to be shod with sandals, and that they should not put on two coats.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said to them: Wheresoever you shall enter into an house, there abide till you depart from that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whosoever shall not receive you, nor hear you; going forth from thence, shake off the dust from your feet for a testimony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going forth they preached that men should do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cast out many devils, and anointed with oil many that were sick, and healed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others said: It is Elias. But others said: It is a prophet, as one of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Which Herod hearing, said: John whom I beheaded, he is risen again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John said to Herod: It is not lawful for thee to have thy brother’s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Herodias laid snares for him: and was desirous to put him to death, and could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Herod feared John, knowing him to be a just and holy man: and kept him, and when he heard him, did many things: and he heard him willingly.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a convenient day was come, Herod made a supper for his birthday, for the princes, and tribunes, and chief men of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the daughter of the same Herodias had come in, and had danced, and pleased Herod, and them that were at table with him, the king said to the damsel: Ask of me what thou wilt, and I will give it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swore to her: Whatsoever thou shalt ask I will give thee, though it be the half of my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when she was gone out, said to her mother, What shall I ask? But she said: The head of John the Baptist.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king was struck sad. Yet because of his oath, and because of them that were with him at table, he would not displease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But sending an executioner, he commanded that his head should be brought in a dish.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beheaded him in the prison, and brought his head in a dish: and gave it to the damsel, and the damsel gave it to her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Which his disciples hearing came, and took his body, and laid it in a tomb.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apostles coming together unto Jesus, related to him all things that they had done and taught.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said to them: Come apart into a desert place, and rest a little. For there were many coming and going: and they had not so much as time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going up into a ship, they went into a desert place apart.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saw them going away, and many knew: and they ran flocking thither on foot from all the cities, and were there before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the day was now far spent, his disciples came to him, saying: This is a desert place, and the hour is now past: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Send them away, that going into the next villages and towns, they may buy themselves meat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he answering said to them: Give you them to eat. And they said to him: Let us go and buy bread for two hundred pence, and we will give them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saith to them: How many loaves have you? go and see. And when they knew, they say: Five, and two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commanded them that they should make them all sit down by companies upon the green grass.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sat down in ranks, by hundreds and by fifties.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when he had taken the five loaves, and the two fishes: looking up to heaven, he blessed, and broke the loaves, and gave to his disciples to set </w:t>
      </w:r>
      <w:r w:rsidR="00637269" w:rsidRPr="00FD4579">
        <w:rPr>
          <w:rFonts w:ascii="Times New Roman" w:hAnsi="Times New Roman" w:cs="Times New Roman"/>
        </w:rPr>
        <w:lastRenderedPageBreak/>
        <w:t>before them: and the two fishes he divided among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all did eat, and had their fill.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they took up the leavings, twelve full baskets of fragments, and of the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they that did eat, were five thousand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when he had dismissed them, he went up to the mountain to pray.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when it was late, the ship was in the midst of the sea, and himself alone on the land.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they seeing him walking upon the sea, thought it was an apparition, and they cried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For they all saw him, and were troubled. And immediately he spoke with them, and said to them: Have a good heart, it is I, fear ye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up to them into the ship, and the wind ceased: and they were far more astonished within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For they understood not concerning the loaves; for their heart was blinded.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when they had passed over, they came into the land of Genezareth, and set to the shore.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when they were gone out of the ship, immediately they knew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running through that whole country, they began to carry about in beds those that were sick, where they heard he was.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there assembled together unto him the Pharisees and some of the scribes, coming from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they had seen some of his disciples eat bread with common, that is, with unwashed hands, they found fault.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the Pharisees, and all the Jews eat not without often washing their hands, holding the tradition of the ancients: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come from the market, unless they be washed, they eat not: and many other things there are that have been delivered to them to observe, the washings of cups and of pots, and of brazen vessels, and of beds.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answering, said to them: Well did Isaias prophesy of you hypocrites, as it is written: This people honoureth me with their lips, but their heart is far from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in vain do they worship me, teaching doctrines and precepts of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leaving the commandment of God, you hold the tradition of men, the washings of pots and of cups: and many other things you do like to these.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them: Well do you make void the commandment of God, that you may keep your own tradition.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Moses said: Honour thy father and thy mother; and He that shall curse father or mother, dying let him die.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you say: If a man shall say to his father or mother, Corban, (which is a gift,) whatsoever is from me, shall profit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further you suffer him not to do any thing for his father or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Making void the word of God by your own tradition, which you have given forth. And many other such like things you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calling again the multitude unto him, he said to them: Hear ye me all, and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There is nothing from without a man that entering into him, can defile him. But the things which come from a man, those are they that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If any man have ears to hear,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come into the house from the multitude, his disciples asked him the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saith to them: So are you also without knowledge? understand you not that every thing from without, entering into a man cannot defile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Because it entereth not into his heart, but goeth into his belly, and goeth out into the privy, purging all meats?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he said that the things which come out from a man, they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from within out of the heart of men proceed evil thoughts, adulteries, fornications, murders,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Thefts, covetousness, wickedness, deceit, lasciviousness, an evil eye, blasphemy, pride, foolishness.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All these evil things come from within, and defile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a woman as soon as she heard of him, whose daughter had an unclean spirit, came in and fell down at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the woman was a Gentile, a Syrophenician born. And she besought him that he would cast forth the devil out of her daughter.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Who said to her: Suffer first the children to be filled: for it is not good to take the bread of the children, and cast it to the dogs.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she answered and said to him: Yea, Lord; for the whelps also eat under the table of the crumbs of the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her: For this saying go thy way, the devil is gone out of thy daughter.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she was come into her house, she found the girl lying upon the bed, and that the devil was gone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again going out of the coasts of Tyre, he came by Sidon to the sea of Galilee, through the midst the of the coasts of Decapolis.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bring to him one deaf and dumb; and they besought him that he would lay his hand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taking him from the multitude apart, he put his fingers into his ears, and spitting, he touched his tongue: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looking up to heaven, he groaned and said to him: Ephpheta, which is, Be thou opened.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immediately his ears were opened, and the string of his tongue was loosed, and he spoke right.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charged them that they should tell no man. But the more he charged them, so much the more a great deal did they publish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so much the more did they wonder, saying: He hath done all things well; he hath made both the deaf to hear, and the dumb to speak.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In those days again, when there was a great multitude, and had nothing to eat; calling his disciples together, he saith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have compassion on the multitude, for behold they have now been with me three days, and have nothing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I shall send them away fasting to their home, they will faint in the way; for some of them came from afar off.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his disciples answered him: From whence can any one fill them here with bread in the wilderness?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asked them: How many loaves have ye? Who said: Seven.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taking the seven loaves, giving thanks, he broke, and gave to his disciples for to set before them; and they set them before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had a few little fishes; and he blessed them and commanded them to be set before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they did eat and were filled; and they took up that which was left of the fragments, seven baskets.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that had eaten were about four thousand; and he sent them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immediately going up into a ship with his disciples, he came into the parts of Dalmanutha.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Pharisees came forth, and began to question with him, asking him a sign from heaven, tempting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sighing deeply in spirit, he saith: Why doth this generation seek a sign? Amen, I say to you, a sign shall not be given to this generation.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leaving them, he went up again into the ship, and passed to the other side of the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they forgot to take bread; and they had but one loaf with them in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charged them, saying: Take heed and beware of the leaven of the Pharisees, and of the leaven of Herod.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reasoned among themselves, saying: Because we have no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Which Jesus knowing, saith to them: Why do you reason, because you have no bread? do you not yet know nor understand? have you still your heart blinded?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Having eyes, see you not? and having ears, hear you not? neither do you remember.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When I broke the five loaves among five thousand, how many baskets full of fragments took you up? They say to him, Twelve.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When also the seven loaves among four thousand, how many baskets of fragments took you up? And they say to him, Seven.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said to them: How do you not yet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came to Bethsaida; and they bring to him a blind man, and they besought him that he would touch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And looking up, he said: I see men as it were trees, walking.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After that again he laid his hands upon his eyes, and he began to see, and was restored, so that he saw all things clearly.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sent him into his house, saying: Go into thy house, and if thou enter into the town, tell nobody.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went out, and his disciples, into the towns of Cæsarea Philippi. And in the way, he asked his disciples, saying to them: Whom do men say that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 answered him, saying: John the Baptist; but some Elias, and others as one of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Then he saith to them: But whom do you say that I am? Peter answering said to him: Thou art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strictly charged them that they should not tell any man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spoke the word openly. And Peter taking him, began to rebuke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turning about and seeing his disciples, threatened Peter, saying: Go behind me, Satan, because thou savourest not the things that are of God, but that are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calling the multitude together with his disciples, he said to them: If any man will follow me, let him deny himself, and take up his cross, and follow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whosoever will save his life, shall lose it: and whosoever shall lose his life for my sake and the gospel, shall save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what shall it profit a man, if he gain the whole world, and suffer the loss of his soul?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Or what shall a man give in exchange for his soul?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he that shall be ashamed of me, and of my words, in this adulterous and sinful generation: the Son of man also will be ashamed of him, when he </w:t>
      </w:r>
      <w:r w:rsidR="00637269" w:rsidRPr="00FD4579">
        <w:rPr>
          <w:rFonts w:ascii="Times New Roman" w:hAnsi="Times New Roman" w:cs="Times New Roman"/>
        </w:rPr>
        <w:lastRenderedPageBreak/>
        <w:t>shall come in the glory of his Father with the holy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them: Amen I say to you, that there are some of them that stand here, who shall not taste death, till they see the kingdom of God coming in power.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his garments became shining and exceeding white as snow, so as no fuller upon earth can make white.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appeared to them Elias with Moses; and they were talking with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 knew not what he said: for they were struck with fear.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was a cloud overshadowing them: and a voice came out of the cloud, saying: This is my most beloved son; hear ye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immediately looking about, they saw no man any more, but Jesus only with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kept the word to themselves; questioning together what that should mean, when he shall be risen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asked him, saying: Why then do the Pharisees and scribes say that Elias must come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answering, said to them: Elias, when he shall come first, shall restore all things; and as it is written of the Son of man, that he must suffer many things and be despised.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But I say to you, that Elias also is come, (and they have done to him whatsoever they would,) as it is written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coming to his disciples, he saw a great multitude about them, and the scribes disputing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presently all the people seeing Jesus, were astonished and struck with fear; and running to him, they saluted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asked them: What do you question about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one of the multitude, answering, said: Master, I have brought my son to thee, having a dumb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 wheresoever he taketh him, dasheth him, and he foameth, and gnasheth with the teeth, and pineth away; and I spoke to thy disciples to cast him out, and they could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answering them, said: O incredulous generation, how long shall I be with you? how long shall I suffer you? bring him unto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asked his father: How long time is it since this hath happened unto him? But he said: From his infancy: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Jesus saith to him: If thou canst believe, all things are possible to him that believeth.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immediately the father of the boy crying out, with tears said: I do believe, Lord: help my unbelief.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when Jesus saw the multitude running together, he threatened the unclean spirit, saying to him: Deaf and dumb spirit, I command thee, go out of him; and enter not any more into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crying out, and greatly tearing him, he went out of him, and he became as dead, so that many said: He is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But Jesus taking him by the hand, lifted him up. And he arose.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come into the house, his disciples secretly asked him: Why could not we cast him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This kind can go out by nothing, but by prayer and fasting.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departing from thence, they passed through Galilee, and he would not that any man should know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taught his disciples, and said to them: The Son of man shall be betrayed into the hands of men, and they shall kill him; and after that he is killed, he shall rise again the third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understood not the word, and they were afraid to ask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came to Capharnaum. And when they were in the house, he asked them: What did you treat of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they held their peace, for in the way they had disputed among themselves, which of them should be the greatest.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sitting down, he called the twelve, and saith to them: If any man desire to be first, he shall be the last of all, and be minister of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taking a child, he set him in the midst of them. Whom when he had embraced, he saith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Whosoever shall receive one such child as this in my name, receiveth me. And whosoever shall receive me, receiveth not me, but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John answered him, saying: Master, we saw one casting out devils in thy name, who followeth not us, and we forbade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said: Do not forbid him. For there is no man that doth a miracle in my name, and can soon speak ill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For he that is not against you, is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For whosoever shall give you to drink a cup of water in my name, because you belong to Christ: amen I say to you, he shall not lose his reward.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whosoever shall scandalize one of these little ones that believe in me; it were better for </w:t>
      </w:r>
      <w:r w:rsidR="00637269" w:rsidRPr="00FD4579">
        <w:rPr>
          <w:rFonts w:ascii="Times New Roman" w:hAnsi="Times New Roman" w:cs="Times New Roman"/>
        </w:rPr>
        <w:lastRenderedPageBreak/>
        <w:t>him that a millstone were hanged about his neck, and he were cast into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if thy hand scandalize thee, cut it off: it is better for thee to enter into life, maimed, than having two hands to go into hell, into unquenchable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Where their worm dieth not, and the fire is not extinguished.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if thy foot scandalize thee, cut it off. It is better for thee to enter lame into life everlasting, than having two feet, to be cast into the hell of unquenchable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Where their worm dieth not, and the fire is not extinguished.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if thy eye scandalize thee, pluck it out. It is better for thee with one eye to enter into the kingdom of God, than having two eyes to be cast into the hell of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Where their worm dieth not, and the fire is not extinguished.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For every one shall be salted with fire: and every victim shall be salted with salt.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Salt is good. But if the salt become unsavoury; wherewith will you season it? Have salt in you, and have peace among you.</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Pharisees coming to him asked him: Is it lawful for a man to put away his wife? tempting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he answering, saith to them: What did Moses command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said: Moses permitted to write a bill of divorce, and to put her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whom Jesus answering, said: Because of the hardness of your heart he wrote you that precept.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from the beginning of the creation, God made them male and female.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this cause a man shall leave his father and mother; and shall cleave to his wife.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they two shall be in one flesh. Therefore now they are not two, but one flesh.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What therefore God hath joined together, let no man put asunder.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in the house again his disciples asked him concerning the same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saith to them: Whosoever shall put away his wife and marry another, committeth adultery against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if the wife shall put away her husband, and be married to another, she committeth adultery.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brought to him young children, that he might touch them. And the disciples rebuked them that brought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Whom when Jesus saw, he was much displeased, and saith to them: Suffer the little children to come unto me, and forbid them not; for of such is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Amen I say to you, whosoever shall not receive the kingdom of God as a little child, shall not enter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embracing them, and laying his hands upon them, he blessed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him, Why callest thou me good? None is good but one, that is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knowest the commandments: Do not commit adultery, do not kill, do not steal, bear not false witness, do no fraud, honour thy father and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he answering, said to him: Master, all these things I have observed from my youth.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Jesus looking on him, loved him, and said to him: One thing is wanting unto thee: go, sell whatsoever thou hast, and give to the poor, and thou shalt have treasure in heaven; and come,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being struck sad at that saying, went away sorrowful: for he had great possessions.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looking round about, saith to his disciples: How hardly shall they that have riches,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disciples were astonished at his words. But Jesus again answering, saith to them: Children, how hard is it for them that trust in riches, to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It is easier for a camel to pass through the eye of a needle, than for a rich man to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 wondered the more, saying among themselves: Who then can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looking on them, saith: With men it is impossible; but not with God: for all things are possible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Peter began to say unto him: Behold, we have left all things, and have followed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answering, said: Amen I say to you, there is no man who hath left house or brethren, or sisters, or father, or mother, or children, or lands, for my sake and for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Who shall not receive an hundred times as much, now in this time; houses, and brethren, and sisters, and mothers, and children, and lands, with persecutions: and in the world to come life everlasting.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many that are first, shall be last: and the last, first.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Saying: Behold we go up to Jerusalem, and the Son of man shall be betrayed to the chief priests, and to the scribes and ancients, and they shall condemn him to death, and shall deliver him to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they shall mock him, and spit on him, and scourge him and kill him: and the third day he shall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James and John the sons of Zebedee, come to him, saying: Master, we desire that whatsoever we shall ask, thou wouldst do it for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But he said to them: What would you that I should do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said: Grant to us, that we may sit, one on thy right hand, and the other on thy left hand, in thy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them: You know not what you ask. Can you drink of the chalice that I drink of: or be baptized with the baptism wherewith I am baptized?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they said to him: We can. And Jesus saith to them: You shall indeed drink of the chalice that I drink of: and with the baptism wherewith I am baptized, you shall be baptized.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to sit on my right hand, or on my left, is not mine to give to you, but to them for whom it is prepared.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 ten hearing it, began to be much displeased at James and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Jesus calling them, saith to them: You know that they who seem to rule over the Gentiles, lord it over them: and their princes have power over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But it is not so among you: but whosoever will be greater, shall be your minister.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whosoever will be first among you, shall be the servant of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For the Son of man also is not come to be ministered unto, but to minister, and to give his life a redemption for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Who when he had heard, that it was Jesus of Nazareth, began to cry out, and to say: Jesus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many rebuked him, that he might hold his peace; but he cried a great deal the more: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standing still, commanded him to be called. And they call the blind man, saying to him: Be of better comfort: arise, he calleth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Who casting off his garment leaped up, and came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answering, said to him: What wilt thou that I should do to thee? And the blind man said to him: Rabboni, that I may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saith to him: Go thy way, thy faith hath made thee whole. And immediately he saw, and followed him in the way.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they were drawing near to Jerusalem and to Bethania at the mount of Olives, he sendeth two of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saith to them: Go into the village that is over against you, and immediately at your coming in thither, you shall find a colt tied, upon which no man yet hath sat: loose him, and bring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any man shall say to you, What are you doing? say ye that the Lord hath need of him: and immediately he will let him come hither.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going their way, they found the colt tied before the gate without, in the meeting of two ways: and they loose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some of them that stood there, said to them: What do you loosing the colt?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said to them as Jesus had commanded them; and they let him go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brought the colt to Jesus; and they lay their garments on him, and he sat upon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many spread their garments in the way: and others cut down boughs from the trees, and strewed them in the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that went before and they that followed, cried, saying: Hosanna, blessed is he that cometh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Blessed be the kingdom of our father David that cometh: Hosanna in the highest.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next day when they came out from Bethania, he was hungry.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had seen afar off a fig tree having leaves, he came if perhaps he might find any thing on it. And when he was come to it, he </w:t>
      </w:r>
      <w:r w:rsidR="00637269" w:rsidRPr="00FD4579">
        <w:rPr>
          <w:rFonts w:ascii="Times New Roman" w:hAnsi="Times New Roman" w:cs="Times New Roman"/>
        </w:rPr>
        <w:lastRenderedPageBreak/>
        <w:t>found nothing but leaves. For it was not the time for figs.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answering he said to it: May no man hereafter eat fruit of thee any more for ever. And his disciples heard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suffered not that any man should carry a vessel through the temple;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taught, saying to them: Is it not written, My house shall be called the house of prayer to all nations? But you have made it a den of thieves.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evening was come, he went forth out of the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they passed by in the morning they saw the fig tree dried up from the roots.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Peter remembering, said to him: Rabbi, behold the fig tree, which thou didst curse, is withered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Jesus answering, saith to them: Have the faith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Amen I say to you, that whosoever shall say to this mountain, Be thou removed and be cast into the sea, and shall not stagger in his heart, but believe, that whatsoever he saith shall be done; it shall be done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I say unto you, all things, whatsoever you ask when ye pray, believe that you shall receive; and they shall come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you shall stand to pray, forgive, if you have aught against any man; that your Father also, who is in heaven, may forgive you your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if you will not forgive, neither will your Father that is in heaven, forgive you your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come again to Jerusalem. And when he was walking in the temple, there come to him the chief priests and the scribes and the ancients,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they say to him: By what authority dost thou these things? and who hath given thee this authority that thou shouldst do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answering, said to them: I will also ask you one word, and answer you me, and I will tell you by what authority I do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 baptism of John, was it from heaven, or from men? Answer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thought with themselves, saying: If we say, From heaven; he will say, Why then did you not believe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If we say, From men, we fear the people. For all men counted John that he was a prophet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answering, say to Jesus: We know not. And Jesus answering, saith to them: Neither do I tell you by what authority I do these things.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began to speak to them in parables: A certain man planted a vineyard and made a hedge about it, and dug a place for the winefat, and built a tower, and let it to husbandmen; and went into a far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at the season he sent to the husbandmen a servant to receive of the husbandmen of the fruit of the vineyard.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 having laid hands on him, beat him, and sent him away empty.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again he sent to them another servant; and him they wounded in the head, and used him reproachfully.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again he sent another, and him they killed: and many others, of whom some they beat, and others they killed.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Therefore having yet one son, most dear to him; he also sent him unto them last of all, saying: They will reverence my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husbandmen said one to another: This is the heir; come let us kill him; and the inheritance shall be ours.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laying hold on him, they killed him, and cast him out of the vineyard.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What therefore will the lord of the vineyard do? He will come and destroy those husbandmen; and will give the vineyard to 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have you not read this scripture, The stone which the builders rejected, the same is made the head of the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By the Lord has this been done, and it is wonderful in our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sent to him some of the Pharisees and of the Herodians; that they should catch him in his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knowing their wiliness, saith to them: Why tempt you me? bring me a penny that I may see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brought it him. And he saith to them: Whose is this image and inscription? They say to him, Cæsar’s.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answering, said to them: Render therefore to Cæsar the things that are Cæsar’s, and to God the things that are God’s. And they marvelled at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came to him the Sadducees, who say there is no resurrection; and they asked him,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there were seven brethren; and the first took a wife, and died leaving no issue.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second took her, and died: and neither did he leave any issue. And the third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the seven all took her in like manner; and did not leave issue. Last of all the woman also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In the resurrection therefore, when they shall rise again, whose wife shall she be of them? for the seven had her to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answering, saith to them: Do ye not therefore err, because you know not the scriptures, nor the power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when they shall rise again from the dead, they shall neither marry, nor be married, but are as the angels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as concerning the dead that they rise again, have you not read in the book of Moses, how in the bush God spoke to him, saying: I am the God of Abraham, and the God of Isaac, and the God of Jacob?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is not the God of the dead, but of the living. You therefore do greatly err.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answered him: The first commandment of all is, Hear, O Israel: the Lord thy God is one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thou shalt love the Lord thy God, with thy whole heart, and with thy whole soul, and with thy whole mind, and with thy whole strength. This is the first commandment.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second is like to it: Thou shalt love thy neighbour as thyself. There is no other commandment greater than these.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scribe said to him: Well, Master, thou hast said in truth, that there is one God, and there is no other besides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seeing that he had answered wisely, said to him: Thou art not far from the kingdom of </w:t>
      </w:r>
      <w:r w:rsidR="00637269" w:rsidRPr="00FD4579">
        <w:rPr>
          <w:rFonts w:ascii="Times New Roman" w:hAnsi="Times New Roman" w:cs="Times New Roman"/>
        </w:rPr>
        <w:lastRenderedPageBreak/>
        <w:t>God. And no man after that durst ask him any question.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answering, said, teaching in the temple: How do the scribes say, that Christ is the son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David himself saith by the Holy Ghost: The Lord said to my Lord, Sit on my right hand, until I make thy enemies thy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David therefore himself calleth him Lord, and whence is he then his son? And a great multitude heard him gladly.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in his doctrine: Beware of the scribes, who love to walk in long robes, and to be saluted in the marketplace,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to sit in the first chairs, in the synagogues, and to have the highest places at suppers: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Who devour the houses of widows under the pretence of long prayer: these shall receive greater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sitting over against the treasury, beheld how the people cast money into the treasury, and many that were rich cast in much.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there came a certain poor widow, and she cast in two mites, which make a farthing.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calling his disciples together, he saith to them: Amen I say to you, this poor widow hath cast in more than all they who have cast into the treasury.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For all they did cast in of their abundance; but she of her want cast in all she had, even her whole living.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as he was going out of the temple, one of his disciples said to him? Master, behold what manner of stones and what buildings are 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Jesus answering, said to him. Seest thou all these great buildings? There shall not be left a stone upon a stone, that shall not be thrown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as he sat on the mount of Olivet over against the temple, Peter and James and John and Andrew asked him apart: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Tell us, when shall these things be? and what shall be the sign when all these things shall begin to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Jesus answering, began to say to them, Take heed lest any man deceive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many shall come in my name saying, I am he; and they shall deceive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you shall hear of wars and rumours of wars, fear ye not. For such things must needs be, but the end is not yet.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nation shall rise against nation and kingdom against kingdom, and there shall be earthquakes in divers places, and famines. These things are the beginning of sorrows.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look to yourselves. For they shall deliver you up to councils, and in the synagogues you shall be beaten, and you shall stand before governors and kings for my sake, for a testimony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unto all nations the gospel must first be preached.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when they shall lead you and deliver you up, be not thoughtful beforehand what you shall speak; but whatsoever shall be given you in that hour, that speak ye. For it is not you that speak, but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brother shall betray his brother unto death, and the father his son; and children shall rise up against the parents, and shall work their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you shall be hated by all men for my name’s sake. But he that shall endure unto the end, he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you shall see the abomination of desolation, standing where it ought not: he that readeth let him understand: then let them that are in Judea, flee unto the mountains: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let him that is on the housetop, not go down into the house, nor enter therein to take any thing out of the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let him that shall be in the field, not turn back to take up his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woe to them that are with child, and that give suck in those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But pray ye, that these things happen not in winter.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in those days shall be such tribulations, as were not from the beginning of the creation which God created until now, neither shall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unless the Lord had shortened the days, no flesh should be saved: but for the sake of the elect which he hath chosen, he hath shortened the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then if any man shall say to you, Lo, here is Christ; lo, he is here: do not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there will rise up false Christs and false prophets, and they shall shew signs and wonders, to seduce (if it were possible) even the elect.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Take you heed therefore; behold I have foretold you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in those days, after that tribulation, the sun shall be darkened, and the moon shall not give her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 stars of heaven shall be falling down, and the powers that are in heaven, shall be moved.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then shall they see the Son of man coming in the clouds, with great power and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then shall he send his angels, and shall gather together his elect from the four winds, from the uttermost part of the earth to the uttermost part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Now of the fig tree learn ye a parable. When the branch thereof is now tender, and the leaves are come forth, you know that summer is very near.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So you also when you shall see these things come to pass, know ye that it is very nigh, even at the doors.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Amen, I say to you, that this generation shall not pass, until all these things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Heaven and earth shall pass away, but my word shall not pass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of that day or hour no man knoweth, neither the angels in heaven, nor the Son, but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Take ye heed, watch and pray. For ye know not when the time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Even as a man who going into a far country, left his house; and gave authority to his servants </w:t>
      </w:r>
      <w:r w:rsidR="00637269" w:rsidRPr="00FD4579">
        <w:rPr>
          <w:rFonts w:ascii="Times New Roman" w:hAnsi="Times New Roman" w:cs="Times New Roman"/>
        </w:rPr>
        <w:lastRenderedPageBreak/>
        <w:t>over every work, and commanded the porter to watch.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Watch ye therefore, (for you know not when the lord of the house cometh: at even, or at midnight, or at the cockcrowing, or in the morning,)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Lest coming on a sudden, he find you sleeping.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what I say to you, I say to all: Watch.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they said: Not on the festival day, lest there should be a tumult among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there were some that had indignation within themselves, and said: Why was this waste of the ointment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ointment might have been sold for more than three hundred pence, and given to the poor. And they murmured against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Jesus said: Let her alone, why do you molest her? She hath wrought a good work upon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the poor you have always with you: and whensoever you will, you may do them good: but me you have not always.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She hath done what she could: she is come beforehand to anoint my body for the burial.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Amen, I say to you, wheresoever this gospel shall be preached in the whole world, that also which she hath done, shall be told for a memorial of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Judas Iscariot, one of the twelve, went to the chief priests, to betray him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hearing it were glad; and they promised him they would give him money. And he sought how he might conveniently betray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sendeth two of his disciples, and saith to them: Go ye into the city; and there shall meet you a man carrying a pitcher of water, follow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whithersoever he shall go in, say to the master of the house, The master saith, Where is my refectory, where I may eat the pasch with my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will shew you a large dining room furnished; and there prepare ye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his disciples went their way, and came into the city; and they found as he had told them, and they prepared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evening was come, he cometh with the twelve.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were at table and eating, Jesus saith: Amen I say to you, one of you that eateth with me shall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they began to be sorrowful, and to say to him one by one: Is it 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Who saith to them: One of the twelve, who dippeth with me his hand in the dish.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Son of man indeed goeth, as it is written of him: but woe to that man by whom the Son of man shall be betrayed. It were better for him, if that man had not been born.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whilst they were eating, Jesus took bread; and blessing, broke, and gave to them, and said: Take ye. This is my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having taken the chalice, giving thanks, he gave it to them. And they all drank of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to them: This is my blood of the new testament, which shall be shed for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Amen I say to you, that I will drink no more of the fruit of the vine, until that day when I shall drink it new 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when they had said an hymn, they went forth to the mount of Olives.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saith to them: You will all be scandalized in my regard this night; for it is </w:t>
      </w:r>
      <w:r w:rsidR="00637269" w:rsidRPr="00FD4579">
        <w:rPr>
          <w:rFonts w:ascii="Times New Roman" w:hAnsi="Times New Roman" w:cs="Times New Roman"/>
        </w:rPr>
        <w:lastRenderedPageBreak/>
        <w:t>written: I will strike the shepherd, and the sheep shall be dispersed.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after I shall be risen again, I will go before you into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saith to him: Although all shall be scandalized in thee, yet not I.</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saith to him: Amen I say to thee, to day, even in this night, before the cock crow twice, thou shalt deny me thrice.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he spoke the more vehemently: Although I should die together with thee, I will not deny thee. And in like manner also said they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came to a farm called Gethsemani. And he saith to his disciples: Sit you here, while I pray.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he taketh Peter and James and John with him; and he began to fear and to be heavy.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saith to them: My soul is sorrowful even unto death; stay you here, and watch.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he was gone forward a little, he fell flat on the ground; and he prayed, that if it might be, the hour might pass from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saith: Abba, Father, all things are possible to thee: remove this chalice from me; but not what I will, but what thou wilt.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he cometh, and findeth them sleeping. And he saith to Peter: Simon, sleepest thou? couldst thou not watch one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Watch ye, and pray that you enter not into temptation. The spirit indeed is willing, but the flesh is weak.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away again, he prayed, saying the same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returned, he found them again asleep, (for their eyes were heavy,) and they knew not what to answer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he cometh the third time, and saith to them: Sleep ye now, and take your rest. It is enough: the hour is come: behold the Son of man shall be betrayed into the hands of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Rise up, let us go. Behold, he that will betray me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while he was yet speaking, cometh Judas Iscariot, one of the twelve: and with him a great </w:t>
      </w:r>
      <w:r w:rsidR="00637269" w:rsidRPr="00FD4579">
        <w:rPr>
          <w:rFonts w:ascii="Times New Roman" w:hAnsi="Times New Roman" w:cs="Times New Roman"/>
        </w:rPr>
        <w:lastRenderedPageBreak/>
        <w:t>multitude with swords and staves, from the chief priests and the scribes and the ancients.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he that betrayed him, had given them a sign, saying: Whomsoever I shall kiss, that is he; lay hold on him, and lead him away carefully.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was come, immediately going up to him, he saith: Hail, Rabbi; and he kissed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But they laid hands on him, and held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one of them that stood by, drawing a sword, struck a servant of the chief priest, and cut off his 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answering, said to them: Are you come out as to a robber, with swords and staves to apprehend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I was daily with you in the temple teaching, and you did not lay hands on me. But that the scriptures may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Then his disciples leaving him, all fled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a certain young man followed him, having a linen cloth cast about his naked body; and they laid hold 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But he, casting off the linen cloth, fled from them naked.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they brought Jesus to the high priest; and all the priests and the scribes and the ancients assembled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Peter followed him afar off, even into the court of the high priest; and he sat with the servants at the fire, and warmed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 chief priests and all the council sought for evidence against Jesus, that they might put him to death, and found none.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For many bore false witness against him, and their evidences were not agreeing.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some rising up, bore false witness against him,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We heard him say, I will destroy this temple made with hands, and within three days I will build another not made with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their witness did not agree.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the high priest rising up in the midst, asked Jesus, saying: Answerest thou nothing to the things that are laid to thy charge by these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1</w:t>
      </w:r>
      <w:r w:rsidR="00637269" w:rsidRPr="00FD4579">
        <w:rPr>
          <w:rFonts w:ascii="Times New Roman" w:hAnsi="Times New Roman" w:cs="Times New Roman"/>
        </w:rPr>
        <w:t xml:space="preserve"> But he held his peace, and answered nothing. Again the high priest asked him, and said to him: Art thou the Christ the Son of the blessed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said to him: I am. And you shall see the Son of man sitting on the right hand of the power of God, and coming with the clouds of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Then the high priest rending his garments, saith: What need we any further witnesses?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You have heard the blasphemy. What think you? Who all condemned him to be guilty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Now when Peter was in the court below, there cometh one of the maidservants of the high priest.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And when she had seen Peter warming himself, looking on him she saith: Thou also wast with Jesus of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But he denied, saying: I neither know nor understand what thou sayest. And he went forth before the court; and the cock crew.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And again a maidservant seeing him, began to say to the standers by: This is one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But he denied again. And after a while they that stood by said again to Peter: Surely thou art one of them; for thou art also a Galilean.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But he began to curse and to swear, saying; I know not this man of whom you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Pilate asked him: Art thou the king of the Jews? But he answering, saith to him: Thou sayest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the chief priests accused him in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Pilate again asked him, saying: Answerest thou nothing? behold in how many things they accuse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Jesus still answered nothing; so that Pilate wondered.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on the festival day he was wont to release unto them one of the prisoners, whomsoever they demanded.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was one called Barabbas, who was put in prison with some seditious men, who in the sedition had committed murder.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the multitude was come up, they began to desire that he would do, as he had ever done unto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Pilate answered them, and said: Will you that I release to you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knew that the chief priests had delivered him up out of envy.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the chief priests moved the people, that he should rather release Barabbas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Pilate again answering, saith to them: What will you then that I do to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they again cried out: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Pilate saith to them: Why, what evil hath he done? But they cried out the more: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so Pilate being willing to satisfy the people, released to them Barabbas, and delivered up Jesus, when he had scourged him, to be crucified.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soldiers led him away into the court of the palace, and they called together the whole 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clothe him with purple, and platting a crown of thorns, they put it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they began to salute him: Hail,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they struck his head with a reed: and they did spit on him. And bowing their knees, they adored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And after they had mocked him, they took off the purple from him, and put his own garments on him, and they led him out to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forced one Simon a Cyrenian who passed by, coming out of the country, the father of Alexander and of Rufus, to take up his cross.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bring him into the place called Golgotha, which being interpreted is, The place of Calvary.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gave him to drink wine mingled with myrrh; but he took it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crucifying him, they divided his garments, casting lots upon them, what every man should take.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it was the third hour, and they crucified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inscription of his cause was written over: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with him they crucify two thieves; the one on his right hand, and the other on his left.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scripture was fulfilled, which saith: And with the wicked he was reputed.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Save thyself, coming down from the cross.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In like manner also the chief priests mocking, said with the scribes one to another: He saved others; himself he cannot save.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Let Christ the king of Israel come down now from the cross, that we may see and believe. And they that were crucified with him reviled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when the sixth hour was come, there was darkness over the whole earth until the ninth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at the ninth hour, Jesus cried out with a loud voice, saying: Eloi, Eloi, lamma sabacthani? Which is, being interpreted, My God, my God, why hast thou forsaken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some of the standers by hearing, said: Behold he calleth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one running and filling a sponge with vinegar, and putting it upon a reed, gave him to </w:t>
      </w:r>
      <w:r w:rsidR="00637269" w:rsidRPr="00FD4579">
        <w:rPr>
          <w:rFonts w:ascii="Times New Roman" w:hAnsi="Times New Roman" w:cs="Times New Roman"/>
        </w:rPr>
        <w:lastRenderedPageBreak/>
        <w:t>drink, saying: Stay, let us see if Elias come to take him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Jesus having cried out with a loud voice, gave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 veil of the temple was rent in two, from the top to the bottom.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were also women looking on afar off: among whom was Mary Magdalen, and Mary the mother of James the less and of Joseph, and Salome: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Who also when he was in Galilee followed him, and ministered to him, and many other women that came up with him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evening was now come, (because it was the Parasceve, that is, the day before the sabbath,)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But Pilate wondered that he should be already dead. And sending for the centurion, he asked him if he were already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had understood it by the centurion, he gave the body to Joseph.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Mary Magdalen, and Mary the mother of Joseph, beheld where he was laid.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 sabbath was past, Mary Magdalen, and Mary the mother of James, and Salome, bought sweet spices, that coming, they might anoint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very early in the morning, the first day of the week, they come to the sepulchre, the sun being now risen.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they said one to another: Who shall roll us back the stone from the door of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looking, they saw the stone rolled back. For it was very great.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entering into the sepulchre, they saw a young man sitting on the right side, clothed with a white robe: and they were astonished.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go, tell his disciples and Peter that he goeth before you into Galilee; there you shall see him, as he told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they going out, fled from the sepulchre. For a trembling and fear had seized them: and they said nothing to any man; for they were afraid.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he rising early the first day of the week, appeared first to Mary Magdalen, out of whom he had cast seven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She went and told them that had been with him, who were mourning and weeping.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hearing that he was alive, and had been seen by her, did not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after that he appeared in another shape to two of them walking, as they were going into the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going told it to the rest: neither did they believe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Go ye into the whole world, and preach the gospel to every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that believeth and is baptized, shall be saved: but he that believeth not shall be condemned.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these signs shall follow them that believe: In my name they shall cast out devils: they shall speak with new tongues.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They shall take up serpents; and if they shall drink any deadly thing, it shall not hurt them: they </w:t>
      </w:r>
      <w:r w:rsidR="00637269" w:rsidRPr="00FD4579">
        <w:rPr>
          <w:rFonts w:ascii="Times New Roman" w:hAnsi="Times New Roman" w:cs="Times New Roman"/>
        </w:rPr>
        <w:lastRenderedPageBreak/>
        <w:t>shall lay their hands upon the sick, and they shall recover.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Lord Jesus, after he had spoken to them, was taken up into heaven, and sitteth on the right hand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they going forth preached every where: the Lord working withal, and confirming the word with signs that followed.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Forasmuch as many have taken in hand to set forth in order a narration of the things that have been accomplished among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According as they have delivered them unto us, who from the beginning were eyewitnesses and ministers of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It seemed good to me also, having diligently attained to all things from the beginning, to write to thee in order, most excellent Theophilus,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thou mayest know the verity of those words in which thou hast been instructed.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they were both just before God, walking in all the commandments and justifications of the Lord without blame.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had no son, for that Elizabeth was barren, and they both were well advanced in years.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it came to pass, when he executed the priestly function in the order of his course before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According to the custom of the priestly office, it was his lot to offer incense, going into the temple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all the multitude of the people was praying without, at the hour of incense.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appeared to him an angel of the Lord, standing on the right side of the altar of incense.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Zachary seeing him, was troubled, and fear fell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the angel said to him: Fear not, Zachary, for thy prayer is heard, and thy wife Elizabeth </w:t>
      </w:r>
      <w:r w:rsidR="00637269" w:rsidRPr="00FD4579">
        <w:rPr>
          <w:rFonts w:ascii="Times New Roman" w:hAnsi="Times New Roman" w:cs="Times New Roman"/>
        </w:rPr>
        <w:lastRenderedPageBreak/>
        <w:t>shall bear thee a son, and thou shalt call his name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thou shalt have joy and gladness, and many shall rejoice in his nativity.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shall convert many of the children of Israel to the Lord their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Zachary said to the angel: Whereby shall I know this? for I am an old man, and my wife is advanced in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angel answering, said to him: I am Gabriel, who stand before God; and am sent to speak to thee, and to bring thee these good tidings.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people were waiting for Zachary; and they wondered that he tarried so long in the temple.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it came to pass, after the days of his office were accomplished, he departed to his own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those days, Elizabeth his wife conceived, and hid herself five months,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Thus hath the Lord dealt with me in the days wherein he hath had regard to take away my reproach among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in the sixth month, the angel Gabriel was sent from God into a city of Galilee, called Nazareth,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To a virgin espoused to a man whose name was Joseph, of the house of David; and the virgin’s name was Mary.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angel being come in, said unto her: Hail, full of grace, the Lord is with thee: blessed art thou among women.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Who having heard, was troubled at his saying, and thought with herself what manner of salutation this should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angel said to her: Fear not, Mary, for thou hast found grace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Behold thou shalt conceive in thy womb, and shalt bring forth a son; and thou shalt call his name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of his kingdom there shall be no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Mary said to the angel: How shall this be done, because I know not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behold thy cousin Elizabeth, she also hath conceived a son in her old age; and this is the sixth month with her that is called barren: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Because no word shall be impossible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Mary said: Behold the handmaid of the Lord; be it done to me according to thy word. And the angel departed from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Mary rising up in those days, went into the hill country with haste into a city of Juda.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she entered into the house of Zachary, and saluted Elizabeth.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she cried out with a loud voice, and said: Blessed art thou among women, and blessed is the fruit of thy womb.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43</w:t>
      </w:r>
      <w:r w:rsidR="00637269" w:rsidRPr="00FD4579">
        <w:rPr>
          <w:rFonts w:ascii="Times New Roman" w:hAnsi="Times New Roman" w:cs="Times New Roman"/>
        </w:rPr>
        <w:t xml:space="preserve"> And whence is this to me, that the mother of my Lord should come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For behold as soon as the voice of thy salutation sounded in my ears, the infant in my womb leaped for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blessed art thou that hast believed, because those things shall be accomplished that were spoken to thee by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Mary said: My soul doth magnify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my spirit hath rejoiced in God my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Because he hath regarded the humility of his handmaid; for behold from henceforth all generations shall call me blessed.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Because he that is mighty, hath done great things to me; and holy is his name.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his mercy is from generation unto generations, to them that fear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He hath shewed might in his arm: he hath scattered the proud in the conceit of their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He hath put down the mighty from their seat, and hath exalted the humble.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He hath filled the hungry with good things; and the rich he hath sent empty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He hath received Israel his servant, being mindful of his mercy: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As he spoke to our fathers, to Abraham and to his seed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Mary abode with her about three months; and she returned to her own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Now Elizabeth’s full time of being delivered was come, and she brought forth a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her neighbors and kinsfolks heard that the Lord had shewed his great mercy towards her, and they congratulated with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it came to pass, that on the eighth day they came to circumcise the child, and they called him by his father’s name Zachary.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his mother answering, said: Not so; but he shall be called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they said to her: There is none of thy kindred that is called by this name.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they made signs to his father, how he would have him called.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63</w:t>
      </w:r>
      <w:r w:rsidR="00637269" w:rsidRPr="00FD4579">
        <w:rPr>
          <w:rFonts w:ascii="Times New Roman" w:hAnsi="Times New Roman" w:cs="Times New Roman"/>
        </w:rPr>
        <w:t xml:space="preserve"> And demanding a writing table, he wrote, saying: John is his name. And they all wondered.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And immediately his mouth was opened and his tongue loosed, and he spoke, blessing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And fear came upon all their neighbours; and all these things were noised abroad over all the hill country of Judea.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And Zachary his father was filled with the Holy Ghost; and he prophesied,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Blessed be the Lord God of Israel; because he hath visited and wrought the redemption of his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And hath raised up an horn of salvation to us, in the house of David his servant: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As he spoke by the mouth of his holy prophets, who are from the beginning: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Salvation from our enemies, and from the hand of all that hate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To perform mercy to our fathers, and to remember his holy testament,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73</w:t>
      </w:r>
      <w:r w:rsidR="00637269" w:rsidRPr="00FD4579">
        <w:rPr>
          <w:rFonts w:ascii="Times New Roman" w:hAnsi="Times New Roman" w:cs="Times New Roman"/>
        </w:rPr>
        <w:t xml:space="preserve"> The oath, which he swore to Abraham our father, that he would grant 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74</w:t>
      </w:r>
      <w:r w:rsidR="00637269" w:rsidRPr="00FD4579">
        <w:rPr>
          <w:rFonts w:ascii="Times New Roman" w:hAnsi="Times New Roman" w:cs="Times New Roman"/>
        </w:rPr>
        <w:t xml:space="preserve"> That being delivered from the hand of our enemies, we may serve him without fear,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75</w:t>
      </w:r>
      <w:r w:rsidR="00637269" w:rsidRPr="00FD4579">
        <w:rPr>
          <w:rFonts w:ascii="Times New Roman" w:hAnsi="Times New Roman" w:cs="Times New Roman"/>
        </w:rPr>
        <w:t xml:space="preserve"> In holiness and justice before him, all our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76</w:t>
      </w:r>
      <w:r w:rsidR="00637269" w:rsidRPr="00FD4579">
        <w:rPr>
          <w:rFonts w:ascii="Times New Roman" w:hAnsi="Times New Roman" w:cs="Times New Roman"/>
        </w:rPr>
        <w:t xml:space="preserve"> And thou, child, shalt be called the prophet of the Highest: for thou shalt go before the face of the Lord to prepare his ways: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77</w:t>
      </w:r>
      <w:r w:rsidR="00637269" w:rsidRPr="00FD4579">
        <w:rPr>
          <w:rFonts w:ascii="Times New Roman" w:hAnsi="Times New Roman" w:cs="Times New Roman"/>
        </w:rPr>
        <w:t xml:space="preserve"> To give knowledge of salvation to his people, unto the remission of their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4D4568" w:rsidRPr="00FD4579">
        <w:rPr>
          <w:rFonts w:ascii="Times New Roman" w:hAnsi="Times New Roman" w:cs="Times New Roman"/>
          <w:b/>
        </w:rPr>
        <w:t>8</w:t>
      </w:r>
      <w:r w:rsidR="00637269" w:rsidRPr="00FD4579">
        <w:rPr>
          <w:rFonts w:ascii="Times New Roman" w:hAnsi="Times New Roman" w:cs="Times New Roman"/>
        </w:rPr>
        <w:t xml:space="preserve"> Through the bowels of the mercy of our God, in which the Orient from on high hath visited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4D4568" w:rsidRPr="00FD4579">
        <w:rPr>
          <w:rFonts w:ascii="Times New Roman" w:hAnsi="Times New Roman" w:cs="Times New Roman"/>
          <w:b/>
        </w:rPr>
        <w:t>9</w:t>
      </w:r>
      <w:r w:rsidR="00637269" w:rsidRPr="00FD4579">
        <w:rPr>
          <w:rFonts w:ascii="Times New Roman" w:hAnsi="Times New Roman" w:cs="Times New Roman"/>
        </w:rPr>
        <w:t xml:space="preserve"> To enlighten them that sit in darkness, and in the shadow of death: to direct our feet into the way of peace.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A07FC1" w:rsidRPr="00FD4579">
        <w:rPr>
          <w:rFonts w:ascii="Times New Roman" w:hAnsi="Times New Roman" w:cs="Times New Roman"/>
          <w:b/>
        </w:rPr>
        <w:t>0</w:t>
      </w:r>
      <w:r w:rsidR="00637269" w:rsidRPr="00FD4579">
        <w:rPr>
          <w:rFonts w:ascii="Times New Roman" w:hAnsi="Times New Roman" w:cs="Times New Roman"/>
        </w:rPr>
        <w:t xml:space="preserve"> And the child grew, and was strengthened in spirit; and was in the deserts until the day of his manifestation to Israel.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it came to pass, that in those days there went out a decree from Cæsar Augustus, that the whole world should be enrolled.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This enrolling was first made by Cyrinus, the governor of Syria.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all went to be enrolled, every one into his own city.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be enrolled with Mary his espoused wife, who was with child.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it came to pass, that when they were there, her days were accomplished, that she should be delivered.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there were in the same country shepherds watching, and keeping the night watches over their flock.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behold an angel of the Lord stood by them, and the brightness of God shone round about them; and they feared with a great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angel said to them: Fear not; for, behold, I bring you good tidings of great joy, that shall be to all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this day, is born to you a Saviour, who is Christ the Lord, in the city of David.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this shall be a sign unto you. You shall find the infant wrapped in swaddling clothes, and laid in a manger.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suddenly there was with the angel a multitude of the heavenly army, praising God, and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Glory to God in the highest; and on earth peace to men of good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came with haste; and they found Mary and Joseph, and the infant lying in the manger.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seeing, they understood of the word that had been spoken to them concerning this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that heard, wondered; and at those things that were told them by the shepherds.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Mary kept all these words, pondering them in her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shepherds returned, glorifying and praising God, for all the things they had heard and seen, as it was told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As it is written in the law of the Lord: Every male opening the womb shall be called holy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to offer a sacrifice, according as it is written in the law of the Lord, a pair of turtledoves, or two young pigeons: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had received an answer from the Holy Ghost, that he should not see death, before he had seen the Christ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came by the Spirit into the temple. And when his parents brought in the child Jesus, to do for him according to the custom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He also took him into his arms, and blessed God, and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Now thou dost dismiss thy servant, O Lord, according to thy word in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my eyes have seen thy salvation,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Which thou hast prepared before the face of all peoples: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 light to the revelation of the Gentiles, and the glory of thy people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his father and mother were wondering at those things which were spoken concerning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thy own soul a sword shall pierce, that, out of many hearts, thoughts may be revealed.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she was a widow until fourscore and four years: who departed not from the temple, by fastings and prayers serving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Now she, at the same hour, coming in, confessed to the Lord; and spoke of him to all that looked for the redemption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after they had performed all things according to the law of the Lord, they returned into Galilee, to their city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 child grew, and waxed strong, full of wisdom; and the grace of God was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his parents went every year to Jerusalem, at the solemn day of the pasch,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he was twelve years old, they going up into Jerusalem, according to the custom of the feast,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having fulfilled the days, when they returned, the child Jesus remained in Jerusalem; and his parents knew it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thinking that he was in the company, they came a day’s journey, and sought him among their kinsfolks and acquaintance.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not finding him, they returned into Jerusalem, seeking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all that heard him were astonished at his wisdom and his answers.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8</w:t>
      </w:r>
      <w:r w:rsidR="00637269" w:rsidRPr="00FD4579">
        <w:rPr>
          <w:rFonts w:ascii="Times New Roman" w:hAnsi="Times New Roman" w:cs="Times New Roman"/>
        </w:rPr>
        <w:t xml:space="preserve"> And seeing him, they wondered. And his mother said to him: Son, why hast thou done so to us? behold thy father and I have sought thee sorrowing.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them: How is it that you sought me? did you not know, that I must be about my father’s business?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they understood not the word that he spoke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down with them, and came to Nazareth, and was subject to them. And his mother kept all these words in her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advanced in wisdom, and age, and grace with God and 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Under the high priests Annas and Caiphas; the word of the Lord was made unto John, the son of Zachary, in the desert.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came into all the country about the Jordan, preaching the baptism of penance for the remission of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all flesh shall see the salvation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people asked him, saying: What then shall we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answering, said to them: He that hath two coats, let him give to him that hath none; and he that hath meat, let him do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publicans also came to be baptized, and said to him: Master, what shall we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said to them: Do nothing more than that which is appointed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as the people were of opinion, and all were thinking in their hearts of John, that perhaps he might be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many other things exhorting, did he preach to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Herod the tetrarch, when he was reproved by him for Herodias, his brother’s wife, and for all the evils which Herod had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He added this also above all, and shut up John in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it came to pass, when all the people were baptized, that Jesus also being baptized and praying, heaven was opened;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himself was beginning about the age of thirty years; being (as it was supposed) the son of Joseph, who was of Heli, who was of Mathat,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Who was of Levi, who was of Melchi, who was of Janne, who was of Joseph,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was of Mathathias, who was of Amos, who was of Nahum, who was of Hesli, who was of Nagge,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 was of Mahath, who was of Mathathias, who was of Semei, who was of Joseph, who was of Juda,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Who was of Joanna, who was of Reza, who was of Zorobabel, who was of Salathiel, who was of Neri,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 was of Melchi, who was of Addi, who was of Cosan, who was of Helmadan, who was of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Who was of Jesus, who was of Eliezer, who was of Jorim, who was of Mathat, who was of Levi,</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Who was of Simeon, who was of Judas, who was of Joseph, who was of Jona, who was of Eliakim,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Who was of Melea, who was of Menna, who was of Mathatha, who was of Nathan, who was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Who was of Jesse, who was of Obed, who was of Booz, who was of Salmon, who was of Naasson,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was of Aminadab, who was of Aram, who was of Esron, who was of Phares, who was of Judas,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Who was of Jacob, who was of Isaac, who was of Abraham, who was of Thare, who was of Nachor,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Who was of Sarug, who was of Ragau, who was of Phaleg, who was of Heber, who was of Sale,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Who was of Cainan, who was of Arphaxad, who was of Sem, who was of Noe, who was of Lamech,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Who was of Mathusale, who was of Henoch, who was of Jared, who was of Malaleel, who was of Cainan,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Who was of Henos, who was of Seth, who was of Adam, who was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lastRenderedPageBreak/>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being full of the Holy Ghost, returned from the Jordan, and was led by the spirit into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space of forty days; and was tempted by the devil. And he ate nothing in those days; and when they were ended, he was hungry.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devil said to him: If thou be the Son of God, say to this stone that it be made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answered him: It is written, that Man liveth not by bread alone, but by every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devil led him into a high mountain, and shewed him all the kingdoms of the world in a moment of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said to him: To thee will I give all this power, and the glory of them; for to me they are delivered, and to whom I will, I give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If thou therefore wilt adore before me, all shall be thine.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Jesus answering said to him: It is written: Thou shalt adore the Lord thy God, and him only shalt thou serve.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brought him to Jerusalem, and set him on a pinnacle of the temple, and he said to him: If thou be the Son of God, cast thyself from hence.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it is written, that He hath given his angels charge over thee, that they keep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in their hands they shall bear thee up, lest perhaps thou dash thy foot against a stone.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Jesus answering, said to him: It is said: Thou shalt not tempt the Lord thy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all the temptation being ended, the devil departed from him for a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returned in the power of the spirit, into Galilee, and the fame of him went out through the whole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taught in their synagogues, and was magnified by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book of Isaias the prophet was delivered unto him. And as he unfolded the book, he found the place where it was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Spirit of the Lord is upon me. Wherefore he hath anointed me to preach the gospel to the poor, he hath sent me to heal the contrite of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preach deliverance to the captives, and sight to the blind, to set at liberty them that are bruised, to preach the acceptable year of the Lord, and the day of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he had folded the book, he restored it to the minister, and sat down. And the eyes of all in the synagogue were fixed 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began to say to them: This day is fulfilled this scripture in your 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said to them: Doubtless you will say to me this similitude: Physician, heal thyself: as great things as we have heard done in Capharnaum, do also here in thy own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Amen I say to you, that no prophet is accepted in his own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In truth I say to you, there were many widows in the days of Elias in Israel, when heaven was shut up three years and six months, when there was a great famine throughout all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to none of them was Elias sent, but to Sarepta of Sidon, to a widow woman.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there were many lepers in Israel in the time of Eliseus the prophet: and none of them was cleansed but Naaman the Syrian.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they in the synagogue, hearing these things, were filled with 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he passing through the midst of them, went his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down into Capharnaum, a city of Galilee, and there he taught them on the sabbath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were astonished at his doctrine: for his speech was with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in the synagogue there was a man who had an unclean devil, and he cried out with a loud voice,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Saying: Let us alone, what have we to do with thee, Jesus of Nazareth? art thou come to destroy us? I know thee who thou art, the holy 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rebuked him, saying: Hold thy peace, and go out of him. And when the devil had thrown him into the midst, he went out of him, and hurt him not at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 fame of him was published into every place of the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standing over her, he commanded the fever, and it left her. And immediately rising, she ministered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To whom he said: To other cities also I must preach the kingdom of God: for therefore am I sent.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44</w:t>
      </w:r>
      <w:r w:rsidR="00637269" w:rsidRPr="00FD4579">
        <w:rPr>
          <w:rFonts w:ascii="Times New Roman" w:hAnsi="Times New Roman" w:cs="Times New Roman"/>
        </w:rPr>
        <w:t xml:space="preserve"> And he was preaching in the synagogues of Galilee.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that when the multitudes pressed upon him to hear the word of God, he stood by the lake of Genesareth,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saw two ships standing by the lake: but the fishermen were gone out of them, and were washing their nets.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when he had ceased to speak, he said to Simon: Launch out into the deep, and let down your nets for a draught.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Simon answering said to him: Master, we have laboured all the night, and have taken nothing: but at thy word I will let down the net.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they had done this, they enclosed a very great multitude of fishes, and their net broke.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when Simon Peter saw, he fell down at Jesus’ knees, saying: Depart from me, for I am a sinful man, O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he was wholly astonished, and all that were with him, at the draught of the fishes which they had taken.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so were also James and John the sons of Zebedee, who were Simon’s partners. And Jesus saith to Simon: Fear not: from henceforth thou shalt catch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having brought their ships to land, leaving all things, they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stretching forth his hand, he touched him, saying: I will. Be thou cleansed. And immediately the leprosy departed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charged him that he should tell no man, but, Go, shew thyself to the priest, and offer for thy cleansing according as Moses commanded, for a testimony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fame of him went abroad the more, and great multitudes came together to hear, and to be healed by him of their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retired into the desert, and prayed.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behold, men brought in a bed a man, who had the palsy: and they sought means to bring him in, and to lay him before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could not find by what way they might bring him in, because of the multitude, they went up upon the roof, and let him down through the tiles with his bed into the midst before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Whose faith when he saw, he said: Man, thy sins are forgiven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scribes and Pharisees began to think, saying: Who is this who speaketh blasphemies? Who can forgive sins, but God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Jesus knew their thoughts, answering, he said to them: What is it you think in your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Which is easier to say, Thy sins are forgiven thee; or to say, Arise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that you may know that the Son of man hath power on earth to forgive sins, (he saith to the sick of the palsy,) I say to thee, Arise, take up thy bed, and go into thy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immediately rising up before them, he took up the bed on which he lay; and he went away to his own house, glorifying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And all were astonished; and they glorified God. And they were filled with fear, saying: We have seen wonderful things to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after these things he went forth, and saw a publican named Levi, sitting at the receipt of custom, and he said to him: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leaving all things, he rose up and followed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Levi made him a great feast in his own house; and there was a great company of publicans, and of others, that were at table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the Pharisees and scribes murmured, saying to his disciples: Why do you eat and drink with publicans and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answering, said to them: They that are whole, need not the physician: but they that are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 came not to call the just, but sinners to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To whom he said: Can you make the children of the bridegroom fast, whilst the bridegroom is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the days will come, when the bridegroom shall be taken away from them, then shall they fast in those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spoke also a similitude to them: That no man putteth a piece from a new garment upon an old garment; otherwise he both rendeth the new, and the piece taken from the new agreeth not with the 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no man putteth new wine into old bottles: otherwise the new wine will break the bottles, and it will be spilled, and the bottles will be lost.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new wine must be put into new bottles; and both are preserved.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no man drinking old, hath presently a mind to new: for he saith, The old is better.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some of the Pharisees said to them: Why do you that which is not lawful on the sabbath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Jesus answering them, said: Have you not read so much as this, what David did, when himself was hungry, and they that were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How he went into the house of God, and took and ate the bread of proposition, and gave to them that were with him, which is not lawful to eat but only for the priests?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said to them: The Son of man is Lord also of the sabbath.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it came to pass also on another sabbath, that he entered into the synagogue, and taught. And there was a man, whose right hand was withered.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scribes and Pharisees watched if he would heal on the sabbath; that they might find an accusation against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he knew their thoughts; and said to the man who had the withered hand: Arise, and stand forth in the midst. And rising he stood forth.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Jesus said to them: I ask you, if it be lawful on the sabbath days to do good, or to do evil; to save life, or to destroy?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looking round about on them all, he said to the man: Stretch forth thy hand. And he stretched it forth: and his hand was restored.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were filled with madness; and they talked one with another, what they might do to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it came to pass in those days, that he went out into a mountain to pray, and he passed the whole night in the prayer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day was come, he called unto him his disciples; and he chose twelve of them (whom also he named apostles):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Simon, whom he surnamed Peter, and Andrew his brother, James and John, Philip and Bartholomew,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Matthew and Thomas, James the son of Alpheus, and Simon who is called Zelotes,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Jude, the brother of James, and Judas Iscariot, who was the traitor.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were come to hear him, and to be healed of their diseases. And they that were troubled with unclean spirits, were cured.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all the multitude sought to touch him, for virtue went out from him, and healed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lifting up his eyes on his disciples, said: Blessed are ye poor, for yours is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Blessed are ye that hunger now: for you shall be filled. Blessed are ye that weep now: for you shall laugh.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Blessed shall you be when men shall hate you, and when they shall separate you, and shall reproach you, and cast out your name as evil, for the Son of man’s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 glad in that day and rejoice; for behold, your reward is great in heaven. For according to these things did their fathers to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woe to you that are rich: for you have your consolation.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Woe to you that are filled: for you shall hunger. Woe to you that now laugh: for you shall mourn and weep.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Woe to you when men shall bless you: for according to these things did their fathers to the false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I say to you that hear: Love your enemies, do good to them that hate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Bless them that curse you, and pray for them that calumniate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to him that striketh thee on the one cheek, offer also the other. And him that taketh away from thee thy cloak, forbid not to take thy coat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Give to every one that asketh thee, and of him that taketh away thy goods, ask them not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as you would that men should do to you, do you also to them in like manner.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if you love them that love you, what thanks are to you? for sinners also love those that love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if you do good to them who do good to you, what thanks are to you? for sinners also do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if you lend to them of whom you hope to receive, what thanks are to you? for sinners also lend to sinners, for to receive as much.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love ye your enemies: do good, and lend, hoping for nothing thereby: and your reward shall be great, and you shall be the sons of the Highest; for he is kind to the unthankful, and to the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Be ye therefore merciful, as your Father also is merciful.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Judge not, and you shall not be judged. Condemn not, and you shall not be condemned. Forgive, and you shall be forgiven.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Give, and it shall be given to you: good measure and pressed down and shaken together and running over shall they give into your bosom. For with the same measure that you shall mete withal, it shall be measured to you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he spoke also to them a similitude: Can the blind lead the blind? do they not both fall into the ditch?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The disciple is not above his master: but every one shall be perfect, if he be as his master.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why seest thou the mote in thy brother’s eye: but the beam that is in thy own eye thou considerest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For there is no good tree that bringeth forth evil fruit; nor an evil tree that bringeth forth good fruit.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44</w:t>
      </w:r>
      <w:r w:rsidR="00637269" w:rsidRPr="00FD4579">
        <w:rPr>
          <w:rFonts w:ascii="Times New Roman" w:hAnsi="Times New Roman" w:cs="Times New Roman"/>
        </w:rPr>
        <w:t xml:space="preserve"> For every tree is known by its fruit. For men do not gather figs from thorns; nor from a bramble bush do they gather the grape.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 good man out of the good treasure of his heart bringeth forth that which is good: and an evil man out of the evil treasure bringeth forth that which is evil. For out of the abundance of the heart the mouth speaketh.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why call you me, Lord, Lord; and do not the things which I say?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Every one that cometh to me, and heareth my words, and doth them, I will shew you to whom he is like.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He is like to a man building a house, who digged deep, and laid the foundation upon a rock. And when a flood came, the stream beat vehemently upon that house, and it could not shake it; for it was founded on a rock.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he that heareth, and doth not, is like to a man building his house upon the earth without a foundation: against which the stream beat vehemently, and immediately it fell, and the ruin of that house was great.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he had finished all his words in the hearing of the people, he entered into Capharnaum.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servant of a certain centurion, who was dear to him, being sick, was ready to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he had heard of Jesus, he sent unto him the ancients of the Jews, desiring him to come and heal his servant.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came to Jesus, they besought him earnestly, saying to him: He is worthy that thou shouldest do this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 loveth our nation; and he hath built us a synagogue.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For which cause neither did I think myself worthy to come to thee; but say the word, and my servant shall be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Which Jesus hearing, marvelled: and turning about to the multitude that followed him, he said: Amen I say to you, I have not found so great faith, not even in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who were sent, being returned to the house, found the servant whole who had been sick.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it came to pass afterwards, that he went into a city that is called Naim; and there went with him his disciples, and a great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Whom when the Lord had seen, being moved with mercy towards her, he said to her: Weep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came near and touched the bier. And they that carried it, stood still. And he said: Young man, I say to thee, arise.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that was dead, sat up, and begun to speak. And he gave him to his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there came a fear on them all: and they glorified God, saying: A great prophet is risen up among us: and, God hath visited his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this rumour of him went forth throughout all Judea, and throughout all the country round about.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John’s disciples told him of all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John called to him two of his disciples, and sent them to Jesus, saying: Art thou he that art to come; or look we for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(And in that same hour, he cured many of their diseases, and hurts, and evil spirits: and to many that were blind he gave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answering, he said to them: Go and relate to John what you have heard and seen: the blind see, the lame walk, the lepers are made clean, the deaf hear, the dead rise again, to the poor the gospel is preached: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blessed is he whosoever shall not be scandalized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when the messengers of John were departed, he began to speak to the multitudes concerning John. What went ye out into the desert to see? a reed shaken with the wind?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what went you out to see? a man clothed in soft garments? Behold they that are in costly apparel and live delicately, are in the houses of kings.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what went you out to see? a prophet? Yea, I say to you, and more than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This is he of whom it is written: Behold I send my angel before thy face, who shall prepare thy way before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 say to you: Amongst those that are born of women, there is not a greater prophet than John the Baptist. But he that is the lesser in the kingdom of God, is greater than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all the people hearing, and the publicans, justified God, being baptized with John’s baptism.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the Pharisees and the lawyers despised the counsel of God against themselves, being not baptized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said: Whereunto then shall I liken the men of this generation? and to what are they like?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They are like to children sitting in the marketplace, and speaking one to another, and saying: We have piped to you, and you have not danced: we have mourned, and you have not wept.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For John the Baptist came neither eating bread nor drinking wine; and you say: He hath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 Son of man is come eating and drinking: and you say: Behold a man that is a glutton and a drinker of wine, a friend of publicans and sinners.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And wisdom is justified by all her children.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one of the Pharisees desired him to eat with him. And he went into the house of the Pharisee, and sat down to meat.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standing behind at his feet, she began to wash his feet, with tears, and wiped them with the hairs of her head, and kissed his feet, and anointed them with the ointment.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answering, said to him: Simon, I have somewhat to say to thee. But he said: Master, say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 certain creditor had two debtors, the one owed five hundred pence, and the other fifty.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whereas they had not wherewith to pay, he forgave them both. Which therefore of the two loveth him most?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Simon answering, said: I suppose that he to whom he forgave most. And he said to him: Thou hast judged rightly.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turning to the woman, he said unto Simon: Dost thou see this woman? I entered into thy house, thou gavest me no water for my feet; but she with tears hath washed my feet, and with her hairs hath wiped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Thou gavest me no kiss; but she, since she came in, hath not ceased to kiss my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My head with oil thou didst not anoint; but she with ointment hath anointed my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Wherefore I say to thee: Many sins are forgiven her, because she hath loved much. But to whom less is forgiven, he loveth less.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her: Thy sins are forgiven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sat at meat with him began to say within themselves: Who is this that forgiveth sins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A07FC1" w:rsidRPr="00FD4579">
        <w:rPr>
          <w:rFonts w:ascii="Times New Roman" w:hAnsi="Times New Roman" w:cs="Times New Roman"/>
          <w:b/>
        </w:rPr>
        <w:t>0</w:t>
      </w:r>
      <w:r w:rsidR="00637269" w:rsidRPr="00FD4579">
        <w:rPr>
          <w:rFonts w:ascii="Times New Roman" w:hAnsi="Times New Roman" w:cs="Times New Roman"/>
        </w:rPr>
        <w:t xml:space="preserve"> And he said to the woman: Thy faith hath made thee safe, go in peace.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certain women who had been healed of evil spirits and infirmities; Mary who is called Magdalen, out of whom seven devils were gone forth,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Joanna the wife of Chusa, Herod’s steward, and Susanna, and many others who ministered unto him of their substance.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a very great multitude was gathered together, and hastened out of the cities unto him, he spoke by a similitude.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 sower went out to sow his seed. And as he sowed, some fell by the way side, and it was trodden down, and the fowls of the air devoured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other some fell upon a rock: and as soon as it was sprung up, it withered away, because it had no moisture.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other some fell among thorns, and the thorns growing up with it, choked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other some fell upon good ground; and being sprung up, yielded fruit a hundredfold. Saying these things, he cried out: He that hath ears to hear, let him hear.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his disciples asked him what this parable might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whom he said: To you it is given to know the mystery of the kingdom of God; but to the rest in parables, that seeing they may not see, and hearing may not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 parable is this: The seed is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by the way side are they that hear; then the devil cometh, and taketh the word out of their heart, lest believing they should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they upon the rock, are they who when they hear, receive the word with joy: and these </w:t>
      </w:r>
      <w:r w:rsidR="00637269" w:rsidRPr="00FD4579">
        <w:rPr>
          <w:rFonts w:ascii="Times New Roman" w:hAnsi="Times New Roman" w:cs="Times New Roman"/>
        </w:rPr>
        <w:lastRenderedPageBreak/>
        <w:t>have no roots; for they believe for a while, and in time of temptation, they fall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that which fell among thorns, are they who have heard, and going their way, are choked with the cares and riches and pleasures of this life, and yield no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that on the good ground, are they who in a good and perfect heart, hearing the word, keep it, and bring forth fruit in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Now no man lighting a candle covereth it with a vessel, or putteth it under a bed; but setteth it upon a candlestick, that they who come in may see the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there is not any thing secret that shall not be made manifest, nor hidden, that shall not be known and come abroad.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Take heed therefore how you hear. For whosoever hath, to him shall be given: and whosoever hath not, that also which he thinketh he hath, shall be taken away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his mother and brethren came unto him; and they could not come at him for the crowd.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it was told him: Thy mother and thy brethren stand without, desiring to see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answering, said to them: My mother and my brethren are they who hear the word of God, and do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it came to pass on a certain day that he went into a little ship with his disciples, and he said to them: Let us go over to the other side of the lake. And they launched forth.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were sailing, he slept; and there came down a storm of wind upon the lake, and they were filled, and were in danger.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Where is your faith? Who being afraid, wondered, saying one to another: Who is this (think you), that he commandeth both the winds and the sea, and they obey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sailed to the country of the Gerasens, which is over against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asked him, saying: What is thy name? But he said: Legion; because many devils were entered into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they besought him that he would not command them to go into the abyss.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Which when they that fed them saw done, they fled away, and told it in the city and in the villages.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they also that had seen, told them how he had been healed from the legion.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Now the man, out of whom the devils were departed, besought him that he might be with him. But Jesus sent him away,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Return to thy house, and tell how great things God hath done to thee. And he went through the </w:t>
      </w:r>
      <w:r w:rsidR="00637269" w:rsidRPr="00FD4579">
        <w:rPr>
          <w:rFonts w:ascii="Times New Roman" w:hAnsi="Times New Roman" w:cs="Times New Roman"/>
        </w:rPr>
        <w:lastRenderedPageBreak/>
        <w:t>whole city, publishing how great things Jesus had done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it came to pass, that when Jesus was returned, the multitude received him: for they were all waiting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For he had an only daughter, almost twelve years old, and she was dying. And it happened as he went, that he was thronged by the multitudes.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She came behind him, and touched the hem of his garment; and immediately the issue of her blood stopped.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Jesus said: Who is it that touched me? And all denying, Peter and they that were with him said: Master, the multitudes throng and press thee, and dost thou say, Who touched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Jesus said: Somebody hath touched me; for I know that virtue is gone out from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he said to her: Daughter, thy faith hath made thee whole; go thy way in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As he was yet speaking, there cometh one to the ruler of the synagogue, saying to him: Thy daughter is dead, trouble him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hearing this word, answered the father of the maid: Fear not; believe only, and she shall be safe.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all wept and mourned for her. But he said: Weep not; the maid is not dead, but sleepeth.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And they laughed him to scorn, knowing that she was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But he taking her by the hand, cried out, saying: Maid, arise.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her spirit returned, and she arose immediately. And he bid them give her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her parents were astonished, whom he charged to tell no man what was done.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calling together the twelve apostles, he gave them power and authority over all devils, and to cure diseases.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sent them to preach the kingdom of God, and to heal the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to them: Take nothing for your journey; neither staff, nor scrip, nor bread, nor money; neither have two coats.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whatsoever house you shall enter into, abide there, and depart not from thence.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whosoever will not receive you, when ye go out of that city, shake off even the dust of your feet, for a testimony against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going out, they went about through the towns, preaching the gospel, and healing every where.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Herod, the tetrarch, heard of all things that were done by him; and he was in a doubt, because it was said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Herod said: John I have beheaded; but who is this of whom I hear such things? And he sought to see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Now the day began to decline. And the twelve came and said to him: Send away the multitude, that going into the towns and villages round about, they may lodge and get victuals; for we are here in a desert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said to them: Give you them to eat. And they said: We have no more than five loaves and two fishes; unless perhaps we should go and buy food for all this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there were about five thousand men. And he said to his disciples: Make them sit down by fifties in a company.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did so; and made them all sit down.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they did all eat, and were filled. And there were taken up of fragments that remained to them, twelve baskets.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it came to pass, as he was alone praying, his disciples also were with him: and he asked them, saying: Whom do the people say that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they answered, and said: John the Baptist; but some say Elias; and others say that one of the former prophets is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said to them: But whom do you say that I am? Simon Peter answering, said: The Christ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he strictly charging them, commanded they should tell this to no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Saying: The Son of man must suffer many things, and be rejected by the ancients and chief priests and scribes, and be killed, and the third day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said to all: If any man will come after me, let him deny himself, and take up his cross daily, and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whosoever will save his life, shall lose it; for he that shall lose his life for my sake, shall save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what is a man advantaged, if he gain the whole world, and lose himself, and cast away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For he that shall be ashamed of me and of my words, of him the Son of man shall be ashamed, when he shall come in his majesty, and that of his Father, and of the holy angels.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I tell you of a truth: There are some standing here that shall not taste death, till they see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it came to pass about eight days after these words, that he took Peter, and James, and John, and went up into a mountain to pray.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whilst he prayed, the shape of his countenance was altered, and his raiment became white and glittering.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two men were talking with him. And they were Moses and Elias,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Appearing in majesty. And they spoke of his decease that he should accomplish in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Peter and they that were with him were heavy with sleep. And waking, they saw his glory, and the two men that stood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as he spoke these things, there came a cloud, and overshadowed them; and they were afraid, when they entered into the cloud.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a voice came out of the cloud, saying: This is my beloved Son; hear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whilst the voice was uttered, Jesus was found alone. And they held their peace, and told no man in those days any of these things which they had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it came to pass the day following, when they came down from the mountain, there met him a great multitude.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behold a man among the crowd cried out, saying: Master, I beseech thee, look upon my son, because he is my only 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0</w:t>
      </w:r>
      <w:r w:rsidR="00637269" w:rsidRPr="00FD4579">
        <w:rPr>
          <w:rFonts w:ascii="Times New Roman" w:hAnsi="Times New Roman" w:cs="Times New Roman"/>
        </w:rPr>
        <w:t xml:space="preserve"> And I desired thy disciples to cast him out, and they could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Jesus answering, said: O faithless and perverse generation, how long shall I be with you, and suffer you? Bring hither thy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as he was coming to him, the devil threw him down, and tore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Jesus rebuked the unclean spirit, and cured the boy, and restored him to his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all were astonished at the mighty power of God. But while all wondered at all the things he did, he said to his disciples: Lay you up in your hearts these words, for it shall come to pass, that the Son of man shall be delivered into the hands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there entered a thought into them, which of them should be greater.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But Jesus seeing the thoughts of their hearts, took a child and set him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said to them: Whosoever shall receive this child in my name, receiveth me; and whosoever shall receive me, receiveth him that sent me. For he that is the lesser among you all, he is the greater.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John, answering, said: Master, we saw a certain man casting out devils in thy name, and we forbade him, because he followeth not with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said to him: Forbid him not; for he that is not against you, is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it came to pass, when the days of his assumption were accomplishing, that he steadfastly set his face to go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he sent messengers before his face; and going, they entered into a city of the Samaritans, to prepare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they received him not, because his face was of one going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when his disciples James and John had seen this, they said: Lord, wilt thou that we command fire to come down from heaven, and consume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55</w:t>
      </w:r>
      <w:r w:rsidR="00637269" w:rsidRPr="00FD4579">
        <w:rPr>
          <w:rFonts w:ascii="Times New Roman" w:hAnsi="Times New Roman" w:cs="Times New Roman"/>
        </w:rPr>
        <w:t xml:space="preserve"> And turning, he rebuked them, saying: You know not of what spirit you are.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The Son of man came not to destroy souls, but to save. And they went into another town.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it came to pass, as they walked in the way, that a certain man said to him: I will follow thee whithersoever thou goest.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Jesus said to him: The foxes have holes, and the birds of the air nests; but the Son of man hath not where to lay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But he said to another: Follow me. And he said: Lord, suffer me first to go, and to bury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said to him: Let the dead bury their dead: but go thou, and preach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another said: I will follow thee, Lord; but let me first take my leave of them that are at my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Jesus said to him: No man putting his hand to the plough, and looking back, is fit for the kingdom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them: The harvest indeed is great, but the labourers are few. Pray ye therefore the Lord of the harvest, that he send labourers into his harvest.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Go: Behold I send you as lambs among wolves.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Carry neither purse, nor scrip, nor shoes; and salute no man by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Into whatsoever house you enter, first say: Peace be to this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if the son of peace be there, your peace shall rest upon him; but if not, it shall return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in the same house, remain, eating and drinking such things as they have: for the labourer is worthy of his hire. Remove not from house to house.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into what city soever you enter, and they receive you, eat such things as are set before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heal the sick that are therein, and say to them: The kingdom of God is come nigh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into whatsoever city you enter, and they receive you not, going forth into the streets thereof,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Even the very dust of your city that cleaveth to us, we wipe off against you. Yet know this, that the kingdom of God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say to you, it shall be more tolerable at that day for Sodom, than for that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Woe to thee, Corozain, woe to thee, Bethsaida. For if in Tyre and Sidon had been wrought the mighty works that have been wrought in you, they would have done penance long ago, sitting in sackcloth and ashes.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it shall be more tolerable for Tyre and Sidon at the judgment, than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thou, Capharnaum, which art exalted unto heaven, thou shalt be thrust down to hell.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that heareth you, heareth me; and he that despiseth you, despiseth me; and he that despiseth me, despiseth him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seventy-two returned with joy, saying: Lord, the devils also are subject to us in thy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I saw Satan like lightning falling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Behold, I have given you power to tread upon serpents and scorpions, and upon all the power of the enemy: and nothing shall hurt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yet rejoice not in this, that spirits are subject unto you; but rejoice in this, that your names are written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In that same hour, he rejoiced in the Holy Ghost, and said: I confess to thee, O Father, Lord of heaven and earth, because thou hast hidden these things from the wise and prudent, and hast revealed them to little ones. Yea, Father, for so it hath seemed good in thy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All things are delivered to me by my Father; and no one knoweth who the Son is, but the Father; and who the Father is, but the Son, and to whom the Son will reveal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turning to his disciples, he said: Blessed are the eyes that see the things which you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I say to you, that many prophets and kings have desired to see the things that you see, and have not seen them; and to hear the things that you hear, and have not heard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behold a certain lawyer stood up, tempting him, and saying, Master, what must I do to possess eternal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he said to him: What is written in the law? how readest thou?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him: Thou hast answered right: this do, and thou shalt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he willing to justify himself, said to Jesus: And who is my neighbour?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answering, said: A certain man went down from Jerusalem to Jericho, and fell among robbers, who also stripped him, and having wounded him went away, leaving him half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it chanced, that a certain priest went down the same way: and seeing him, passed by.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In like manner also a Levite, when he was near the place and saw him, passed by.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a certain Samaritan being on his journey, came near him; and seeing him, was moved with compassion.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going up to him, bound up his wounds, pouring in oil and wine: and setting him upon his own beast, brought him to an inn, and took care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 next day he took out two pence, and gave to the host, and said: Take care of him; and whatsoever thou shalt spend over and above, I, at my return, will repay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Which of these three, in thy opinion, was neighbour to him that fell among the robbers?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he said: He that shewed mercy to him. And Jesus said to him: Go, and do thou in like manner.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8</w:t>
      </w:r>
      <w:r w:rsidR="00637269" w:rsidRPr="00FD4579">
        <w:rPr>
          <w:rFonts w:ascii="Times New Roman" w:hAnsi="Times New Roman" w:cs="Times New Roman"/>
        </w:rPr>
        <w:t xml:space="preserve"> Now it came to pass as they went, that he entered into a certain town: and a certain woman named Martha, received him into her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she had a sister called Mary, who sitting also at the Lord’s feet, heard his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answering, said to her: Martha, Martha, thou art careful, and art troubled about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one thing is necessary. Mary hath chosen the best part, which shall not be taken away from 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them: When you pray, say: Father, hallowed be thy name. Thy kingdom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Give us this day our daily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forgive us our sins, for we also forgive every one that is indebted to us. And lead us not into temptation.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said to them: Which of you shall have a friend, and shall go to him at midnight, and shall say to him: Friend, lend me three loaves,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Because a friend of mine is come off his journey to me, and I have not what to set before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from within should answer, and say: Trouble me not, the door is now shut, and my children are with me in bed; I cannot rise and give thee.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Yet if he shall continue knocking, I say to you, although he will not rise and give him, because he is his friend; yet, because of his importunity, he will rise, and give him as many as he needeth.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say to you, Ask, and it shall be given you: seek, and you shall find: knock, and it shall be opened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every one that asketh, receiveth; and he that seeketh, findeth; and to him that knocketh, it shall be opened.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which of you, if he ask his father bread, will he give him a stone? or a fish, will he for a fish give him a serpent?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Or if he shall ask an egg, will he reach him a scorpion?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If you then, being evil, know how to give good gifts to your children, how much more will your Father from heaven give the good Spirit to them that ask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some of them said: He casteth out devils by Beelzebub, the prince of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others tempting, asked of him a sign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seeing their thoughts, said to them: Every kingdom divided against itself, shall be brought to desolation, and house upon house shall fall.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if Satan also be divided against himself, how shall his kingdom stand? because you say, that through Beelzebub I cast out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if I cast out devils by Beelzebub; by whom do your children cast them out? Therefore they shall be your judges.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if I by the finger of God cast out devils; doubtless the kingdom of God is come upon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When a strong man armed keepeth his court, those things are in peace which he possesseth.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if a stronger than he come upon him, and overcome him; he will take away all his armour wherein he trusted, and will distribute his spoils.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that is not with me, is against me; and he that gathereth not with me, scattereth.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When the unclean spirit is gone out of a man, he walketh through places without water, seeking rest; and not finding, he saith: I will return into my house whence I came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he is come, he findeth it swept and garnished.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he goeth and taketh with him seven other spirits more wicked than himself, and entering in they dwell there. And the last state of that man becomes worse than the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he said: Yea rather, blessed are they who hear the word of God, and keep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multitudes running together, he began to say: This generation is a wicked generation: it asketh a sign, and a sign shall not be given it, but the sign of Jonas the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as Jonas was a sign to the Ninivites; so shall the Son of man also be to this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queen of the south shall rise in the judgment with the men of this generation, and shall condemn them: because she came from the ends of the earth to hear the wisdom of Solomon; and behold more than Solomon 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 men of Ninive shall rise in the judgment with this generation, and shall condemn it; because they did penance at the preaching of Jonas; and behold more than Jonas 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No man lighteth a candle, and putteth it in a hidden place, nor under a bushel; but upon a candlestick, that they that come in, may see the light.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 light of thy body is thy eye. If thy eye be single, thy whole body will be lightsome: but if it be evil, thy body also will be darksome.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Take heed therefore, that the light which is in thee, be not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If then thy whole body be lightsome, having no part of darkness; the whole shall be lightsome; and as a bright lamp, shall enlighten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as he was speaking, a certain Pharisee prayed him, that he would dine with him. And he going in, sat down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 Pharisee began to say, thinking within himself, why he was not washed before dinner.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 Lord said to him: Now you Pharisees make clean the outside of the cup and of the platter; but your inside is full of rapine and iniquity.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Ye fools, did not he that made that which is without, make also that which is within?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But yet that which remaineth, give alms; and behold, all things are clean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woe to you, Pharisees, because you tithe mint and rue and every herb; and pass over judgment, and the charity of God. Now these things you ought to have done, and not to leave the other undone.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Woe to you, Pharisees, because you love the uppermost seats in the synagogues, and salutations in the marketplace.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Woe to you, because you are as sepulchres that appear not, and men that walk over are not aware.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one of the lawyers answering, saith to him: Master, in saying these things, thou reproachest us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But he said: Woe to you lawyers also, because you load men with burdens which they cannot bear, and you yourselves touch not the packs with one of your fingers.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Woe to you who build the monuments of the prophets: and your fathers killed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Truly you bear witness that you consent to the doings of your fathers: for they indeed killed them, and you build their sepulchres.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For this cause also the wisdom of God said: I will send to them prophets and apostles; and some of them they will kill and persecute.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That the blood of all the prophets which was shed from the foundation of the world, may be required of this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From the blood of Abel unto the blood of Zacharias, who was slain between the altar and the temple: Yea I say to you, It shall be required of this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Woe to you lawyers, for you have taken away the key of knowledge: you yourselves have not entered in, and those that were entering in, you have hindered.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Lying in wait for him, and seeking to catch something from his mouth, that they might accuse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great multitudes stood about him, so that they trod one upon another, he began to say to his disciples: Beware ye of the leaven of the Pharisees, which is hypocrisy.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there is nothing covered, that shall not be revealed: nor hidden, that shall not be known.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whatsoever things you have spoken in darkness, shall be published in the light: and that which you have spoken in the ear in the chambers, shall be preached on the housetops.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say to you, my friends: Be not afraid of them who kill the body, and after that have no more that they can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 will shew you whom you shall fear: fear ye him, who after he hath killed, hath power to cast into hell. Yea, I say to you, fear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Are not five sparrows sold for two farthings, and not one of them is forgotten before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Yea, the very hairs of your head are all numbered. Fear not therefore: you are of more value than many sparrows.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say to you, Whosoever shall confess me before men, him shall the Son of man also confess before the angels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he that shall deny me before men, shall be denied before the angels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whosoever speaketh a word against the Son of man, it shall be forgiven him: but to him that shall blaspheme against the Holy Ghost, it shall not be forgiven.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when they shall bring you into the synagogues, and to magistrates and powers, be not solicitous how or what you shall answer, or what you shall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Holy Ghost shall teach you in the same hour what you must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one of the multitude said to him: Master, speak to my brother that he divide the inheritance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he said to him: Man, who hath appointed me judge, or divider, over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Take heed and beware of all covetousness; for a man’s life doth not consist in the abundance of things which he possesseth.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spoke a similitude to them, saying: The land of a certain rich man brought forth plenty of fruits.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thought within himself, saying: What shall I do, because I have no room where to bestow my fruits?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This will I do: I will pull down my barns, and will build greater; and into them will I gather all things that are grown to me, and my goods.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will say to my soul: Soul, thou hast much goods laid up for many years take thy rest; eat, drink, make good cheer.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God said to him: Thou fool, this night do they require thy soul of thee: and whose shall those things be which thou hast provided?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So is he that layeth up treasure for himself, and is not rich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said to his disciples: Therefore I say to you, be not solicitous for your life, what you shall eat; nor for your body, what you shall put 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life is more than the meat, and the body is more than the raiment.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Consider the ravens, for they sow not, neither do they reap, neither have they storehouse nor barn, and God feedeth them. How much are you more valuable than they?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which of you, by taking thought, can add to his stature one cubit?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then ye be not able to do so much as the least thing, why are you solicitous for the rest?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Consider the lilies, how they grow: they labour not, neither do they spin. But I say to you, not even Solomon in all his glory was clothed like one of these.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Now if God clothe in this manner the grass that is to day in the field, and </w:t>
      </w:r>
      <w:r w:rsidR="00F86188" w:rsidRPr="00FD4579">
        <w:rPr>
          <w:rFonts w:ascii="Times New Roman" w:hAnsi="Times New Roman" w:cs="Times New Roman"/>
        </w:rPr>
        <w:t>to</w:t>
      </w:r>
      <w:r w:rsidR="00F86188">
        <w:rPr>
          <w:rFonts w:ascii="Times New Roman" w:hAnsi="Times New Roman" w:cs="Times New Roman"/>
        </w:rPr>
        <w:t xml:space="preserve"> </w:t>
      </w:r>
      <w:bookmarkStart w:id="0" w:name="_GoBack"/>
      <w:bookmarkEnd w:id="0"/>
      <w:r w:rsidR="00F86188" w:rsidRPr="00FD4579">
        <w:rPr>
          <w:rFonts w:ascii="Times New Roman" w:hAnsi="Times New Roman" w:cs="Times New Roman"/>
        </w:rPr>
        <w:t>morrow</w:t>
      </w:r>
      <w:r w:rsidR="00637269" w:rsidRPr="00FD4579">
        <w:rPr>
          <w:rFonts w:ascii="Times New Roman" w:hAnsi="Times New Roman" w:cs="Times New Roman"/>
        </w:rPr>
        <w:t xml:space="preserve"> is cast into the oven; how much more you, O ye of little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seek not you what you shall eat, or what you shall drink: and be not lifted up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all these things do the nations of the world seek. But your Father knoweth that you have need of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seek ye first the kingdom of God and his justice, and all these things shall be added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Fear not, little flock, for it hath pleased your Father to give you a kingdom.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Sell what you possess and give alms. Make to yourselves bags which grow not old, a treasure in heaven which faileth not: where no thief approacheth, nor moth corrupteth.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where your treasure is, there will your heart be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Let your loins be girt, and lamps burning in your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you yourselves like to men who wait for their lord, when he shall return from the wedding; that when he cometh and knocketh, they may open to him immediately.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Blessed are those servants, whom the Lord when he cometh, shall find watching. Amen I say to you, that he will gird himself, and make them sit down to meat, and passing will minister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if he shall come in the second watch, or come in the third watch, and find them so, blessed are those servants.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this know ye, that if the householder did know at what hour the thief would come, he would surely watch, and would not suffer his house to be broken open.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Be you then also ready: for at what hour you think not, the Son of man will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Peter said to him: Lord, dost thou speak this parable to us, or likewise to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 Lord said: Who (thinkest thou) is the faithful and wise steward, whom his lord setteth </w:t>
      </w:r>
      <w:r w:rsidR="00637269" w:rsidRPr="00FD4579">
        <w:rPr>
          <w:rFonts w:ascii="Times New Roman" w:hAnsi="Times New Roman" w:cs="Times New Roman"/>
        </w:rPr>
        <w:lastRenderedPageBreak/>
        <w:t>over his family, to give them their measure of wheat in due season?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Blessed is that servant, whom when his lord shall come, he shall find so doing.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Verily I say to you, he will set him over all that he possesseth.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if that servant shall say in his heart: My Lord is long a coming; and shall begin to strike the menservants and maidservants, and to eat and to drink and be drunk: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The lord of that servant will come in the day that he hopeth not, and at the hour that he knoweth not, and shall separate him, and shall appoint him his portion with unbelievers.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that servant who knew the will of his lord, and prepared not himself, and did not according to his will, shall be beaten with many stripes.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But he that knew not, and did things worthy of stripes, shall be beaten with few stripes. And unto whomsoever much is given, of him much shall be required: and to whom they have committed much, of him they will demand the more.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I am come to cast fire on the earth: and what will I, but that it be kindled?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I have a baptism wherewith I am to be baptized: and how am I straitened until it be accomplished?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Think ye, that I am come to give peace on earth? I tell you, no; but separation.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For there shall be from henceforth five in one house divided: three against two, and two against three.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The father shall be divided against the son, and the son against his father, the mother against the daughter, and the daughter against her mother, the mother in law against her daughter in law, and the daughter in law against her mother in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he said also to the multitudes: When you see a cloud rising from the west, presently you say: A shower is coming: and so it happeneth: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when ye see the south wind blow, you say: There will be heat: and it cometh to pass.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56</w:t>
      </w:r>
      <w:r w:rsidR="00637269" w:rsidRPr="00FD4579">
        <w:rPr>
          <w:rFonts w:ascii="Times New Roman" w:hAnsi="Times New Roman" w:cs="Times New Roman"/>
        </w:rPr>
        <w:t xml:space="preserve"> You hypocrites, you know how to discern the face of the heaven and of the earth: but how is it that you do not discern this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why even of yourselves, do you not judge that which is just?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thou goest with thy adversary to the prince, whilst thou art in the way, endeavour to be delivered from him: lest perhaps he draw thee to the judge, and the judge deliver thee to the exacter, and the exacter cast thee into prison.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I say to thee, thou shalt not go out thence, until thou pay the very last mite.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were present, at that very time, some that told him of the Galileans, whose blood Pilate had mingled with their sacrifices.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answering, said to them: Think you that these Galileans were sinners above all the men of Galilee, because they suffered such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 I say to you: but unless you shall do penance, you shall all likewise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Or those eighteen upon whom the tower fell in Siloe, and slew them: think you, that they also were debtors above all the men that dwelt in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 I say to you; but except you do penance, you shall all likewise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spoke also this parable: A certain man had a fig tree planted in his vineyard, and he came seeking fruit on it, and found none.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said to the dresser of the vineyard: Behold, for these three years I come seeking fruit on this fig tree, and I find none. Cut it down therefore: why cumbereth it the ground?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he answering, said to him: Lord, let it alone this year also, until I dig about it, and dung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if happily it bear fruit: but if not, then after that thou shalt cut it down.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was teaching in their synagogue on their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behold there was a woman, who had a spirit of infirmity eighteen years: and she was </w:t>
      </w:r>
      <w:r w:rsidR="00637269" w:rsidRPr="00FD4579">
        <w:rPr>
          <w:rFonts w:ascii="Times New Roman" w:hAnsi="Times New Roman" w:cs="Times New Roman"/>
        </w:rPr>
        <w:lastRenderedPageBreak/>
        <w:t>bowed together, neither could she look upwards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Whom when Jesus saw, he called her unto him, and said to her: Woman, thou art delivered from thy infirmity.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laid his hands upon her, and immediately she was made straight, and glorified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Lord answering him, said: Ye hypocrites, doth not every one of you, on the sabbath day, loose his ox or his ass from the manger, and lead them to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ought not this daughter of Abraham, whom Satan hath bound, lo, these eighteen years, be loosed from this bond on the sabbath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said therefore: To what is the kingdom of God like, and whereunto shall I resemble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It is like to a grain of mustard seed, which a man took and cast into his garden, and it grew and became a great tree, and the birds of the air lodged in the branches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again he said: Whereunto shall I esteem the kingdom of God to be like?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It is like to leaven, which a woman took and hid in three measures of meal, till the whole was leavened.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went through the cities and towns teaching, and making his journey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 certain man said to him: Lord, are they few that are saved? But he said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Strive to enter by the narrow gate; for many, I say to you, shall seek to enter, and shall not be 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when the master of the house shall be gone in, and shall shut the door, you shall begin to </w:t>
      </w:r>
      <w:r w:rsidR="00637269" w:rsidRPr="00FD4579">
        <w:rPr>
          <w:rFonts w:ascii="Times New Roman" w:hAnsi="Times New Roman" w:cs="Times New Roman"/>
        </w:rPr>
        <w:lastRenderedPageBreak/>
        <w:t>stand without, and knock at the door, saying: Lord, open to us. And he answering, shall say to you: I know you not, whence you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you shall begin to say: We have eaten and drunk in thy presence, and thou hast taught in our streets.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shall say to you: I know you not, whence you are: depart from me, all ye workers of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 shall be weeping and gnashing of teeth, when you shall see Abraham and Isaac and Jacob, and all the prophets, in the kingdom of God, and you yourselves thrust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there shall come from the east and the west, and the north and the south; and shall sit down in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they are last that shall be first; and they are first that shall be last.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same day, there came some of the Pharisees, saying to him: Depart, and get thee hence, for Herod hath a mind to kill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he said to them: Go and tell that fox, Behold, I cast out devils, and do cures to day and to morrow, and the third day I am consummated.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Nevertheless I must walk to day and to morrow, and the day following, because it cannot be that a prophet perish, out of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Jerusalem, Jerusalem, that killest the prophets, and stonest them that are sent to thee, how often would I have gathered thy children as the bird doth her brood under her wings, and thou wouldest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Behold your house shall be left to you desolate. And I say to you, that you shall not see me till the time come, when you shall say: Blessed is he that cometh in the name of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behold, there was a certain man before him that had the dropsy.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Jesus answering, spoke to the lawyers and Pharisees, saying: Is it lawful to heal on the sabbath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they held their peace. But he taking him, healed him, and sent him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answering them, he said: Which of you shall have an ass or an ox fall into a pit, and will not immediately draw him out, on the sabbath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they could not answer him to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spoke a parable also to them that were invited, marking how they chose the first seats at the table, saying to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When thou art invited to a wedding, sit not down in the first place, lest perhaps one more honourable than thou be invited by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that invited thee and him, come and say to thee, Give this man place: and then thou begin with shame to take the lowest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when thou art invited, go, sit down in the lowest place; that when he who invited thee, cometh, he may say to thee: Friend, go up higher. Then shalt thou have glory before them that sit at table with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Because every one that exalteth himself, shall be humbled; and he that humbleth himself, shall be exalted.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said to him also that had invited him: When thou makest a dinner or a supper, call not thy friends, nor thy brethren, nor thy kinsmen, nor thy neighbours who are rich; lest perhaps they also invite thee again, and a recompense be made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when thou makest a feast, call the poor, the maimed, the lame, and the blind;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thou shalt be blessed, because they have not wherewith to make thee recompense: for recompense shall be made thee at the resurrection of the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When one of them that sat at table with him, had heard these things, he said to him: Blessed is he that shall eat bread 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he said to him: A certain man made a great supper, and invited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sent his servant at the hour of supper to say to them that were invited, that they should come, for now all things are ready.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they began all at once to make excuse. The first said to him: I have bought a farm, and I must needs go out and see it: I pray thee, hold me excused.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another said: I have bought five yoke of oxen, and I go to try them: I pray thee, hold me excused.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another said: I have married a wife, and therefore I cannot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servant returning, told these things to his lord. Then the master of the house, being angry, said to his servant: Go out quickly into the streets and lanes of the city, and bring in hither the poor, and the feeble, and the blind, and the lame.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servant said: Lord, it is done as thou hast commanded, and yet there is room.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Lord said to the servant: Go out into the highways and hedges, and compel them to come in, that my house may be 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 say unto you, that none of those men that were invited, shall taste of my supper.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there went great multitudes with him. And turning, he said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any man come to me, and hate not his father, and mother, and wife, and children, and brethren, and sisters, yea and his own life also, he cannot be my disciple.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whosoever doth not carry his cross and come after me, cannot be my disciple.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which of you having a mind to build a tower, doth not first sit down, and reckon the charges that are necessary, whether he have wherewithal to finish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Lest, after he hath laid the foundation, and is not able to finish it, all that see it begin to mock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Saying: This man began to build, and was not able to finish.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Or what king, about to go to make war against another king, doth not first sit down, and think whether he be able, with ten thousand, to meet </w:t>
      </w:r>
      <w:r w:rsidR="00637269" w:rsidRPr="00FD4579">
        <w:rPr>
          <w:rFonts w:ascii="Times New Roman" w:hAnsi="Times New Roman" w:cs="Times New Roman"/>
        </w:rPr>
        <w:lastRenderedPageBreak/>
        <w:t>him that, with twenty thousand, cometh against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Or else, whilst the other is yet afar off, sending an embassy, he desireth conditions of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So likewise every one of you that doth not renounce all that he possesseth, cannot be my disciple.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Salt is good. But if the salt shall lose its savour, wherewith shall it be seasoned?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It is neither profitable for the land nor for the dunghill, but shall be cast out. He that hath ears to hear, let him hear.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publicans and sinners drew near unto him to hear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Pharisees and the scribes murmured, saying: This man receiveth sinners, and eateth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spoke to them this parable,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What man of you that hath an hundred sheep: and if he shall lose one of them, doth he not leave the ninety-nine in the desert, and go after that which was lost, until he find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hath found it, lay it upon his shoulders, rejoicing: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coming home, call together his friends and neighbours, saying to them: Rejoice with me, because I have found my sheep that was lost?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 say to you, that even so there shall be joy in heaven upon one sinner that doth penance, more than upon ninety-nine just who need not penance.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Or what woman having ten groats; if she lose one groat, doth not light a candle, and sweep the house, and seek diligently until she find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she hath found it, call together her friends and neighbours, saying: Rejoice with me, because I have found the groat which I had lost.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So I say to you, there shall be joy before the angels of God upon one sinner doing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said: A certain man had two sons: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younger of them said to his father: Father, give me the portion of substance that </w:t>
      </w:r>
      <w:r w:rsidR="00637269" w:rsidRPr="00FD4579">
        <w:rPr>
          <w:rFonts w:ascii="Times New Roman" w:hAnsi="Times New Roman" w:cs="Times New Roman"/>
        </w:rPr>
        <w:lastRenderedPageBreak/>
        <w:t>falleth to me. And he divided unto them his substance.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not many days after, the younger son, gathering all together, went abroad into a far country: and there wasted his substance, living riotously.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he had spent all, there came a mighty famine in that country; and he began to be in want.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went and cleaved to one of the citizens of that country. And he sent him into his farm to feed swine.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would fain have filled his belly with the husks the swine did eat; and no man gave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returning to himself, he said: How many hired servants in my father’s house abound with bread, and I here perish with hunger?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will arise, and will go to my father, and say to him: Father, I have sinned against heaven, and before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 am not worthy to be called thy son: make me as one of thy hired servants.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rising up he came to his father. And when he was yet a great way off, his father saw him, and was moved with compassion, and running to him fell upon his neck, and kissed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son said to him: Father, I have sinned against heaven, and before thee, I am not now worthy to be called thy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father said to his servants: Bring forth quickly the first robe, and put it on him, and put a ring on his hand, and shoes on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bring hither the fatted calf, and kill it, and let us eat and make merry: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Because this my son was dead, and is come to life again: was lost, and is found. And they began to be merry.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his elder son was in the field, and when he came and drew nigh to the house, he heard music and dancing: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called one of the servants, and asked what these things meant.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him: Thy brother is come, and thy father hath killed the fatted calf, because he hath received him safe.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angry, and would not go in. His father therefore coming out began to entreat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answering, said to his father: Behold, for so many years do I serve thee, and I have never transgressed thy commandment, and yet thou hast never given me a kid to make merry with my friends: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as soon as this thy son is come, who hath devoured his substance with harlots, thou hast killed for him the fatted calf.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he said to him: Son, thou art always with me, and all I have is thine.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it was fit that we should make merry and be glad, for this thy brother was dead and is come to life again; he was lost, and is found.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said also to his disciples: There was a certain rich man who had a steward: and the same was accused unto him, that he had wasted his goods.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called him, and said to him: How is it that I hear this of thee? give an account of thy stewardship: for now thou canst be steward no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steward said within himself: What shall I do, because my lord taketh away from me the stewardship? To dig I am not able; to beg I am ashamed.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know what I will do, that when I shall be removed from the stewardship, they may receive me into their houses.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Therefore calling together every one of his lord’s debtors, he said to the first: How much dost thou owe my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said: An hundred barrels of oil. And he said to him: Take thy bill and sit down quickly, and write fifty.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he said to another: And how much dost thou owe? Who said: An hundred quarters of </w:t>
      </w:r>
      <w:r w:rsidR="00637269" w:rsidRPr="00FD4579">
        <w:rPr>
          <w:rFonts w:ascii="Times New Roman" w:hAnsi="Times New Roman" w:cs="Times New Roman"/>
        </w:rPr>
        <w:lastRenderedPageBreak/>
        <w:t>wheat. He said to him: Take thy bill, and write eighty.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lord commended the unjust steward, forasmuch as he had done wisely: for the children of this world are wiser in their generation than the children of light.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say to you: Make unto you friends of the mammon of iniquity; that when you shall fail, they may receive you into everlasting dwellings.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is faithful in that which is least, is faithful also in that which is greater: and he that is unjust in that which is little, is unjust also in that which is greater.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then you have not been faithful in the unjust mammon; who will trust you with that which is the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if you have not been faithful in that which is another’s; who will give you that which is your 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 servant can serve two masters: for either he will hate the one, and love the other; or he will hold to the one, and despise the other. You cannot serve God and mammon.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the Pharisees, who were covetous, heard all these things: and they derided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You are they who justify yourselves before men, but God knoweth your hearts; for that which is high to men, is an abomination before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law and the prophets were until John; from that time the kingdom of God is preached, and every one useth violence towards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is easier for heaven and earth to pass, than one tittle of the law to fall.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Every one that putteth away his wife, and marrieth another, committeth adultery: and he that marrieth her that is put away from her husband, committeth adultery.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There was a certain rich man, who was clothed in purple and fine linen; and feasted sumptuously every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there was a certain beggar, named Lazarus, who lay at his gate, full of sores,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Desiring to be filled with the crumbs that fell from the rich man’s table, and no one did give him; moreover the dogs came, and licked his sores.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it came to pass, that the beggar died, and was carried by the angels into Abraham’s bosom. And the rich man also died: and he was buried in hell.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lifting up his eyes when he was in torments, he saw Abraham afar off, and Lazarus in his bosom: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cried, and said: Father Abraham, have mercy on me, and send Lazarus, that he may dip the tip of his finger in water, to cool my tongue: for I am tormented in this flame.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Abraham said to him: Son, remember that thou didst receive good things in thy lifetime, and likewise Lazarus evil things, but now he is comforted; and thou art tormented.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besides all this, between us and you, there is fixed a great chaos: so that they who would pass from hence to you, cannot, nor from thence come hither.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Then, father, I beseech thee, that thou wouldst send him to my father’s house, for I have five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That he may testify unto them, lest they also come into this place of torments.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Abraham said to him: They have Moses and the prophets; let them hear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he said: No, father Abraham: but if one went to them from the dead, they will do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he said to him: If they hear not Moses and the prophets, neither will they believe, if one rise again from the dead.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said to his disciples: It is impossible that scandals should not come: but woe to him through whom they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It were better for him, that a millstone were hanged about his neck, and he cast into the sea, than that he should scandalize one of these little ones.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Take heed to yourselves. If thy brother sin against thee, reprove him: and if he do penance, forgive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if he sin against thee seven times in a day, and seven times in a day be converted unto thee, saying: I repent; forgive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apostles said to the Lord: Increase our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Lord said: If you had faith like to a grain of mustard seed, you might say to this mulberry tree, Be thou rooted up, and be thou transplanted into the sea: and it would obey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which of you, having a servant ploughing, or feeding cattle, will say to him, when he is come from the field: Immediately go, sit down to meat: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will not rather say to him: Make ready my supper, and gird thyself, and serve me, whilst I eat and drink, and afterwards thou shalt eat and drink?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Doth he thank that servant, for doing the things which he commanded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think not. So you also, when you shall have done all these things that are commanded you, say: We are unprofitable servants; we have done that which we ought to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it came to pass, as he was going to Jerusalem, he passed through the midst of Samaria and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as he entered into a certain town, there met him ten men that were lepers, who stood afar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lifted up their voice, saying: Jesus, master, have mercy on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Whom when he saw, he said: Go, shew yourselves to the priests. And it came to pass, as they went, they were made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one of them, when he saw that he was made clean, went back, with a loud voice glorifying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fell on his face before his feet, giving thanks: and this was a Samaritan.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Jesus answering, said, Were not ten made clean? and where are the nine?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There is no one found to return and give glory to God, but this stranger.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him: Arise, go thy way; for thy faith hath made thee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being asked by the Pharisees, when the kingdom of God should come? he answering them, and said: The kingdom of God cometh not with observation: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Neither shall they say: Behold here, or behold there. For lo, the kingdom of God is within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said to his disciples: The days will come, when you shall desire to see one day of the Son of man; and you shall not see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will say to you: See here, and see there. Go ye not after, nor follow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as the lightning that lighteneth from under heaven, shineth unto the parts that are under heaven, so shall the Son of man be in his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first he must suffer many things, and be rejected by this generation.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as it came to pass in the days of Noe, so shall it be also in the days of the Son of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They did eat and drink, they married wives, and were given in marriage, until the day that Noe entered into the ark: and the flood came and destroyed them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Likewise as it came to pass, in the days of Lot: they did eat and drink, they bought and sold, they planted and built.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in the day that Lot went out of Sodom, it rained fire and brimstone from heaven, and destroyed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Even thus shall it be in the day when the Son of man shall be revealed.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In that hour, he that shall be on the housetop, and his goods in the house, let him not go down to take them away: and he that shall be in the field, in like manner, let him not return back.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Remember Lot’s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Whosoever shall seek to save his life, shall lose it: and whosoever shall lose it, shall preserve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I say to you: In that night there shall be two men in one bed; the one shall be taken, and the other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Two women shall be grinding together: the one shall be taken, and the other shall be left: two men shall be in the field; the one shall be taken, and the other shall be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They answering, say to him: Where,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Who said to them: Wheresoever the body shall be, thither will the eagles also be gathered together.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spoke also a parable to them, that we ought always to pray, and not to faint,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Saying: There was a judge in a certain city, who feared not God, nor regarded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was a certain widow in that city, and she came to him, saying: Avenge me of my adversary.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would not for a long time. But afterwards he said within himself: Although I fear not God, nor regard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Yet because this widow is troublesome to me, I will avenge her, lest continually coming she weary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Lord said: Hear what the unjust judge saith.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will not God revenge his elect who cry to him day and night: and will he have patience in their regard?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say to you, that he will quickly revenge them. But yet the Son of man, when he cometh, shall he find, think you, faith on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to some who trusted in themselves as just, and despised others, he spoke also this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Two men went up into the temple to pray: the one a Pharisee, and the other a publican.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Pharisee standing, prayed thus with himself: O God, I give thee thanks that I am not as the rest of men, extortioners, unjust, adulterers, as also is this publican.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fast twice in a week: I give tithes of all that I possess.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publican, standing afar off, would not so much as lift up his eyes towards heaven; but </w:t>
      </w:r>
      <w:r w:rsidR="00637269" w:rsidRPr="00FD4579">
        <w:rPr>
          <w:rFonts w:ascii="Times New Roman" w:hAnsi="Times New Roman" w:cs="Times New Roman"/>
        </w:rPr>
        <w:lastRenderedPageBreak/>
        <w:t>struck his breast, saying: O God, be merciful to me a sinner.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say to you, this man went down into his house justified rather than the other: because every one that exalteth himself, shall be humbled: and he that humbleth himself, shall be exalted.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brought unto him also infants, that he might touch them. Which when the disciples saw, they rebuked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Jesus, calling them together, said: Suffer children to come to me, and forbid them not: for of such is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Amen, I say to you: Whosoever shall not receive the kingdom of God as a child, shall not enter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 certain ruler asked him, saying: Good master, what shall I do to possess everlasting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said to him: Why dost thou call me good? None is good but God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Thou knowest the commandments: Thou shalt not kill: Thou shalt not commit adultery: Thou shalt not steal: Thou shalt not bear false witness: Honour thy father and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said: All these things have I kept from my youth.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Which when Jesus had heard, he said to him: Yet one thing is wanting to thee: sell all whatever thou hast, and give to the poor, and thou shalt have treasure in heaven: and come,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having heard these things, became sorrowful; for he was very rich.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seeing him become sorrowful, said: How hardly shall they that have riches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it is easier for a camel to pass through the eye of a needle, than for a rich man to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that heard it, said: Who then can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said to them: The things that are impossible with men, are possible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Then Peter said: Behold, we have left all things, and have followed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Who said to them: Amen, I say to you, there is no man that hath left house, or parents, or brethren, or wife, or children, for the kingdom of God’s sake,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Who shall not receive much more in this present time, and in the world to come life everlasting.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Jesus took unto him the twelve, and said to them: Behold, we go up to Jerusalem, and all things shall be accomplished which were written by the prophets concerning the Son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For he shall be delivered to the Gentiles, and shall be mocked, and scourged, and spit upon.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after they have scourged him, they will put him to death; and the third day he shall rise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they understood none of these things, and this word was hid from them, and they understood not the things that were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Now it came to pass, when he drew nigh to Jericho, that a certain blind man sat by the way side, begging.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when he heard the multitude passing by, he asked what this meant.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they told him, that Jesus of Nazareth was passing by.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cried out, saying: Jesus,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went before, rebuked him, that he should hold his peace: but he cried out much more: Son of David, have mercy 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Jesus standing, commanded him to be brought unto him. And when he was come near, he asked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Saying: What wilt thou that I do to thee? But he said: Lord, that I may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said to him: Receive thy sight: thy faith hath made thee whole.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immediately he saw, and followed him, glorifying God. And all the people, when they saw it, gave praise to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entering in, he walked through Jericho.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behold, there was a man named Zacheus, who was the chief of the publicans, and he was rich.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sought to see Jesus who he was, and he could not for the crowd, because he was low of stature.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running before, he climbed up into a sycamore tree, that he might see him; for he was to pass that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Jesus was come to the place, looking up, he saw him, and said to him: Zacheus, make haste and come down; for this day I must abide in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made haste and came down; and received him with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all saw it, they murmured, saying, that he was gone to be a guest with a man that was a sinner.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Jesus said to him: This day is salvation come to this house, because he also is a son of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 Son of man is come to seek and to save that which was lost.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 said therefore: A certain nobleman went into a far country, to receive for himself a kingdom, and to return.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calling his ten servants, he gave them ten pounds, and said to them: Trade till I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his citizens hated him: and they sent an embassage after him, saying: We will not have this man to reign over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he returned, having received the kingdom: and he commanded his servants to be called, to whom he had given the money, that he might know how much every man had gained by trading.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first came, saying: Lord, thy pound hath gained ten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him: Well done, thou good servant, because thou hast been faithful in a little, thou shalt have power over ten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second came, saying: Lord, thy pound hath gained five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said to him: Be thou also over five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another came, saying: Lord, behold here is thy pound, which I have kept laid up in a napkin;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I feared thee, because thou art an austere man: thou takest up what thou didst not lay down, and thou reapest that which thou didst not sow.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He saith to him: Out of thy own mouth I judge thee, thou wicked servant. Thou knewest that I was an austere man, taking up what I laid not down, and reaping that which I did not sow: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why then didst thou not give my money into the bank, that at my coming, I might have exacted it with usury?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said to them that stood by: Take the pound away from him, and give it to him that hath ten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said to him: Lord, he hath ten pounds.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I say to you, that to every one that hath shall be given, and he shall abound: and from him that hath not, even that which he hath, shall be taken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as for those my enemies, who would not have me reign over them, bring them hither, and kill them before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having said these things, he went before, going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it came to pass, when he was come nigh to Bethphage and Bethania, unto the mount called Olivet, he sent two of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Saying: Go into the town which is over against you, at your entering into which you shall find the colt of an ass tied, on which no man ever hath sitten: loose him, and bring him hither.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if any man shall ask you: Why do you loose him? you shall say thus unto him: Because the Lord hath need of his service.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that were sent, went their way, and found the colt standing, as he had said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as they were loosing the colt, the owners thereof said to them: Why loose you the colt?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they said: Because the Lord hath need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they brought him to Jesus. And casting their garments on the colt, they set Jesus thereon.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as he went, they spread their clothes underneath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Saying: Blessed be the king who cometh in the name of the Lord, peace in heaven, and glory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some of the Pharisees, from amongst the multitude, said to him: Master, rebuke thy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To whom he said: I say to you, that if these shall hold their peace, the stones will cry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when he drew near, seeing the city, he wept over it,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If thou also hadst known, and that in this thy day, the things that are to thy peace; but now they are hidden from thy eyes.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For the days shall come upon thee: and thy enemies shall cast a trench about thee, and compass thee round, and straiten thee on every side,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beat thee flat to the ground, and thy children who are in thee: and they shall not leave in thee a stone upon a stone: because thou hast not known the time of thy visitation.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entering into the temple, he began to cast out them that sold therein, and them that bought.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Saying to them: It is written: My house is the house of prayer. But you have made it a den of thieves.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he was teaching daily in the temple. And the chief priests and the scribes and the rulers of the people sought to destroy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8</w:t>
      </w:r>
      <w:r w:rsidR="00637269" w:rsidRPr="00FD4579">
        <w:rPr>
          <w:rFonts w:ascii="Times New Roman" w:hAnsi="Times New Roman" w:cs="Times New Roman"/>
        </w:rPr>
        <w:t xml:space="preserve"> And they found not what to do to him: for all the people were very attentive to hear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spoke to him, saying: Tell us, by what authority dost thou these things? or, Who is he that hath given thee this authority?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Jesus answering, said to them: I will also ask you one thing. Answer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 baptism of John, was it from heaven, or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they thought within themselves, saying: If we shall say, From heaven: he will say: Why then did you not believe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if we say, Of men, the whole people will stone us: for they are persuaded that John was a prophet.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answered, that they knew not whence it was.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Jesus said to them: Neither do I tell thee by what authority I do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began to speak to the people this parable: A certain man planted a vineyard, and let it out to husbandmen: and he was abroad for a long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at the season he sent a servant to the husbandmen, that they should give him of the fruit of the vineyard. Who, beating him, sent him away empty.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again he sent another servant. But they beat him also, and treating him reproachfully, sent him away empty.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again he sent the third: and they wounded him also, and cast him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the lord of the vineyard said: What shall I do? I will send my beloved son: it may be, when they see him, they will reverence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Whom when the husbandmen saw, they thought within themselves, saying: This is the heir, let us kill him, that the inheritance may be ours.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So casting him out of the vineyard, they killed him. What therefore will the lord of the vineyard do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will come, and will destroy these husbandmen, and will give the vineyard to others. Which they hearing, said to him: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looking on them, said: What is this then that is written, The stone, which the builders rejected, the same is become the head of the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Whosoever shall fall upon that stone, shall be bruised: and upon whomsoever it shall fall, it will grind him to powder.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being upon the watch, they sent spies, who should feign themselves just, that they might take hold of him in his words, that they might deliver him up to the authority and power of the governor.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Is it lawful for us to give tribute to Cæsar, or no?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considering their guile, said to them: Why tempt you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Shew me a penny. Whose image and inscription hath it? They answering, said to him:,Cæsar’s.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Render therefore to Cæsar the things that are Cæsar’s: and to God the things that are God’s.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could not reprehend his word before the people: and wondering at his answer, they held their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there came to him some of the Sadducees, who deny that there is any resurrection, and they asked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Saying: Master, Moses wrote unto us, If any man’s brother die, having a wife, and he leave no </w:t>
      </w:r>
      <w:r w:rsidR="00637269" w:rsidRPr="00FD4579">
        <w:rPr>
          <w:rFonts w:ascii="Times New Roman" w:hAnsi="Times New Roman" w:cs="Times New Roman"/>
        </w:rPr>
        <w:lastRenderedPageBreak/>
        <w:t>children, that his brother should take her to wife, and raise up seed unto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There were therefore seven brethren: and the first took a wife, and died without children.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next took her to wife, and he also died childless.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third took her. And in like manner all the seven, and they left no children, and died.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Last of all the woman died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In the resurrection therefore, whose wife of them shall she be? For all the seven had her to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said to them: The children of this world marry, and are given in marriage: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they that shall be accounted worthy of that world, and of the resurrection from the dead, shall neither be married, nor take wives.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Neither can they die any more: for they are equal to the angels, and are the children of God, being the children of the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Now that the dead rise again, Moses also shewed, at the bush, when he called the Lord, The God of Abraham, and the God of Isaac, and the God of Jacob;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he is not the God of the dead, but of the living: for all live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some of the scribes answering, said to him: Master, thou hast said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after that they durst not ask him any more questions.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But he said to them: How say they that Christ is the son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David himself saith in the book of Psalms: The Lord said to my Lord, sit thou on my right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Till I make thy enemies thy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David then calleth him Lord: and how is he his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in the hearing of all the people, he said to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Beware of the scribes, who desire to walk in long robes, and love salutations in the marketplace, and the first chairs in the synagogues, and the chief rooms at feasts: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47</w:t>
      </w:r>
      <w:r w:rsidR="00637269" w:rsidRPr="00FD4579">
        <w:rPr>
          <w:rFonts w:ascii="Times New Roman" w:hAnsi="Times New Roman" w:cs="Times New Roman"/>
        </w:rPr>
        <w:t xml:space="preserve"> Who devour the houses of widows, feigning long prayer. These shall receive greater damnation.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looking on, he saw the rich men cast their gifts into the treasury.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saw also a certain poor widow casting in two brass mites.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Verily I say to you, that this poor widow hath cast in more than they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all these have of their abundance cast into the offerings of God: but she of her want, hath cast in all the living that she had.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some saying of the temple, that it was adorned with goodly stones and gifts, he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things which you see, the days will come in which there shall not be left a stone upon a stone that shall not be thrown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asked him, saying: Master, when shall these things be? and what shall be the sign when they shall begin to come to pass?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 said: Take heed you be not seduced; for many will come in my name, saying, I am he; and the time is at hand: go ye not therefore after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you shall hear of wars and seditions, be not terrified: these things must first come to pass; but the end is not yet presently.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he said to them: Nation shall rise against nation, and kingdom against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shall be great earthquakes in divers places, and pestilences, and famines, and terrors from heaven; and there shall be great signs.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it shall happen unto you for a testimony.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Lay it up therefore in your hearts, not to meditate before how you shall answer: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 will give you a mouth and wisdom, which all your adversaries shall not be able to resist and gainsay.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you shall be betrayed by your parents and brethren, and kinsmen and friends; and some of you they will put 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you shall be hated by all men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a hair of your head shall not perish.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In your patience you shall possess your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you shall see Jerusalem compassed about with an army; then know that the desolation thereof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these are the days of vengeance, that all things may be fulfilled, that are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woe to them that are with child, and give suck in those days; for there shall be great distress in the land, and wrath upon this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Men withering away for fear, and expectation of what shall come upon the whole world. For the powers of heaven shall be moved;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then they shall see the Son of man coming in a cloud, with great power and majesty.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when these things begin to come to pass, look up, and lift up your heads, because your redemption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spoke to them a similitude. See the fig tree, and all the trees: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When they now shoot forth their fruit, you know that summer is nigh;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So you also, when you shall see these things come to pass, know that the kingdom of God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Amen, I say to you, this generation shall not pass away, till all things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Heaven and earth shall pass away, but my words shall not pass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For as a snare shall it come upon all that sit upon the face of the whole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in the daytime, he was teaching in the temple; but at night, going out, he abode in the mount that is called Olivet.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the people came early in the morning to him in the temple, to hear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feast of unleavened bread, which is called the pasch, was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chief priests and the scribes sought how they might put Jesus to death: but they feared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Satan entered into Judas, who was surnamed Iscariot, one of the twelve.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went, and discoursed with the chief priests and the magistrates, how he might betray him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they were glad, and covenanted to give him money.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promised. And he sought opportunity to betray him in the absence of the multitude.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day of the unleavened bread came, on which it was necessary that the pasch should be killed.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sent Peter and John, saying: Go, and prepare for us the pasch, that we may eat.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they said: Where wilt thou that we prepare?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will shew you a large dining room, furnished; and there prepare.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going, found as he had said to them, and made ready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the hour was come, he sat down, and the twelve apostles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With desire I have desired to eat this pasch with you, before I suffer.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 say to you, that from this time I will not eat it, till it be fulfilled 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having taken the chalice, he gave thanks, and said: Take, and divide it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say to you, that I will not drink of the fruit of the vine, till the kingdom of God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taking bread, he gave thanks, and brake; and gave to them, saying: This is my body, which is given for you. Do this for a commemoration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In like manner the chalice also, after he had supped, saying: This is the chalice, the new testament in my blood, which shall be shed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yet behold, the hand of him that betrayeth me is with me on the table.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Son of man indeed goeth, according to that which is determined: but yet, woe to that man by whom he shall be betrayed.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began to inquire among themselves, which of them it was that should do this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was also a strife amongst them, which of them should seem to be the greater.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them: The kings of the Gentiles lord it over them; and they that have power over them, are called beneficent.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you not so: but he that is the greater among you, let him become as the younger; and he that is the leader, as he that serveth.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you are they who have continued with me in my temptations: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 dispose to you, as my Father hath disposed to me, a kingdom;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That you may eat and drink at my table, in my kingdom: and may sit upon thrones, judging the twelve tribes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said: Simon, Simon, behold Satan hath desired to have you, that he may sift you as wheat: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I have prayed for thee, that thy faith fail not: and thou, being once converted, confirm thy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said to him: Lord, I am ready to go with thee, both into prison, and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he said: I say to thee, Peter, the cock shall not crow this day, till thou thrice deniest that thou knowest me. And he said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When I sent you without purse, and scrip, and shoes, did you want any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they said: Nothing. Then said he unto them: But now he that hath a purse, let him take it, and likewise a scrip; and he that hath not, let him sell his coat, and buy a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they said: Lord, behold here are two swords. And he said to them, It is enough.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going out, he went, according to his custom, to the mount of Olives. And his disciples also followed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was come to the place, he said to them: Pray, lest ye enter into temptation.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he was withdrawn away from them a stone’s cast; and kneeling down, he prayed,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Saying: Father, if thou wilt, remove this chalice from me: but yet not my will, but thine be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there appeared to him an angel from heaven, strengthening him. And being in an agony, he prayed the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44</w:t>
      </w:r>
      <w:r w:rsidR="00637269" w:rsidRPr="00FD4579">
        <w:rPr>
          <w:rFonts w:ascii="Times New Roman" w:hAnsi="Times New Roman" w:cs="Times New Roman"/>
        </w:rPr>
        <w:t xml:space="preserve"> And his sweat became as drops of blood, trickling down upon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rose up from prayer, and was come to the disciples, he found them sleeping for sorrow.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he said to them: Why sleep you? arise, pray, lest you enter into temptation.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said to him: Judas, dost thou betray the Son of man with a kiss?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were about him, seeing what would follow, said to him: Lord, shall we strike with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one of them struck the servant of the high priest, and cut off his right 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But Jesus answering, said: Suffer ye thus far. And when he had touched his ear, he healed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When I was daily with you in the temple, you did not stretch forth your hands against me: but this is your hour, and the power of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apprehending him, they led him to the high priest’s house. But Peter followed afar off.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when they had kindled a fire in the midst of the hall, and were sitting about it, Peter was in the midst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Whom when a certain servant maid had seen sitting at the light, and had earnestly beheld him, she said: This man also was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But he denied him, saying: Woman, I know him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after a little while, another seeing him, said: Thou also art one of them. But Peter said: O man, I am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0</w:t>
      </w:r>
      <w:r w:rsidR="00637269" w:rsidRPr="00FD4579">
        <w:rPr>
          <w:rFonts w:ascii="Times New Roman" w:hAnsi="Times New Roman" w:cs="Times New Roman"/>
        </w:rPr>
        <w:t xml:space="preserve"> And Peter said: Man, I know not what thou sayest. And immediately, as he was yet speaking, the cock crew.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And the Lord turning looked on Peter. And Peter remembered the word of the Lord, as he had said: Before the cock crow, thou shalt deny me thrice.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And Peter going out, wept bitterly.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And the men that held him, mocked him, and struck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And they blindfolded him, and smote his face. And they asked him, saying: Prophesy, who is it that struck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And blaspheming, many other things they said against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And he saith to them: If I shall tell you, you will not believe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And if I shall also ask you, you will not answer me, nor let me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But hereafter the Son of man shall be sitting on the right hand of the power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Then said they all: Art thou then the Son of God? Who said: You say that I 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And they said: What need we any further testimony? for we ourselves have heard it from his own mouth.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whole multitude of them rising up, led him to Pilate.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Pilate asked him, saying: Art thou the king of the Jews? But he answering, said: Thou sayest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Pilate said to the chief priests and to the multitudes: I find no cause in this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But they were more earnest, saying: He stirreth up the people, teaching throughout all Judea, beginning from Galilee to this place.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Pilate hearing Galilee, asked if the man were of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he understood that he was of Herod’s jurisdiction, he sent him away to Herod, who was also himself at Jerusalem, in those days.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questioned him in many words. But he answered him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chief priests and the scribes stood by, earnestly accusing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Herod with his army set him at nought, and mocked him, putting on him a white garment, and sent him back to Pilate.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Herod and Pilate were made friends, that same day; for before they were enemies one to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Pilate, calling together the chief priests, and the magistrates, and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 nor Herod neither. For I sent you to him, and behold, nothing worthy of death is done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will chastise him therefore, and release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of necessity he was to release unto them one upon the feast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the whole multitude together cried out, saying: Away with this man, and release unto us Barabbas: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 for a certain sedition made in the city, and for a murder, was cast into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Pilate again spoke to them, desiring to release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they cried again, saying: Crucify him, crucify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they were instant with loud voices, requiring that he might be crucified; and their voices prevailed.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Pilate gave sentence that it should be as they required.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as they led him away, they laid hold of one Simon of Cyrene, coming from the country; and they laid the cross on him to carry after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there followed him a great multitude of people, and of women, who bewailed and lamented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Jesus turning to them, said: Daughters of Jerusalem, weep not over me; but weep for yourselves, and for your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Then shall they begin to say to the mountains: Fall upon us; and to the hills: Cover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 if in the green wood they do these things, what shall be done in the dry?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there were also two other malefactors led with him to be put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Jesus said: Father, forgive them, for they know not what they do. But they, dividing his garments, cast lots.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And the soldiers also mocked him, coming to him, and offering him vinegar,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saying: If thou be the king of the Jews, save thyself.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was also a superscription written over him in letters of Greek, and Latin, and Hebrew: THIS IS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one of those robbers who were hanged blasphemed him, saying: If thou be Christ, save thyself and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the other answering, rebuked him, saying: Neither dost thou fear God, seeing thou art under the same condemnation?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we indeed justly, for we receive the due reward of our deeds; but this man hath done no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he said to Jesus: Lord, remember me when thou shalt come into thy kingdom.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Jesus said to him: Amen I say to thee, this day thou shalt be with me in paradise.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it was almost the sixth hour; and there was darkness over all the earth until the ninth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the sun was darkened, and the veil of the temple was rent in the midst.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Jesus crying with a loud voice, said: Father, into thy hands I commend my spirit. And saying this, he gave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Now the centurion, seeing what was done, glorified God, saying: Indeed this was a just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all the multitude of them that were come together to that sight, and saw the things that were done, returned striking their breasts.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all his acquaintance, and the women that had followed him from Galilee, stood afar off, beholding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behold there was a man named Joseph, who was a counsellor, a good and a just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(The same had not consented to their counsel and doings;) of Arimathea, a city of Judea; who also himself looked for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This man went to Pilate, and begged the body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And taking him down, he wrapped him in fine linen, and laid him in a sepulchre that was hewed in stone, wherein never yet any man had been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it was the day of the Parasceve, and the sabbath drew 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 women that were come with him from Galilee, following after, saw the sepulchre, and how his body was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returning, they prepared spices and ointments; and on the sabbath day they rested, according to the commandment.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on the first day of the week, very early in the morning, they came to the sepulchre, bringing the spices which they had prepared.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found the stone rolled back from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going in, they found not the body of the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it came to pass, as they were astonished in their mind at this, behold, two men stood by them, in shining apparel.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as they were afraid, and bowed down their countenance towards the ground, they said unto them: Why seek you the living with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is not here, but is risen. Remember how he spoke unto you, when he was yet in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Saying: The Son of man must be delivered into the hands of sinful men, and be crucified, and the third day rise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remembered his words.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going back from the sepulchre, they told all these things to the eleven, and to all the rest.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it was Mary Magdalen, and Joanna, and Mary of James, and the other women that were with them, who told these things to the apostles.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these words seemed to them as idle tales; and they did not believe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behold, two of them went, the same day, to a town which was sixty furlongs from Jerusalem, named Emmaus.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talked together of all these things which had happened.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while they talked and reasoned with themselves, Jesus himself also drawing near, went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their eyes were held, that they should not know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said to them: What are these discourses that you hold one with another as you walk, and are sad?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how our chief priests and princes delivered him to be condemned to death, and crucified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we hoped, that it was he that should have redeemed Israel: and now besides all this, to day is the third day since these things were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Yea and certain women also of our company affrighted us, who before it was light, were at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not finding his body, came, saying, that they had also seen a vision of angels, who say that he is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some of our people went to the sepulchre, and found it so as the women had said, but him they found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Then he said to them: O foolish, and slow of heart to believe in all things which the prophets have spoken.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Ought not Christ to have suffered these things, and so to enter into his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beginning at Moses and all the prophets, he expounded to them in all the scriptures, the things that were concerning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they drew nigh to the town, whither they were going: and he made as though he would go farther.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they constrained him; saying: Stay with us, because it is towards evening, and the day is now far spent. And he went in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it came to pass, whilst he was at table with them, he took bread, and blessed, and brake, and gave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their eyes were opened, and they knew him: and he vanished out of their sight.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said one to the other: Was not our heart burning within us, whilst he spoke in the way, and opened to us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rising up, the same hour, they went back to Jerusalem: and they found the eleven gathered together, and those that were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Saying: The Lord is risen indeed, and hath appeared to Simon.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they told what things were done in the way; and how they knew him in the breaking of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Now whilst they were speaking these things, Jesus stood in the midst of them, and saith to them: Peace be to you; it is I, fear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they being troubled and frighted, supposed that they saw a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Why are you troubled, and why do thoughts arise in your hearts?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See my hands and feet, that it is I myself; handle, and see: for a spirit hath not flesh and bones, as you see me to have.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had said this, he shewed them his hands and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But while they yet believed not, and wondered for joy, he said: Have you here any thing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offered him a piece of a broiled fish, and a honeycomb.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when he had eaten before them, taking the remains, he gave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he said to them: These are the words which I spoke to you, while I was yet with you, that all things must needs be fulfilled, which are </w:t>
      </w:r>
      <w:r w:rsidR="00637269" w:rsidRPr="00FD4579">
        <w:rPr>
          <w:rFonts w:ascii="Times New Roman" w:hAnsi="Times New Roman" w:cs="Times New Roman"/>
        </w:rPr>
        <w:lastRenderedPageBreak/>
        <w:t>written in the law of Moses, and in the prophets, and in the psalms, concerning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Then he opened their understanding, that they might understand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he said to them: Thus it is written, and thus it behoved Christ to suffer, and to rise again from the dead, the third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that penance and remission of sins should be preached in his name, unto all nations, beginning at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you are witnesses of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I send the promise of my Father upon you: but stay you in the city till you be endued with power from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he led them out as far as Bethania: and lifting up his hands, he blessed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it came to pass, whilst he blessed them, he departed from them, and was carried up to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they adoring went back into Jerusalem with great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they were always in the temple, praising and blessing God.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In the beginning was the Word, and the Word was with God, and the Word was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 same was in the beginning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All things were made by him: and without him was made nothing that was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In him was life, and the life was the light of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light shineth in darkness, and the darkness did not comprehend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 was a man sent from God, whose name was John.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This man came for a witness, to give testimony of the light, that all men might believe through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was not the light, but was to give testimony of the light.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That was the true light, which enlighteneth every man that cometh into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was in the world, and the world was made by him, and the world knew him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He came unto his own, and his own received him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as many as received him, he gave them power to be made the sons of God, to them that believe in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are born, not of blood, nor of the will of the flesh, nor of the will of man, but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of his fulness we all have received, and grace for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law was given by Moses; grace and truth came by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 man hath seen God at any time: the only begotten Son who is in the bosom of the Father, he hath declared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this is the testimony of John, when the Jews sent from Jerusalem priests and Levites to him, to ask him: Who art thou?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confessed, and did not deny: and he confessed: I am not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they asked him: What then? Art thou Elias? And he said: I am not. Art thou the prophet? And he answered: No.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They said therefore unto him: Who art thou, that we may give an answer to them that sent us? What sayest thou of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said: I am the voice of one crying in the wilderness, make straight the way of the Lord, as said the prophet Isaias.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that were sent, were of the Pharisees.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asked him, and said to him: Why then dost thou baptize, if thou be not Christ, nor Elias, nor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John answered them, saying: I baptize with water; but there hath stood one in the midst of you, whom you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The same is he that shall come after me, who is preferred before me: the latchet of whose shoe I am not worthy to loose.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These things were done in Bethania, beyond the Jordan, where John was baptizing.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 next day, John saw Jesus coming to him, and he saith: Behold the Lamb of God, behold him who taketh away the sin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This is he, of whom I said: After me there cometh a man, who is preferred before me: because he was before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I knew him not, but that he may be made manifest in Israel, therefore am I come baptizing with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John gave testimony, saying: I saw the Spirit coming down, as a dove from heaven, and he remained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I saw, and I gave testimony, that this is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 next day again John stood, and two of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beholding Jesus walking, he saith: Behold the Lamb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 two disciples heard him speak, and they followed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He saith to them: Come and see. They came, and saw where he abode, and they stayed with him that day: now it was about the tenth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Andrew, the brother of Simon Peter, was one of the two who had heard of John, and followed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He findeth first his brother Simon, and saith to him: We have found the Messias, which is, being interpreted,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2</w:t>
      </w:r>
      <w:r w:rsidR="00637269" w:rsidRPr="00FD4579">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On the following day, he would go forth into Galilee, and he findeth Philip. And Jesus saith to him: Follow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Now Philip was of Bethsaida, the city of Andrew and Peter.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Nathanael said to him: Can any thing of good come from Nazareth? Philip saith to him: Come and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Jesus saw Nathanael coming to him: and he saith of him: Behold an Israelite indeed, in whom there is no guile.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Nathanael answered him, and said: Rabbi, thou art the Son of God, thou art the king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he saith to him: Amen, amen I say to you, you shall see the heaven opened, and the angels of God ascending and descending upon the Son of man.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third day, there was a marriage in Cana of Galilee: and the mother of Jesus was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Jesus also was invited, and his disciples, to the marriage.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wine failing, the mother of Jesus saith to him: They have no wine.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saith to her: Woman, what is that to me and to thee? my hour is not yet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His mother saith to the waiters: Whatsoever he shall say to you, do ye.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Now there were set there six waterpots of stone, according to the manner of the purifying of the Jews, containing two or three measures apiece.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saith to them: Fill the waterpots with water. And they filled them up to the brim.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Jesus saith to them: Draw out now, and carry to the chief steward of the feast. And they carried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This beginning of miracles did Jesus in Cana of Galilee; and manifested his glory, and his disciples believed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After this he went down to Capharnaum, he and his mother, and his brethren, and his disciples: and they remained there not many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pasch of the Jews was at hand, and Jesus went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found in the temple them that sold oxen and sheep and doves, and the changers of money sitting.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he had made, as it were, a scourge of little cords, he drove them all out of the temple, the sheep also and the oxen, and the money of the changers he poured out, and the tables he overthrew.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to them that sold doves he said: Take these things hence, and make not the house of my Father a house of traffic.</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his disciples remembered, that it was written: The zeal of thy house hath eaten me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Jews, therefore, answered, and said to him: What sign dost thou shew unto us, seeing thou dost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answered, and said to them: Destroy this temple, and in three days I will raise it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The Jews then said: Six and forty years was this temple in building; and wilt thou raise it up in three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he spoke of the temple of his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when he was at Jerusalem, at the pasch, upon the festival day, many believed in his name, seeing his signs which he did.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Jesus did not trust himself unto them, for that he knew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because he needed not that any should give testimony of man: for he knew what was in man.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was a man of the Pharisees, named Nicodemus, a ruler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Jesus answered, and said to him: Amen, amen I say to thee, unless a man be born again, he cannot see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Nicodemus saith to him: How can a man be born when he is old? can he enter a second time into his mother’s womb, and be born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Jesus answered: Amen, amen I say to thee, unless a man be born again of water and the Holy Ghost, he cannot enter into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which is born of the flesh, is flesh; and that which is born of the Spirit, is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Wonder not, that I said to thee, you must be born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Nicodemus answered, and said to him: How can these things be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Jesus answered, and said to him: Art thou a master in Israel, and knowest not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Amen, amen I say to thee, that we speak what we know, and we testify what we have seen, and you receive not our testimony.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If I have spoken to you earthly things, and you believe not; how will you believe, if I shall speak to you heavenly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 man hath ascended into heaven, but he that descended from heaven, the Son of man who is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as Moses lifted up the serpent in the desert, so must the Son of man be lifted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That whosoever believeth in him, may not perish; but may have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God so loved the world, as to give his only begotten Son; that whosoever believeth in him, may not perish, but may have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God sent not his Son into the world, to judge the world, but that the world may be saved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this is the judgment: because the light is come into the world, and men loved darkness rather than the light: for their works were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every one that doth evil hateth the light, and cometh not to the light, that his works may not be reproved.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he that doth truth, cometh to the light, that his works may be made manifest, because they are done in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After these things Jesus and his disciples came into the land of Judea: and there he abode with them, and baptized.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John also was baptizing in Ennon near Salim; because there was much water there; and they came and were baptized.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John was not yet cast into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there arose a question between some of John’s disciples and the Jews concerning purification: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John answered and said: A man cannot receive any thing, unless it be given him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You yourselves do bear me witness, that I said, that I am not Christ, but that I am sent before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He must increase, but I must decrease.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what he hath seen and heard, that he testifieth: and no man receiveth his testimony.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He that hath received his testimony, hath set to his seal that God is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he whom God hath sent, speaketh the words of God: for God doth not give the Spirit by measure.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 Father loveth the Son: and he hath given all things into his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He that believeth in the Son, hath life everlasting; but he that believeth not the Son, shall not see life; but the wrath of God abideth on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When Jesus therefore understood that the Pharisees had heard that Jesus maketh more disciples, and baptizeth more than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(Though Jesus himself did not baptize, but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He left Judea, and went again into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was of necessity to pass through Samaria.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 cometh therefore to a city of Samaria, which is called Sichar, near the land which Jacob gave to his son Joseph.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Now Jacob’s well was there. Jesus therefore being wearied with his journey, sat thus on the well. It was about the sixth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 cometh a woman of Samaria, to draw water. Jesus saith to her: Give me to drink.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his disciples were gone into the city to buy meats.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woman saith to him: Sir, thou hast nothing wherein to draw, and the well is deep; from whence then hast thou living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Art thou greater than our father Jacob, who gave us the well, and drank thereof himself, and his children, and his cattle?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 water that I will give him, shall become in him a fountain of water, springing up into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 woman saith to him: Sir, give me this water, that I may not thirst, nor come hither to draw.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Jesus saith to her: Go, call thy husband, and come hither.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woman answered, and said: I have no husband. Jesus said to her: Thou hast said well, I have no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thou hast had five husbands: and he whom thou now hast, is not thy husband. This thou hast said truly.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woman saith to him: Sir, I perceive that thou art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Our fathers adored on this mountain, and you say, that at Jerusalem is the place where men must adore.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Jesus saith to her: Woman, believe me, that the hour cometh, when you shall neither on this mountain, nor in Jerusalem, adore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You adore that which you know not: we adore that which we know; for salvation is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God is a spirit; and they that adore him, must adore him in spirit and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 woman saith to him: I know that the Messias cometh (who is called Christ); therefore, when he is come, he will tell us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Jesus saith to her: I am he, who am speaking with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 woman therefore left her waterpot, and went her way into the city, and saith to the men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Come, and see a man who has told me all things whatsoever I have done. Is not he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went therefore out of the city, and came unto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In the mean time the disciples prayed him, saying: Rabbi,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he said to them: I have meat to eat, which you know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 disciples therefore said one to another: Hath any man brought him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saith to them: My meat is to do the will of him that sent me, that I may perfect his work.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he that reapeth receiveth wages, and gathereth fruit unto life everlasting: that both he </w:t>
      </w:r>
      <w:r w:rsidR="00637269" w:rsidRPr="00FD4579">
        <w:rPr>
          <w:rFonts w:ascii="Times New Roman" w:hAnsi="Times New Roman" w:cs="Times New Roman"/>
        </w:rPr>
        <w:lastRenderedPageBreak/>
        <w:t>that soweth, and he that reapeth, may rejoice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in this is the saying true: That it is one man that soweth, and it is another that reapeth.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I have sent you to reap that in which you did not labour: others have laboured, and you have entered into their labours.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So when the Samaritans were come to him, they desired that he would tarry there. And he abode there two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many more believed in him because of his own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Now after two days, he departed thence, and went into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For Jesus himself gave testimony that a prophet hath no honour in his own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He came again therefore into Cana of Galilee, where he made the water wine. And there was a certain ruler, whose son was sick at Capharnaum.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said to him: Unless you see signs and wonders, you believe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The ruler saith to him: Lord, come down before that my son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Jesus saith to him: Go thy way; thy son liveth. The man believed the word which Jesus said to him, and went his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A07FC1" w:rsidRPr="00FD4579">
        <w:rPr>
          <w:rFonts w:ascii="Times New Roman" w:hAnsi="Times New Roman" w:cs="Times New Roman"/>
          <w:b/>
        </w:rPr>
        <w:t>1</w:t>
      </w:r>
      <w:r w:rsidR="00637269" w:rsidRPr="00FD4579">
        <w:rPr>
          <w:rFonts w:ascii="Times New Roman" w:hAnsi="Times New Roman" w:cs="Times New Roman"/>
        </w:rPr>
        <w:t xml:space="preserve"> And as he was going down, his servants met him; and they brought word, saying, that his son lived.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He asked therefore of them the hour wherein he grew better. And they said to him: Yesterday, at the seventh hour, the fever left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The father therefore knew, that it was at the same hour that Jesus said to him, Thy son liveth; and himself believed, and his whole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This is again the second miracle that Jesus did, when he was come out of Judea into Galilee.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was a festival day of the Jews, and Jesus went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Now there is at Jerusalem a pond, called Probatica, which in Hebrew is named Bethsaida, having five porches.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In these lay a great multitude of sick, of blind, of lame, of withered; waiting for the moving of the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was a certain man there, that had been eight and thirty years under his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Him when Jesus had seen lying, and knew that he had been now a long time, he saith to him: Wilt thou be made whole?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Jesus saith to him: Arise, take up thy bed, and walk.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immediately the man was made whole: and he took up his bed, and walked. And it was the sabbath that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Jews therefore said to him that was healed: It is the sabbath; it is not lawful for thee to take up thy bed.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He answered them: He that made me whole, he said to me, Take up thy bed,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They asked him therefore: Who is that man who said to thee, Take up thy bed, and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he who was healed, knew not who it was; for Jesus went aside from the multitude standing in the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Afterwards, Jesus findeth him in the temple, and saith to him: Behold thou art made whole: sin no more, lest some worse thing happen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 man went his way, and told the Jews, that it was Jesus who had made him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Therefore did the Jews persecute Jesus, because he did these things on the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Jesus answered them: My Father worketh until now; and I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as the Father raiseth up the dead, and giveth life: so the Son also giveth life to whom he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neither doth the Father judge any man, but hath given all judgment to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all men may honour the Son, as they honour the Father. He who honoureth not the Son, honoureth not the Father, who hath sent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Amen, amen I say unto you, that he who heareth my word, and believeth him that sent me, hath life everlasting; and cometh not into judgment, but is passed from death to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Amen, amen I say unto you, that the hour cometh, and now is, when the dead shall hear the voice of the Son of God, and they that hear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For as the Father hath life in himself, so he hath given to the Son also to have life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hath given him power to do judgment, because he is the Son of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Wonder not at this; for the hour cometh, wherein all that are in the graves shall hear the voice of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cannot of myself do any thing. As I hear, so I judge: and my judgment is just; because I seek not my own will, but the will of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If I bear witness of myself, my witness is not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There is another that beareth witness of me; and I know that the witness which he witnesseth of me is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You sent to John, and he gave testimony to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I receive not testimony from man: but I say these things, that you may be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He was a burning and a shining light: and you were willing for a time to rejoice in his light.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 Father himself who hath sent me, hath given testimony of me: neither have you heard his voice at any time, nor seen his shape.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you have not his word abiding in you: for whom he hath sent, him you believe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Search the scriptures, for you think in them to have life everlasting; and the same are they that give testimony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you will not come to me that you may have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I receive not glory from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I know you, that you have not the love of God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43</w:t>
      </w:r>
      <w:r w:rsidR="00637269" w:rsidRPr="00FD4579">
        <w:rPr>
          <w:rFonts w:ascii="Times New Roman" w:hAnsi="Times New Roman" w:cs="Times New Roman"/>
        </w:rPr>
        <w:t xml:space="preserve"> I am come in the name of my Father, and you receive me not: if another shall come in his own name, him you will receive.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How can you believe, who receive glory one from another: and the glory which is from God alone, you do not seek?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Think not that I will accuse you to the Father. There is one that accuseth you, Moses, in whom you trust.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For if you did believe Moses, you would perhaps believe me also; for he wrote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But if you do not believe his writings, how will you believe my words?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Jesus went over the sea of Galilee, which is that of Tiberias.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 great multitude followed him, because they saw the miracles which he did on them that were diseased.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Jesus therefore went up into a mountain, and there he sat with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the pasch, the festival day of the Jews, was near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this he said to try him; for he himself knew what he would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Philip answered him: Two hundred pennyworth of bread is not sufficient for them, that every one may take a little.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One of his disciples, Andrew, the brother of Simon Peter, saith to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 is a boy here that hath five barley loaves, and two fishes; but what are these among so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Jesus said: Make the men sit down. Now there was much grass in the place. The men therefore sat down, in number about five thousand.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Jesus took the loaves: and when he had given thanks, he distributed to them that were set </w:t>
      </w:r>
      <w:r w:rsidR="00637269" w:rsidRPr="00FD4579">
        <w:rPr>
          <w:rFonts w:ascii="Times New Roman" w:hAnsi="Times New Roman" w:cs="Times New Roman"/>
        </w:rPr>
        <w:lastRenderedPageBreak/>
        <w:t>down. In like manner also of the fishes, as much as they would.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they were filled, he said to his disciples: Gather up the fragments that remain, lest they be lost.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those men, when they had seen what a miracle Jesus had done, said: This is of a truth the prophet, that is to come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Jesus therefore, when he knew that they would come to take him by force, and make him king, fled again into the mountain himself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evening was come, his disciples went down to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they had gone up into a ship, they went over the sea to Capharnaum; and it was now dark, and Jesus was not come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sea arose, by reason of a great wind that blew.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he saith to them: It is I; be not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They were willing therefore to take him into the ship; and presently the ship was at the land to which they were going.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other ships came in from Tiberias; nigh unto the place where they had eaten the bread, the Lord giving thanks.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When therefore the multitude saw that Jesus was not there, nor his disciples, they took shipping, and came to Capharnaum, seeking for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had found him on the other side of the sea, they said to him: Rabbi, when camest thou hither?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They said therefore unto him: What shall we do, that we may work the works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answered, and said to them: This is the work of God, that you believe in him whom he hath sent.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said therefore to him: What sign therefore dost thou shew, that we may see, and may believe thee? What dost thou work?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Our fathers did eat manna in the desert, as it is written: He gave them bread from heaven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Then Jesus said to them: Amen, amen I say to you; Moses gave you not bread from heaven, but my Father giveth you the true bread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For the bread of God is that which cometh down from heaven, and giveth life to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They said therefore unto him: Lord, give us always this bread.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said to them: I am the bread of life: he that cometh to me shall not hunger: and he that believeth in me shall never thirst.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I said unto you, that you also have seen me, and you believe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All that the Father giveth to me shall come to me; and him that cometh to me, I will not cast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Because I came down from heaven, not to do my own will, but the will of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 Jews therefore murmured at him, because he had said: I am the living bread which came down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said: Is not this Jesus, the son of Joseph, whose father and mother we know? How then saith he, I came down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Jesus therefore answered, and said to them: Murmur not among yourselves.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No man can come to me, except the Father, who hath sent me, draw him; and I will raise him up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It is written in the prophets: And they shall all be taught of God. Every one that hath heard of the Father, and hath learned, cometh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Not that any man hath seen the Father; but he who is of God, he hath seen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Amen, amen I say unto you: He that believeth in me, hath everlasting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I am the bread of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Your fathers did eat manna in the desert, and are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This is the bread which cometh down from heaven; that if any man eat of it, he may not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I am the living bread which came down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If any man eat of this bread, he shall live for ever; and the bread that I will give, is my flesh, for the life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The Jews therefore strove among themselves, saying: How can this man give us his flesh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He that eateth my flesh, and drinketh my blood, hath everlasting life: and I will raise him up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For my flesh is meat indeed: and my blood is drink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He that eateth my flesh, and drinketh my blood, abideth in me, and I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As the living Father hath sent me, and I live by the Father; so he that eateth me, the same also shall live by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This is the bread that came down from heaven. Not as your fathers did eat manna, and are dead. He that eateth this bread, shall live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A07FC1" w:rsidRPr="00FD4579">
        <w:rPr>
          <w:rFonts w:ascii="Times New Roman" w:hAnsi="Times New Roman" w:cs="Times New Roman"/>
          <w:b/>
        </w:rPr>
        <w:t>0</w:t>
      </w:r>
      <w:r w:rsidR="00637269" w:rsidRPr="00FD4579">
        <w:rPr>
          <w:rFonts w:ascii="Times New Roman" w:hAnsi="Times New Roman" w:cs="Times New Roman"/>
        </w:rPr>
        <w:t xml:space="preserve"> These things he said, teaching in the synagogue, in Capharnaum.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1</w:t>
      </w:r>
      <w:r w:rsidR="00637269" w:rsidRPr="00FD4579">
        <w:rPr>
          <w:rFonts w:ascii="Times New Roman" w:hAnsi="Times New Roman" w:cs="Times New Roman"/>
        </w:rPr>
        <w:t xml:space="preserve"> Many therefore of his disciples, hearing it, said: This saying is hard, and who can hear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A07FC1" w:rsidRPr="00FD4579">
        <w:rPr>
          <w:rFonts w:ascii="Times New Roman" w:hAnsi="Times New Roman" w:cs="Times New Roman"/>
          <w:b/>
        </w:rPr>
        <w:t>2</w:t>
      </w:r>
      <w:r w:rsidR="00637269" w:rsidRPr="00FD4579">
        <w:rPr>
          <w:rFonts w:ascii="Times New Roman" w:hAnsi="Times New Roman" w:cs="Times New Roman"/>
        </w:rPr>
        <w:t xml:space="preserve"> But Jesus, knowing in himself, that his disciples murmured at this, said to them: Doth this scandalize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63</w:t>
      </w:r>
      <w:r w:rsidR="00637269" w:rsidRPr="00FD4579">
        <w:rPr>
          <w:rFonts w:ascii="Times New Roman" w:hAnsi="Times New Roman" w:cs="Times New Roman"/>
        </w:rPr>
        <w:t xml:space="preserve"> If then you shall see the Son of man ascend up where he was before?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64</w:t>
      </w:r>
      <w:r w:rsidR="00637269" w:rsidRPr="00FD4579">
        <w:rPr>
          <w:rFonts w:ascii="Times New Roman" w:hAnsi="Times New Roman" w:cs="Times New Roman"/>
        </w:rPr>
        <w:t xml:space="preserve"> It is the spirit that quickeneth: the flesh profiteth nothing. The words that I have spoken to you, are spirit and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65</w:t>
      </w:r>
      <w:r w:rsidR="00637269" w:rsidRPr="00FD4579">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66</w:t>
      </w:r>
      <w:r w:rsidR="00637269" w:rsidRPr="00FD4579">
        <w:rPr>
          <w:rFonts w:ascii="Times New Roman" w:hAnsi="Times New Roman" w:cs="Times New Roman"/>
        </w:rPr>
        <w:t xml:space="preserve"> And he said: Therefore did I say to you, that no man can come to me, unless it be given him by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67</w:t>
      </w:r>
      <w:r w:rsidR="00637269" w:rsidRPr="00FD4579">
        <w:rPr>
          <w:rFonts w:ascii="Times New Roman" w:hAnsi="Times New Roman" w:cs="Times New Roman"/>
        </w:rPr>
        <w:t xml:space="preserve"> After this many of his disciples went back; and walked no more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8</w:t>
      </w:r>
      <w:r w:rsidR="00637269" w:rsidRPr="00FD4579">
        <w:rPr>
          <w:rFonts w:ascii="Times New Roman" w:hAnsi="Times New Roman" w:cs="Times New Roman"/>
        </w:rPr>
        <w:t xml:space="preserve"> Then Jesus said to the twelve: Will you also go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4D4568" w:rsidRPr="00FD4579">
        <w:rPr>
          <w:rFonts w:ascii="Times New Roman" w:hAnsi="Times New Roman" w:cs="Times New Roman"/>
          <w:b/>
        </w:rPr>
        <w:t>9</w:t>
      </w:r>
      <w:r w:rsidR="00637269" w:rsidRPr="00FD4579">
        <w:rPr>
          <w:rFonts w:ascii="Times New Roman" w:hAnsi="Times New Roman" w:cs="Times New Roman"/>
        </w:rPr>
        <w:t xml:space="preserve"> And Simon Peter answered him: Lord, to whom shall we go? thou hast the words of eternal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0</w:t>
      </w:r>
      <w:r w:rsidR="00637269" w:rsidRPr="00FD4579">
        <w:rPr>
          <w:rFonts w:ascii="Times New Roman" w:hAnsi="Times New Roman" w:cs="Times New Roman"/>
        </w:rPr>
        <w:t xml:space="preserve"> And we have believed and have known, that thou art the Christ,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1</w:t>
      </w:r>
      <w:r w:rsidR="00637269" w:rsidRPr="00FD4579">
        <w:rPr>
          <w:rFonts w:ascii="Times New Roman" w:hAnsi="Times New Roman" w:cs="Times New Roman"/>
        </w:rPr>
        <w:t xml:space="preserve"> Jesus answered them: Have not I chosen you twelve; and one of you is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A07FC1" w:rsidRPr="00FD4579">
        <w:rPr>
          <w:rFonts w:ascii="Times New Roman" w:hAnsi="Times New Roman" w:cs="Times New Roman"/>
          <w:b/>
        </w:rPr>
        <w:t>2</w:t>
      </w:r>
      <w:r w:rsidR="00637269" w:rsidRPr="00FD4579">
        <w:rPr>
          <w:rFonts w:ascii="Times New Roman" w:hAnsi="Times New Roman" w:cs="Times New Roman"/>
        </w:rPr>
        <w:t xml:space="preserve"> Now he meant Judas Iscariot, the son of Simon: for this same was about to betray him, whereas he was one of the twelve.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Jesus walked in Galilee; for he would not walk in Judea, because the Jews sought to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Now the Jews’ feast of tabernacles was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his brethren said to him: Pass from hence, and go into Judea; that thy disciples also may see thy works which thou dost.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neither did his brethren believe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Then Jesus said to them: My time is not yet come; but your time is always ready.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world cannot hate you; but me it hateth: because I give testimony of it, that the works thereof are evil.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Go you up to this festival day, but I go not up to this festival day: because my time is not accomplished.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When he had said these things, he himself stayed in Galilee.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after his brethren were gone up, then he also went up to the feast, not openly, but, as it were, in secret.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Jews therefore sought him on the festival day, and said: Where is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there was much murmuring among the multitude concerning him. For some said: He is a good man. And others said: No, but he seduceth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Yet no man spoke openly of him, for fear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about the midst of the feast, Jesus went up into the temple, and taught.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Jews wondered, saying: How doth this man know letters, having never learned?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Jesus answered them, and said: My doctrine is not mine, but his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any man will do the will of him; he shall know of the doctrine, whether it be of God, or whether I speak of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Did not Moses give you the law, and yet none of you keepeth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Why seek you to kill me? The multitude answered, and said: Thou hast a devil; who seeketh to kill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Jesus answered, and said to them: One work I have done; and you all wonder: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Therefore, Moses gave you circumcision, (not because it is of Moses, but of the fathers;) and on the sabbath day you circumcise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Judge not according to the appearance, but judge just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Some therefore of Jerusalem said: Is not this he whom they seek to kill?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behold, he speaketh openly, and they say nothing to him. Have the rulers known for a truth, that this is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we know this man, whence he is: but when the Christ cometh, no man knoweth whence he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 know him, because I am from him, and he hath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sought therefore to apprehend him: and no man laid hands on him, because his hour was not yet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of the people many believed in him, and said: When the Christ cometh, shall he do more miracles, than these which this man doth?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 Pharisees heard the people murmuring these things concerning him: and the rulers and Pharisees sent ministers to apprehend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Jesus therefore said to them: Yet a little while I am with you: and then I go to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You shall seek me, and shall not find me: and where I am, thither you cannot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 Jews therefore said among themselves: Whither will he go, that we shall not find him? will he go unto the dispersed among the Gentiles, and teach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What is this saying that he hath said: You shall seek me, and shall not find me; and where I am, you cannot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And on the last, and great day of the festivity, Jesus stood and cried, saying: If any man thirst, let him come to me, and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He that believeth in me, as the scripture saith, Out of his belly shall flow rivers of living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Of that multitude therefore, when they had heard these words of his, some said: This is the prophet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Others said: This is the Christ. But some said: Doth the Christ come out of Galilee?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Doth not the scripture say: That Christ cometh of the seed of David, and from Bethlehem the town where David was?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So there arose a dissension among the people because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some of them would have apprehended him: but no man laid hands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 ministers therefore came to the chief priests and the Pharisees. And they said to them: Why have you not brought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The ministers answered: Never did man speak like this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 Pharisees therefore answered them: Are you also seduced?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Hath any one of the rulers believed in him, or of the Pharisees?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this multitude, that knoweth not the law, are accursed.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Nicodemus said to them, (he that came to him by night, who was one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Doth our law judge any man, unless it first hear him, and know what he doth?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They answered, and said to him: Art thou also a Galilean? Search the scriptures, and see, that out of Galilee a prophet riseth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And every man returned to his own house.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went unto mount Olivet.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early in the morning he came again into the temple, and all the people came to him, and sitting down he taught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scribes and Pharisees bring unto him a woman taken in adultery: and they set her in the midst,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said to him: Master, this woman was even now taken in adultery.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Moses in the law commanded us to stone such a one. But what sayest thou?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this they said tempting him, that they might accuse him. But Jesus bowing himself down, wrote with his finger on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again stooping down, he wrote on the ground.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they hearing this, went out one by one, beginning at the eldest. And Jesus alone remained, and the woman standing in the midst.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Jesus lifting up himself, said to her: Woman, where are they that accused thee? Hath no man condemned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said: No man, Lord. And Jesus said: Neither will I condemn thee. Go, and now sin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Pharisees therefore said to him: Thou givest testimony of thyself: thy testimony is not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You judge according to the flesh: I judge not any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if I do judge, my judgment is true: because I am not alone, but I and the Father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in your law it is written, that the testimony of two men is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am one that give testimony of myself: and the Father that sent me giveth testimony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They said therefore to him: Where is thy Father? Jesus answered: Neither me do you know, nor my Father: if you did know me, perhaps you would know my Father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These words Jesus spoke in the treasury, teaching in the temple: and no man laid hands on him, because his hour was not yet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Again therefore Jesus said to them: I go, and you shall seek me, and you shall die in your sin. Whither I go, you cannot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Jews therefore said: Will he kill himself, because he said: Whither I go, you cannot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said to them: You are from beneath, I am from above. You are of this world, I am not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I said to you, that you shall die in your sins. For if you believe not that I am he, you shall die in your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They said therefore to him: Who art thou? Jesus said to them: The beginning, who also speak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understood not, that he called God his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he that sent me, is with me, and he hath not left me alone: for I do always the things that please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When he spoke these things, many believed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Jesus said to those Jews, who believed him: If you continue in my word, you shall be my disciples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And you shall know the truth, and the truth shall make you free.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They answered him: We are the seed of Abraham, and we have never been slaves to any man: how sayest thou: you shall be free?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answered them: Amen, amen I say unto you: that whosoever committeth sin, is the servant of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Now the servant abideth not in the house for ever; but the son abideth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If therefore the son shall make you free, you shall be free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I know that you are the children of Abraham: but you seek to kill me, because my word hath no place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I speak that which I have seen with my Father: and you do the things that you have seen with your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They answered, and said to him: Abraham is our father. Jesus saith to them: If you be the children of Abraham, do the works of Abraham.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now you seek to kill me, a man who have spoken the truth to you, which I have heard of God. This Abraham did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You do the works of your father. They said therefore to him: We are not born of fornication: we have one Father, even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Why do you not know my speech? Because you cannot hear my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But if I say the truth, you believe me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Which of you shall convince me of sin? If I say the truth to you, why do you not believe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47</w:t>
      </w:r>
      <w:r w:rsidR="00637269" w:rsidRPr="00FD4579">
        <w:rPr>
          <w:rFonts w:ascii="Times New Roman" w:hAnsi="Times New Roman" w:cs="Times New Roman"/>
        </w:rPr>
        <w:t xml:space="preserve"> He that is of God, heareth the words of God. Therefore you hear them not, because you are not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The Jews therefore answered, and said to him: Do not we say well that thou art a Samaritan, and hast a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Jesus answered: I have not a devil: but I honour my Father, and you have dishonoured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But I seek not my own glory: there is one that seeketh and judgeth.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Amen, amen I say to you: If any man keep my word, he shall not see death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Art thou greater than our father Abraham, who is dead? and the prophets are dead. Whom dost thou make thyself?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Jesus answered: If I glorify myself, my glory is nothing. It is my Father that glorifieth me, of whom you say that he is your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Abraham your father rejoiced that he might see my day: he saw it, and was glad.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The Jews therefore said to him: Thou art not yet fifty years old, and hast thou seen Abraham?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Jesus said to them: Amen, amen I say to you, before Abraham was made, I 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They took up stones therefore to cast at him. But Jesus hid himself, and went out of the temple.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Jesus passing by, saw a man, who was blind from his birth.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his disciples asked him: Rabbi, who hath sinned, this man, or his parents, that he should be born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Jesus answered: Neither hath this man sinned, nor his parents; but that the works of God should be made manifest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I must work the works of him that sent me, whilst it is day: the night cometh, when no man can work.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As long as I am in the world, I am the light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When he had said these things, he spat on the ground, and made clay of the spittle, and spread the clay upon his eyes,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said to him: Go, wash in the pool of Siloe, which is interpreted, Sent. He went therefore, and washed, and he came seeing.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neighbours therefore, and they who had seen him before that he was a beggar, said: Is not this he that sat and begged? Some said: This is he.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others said: No, but he is like him. But he said: I am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They said therefore to him: How were thy eyes opened?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said to him: Where is he? He saith: I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They bring him that had been blind to the Pharisees.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it was the sabbath, when Jesus made the clay, and opened his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Again therefore the Pharisees asked him, how he had received his sight. But he said to them: He put clay upon my eyes, and I washed, and I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They say therefore to the blind man again: What sayest thou of him that hath opened thy eyes? And he said: He is a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asked them, saying: Is this your son, who you say was born blind? How then doth he now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His parents answered them, and said: We know that this is our son, and that he was born blind: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how he now seeth, we know not; or who hath opened his eyes, we know not: ask himself: he is of age, let him speak for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did his parents say: He is of age, ask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They therefore called the man again that had been blind, and said to him: Give glory to God. We know that this man is a sinner.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He said therefore to them: If he be a sinner, I know not: one thing I know, that whereas I was blind, now I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They said then to him: What did he to thee? How did he open thy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He answered them: I have told you already, and you have heard: why would you hear it again? will you also become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They reviled him therefore, and said: Be thou his disciple; but we are the disciples of Moses.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We know that God spoke to Moses: but as to this man, we know not from whence he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 man answered, and said to them: Why, herein is a wonderful thing, that you know not from whence he is, and he hath opened my eyes.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Now we know that God doth not hear sinners: but if a man be a server of God, and doth his will, him he heareth.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From the beginning of the world it hath not been heard, that any man hath opened the eyes of one born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Unless this man were of God, he could not do any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They answered, and said to him: Thou wast wholly born in sins, and dost thou teach us? And they cast him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Jesus heard that they had cast him out: and when he had found him, he said to him: Dost thou believe in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He answered, and said: Who is he, Lord, that I may believe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Jesus said to him: Thou hast both seen him; and it is he that talketh with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I believe, Lord. And falling down, he adored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said: For judgment I am come into this world; that they who see not, may see; and they who see, may become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some of the Pharisees, who were with him, heard: and they said unto him: Are we also blind?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Jesus said to them: If you were blind, you should not have sin: but now you say: We see. Your sin remaineth.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Amen, amen I say to you: He that entereth not by the door into the sheepfold, but climbeth up another way, the same is a thief and a robber.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he that entereth in by the door is the shepherd of the sheep.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To him the porter openeth; and the sheep hear his voice: and he calleth his own sheep by name, and leadeth them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he hath let out his own sheep, he goeth before them: and the sheep follow him, because they know his voice.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a stranger they follow not, but fly from him, because they know not the voice of strangers.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This proverb Jesus spoke to them. But they understood not what he spoke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therefore said to them again: Amen, amen I say to you, I am the door of the sheep.</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All others, as many as have come, are thieves and robbers: and the sheep heard them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am the door. By me, if any man enter in, he shall be saved: and he shall go in, and go out, and shall find pastures.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thief cometh not, but for to steal, and to kill, and to destroy. I am come that they may have life, and may have it more abundantly.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I am the good shepherd. The good shepherd giveth his life for his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hireling flieth, because he is a hireling: and he hath no care for the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am the good shepherd; and I know mine, and mine know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As the Father knoweth me, and I know the Father: and I lay down my life for my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Therefore doth the Father love me: because I lay down my life, that I may take it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 dissension rose again among the Jews for these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many of them said: He hath a devil, and is mad: why hear you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Others said: These are not the words of one that hath a devil: Can a devil open the eyes of the blind?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it was the feast of the dedication at Jerusalem: and it was winter.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walked in the temple, in Solomon’s porch.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Jews therefore came round about him, and said to him: How long dost thou hold our souls in suspense? If thou be the Christ, tell us plainly.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Jesus answered them: I speak to you, and you believe not: the works that I do in the name of my Father, they give testimony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you do not believe, because you are not of my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My sheep hear my voice: and I know them, and they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I give them life everlasting; and they shall not perish for ever, and no man shall pluck them out of my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That which my Father hath given me, is greater than all: and no one can snatch them out of the hand of my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and the Father are 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Jews then took up stones to stone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Jesus answered them: Many good works I have shewed you from my Father; for which of those works do you stone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 Jews answered him: For a good work we stone thee not, but for blasphemy; and because that thou, being a man, makest thyself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answered them: Is it not written in your law: I said you are gods?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If he called them gods, to whom the word of God was spoken, and the scripture cannot be broken;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Do you say of him whom the Father hath sanctified and sent into the world: Thou blasphemest, because I said, I am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If I do not the works of my Father, believe me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if I do, though you will not believe me, believe the works: that you may know and believe that the Father is in me, and I in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They sought therefore to take him; and he escaped out of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he went again beyond the Jordan, into that place where John was baptizing first; and there he abode.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many resorted to him, and they said: John indeed did no sign.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But all things whatsoever John said of this man, were true. And many believed in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there was a certain man sick, named Lazarus, of Bethania, of the town of Mary and of Martha her sister.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Mary was she that anointed the Lord with ointment, and wiped his feet with her hair: whose brother Lazarus was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His sisters therefore sent to him, saying: Lord, behold, he whom thou lovest is sick.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Jesus hearing it, said to them: This sickness is not unto death, but for the glory of God: that the Son of God may be glorified by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Jesus loved Martha, and her sister Mary, and Lazarus.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When he had heard therefore that he was sick, he still remained in the same place two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after that, he said to his disciples: Let us go into Judea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disciples say to him: Rabbi, the Jews but now sought to stone thee: and goest thou thither again?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Jesus answered: Are there not twelve hours of the day? If a man walk in the day, he stumbleth not, because he seeth the light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if he walk in the night, he stumbleth, because the light is not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These things he said; and after that he said to them: Lazarus our friend sleepeth; but I go that I may awake him out of 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His disciples therefore said: Lord, if he sleep, he shall do well.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Jesus spoke of his death; and they thought that he spoke of the repose of 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Then therefore Jesus said to them plainly: Lazarus is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am glad, for your sakes, that I was not there, that you may believe: but let us go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Thomas therefore, who is called Didymus, said to his fellow disciples: Let us also go, that we may die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Jesus therefore came, and found that he had been four days already in the grave.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Bethania was near Jerusalem, about fifteen furlongs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many of the Jews were come to Martha and Mary, to comfort them concerning their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Martha therefore, as soon as she heard that Jesus was come, went to meet him: but Mary sat at home.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Martha therefore said to Jesus: Lord, if thou hadst been here, my brother had not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now also I know that whatsoever thou wilt ask of God, God will give it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Jesus saith to her: Thy brother shall rise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Martha saith to him: I know that he shall rise again, in the resurrection at the last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Jesus said to her: I am the resurrection and the life: he that believeth in me, although he be dead,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every one that liveth, and believeth in me, shall not die for ever. Believest thou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She saith to him: Yea, Lord, I have believed that thou art Christ the Son of the living God, who art come into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she had said these things, she went, and called her sister Mary secretly, saying: The master is come, and calleth for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She, as soon as she heard this, riseth quickly, and cometh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Jesus was not yet come into the town: but he was still in that place where Martha had met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Jesus, therefore, when he saw her weeping, and the Jews that were come with her, weeping, groaned in the spirit, and troubled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said: Where have you laid him? They say to him: Lord, come and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Jesus wept.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 Jews therefore said: Behold how he loved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some of them said: Could not he that opened the eyes of the man born blind, have caused that this man should not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8</w:t>
      </w:r>
      <w:r w:rsidR="00637269" w:rsidRPr="00FD4579">
        <w:rPr>
          <w:rFonts w:ascii="Times New Roman" w:hAnsi="Times New Roman" w:cs="Times New Roman"/>
        </w:rPr>
        <w:t xml:space="preserve"> Jesus therefore again groaning in himself, cometh to the sepulchre. Now it was a cave; and a stone was laid over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Jesus saith: Take away the stone. Martha, the sister of him that was dead, saith to him: Lord, by this time he stinketh, for he is now of four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Jesus saith to her: Did not I say to thee, that if thou believe, thou shalt see the glory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They took therefore the stone away. And Jesus lifting up his eyes said: Father, I give thee thanks that thou hast heard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I knew that thou hearest me always; but because of the people who stand about have I said it, that they may believe that thou hast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When he had said these things, he cried with a loud voice: Lazarus, come forth.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Many therefore of the Jews, who were come to Mary and Martha, and had seen the things that Jesus did, believed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But some of them went to the Pharisees, and told them the things that Jesus had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 chief priests therefore, and the Pharisees, gathered a council, and said: What do we, for this man doth many miracles?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If we let him alone so, all will believe in him; and the Romans will come, and take away our place and 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But one of them, named Caiphas, being the high priest that year, said to them: You know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Neither do you consider that it is expedient for you that one man should die for the people, and that the whole nation perish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And this he spoke not of himself: but being the high priest of that year, he prophesied that Jesus should die for the 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not only for the nation, but to gather together in one the children of God, that were dispersed.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53</w:t>
      </w:r>
      <w:r w:rsidR="00637269" w:rsidRPr="00FD4579">
        <w:rPr>
          <w:rFonts w:ascii="Times New Roman" w:hAnsi="Times New Roman" w:cs="Times New Roman"/>
        </w:rPr>
        <w:t xml:space="preserve"> From that day therefore they devised to put him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And the pasch of the Jews was at hand; and many from the country went up to Jerusalem, before the pasch to purify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Jesus therefore, six days before the pasch, came to Bethania, where Lazarus had been dead, whom Jesus raised to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they made him a supper there: and Martha served: but Lazarus was one of them that were at table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Then one of his disciples, Judas Iscariot, he that was about to betray him,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Why was not this ointment sold for three hundred pence, and given to the poor?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he said this, not because he cared for the poor; but because he was a thief, and having the purse, carried the things that were put therein.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therefore said: Let her alone, that she may keep it against the day of my burial.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poor you have always with you; but me you have not always.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But the chief priests thought to kill Lazarus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Because many of the Jews, by reason of him, went away, and believed in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on the next day, a great multitude that was come to the festival day, when they had heard that Jesus was coming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Jesus found a young ass, and sat upon it, as it is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Fear not, daughter of Sion: behold, thy king cometh, sitting on an ass’s colt.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multitude therefore gave testimony, which was with him, when he called Lazarus out of the grave, and raised him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which reason also the people came to meet him, because they heard that he had done this miracle.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Pharisees therefore said among themselves: Do you see that we prevail nothing? behold, the whole world is gone after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there were certain Gentiles among them, who came up to adore on the festival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These therefore came to Philip, who was of Bethsaida of Galilee, and desired him, saying: Sir, we would see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Philip cometh, and telleth Andrew. Again Andrew and Philip told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Jesus answered them, saying: The hour is come, that the Son of man should be glorified.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Amen, amen I say to you, unless the grain of wheat falling into the ground die,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any man minister to me, let him follow me; and where I am, there also shall my minister be. If </w:t>
      </w:r>
      <w:r w:rsidR="00637269" w:rsidRPr="00FD4579">
        <w:rPr>
          <w:rFonts w:ascii="Times New Roman" w:hAnsi="Times New Roman" w:cs="Times New Roman"/>
        </w:rPr>
        <w:lastRenderedPageBreak/>
        <w:t>any man minister to me, him will my Father 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Now is my soul troubled. And what shall I say? Father, save me from this hour. But for this cause I came unto this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Father, glorify thy name. A voice therefore came from heaven: I have both glorified it, and will glorify it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 multitude therefore that stood and heard, said that it thundered. Others said: An angel spoke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Jesus answered, and said: This voice came not because of me, but for your sakes.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Now is the judgment of the world: now shall the prince of this world be cast out.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I, if I be lifted up from the earth, will draw all things to myself.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(Now this he said, signifying what death he should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whereas he had done so many miracles before them, they believed not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Therefore they could not believe, because Isaias said again: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1</w:t>
      </w:r>
      <w:r w:rsidR="00637269" w:rsidRPr="00FD4579">
        <w:rPr>
          <w:rFonts w:ascii="Times New Roman" w:hAnsi="Times New Roman" w:cs="Times New Roman"/>
        </w:rPr>
        <w:t xml:space="preserve"> These things said Isaias, when he saw his glory, and spoke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For they loved the glory of men more than the glory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But Jesus cried, and said: He that believeth in me, doth not believe in me, but in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he that seeth me, seeth him that sent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I am come a light into the world; that whosoever believeth in me, may not remain in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And if any man hear my words, and keep them not, I do not judge him: for I came not to judge the world, but to save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For I have not spoken of myself; but the Father who sent me, he gave me commandment what I should say, and what I should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And I know that his commandment is life everlasting. The things therefore that I speak, even as the Father said unto me, so do I speak.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supper was done, (the devil having now put into the heart of Judas Iscariot, the son of Simon, to betray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Knowing that the Father had given him all things into his hands, and that he came from God, and goeth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He riseth from supper, and layeth aside his garments, and having taken a towel, girded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After that, he putteth water into a basin, and began to wash the feet of the disciples, and to wipe them with the towel wherewith he was girded.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cometh therefore to Simon Peter. And Peter saith to him: Lord, dost thou wash my feet?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Jesus answered, and said to him: What I do thou knowest not now; but thou shalt know hereafter.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Peter saith to him: Thou shalt never wash my feet. Jesus answered him: If I wash thee not, thou shalt have no part with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Simon Peter saith to him: Lord, not only my feet, but also my hands and my head.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Jesus saith to him: He that is washed, needeth not but to wash his feet, but is clean wholly. And you are clean, but not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he knew who he was that would betray him; therefore he said: You are not all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after he had washed their feet, and taken his garments, being set down again, he said to them: Know you what I have done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You call me Master, and Lord; and you say well, for so I 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then I being your Lord and Master, have washed your feet; you also ought to wash one another’s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 have given you an example, that as I have done to you, so you do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Amen, amen I say to you: The servant is not greater than his lord; neither is the apostle greater than he that sent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you know these things, you shall be blessed if you do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At present I tell you, before it come to pass: that when it shall come to pass, you may believe that I am he.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Amen, amen I say to you, he that receiveth whomsoever I send, receiveth me; and he that receiveth me, receiveth him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When Jesus had said these things, he was troubled in spirit; and he testified, and said: Amen, amen I say to you, one of you shall betray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disciples therefore looked one upon another, doubting of whom he spoke.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there was leaning on Jesus’ bosom one of his disciples, whom Jesus loved.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Simon Peter therefore beckoned to him, and said to him: Who is it of whom he speaketh?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He therefore, leaning on the breast of Jesus, saith to him: Lord, who is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Jesus answered: He it is to whom I shall reach bread dipped. And when he had dipped the bread, he gave it to Judas Iscariot, the son of Simon.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after the morsel, Satan entered into him. And Jesus said to him: That which thou dost, do quickly.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Now no man at the table knew to what purpose he said this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He therefore having received the morsel, went out immediately. And it was night.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When he therefore was gone out, Jesus said: Now is the Son of man glorified, and God is glorified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If God be glorified in him, God also will glorify him in himself; and immediately will he glorify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 new commandment I give unto you: That you love one another, as I have loved you, that you also love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By this shall all men know that you are my disciples, if you have love one for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Simon Peter saith to him: Lord, whither goest thou? Jesus answered: Whither I go, thou canst not follow me now; but thou shalt follow hereafter.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Peter saith to him: Why cannot I follow thee now? I will lay down my life for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Jesus answered him: Wilt thou lay down thy life for me? Amen, amen I say to thee, the cock shall not crow, till thou deny me thrice.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not your heart be troubled. You believe in God, believe also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my Father’s house there are many mansions. If not, I would have told you: because I go to prepare a place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I shall go, and prepare a place for you, I will come again, and will take you to myself; that where I am, you also may be.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whither I go you know, and the way you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Thomas saith to him: Lord, we know not whither thou goest; and how can we know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Jesus saith to him: I am the way, and the truth, and the life. No man cometh to the Father, but by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If you had known me, you would without doubt have known my Father also: and from henceforth you shall know him, and you have seen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Philip saith to him: Lord, shew us the Father, and it is enough for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Believe you not that I am in the Father, and the Father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Because I go to the Father: and whatsoever you shall ask the Father in my name, that will I do: that the Father may be glorified in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you shall ask me any thing in my name, that I will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If you love me, keep my commandments.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 will ask the Father, and he shall give you another Paraclete, that he may abide with you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will not leave you orphans, I will come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Yet a little while: and the world seeth me no more. But you see me: because I live, and you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In that day you shall know, that I am in my Father, and you in me, and I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Judas saith to him, not the Iscariot: Lord, how is it, that thou wilt manifest thyself to us, and not 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that loveth me not, keepeth not my words. And the word which you have heard, is not mine; but the Father’s who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These things have I spoken to you, abiding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You have heard that I said to you: I go away, and I come unto you. If you loved me, you would </w:t>
      </w:r>
      <w:r w:rsidR="00637269" w:rsidRPr="00FD4579">
        <w:rPr>
          <w:rFonts w:ascii="Times New Roman" w:hAnsi="Times New Roman" w:cs="Times New Roman"/>
        </w:rPr>
        <w:lastRenderedPageBreak/>
        <w:t>indeed be glad, because I go to the Father: for the Father is greater than 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now I have told you before it come to pass: that when it shall come to pass, you may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will not now speak many things with you. For the prince of this world cometh, and in me he hath not any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that the world may know, that I love the Father: and as the Father hath given me commandment, so do I. Arise, let us go hence.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AM the true vine; and my Father is the husbandman.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Now you are clean by reason of the word, which I have spoken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Abide in me, and I in you. As the branch cannot bear fruit of itself, unless it abide in the vine, so neither can you, unless you abide in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am the vine; you the branches: he that abideth in me, and I in him, the same beareth much fruit: for without me you can do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If you abide in me, and my words abide in you, you shall ask whatever you will, and it shall be done unto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this is my Father glorified; that you bring forth very much fruit, and become my disciples.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the Father hath loved me, I also have loved you. Abide in my love.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If you keep my commandments, you shall abide in my love; as I also have kept my Father’s commandments, and do abide in his love.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These things I have spoken to you, that my joy may be in you, and your joy may be 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This is my commandment, that you love one another, as I have loved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Greater love than this no man hath, that a man lay down his life for his friends.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You are my friends, if you do the things that I command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These things I command you, that you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If the world hate you, know ye, that it hath hated me before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all these things they will do to you for my name’s sake: because they know not him that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If I had not come, and spoken to them, they would not have sin; but now they have no excuse for their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He that hateth me, hateth my Father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that the word may be fulfilled which is written in their law: They hated me without cause.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you shall give testimony, because you are with me from the beginning.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These things have I spoken to you, that you may not be scandalized.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They will put you out of the synagogues: yea, the hour cometh, that whosoever killeth you, will think that he doth a service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these things will they do to you; because they have not known the Father, nor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these things I have told you, that when the hour shall come, you may remember that I told you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because I have spoken these things to you, sorrow hath filled your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he is come, he will convince the world of sin, and of justice, and of judgment.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Of sin: because they believed not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of justice: because I go to the Father; and you shall see me no longer.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of judgment: because the prince of this world is already judged.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have yet many things to say to you: but you cannot bear them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He shall glorify me; because he shall receive of mine, and shall shew it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All things whatsoever the Father hath, are mine. Therefore I said, that he shall receive of mine, and shew it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 little while, and now you shall not see me; and again a little while, and you shall see me: because I go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They said therefore: What is this that he saith, A little while? we know not what he speaketh.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Jesus knew that they had a mind to ask him; and he said to them: Of this do you inquire among yourselves, because I said: A little while, and you shall not see me; and again a little while, and you shall see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So also you now indeed have sorrow; but I will see you again, and your heart shall rejoice; and your joy no man shall take from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in that day you shall not ask me any thing. Amen, amen I say to you: if you ask the Father any thing in my name, he will give it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Hitherto you have not asked any thing in my name. Ask, and you shall receive; that your joy may be full.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In that day you shall ask in my name; and I say not to you, that I will ask the Father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the Father himself loveth you, because you have loved me, and have believed that I came out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I came forth from the Father, and am come into the world: again I leave the world, and I go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His disciples say to him: Behold, now thou speakest plainly, and speakest no proverb.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Jesus answered them: Do you now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These things Jesus spoke, and lifting up his eyes to heaven, he said: Father, the hour is come, glorify thy Son, that thy Son may glorify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As thou hast given him power over all flesh, that he may give eternal life to all whom thou hast given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Now this is eternal life: That they may know thee, the only true God, and Jesus Christ, whom thou hast sent.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have glorified thee on the earth; I have finished the work which thou gavest me to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now glorify thou me, O Father, with thyself, with the glory which I had, before the world was, with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they have known, that all things which thou hast given me, are from thee: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pray for them: I pray not for the world, but for them whom thou hast given me: because they are thine: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And all my things are thine, and thine are mine; and I am glorified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now I come to thee; and these things I speak in the world, that they may have my joy filled in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have given them thy word, and the world hath hated them, because they are not of the world; as I also am not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pray not that thou shouldst take them out of the world, but that thou shouldst keep them from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They are not of the world, as I also am not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Sanctify them in truth. Thy word is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As thou hast sent me into the world, I also have sent them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for them do I sanctify myself, that they also may be sanctified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not for them only do I pray, but for them also who through their word shall believe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glory which thou hast given me, I have given to them; that they may be one, as we also are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Just Father, the world hath not known thee; but I have known thee: and these have known that thou hast sent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 have made known thy name to them, and will make it known; that the love wherewith thou hast loved me, may be in them, and I in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Judas also, who betrayed him, knew the place; because Jesus had often resorted thither together with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Jesus therefore, knowing all things that should come upon him, went forth, and said to them: Whom seek ye?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They answered him: Jesus of Nazareth. Jesus saith to them: I am he. And Judas also, who betrayed him, stood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soon therefore as he had said to them: I am he; they went backward, and fell to the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Again therefore he asked them: Whom seek ye? And they said, Jesus of Nazareth.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Jesus answered, I have told you that I am he. If therefore you seek me, let these go their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That the word might be fulfilled which he said: Of them whom thou hast given me, I have not lost any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Jesus therefore said to Peter: Put up thy sword into the scabbard. The chalice which my Father hath given me, shall I not drink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 band and the tribune, and the servants of the Jews, took Jesus, and bound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led him away to Annas first, for he was father in law to Caiphas, who was the high priest of that year.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Caiphas was he who had given the counsel to the Jews: That it was expedient that one man should die for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Peter stood at the door without. The other disciple therefore, who was known to the high priest, went out, and spoke to the portress, and brought in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maid therefore that was portress, saith to Peter: Art not thou also one of this man’s disciple? He saith: I am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high priest therefore asked Jesus of his disciples, and of his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Why askest thou me? ask them who have heard what I have spoken unto them: behold they know what things I have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he had said these things, one of the servants standing by, gave Jesus a blow, saying: Answerest thou the high priest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Jesus answered him: If I have spoken evil, give testimony of the evil; but if well, why strikest thou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Annas sent him bound to Caiphas the high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One of the servants of the high priest (a kinsman to him whose ear Peter cut off) saith to him: Did not I see thee in the garden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Again therefore Peter denied; and immediately the cock crew.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Pilate therefore went out to them, and said: What accusation bring you against this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They answered, and said to him: If he were not a malefactor, we would not have delivered him up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That the word of Jesus might be fulfilled, which he said, signifying what death he should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Pilate therefore went into the hall again, and called Jesus, and said to him: Art thou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Jesus answered: Sayest thou this thing of thyself, or have others told it thee of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Pilate answered: Am I a Jew? Thy own nation, and the chief priests, have delivered thee up to me: what hast thou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Pilate saith to him: What is truth? And when he said this, he went out again to the Jews, and saith to them: I find no cause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you have a custom that I should release one unto you at the pasch: will you, therefore, that I release unto you the king of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0</w:t>
      </w:r>
      <w:r w:rsidR="00637269" w:rsidRPr="00FD4579">
        <w:rPr>
          <w:rFonts w:ascii="Times New Roman" w:hAnsi="Times New Roman" w:cs="Times New Roman"/>
        </w:rPr>
        <w:t xml:space="preserve"> Then cried they all again, saying: Not this man, but Barabbas. Now Barabbas was a robber.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therefore, Pilate took Jesus, and scourged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soldiers platting a crown of thorns, put it upon his head; and they put on him a purple garment.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came to him, and said: Hail, king of the Jews; and they gave him blows.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Pilate therefore went forth again, and saith to them: Behold, I bring him forth unto you, that you may know that I find no cause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(Jesus therefore came forth, bearing the crown of thorns and the purple garment.) And he saith to them: Behold the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Jews answered him: We have a law; and according to the law he ought to die, because he made himself the Son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When Pilate therefore had heard this saying, he feared the more.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entered into the hall again, and he said to Jesus: Whence art thou? But Jesus gave him no answer.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Pilate therefore saith to him: Speakest thou not to me? knowest thou not that I have power to crucify thee, and I have power to release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when Pilate had heard these words, he brought Jesus forth, and sat down in the judgment </w:t>
      </w:r>
      <w:r w:rsidR="00637269" w:rsidRPr="00FD4579">
        <w:rPr>
          <w:rFonts w:ascii="Times New Roman" w:hAnsi="Times New Roman" w:cs="Times New Roman"/>
        </w:rPr>
        <w:lastRenderedPageBreak/>
        <w:t>seat, in the place that is called Lithostrotos, and in Hebrew Gabbatha.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it was the parasceve of the pasch, about the sixth hour, and he saith to the Jews: Behold your king.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therefore he delivered him to them to be crucified. And they took Jesus, and led him forth.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bearing his own cross, he went forth to the place which is called Calvary, but in Hebrew Golgotha.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Where they crucified him, and with him two others, one on each side, and Jesus in the midst.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Pilate wrote a title also, and he put it upon the cross. And the writing was: JESUS OF NAZARETH,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the chief priests of the Jews said to Pilate: Write not, The King of the Jews; but that he said, I am the King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Pilate answered: What I have written, I have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there stood by the cross of Jesus, his mother, and his mother’s sister, Mary of Cleophas, and Mary Magdalen.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When Jesus therefore had seen his mother and the disciple standing whom he loved, he saith to his mother: Woman, behold thy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After that, he saith to the disciple: Behold thy mother. And from that hour, the disciple took her to his 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Afterwards, Jesus knowing that all things were now accomplished, that the scripture might be fulfilled, said: I thirst.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Now there was a vessel set there full of vinegar. And they, putting a sponge full of vinegar about hyssop, put it to his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Jesus therefore, when he had taken the vinegar, said: It is consummated. And bowing his head, he gave up the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 soldiers therefore came; and they broke the legs of the first, and of the other that was crucified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after they were come to Jesus, when they saw that he was already dead, they did not break his legs.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one of the soldiers with a spear opened his side, and immediately there came out blood and water.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that saw it, hath given testimony; and his testimony is true. And he knoweth that he saith true; that you also may believe.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these things were done, that the scripture might be fulfilled: You shall not break a bone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again another scripture saith: They shall look on him whom they pierced.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4D4568" w:rsidRPr="00FD4579">
        <w:rPr>
          <w:rFonts w:ascii="Times New Roman" w:hAnsi="Times New Roman" w:cs="Times New Roman"/>
          <w:b/>
        </w:rPr>
        <w:t>9</w:t>
      </w:r>
      <w:r w:rsidR="00637269" w:rsidRPr="00FD4579">
        <w:rPr>
          <w:rFonts w:ascii="Times New Roman" w:hAnsi="Times New Roman" w:cs="Times New Roman"/>
        </w:rPr>
        <w:t xml:space="preserve"> And Nicodemus also came, (he who at the first came to Jesus by night,) bringing a mixture of myrrh and aloes, about an hundred pound weight.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They took therefore the body of Jesus, and bound it in linen cloths, with the spices, as the manner of the Jews is to bury.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Now there was in the place where he was crucified, a garden; and in the garden a new sepulchre, wherein no man yet had been laid.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There, therefore, because of the parasceve of the Jews, they laid Jesus, because the sepulchre was nigh at hand.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on the first day of the week, Mary Magdalen cometh early, when it was yet dark, unto the sepulchre; and she saw the stone taken away from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Peter therefore went out, and that other disciple, and they came to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both ran together, and that other disciple did outrun Peter, and came first to the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stooped down, he saw the linen cloths lying; but yet he went not 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Then cometh Simon Peter, following him, and went into the sepulchre, and saw the linen cloths lying,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napkin that had been about his head, not lying with the linen cloths, but apart, wrapped up into one place.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Then that other disciple also went in, who came first to the sepulchre: and he saw, and believed.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as yet they knew not the scripture, that he must rise again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disciples therefore departed again to their home.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Mary stood at the sepulchre without, weeping. Now as she was weeping, she stooped down, and looked into the sepulchre,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she saw two angels in white, sitting, one at the head, and one at the feet, where the body of Jesus had been laid.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They say to her: Woman, why weepest thou? She saith to them: Because they have taken away my Lord; and I know not where they have laid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When she had thus said, she turned herself back, and saw Jesus standing; and she knew not that it was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Jesus saith to her: Mary. She turning, saith to him: Rabboni (which is to say, Master).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Mary Magdalen cometh, and telleth the disciples: I have seen the Lord, and these things he said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he had said this, he shewed them his hands and his side. The disciples therefore were glad, when they saw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He said therefore to them again: Peace be to you. As the Father hath sent me, I also send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When he had said this, he breathed on them; and he said to them: Receive ye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Whose sins you shall forgive, they are forgiven them; and whose sins you shall retain, they are retained.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Now Thomas, one of the twelve, who is called Didymus, was not with them when Jesus came.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Thomas answered, and said to him: My Lord, and my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Jesus saith to him: Because thou hast seen me, Thomas, thou hast believed: blessed are they that have not seen, and have believed.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Many other signs also did Jesus in the sight of his disciples, which are not written in this book.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these are written, that you may believe that Jesus is the Christ, the Son of God: and that believing, you may have life in his name.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this, Jesus shewed himself again to the disciples at the sea of Tiberias. And he shewed himself after this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when the morning was come, Jesus stood on the shore: yet the disciples knew not that it was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Jesus therefore said to them: Children, have you any meat? They answered him: No.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saith to them: Cast the net on the right side of the ship, and you shall find. They cast </w:t>
      </w:r>
      <w:r w:rsidR="00637269" w:rsidRPr="00FD4579">
        <w:rPr>
          <w:rFonts w:ascii="Times New Roman" w:hAnsi="Times New Roman" w:cs="Times New Roman"/>
        </w:rPr>
        <w:lastRenderedPageBreak/>
        <w:t>therefore; and now they were not able to draw it, for the multitude of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 other disciples came in the ship, (for they were not far from the land, but as it were two hundred cubits,) dragging the net with fishes.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soon then as they came to land, they saw hot coals lying, and a fish laid thereon, and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Jesus saith to them: Bring hither of the fishes which you have now caught.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Jesus saith to them: Come, and dine. And none of them who were at meat, durst ask him: Who art thou? knowing that it was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Jesus cometh and taketh bread, and giveth them, and fish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This is now the third time that Jesus was manifested to his disciples, after he was risen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saith to him again: Simon, son of John, lovest thou me? He saith to him: Yea, Lord, thou knowest that I love thee. He saith to him: Feed my lambs.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w:t>
      </w:r>
      <w:r w:rsidR="00637269" w:rsidRPr="00FD4579">
        <w:rPr>
          <w:rFonts w:ascii="Times New Roman" w:hAnsi="Times New Roman" w:cs="Times New Roman"/>
        </w:rPr>
        <w:lastRenderedPageBreak/>
        <w:t>shall gird thee, and lead thee whither thou wouldst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this he said, signifying by what death he should glorify God. And when he had said this, he saith to him: Follow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Him therefore when Peter had seen, he saith to Jesus: Lord, and what shall this man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Jesus saith to him: So I will have him to remain till I come, what is it to thee? Follow thou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This is that disciple who giveth testimony of these things, and hath written these things; and we know that his testimony is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former treatise I made, O Theophilus, of all things which Jesus began to do and to teach,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Until the day on which, giving commandments by the Holy Ghost to the apostles whom he had chosen, he was taken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To whom also he shewed himself alive after his passion, by many proofs, for forty days appearing to them, and speaking of the kingdom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John indeed baptized with water, but you shall be baptized with the Holy Ghost, not many days hence.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They therefore who were come together, asked him, saying: Lord, wilt thou at this time restore again the kingdom to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he said to them: It is not for you to know the time or moments, which the Father hath put in his own power: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he had said these things, while they looked on, he was raised up: and a cloud received him out of their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while they were beholding him going up to heaven, behold two men stood by them in white garments.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also said: Ye men of Galilee, why stand you looking up to heaven? This Jesus who is taken up from you into heaven, shall so come, as you have seen him going into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they returned to Jerusalem from the mount that is called Olivet, which is nigh Jerusalem, within a sabbath day’s journey.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All these were persevering with one mind in prayer with the women, and Mary the mother of Jesus, and with his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In those days Peter rising up in the midst of the brethren, said: (now the number of persons together was about an hundred and twenty:)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Who was numbered with us, and had obtained part of this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indeed hath possessed a field of the reward of iniquity, and being hanged, burst </w:t>
      </w:r>
      <w:r w:rsidR="00637269" w:rsidRPr="00FD4579">
        <w:rPr>
          <w:rFonts w:ascii="Times New Roman" w:hAnsi="Times New Roman" w:cs="Times New Roman"/>
        </w:rPr>
        <w:lastRenderedPageBreak/>
        <w:t>asunder in the midst: and all his bowels gushed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Wherefore of these men who have companied with us all the time that the Lord Jesus came in and went out among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appointed two, Joseph, called Barsabas, who was surnamed Justus, and Matthias.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praying, they said: Thou, Lord, who knowest the hearts of all men, shew whether of these two thou hast chosen,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To take the place of this ministry and apostleship, from which Judas hath by transgression fallen, that he might go to his own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gave them lots, and the lot fell upon Matthias, and he was numbered with the eleven apostles.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 days of the Pentecost were accomplished, they were all together in one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suddenly there came a sound from heaven, as of a mighty wind coming, and it filled the whole house where they were sitting.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appeared to them parted tongues as it were of fire, and it sat upon every one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were all filled with the Holy Ghost, and they began to speak with divers tongues, according as the Holy Ghost gave them to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there were dwelling at Jerusalem, Jews, devout men, out of every nation under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this was noised abroad, the multitude came together, and were confounded in mind, </w:t>
      </w:r>
      <w:r w:rsidR="00637269" w:rsidRPr="00FD4579">
        <w:rPr>
          <w:rFonts w:ascii="Times New Roman" w:hAnsi="Times New Roman" w:cs="Times New Roman"/>
        </w:rPr>
        <w:lastRenderedPageBreak/>
        <w:t>because that every man heard them speak in his own tongue.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they were all amazed, and wondered, saying: Behold, are not all these, that speak, Galileans?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how have we heard, every man our own tongue wherein we were born?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Parthians, and Medes, and Elamites, and inhabitants of Mesopotamia, Judea, and Cappadocia, Pontus and Asia,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Phrygia, and Pamphylia, Egypt, and the parts of Libya about Cyrene, and strangers of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Jews also, and proselytes, Cretes, and Arabians: we have heard them speak in our own tongues the wonderful works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were all astonished, and wondered, saying one to another: What meaneth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others mocking, said: These men are full of new wine.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Peter standing up with the eleven, lifted up his voice, and spoke to them: Ye men of Judea, and all you that dwell in Jerusalem, be this known to you, and with your ears receive my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these are not drunk, as you suppose, seeing it is but the third hour of the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this is that which was spoken of by the prophet Joel: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upon my servants indeed, and upon my handmaids will I pour out in those days of my spirit, and they shall prophesy.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will shew wonders in the heaven above, and signs on the earth beneath: blood and fire, and vapour of smoke.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sun shall be turned into darkness, and the moon into blood, before the great and manifest day of the Lord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it shalt come to pass, that whosoever shall call upon the name of the Lord,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This same being delivered up, by the determinate counsel and foreknowledge of God, you by the hands of wicked men have crucified and slain.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Whom God hath raised up, having loosed the sorrows of hell, as it was impossible that he should be holden by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David saith concerning him: I foresaw the Lord before my face: because he is at my right hand, that I may not be moved.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this my heart hath been glad, and any tongue hath rejoiced: moreover my flesh also shall rest in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Because thou wilt not leave my soul in hell, nor suffer thy Holy One to see corruption.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Thou hast made known to me the ways of life: thou shalt make me full of joy with thy countenance.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Foreseeing this, he spoke of the resurrection of Christ. For neither was he left in hell, neither did his flesh see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This Jesus hath God raised again, whereof all we are witnesses.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David ascended not into heaven; but he himself said: The Lord said to my Lord, sit thou on my right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Until I make thy enemies thy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Therefore let all the house of Israel know most certainly, that God hath made both Lord and Christ, this same Jesus, whom you have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37</w:t>
      </w:r>
      <w:r w:rsidR="00637269" w:rsidRPr="00FD4579">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For the promise is to you, and to your children, and to all that are far off, whomsoever the Lord our God shall call.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with very many other words did he testify and exhort them, saying: Save yourselves from this perverse generation.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They therefore that received his word, were baptized; and there were added in that day about three thousand souls.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they were persevering in the doctrine of the apostles, and in the communication of the breaking of bread, and in prayers.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fear came upon every soul: many wonders also and signs were done by the apostles in Jerusalem, and there was great fear in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all they that believed, were together, and had all things common.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Their possessions and goods they sold, and divided them to all, according as every one had need.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Praising God, and having favour with all the people. And the Lord increased daily together such as should be saved.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Peter and John went up into the temple at the ninth hour of prayer.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He, when he had seen Peter and John about to go into the temple, asked to receive an alms.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Peter with John fastening his eyes upon him, said: Look upon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he looked earnestly upon them, hoping that he should receive something of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Peter said: Silver and gold I have none; but what I have, I give thee: In the name of Jesus Christ of Nazareth, arise, and walk.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taking him by the right hand, he lifted him up, and forthwith his feet and soles received strength.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leaping up, stood, and walked, and went in with them into the temple, walking, and leaping, and praising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all the people saw him walking and praising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knew him, that it was he who sat begging alms at the Beautiful gate of the temple: and they were filled with wonder and amazement at that which had happened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as he held Peter and John, all the people ran to them to the porch which is called Solomon’s, greatly wondering.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God of Abraham, and the God of Isaac, and the God of Jacob, the God of our fathers, hath glorified his Son Jesus, whom you indeed delivered up and denied before the face of Pilate, when he judged he should be released.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you denied the Holy One and the Just, and desired a murderer to be granted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author of life you killed, whom God hath raised from the dead, of which we are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now, brethren, I know that you did it through ignorance, as did also your rulers.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But those things which God before had shewed by the mouth of all the prophets, that his Christ should suffer, he hath so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 penitent, therefore, and be converted, that your sins may be blotted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it shall be, that every soul which will not hear that prophet, shall be destroyed from among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all the prophets, from Samuel and afterwards, who have spoken, have told of these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To you first God, raising up his Son, hath sent him to bless you; that every one may convert himself from his wickedness.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as they were speaking to the people, the priests, and the officer of the temple, and the Sadducees, came upon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Being grieved that they taught the people, and preached in Jesus the resurrection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laid hands upon them, and put them in hold till the next day; for it was now evening.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many of them who had heard the word, believed; and the number of the men was made five thousand.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it came to pass on the morrow, that their princes, and ancients, and scribes, were gathered together in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Annas the high priest, and Caiphas, and John, and Alexander, and as many as were of the kindred of the high priest.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setting them in the midst, they asked: By what power, or by what name, have you done this?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Then Peter, filled with the Holy Ghost, said to them: Ye princes of the people, and ancients, hear: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we this day are examined concerning the good deed done to the infirm man, by what means he hath been made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This is the stone which was rejected by you the builders, which is become the head of the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Neither is there salvation in any other. For there is no other name under heaven given to men, whereby we must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Seeing the man also who had been healed standing with them, they could say nothing against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they commanded them to go aside out of the council; and they conferred among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that it may be no farther spread among the people, let us threaten them that they speak no more in this name to any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calling them, they charged them not to speak at all, nor teach in the name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and John answering, said to them: If it be just in the sight of God, to hear you rather than God, judge ye.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we cannot but speak the things which we have seen and heard.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the man was above forty years old, in whom that miraculous cure had been wrought.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being let go, they came to their own company, and related all that the chief priests and ancients had said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by the Holy Ghost, by the mouth of our father David, thy servant, hast said: Why did the Gentiles rage, and the people meditate vain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 kings of the earth stood up, and the princes assembled together against the Lord and his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To do what thy hand and thy counsel decreed to be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now, Lord, behold their threatenings, and grant unto thy servants, that with all confidence they may speak thy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By stretching forth thy hand to cures, and signs, and wonders to be done by the name of thy holy Son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with great power did the apostles give testimony of the resurrection of Jesus Christ our Lord; and great grace was in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laid it down before the feet of the apostles. And distribution was made to every one, according as he had need.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Joseph, who, by the apostles, was surnamed Barnabas, (which is, by interpretation, The son of consolation,) a Levite, a Cyprian born,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Having land, sold it, and brought the price, and laid it at the feet of the apostles.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a certain man named Ananias, with Saphira his wife, sold a piece of land,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Ananias hearing these words, fell down, and gave up the ghost. And there came great fear upon all that heard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young men rising up, removed him, and carrying him out, buried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it was about the space of three hours after, when his wife, not knowing what had happened, came 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Peter said to her: Tell me, woman, whether you sold the land for so much? And she said: Yea, for so much.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Peter said unto her: Why have you agreed together to tempt the Spirit of the Lord? Behold </w:t>
      </w:r>
      <w:r w:rsidR="00637269" w:rsidRPr="00FD4579">
        <w:rPr>
          <w:rFonts w:ascii="Times New Roman" w:hAnsi="Times New Roman" w:cs="Times New Roman"/>
        </w:rPr>
        <w:lastRenderedPageBreak/>
        <w:t>the feet of them who have buried thy husband are at the door, and they shall carry thee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there came great fear upon the whole church, and upon all that heard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by the hands of the apostles were many signs and wonders wrought among the people. And they were all with one accord in Solomon’s porch.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of the rest no man durst join himself unto them; but the people magnified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multitude of men and women who believed in the Lord, was more increased: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Then the high priest rising up, and all they that were with him, (which is the heresy of the Sadducees,) were filled with envy.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they laid hands on the apostles, and put them in the common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an angel of the Lord by night opening the doors of the prison, and leading them out,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Go, and standing speak in the temple to the people all the words of this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when the ministers came, and opening the prison, found them not there, they returned and told,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Saying: The prison indeed we found shut with all diligence, and the keepers standing before the door; but opening it, we found no man within.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Now when the officer of the temple and the chief priests heard these words, they were in doubt concerning them, what would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one came and told them: Behold, the men whom you put in prison, are in the temple standing, and teaching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went the officer with the ministers, and brought them without violence; for they feared the people, lest they should be stoned.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when they had brought them, they set them before the council. And the high priest asked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Peter and the apostles answering, said: We ought to obey God, rather than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 God of our fathers hath raised up Jesus, whom you put to death, hanging him upon a tree.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Him hath God exalted with his right hand, to be Prince and Saviour, to give repentance to Israel, and remission of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we are witnesses of these things and the Holy Ghost, whom God hath given to all that obey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When they had heard these things, they were cut to the heart, and they thought to put them 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he said to them: Ye men of Israel, take heed to yourselves what you intend to do, as touching these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before these days rose up Theodas, affirming himself to be somebody, to whom a number of men, about four hundred, joined </w:t>
      </w:r>
      <w:r w:rsidR="00637269" w:rsidRPr="00FD4579">
        <w:rPr>
          <w:rFonts w:ascii="Times New Roman" w:hAnsi="Times New Roman" w:cs="Times New Roman"/>
        </w:rPr>
        <w:lastRenderedPageBreak/>
        <w:t>themselves: who was slain; and all that believed him were scattered, and brought to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now, therefore, I say to you, refrain from these men, and let them alone; for if this council or this work be of men, it will come to nought: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if it be of God, you cannot overthrow it, lest perhaps you be found even to fight against God. And they consented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they indeed went from the presence of the council, rejoicing that they were accounted worthy to suffer reproach for the name of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every day they ceased not in the temple, and from house to house, to teach and preach Christ Jesus.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Then the twelve calling together the multitude of the disciples, said: It is not reason that we should leave the word of God, and serve tables.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we will give ourselves continually to prayer, and to the ministry of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they set before the apostles; and they praying, imposed hands upon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Stephen, full of grace and fortitude, did great wonders and signs among the people.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were not able to resist the wisdom and the spirit that spoke.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Then they suborned men to say, they had heard him speak words of blasphemy against Moses and against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stirred up the people, and the ancients, and the scribes; and running together, they took him, and brought him to the council.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set up false witnesses, who said: This man ceaseth not to speak words against the holy place and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have heard him say, that this Jesus of Nazareth shall destroy this place, and shall change the traditions which Moses delivered unto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all that sat in the council, looking on him, saw his face as if it had been the face of an angel.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the high priest said: Are these things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said to him: Go forth out of thy country, and from thy kindred, and come into the land which I shall shew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nation which they shall serve will I judge, said the Lord; and after these things they shall go out, and shall serve me in this place.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patriarchs, through envy, sold Joseph into Egypt; and God was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there came a famine upon all Egypt and Chanaan, and great tribulation; and our fathers found no food.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when Jacob had heard that there was corn in Egypt, he sent our fathers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at the second time, Joseph was known by his brethren, and his kindred was made known to Pharao.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Joseph sending, called thither Jacob, his father, and all his kindred, seventy-five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Jacob went down into Egypt; and he died, and our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the time of the promise drew near, which God had promised to Abraham, the people increased, and were multiplied in Egypt,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Till another king arose in Egypt, who knew not Joseph.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At the same time was Moses born, and he was acceptable to God: who was nourished three months in his father’s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And when he was exposed, Pharao’s daughter took him up, and nourished him for her own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Moses was instructed in all the wisdom of the Egyptians; and he was mighty in his words and in his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was full forty years old, it came into his heart to visit his brethren,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had seen one of them suffer wrong, he defended him; and striking the Egyptian, he avenged him who suffered the injury.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he thought that his brethren understood that God by his hand would save them; but they understood it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he that did the injury to his neighbour thrust him away, saying: Who hath appointed thee prince and judge over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What, wilt thou kill me, as thou didst yesterday kill the Egyptian?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Moses fled upon this word, and was a stranger in the land of Madian, where he begot two 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forty years were expired, there appeared to him in the desert of mount Sina, an angel in a flame of fire in a bush.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Moses seeing it, wondered at the sight. And as he drew near to view it, the voice of the Lord came unto him,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 am the God of thy fathers; the God of Abraham, the God of Isaac, and the God of Jacob. And Moses being terrified, durst not behold.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 Lord said to him: Loose the shoes from thy feet, for the place wherein thou standest, is holy ground.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This Moses, whom they refused, saying: Who hath appointed thee prince and judge? him God </w:t>
      </w:r>
      <w:r w:rsidR="00637269" w:rsidRPr="00FD4579">
        <w:rPr>
          <w:rFonts w:ascii="Times New Roman" w:hAnsi="Times New Roman" w:cs="Times New Roman"/>
        </w:rPr>
        <w:lastRenderedPageBreak/>
        <w:t>sent to be prince and redeemer by the hand of the angel who appeared to him in the bush.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He brought them out, doing wonders and signs in the land of Egypt, and in the Red Sea, and in the desert forty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This is that Moses who said to the children of Israel: A prophet shall God raise up to you of your own brethren, as myself: him shall you hear.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Whom our fathers would not obey; but thrust him away, and in their hearts turned back into Egypt,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Saying to Aaron: Make us gods to go before us. For as for this Moses, who brought us out of the land of Egypt, we know not what is become of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they made a calf in those days, and offered sacrifices to the idol, and rejoiced in the works of their own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Who found grace before God, and desired to find a tabernacle for the God of Jacob.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But Solomon built him a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Yet the most High dwelleth not in houses made by hands, as the prophet saith: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4D4568" w:rsidRPr="00FD4579">
        <w:rPr>
          <w:rFonts w:ascii="Times New Roman" w:hAnsi="Times New Roman" w:cs="Times New Roman"/>
          <w:b/>
        </w:rPr>
        <w:t>9</w:t>
      </w:r>
      <w:r w:rsidR="00637269" w:rsidRPr="00FD4579">
        <w:rPr>
          <w:rFonts w:ascii="Times New Roman" w:hAnsi="Times New Roman" w:cs="Times New Roman"/>
        </w:rPr>
        <w:t xml:space="preserve"> Heaven is my throne, and the earth my footstool. What house will you build me? saith the Lord; or what is the place of my resting?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Hath not my hand made all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You stiffnecked and uncircumcised in heart and ears, you always resist the Holy Ghost: as your fathers did, so do you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Who have received the law by the disposition of angels, and have not kept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Now hearing these things, they were cut to the heart, and they gnashed with their teeth at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And they crying out with a loud voice, stopped their ears, and with one accord ran violently upon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And they stoned Stephen, invoking, and saying: Lord Jesus, receive my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9</w:t>
      </w:r>
      <w:r w:rsidR="00637269" w:rsidRPr="00FD4579">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devout men took order for Stephen’s funeral, and made great mourning over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But Saul made havock of the church, entering in from house to house, and dragging away men and women, committed them to prison.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They therefore that were dispersed, went about preaching the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Philip going down to the city of Samaria, preached Christ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people with one accord were attentive to those things which were said by Philip, hearing, and seeing the miracles which he did.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many of them who had unclean spirits, crying with a loud voice, went out.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many, taken with the palsy, and that were lame, were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whom they all gave ear, from the least to the greatest, saying: This man is the power of God, which is called great.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were attentive to him, because, for a long time, he had bewitched them with his magical practices.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when they had believed Philip preaching of the kingdom of God, in the name of Jesus Christ, they were baptized, both men and women.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when the apostles, who were in Jerusalem, had heard that Samaria had received the word of God, they sent unto them Peter and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when they were come, prayed for them, that they might receive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he was not as yet come upon any of them; but they were only baptized in the name of the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Then they laid their hands upon them, and they received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Simon saw, that by the imposition of the hands of the apostles, the Holy Ghost was given, he offered them money,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Saying: Give me also this power, that on whomsoever I shall lay my hands, he may receive the Holy Ghost. But Peter said 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Keep thy money to thyself, to perish with thee, because thou hast thought that the gift of God may be purchased with money.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Thou hast no part nor lot in this matter. For thy heart is not right in the sight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Do penance therefore for this thy wickedness; and pray to God, that perhaps this thought of thy heart may be forgiven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I see thou art in the gall of bitterness, and in the bonds of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Then Simon answering, said: Pray you for me to the Lord, that none of these things which you have spoken may come upon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rising up, he went. And behold a man of Ethiopia, an eunuch, of great authority under Candace the queen of the Ethiopians, who had charge over all her treasures, had come to Jerusalem to adore.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returning, sitting in his chariot, and reading Isaias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Spirit said to Philip: Go near, and join thyself to this chariot.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Philip running thither, heard him reading the prophet Isaias. And he said: Thinkest thou that thou understandest what thou readest?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Who said: And how can I, unless some man shew me? And he desired Philip that he would come up and sit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place of the scripture which he was reading was this: He was led as a sheep to the </w:t>
      </w:r>
      <w:r w:rsidR="00637269" w:rsidRPr="00FD4579">
        <w:rPr>
          <w:rFonts w:ascii="Times New Roman" w:hAnsi="Times New Roman" w:cs="Times New Roman"/>
        </w:rPr>
        <w:lastRenderedPageBreak/>
        <w:t>slaughter; and like a lamb without voice before his shearer, so openeth he not his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In humility his judgment was taken away. His generation who shall declare, for his life shall be taken from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 eunuch answering Philip, said: I beseech thee, of whom doth the prophet speak this? of himself, or of some other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Then Philip, opening his mouth, and beginning at this scripture, preached unto him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as they went on their way, they came to a certain water; and the eunuch said: See, here is water: what doth hinder me from being baptized?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Philip said: If thou believest with all thy heart, thou mayest. And he answering, said: I believe that Jesus Christ is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he commanded the chariot to stand still; and they went down into the water, both Philip and the eunuch: and he baptized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Philip was found in Azotus; and passing through, he preached the gospel to all the cities, till he came to Cæsarea.</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Saul, as yet breathing out threatenings and slaughter against the disciples of the Lord, went to the high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asked of him letters to Damascus, to the synagogues: that if he found any men and women of this way, he might bring them bound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as he went on his journey, it came to pass that he drew nigh to Damascus; and suddenly a light from heaven shined round about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falling on the ground, he heard a voice saying to him: Saul, Saul, why persecutest thou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said: Who art thou, Lord? And he: I am Jesus whom thou persecutest. It is hard for thee to kick against the goad.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And he trembling and astonished, said: Lord, what wilt thou have me to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Saul arose from the ground; and when his eyes were opened, he saw nothing. But they leading him by the hands, brought him to Damascus.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was there three days, without sight, and he did neither eat nor drink.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there was a certain disciple at Damascus, named Ananias. And the Lord said to him in a vision: Ananias. And he said: Behold I am here,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saw a man named Ananias coming in, and putting his hands upon him, that he might receive his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Ananias answered: Lord, I have heard by many of this man, how much evil he hath done to thy saints in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here he hath authority from the chief priests to bind all that invoke thy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 will shew him how great things he must suffer for my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immediately there fell from his eyes as it were scales, and he received his sight; and rising up, he was baptized.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 had taken meat, he was strengthened. And he was with the disciples that were at Damascus, for some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immediately he preached Jesus in the synagogues, that he is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Saul increased much more in strength, and confounded the Jews who dwelt at Damascus, affirming that this is the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many days were passed, the Jews consulted together to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their lying in wait was made known to Saul. And they watched the gates also day and night, that they might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the disciples taking him in the night, conveyed him away by the wall, letting him down in a basket.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Barnabas took him, and brought him to the apostles, and told them how he had seen the Lord, and that he had spoken to him; and how in Damascus he had dealt confidently in the name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was with them coming in and going out in Jerusalem, and dealing confidently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He spoke also to the Gentiles, and disputed with the Greeks; but they sought to kill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Which when the brethren had known, they brought him down to Cæsarea, and sent him away to Tarsus.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2</w:t>
      </w:r>
      <w:r w:rsidR="00637269" w:rsidRPr="00FD4579">
        <w:rPr>
          <w:rFonts w:ascii="Times New Roman" w:hAnsi="Times New Roman" w:cs="Times New Roman"/>
        </w:rPr>
        <w:t xml:space="preserve"> And it came to pass that Peter, as he passed through, visiting all, came to the saints who dwelt at Lydda.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he found there a certain man named Eneas, who had kept his bed for eight years, who was ill of the palsy.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Peter said to him: Eneas, the Lord Jesus Christ healeth thee: arise, and make thy bed. And immediately he arose.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all that dwelt at Lydda and Saron, saw him: who were converted to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it came to pass in those days that she was sick, and died. Whom when they had washed, they laid her in an upper chamber.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all being put forth, Peter kneeling down prayed, and turning to the body, he said: Tabitha, arise. And she opened her eyes; and seeing Peter, she sat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giving her his hand, he lifted her up. And when he had called the saints and the widows, he presented her alive.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it was made known throughout all Joppe; and many believed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it came to pass, that he abode many days in Joppe, with one Simon a tanner.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was a certain man in Cæsarea, named Cornelius, a centurion of that which is called the Italian 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 religious man, and fearing God with all his house, giving much alms to the people, and always praying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This man saw in a vision manifestly, about the ninth hour of the day, an angel of God coming in unto him, and saying to him: Cornelius.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now send men to Joppe, and call hither one Simon, who is surnamed Peter: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lodgeth with one Simon a tanner, whose house is by the sea side. He will tell thee what thou must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To whom when he had related all, he sent them to Joppe.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being hungry, he was desirous to taste somewhat. And as they were preparing, there came upon him an ecstasy of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Wherein were all manner of fourfooted beasts, and creeping things of the earth, and fowls of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there came a voice to him: Arise, Peter; kill and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Peter said: Far be it from me; for I never did eat any thing that is common and unclean.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voice spoke to him again the second time: That which God hath cleansed, do not thou call common.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this was done thrice; and presently the vessel was taken up into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had called, they asked, if Simon, who is surnamed Peter, were lodged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as Peter was thinking of the vision, the Spirit said to him: Behold three men seek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Arise, therefore, get thee down and go with them, doubting nothing: for I have sent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Then Peter, going down to the men, said: Behold, I am he whom you seek; what is the cause for which you are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bringing them in, he lodged them. And the day following he arose, and went with them: and some of the brethren from Joppe accompanied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morrow after, he entered into Cæsarea. And Cornelius waited for them, having called together his kinsmen and special friends.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it came to pass, that when Peter was come in, Cornelius came to meet him, and falling at his feet adored.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Peter lifted him up, saying: Arise, I myself also am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talking with him, he went in, and found many that were come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which cause, making no doubt, I came when I was sent for. I ask, therefore, for what cause you have sent for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Cornelius, thy prayer is heard, and thy alms are had in remembrance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Send therefore to Joppe, and call hither Simon, who is surnamed Peter: he lodgeth in the house of Simon a tanner, by the sea side.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Peter opening his mouth, said: In very deed I perceive, that God is not a respecter of persons.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in every nation, he that feareth him, and worketh justice, is acceptable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God sent the word to the children of Israel, preaching peace by Jesus Christ: (he is Lord of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You know the word which hath been published through all Judea: for it began from Galilee, after the baptism which John preached.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we are witnesses of all things that he did in the land of the Jews and in Jerusalem, whom they killed, hanging him upon a tree.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Him God raised up the third day, and gave him to be made manifest,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Not to all the people, but to witnesses preordained by God, even to us, who did eat and drink with him after he arose again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he commanded us to preach to the people, and to testify that it is he who was appointed by God, to be judge of the living and of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To him all the prophets give testimony, that by his name all receive remission of sins, who believe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While Peter was yet speaking these words, the Holy Ghost fell on all them that heard the 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46</w:t>
      </w:r>
      <w:r w:rsidR="00637269" w:rsidRPr="00FD4579">
        <w:rPr>
          <w:rFonts w:ascii="Times New Roman" w:hAnsi="Times New Roman" w:cs="Times New Roman"/>
        </w:rPr>
        <w:t xml:space="preserve"> For they heard them speaking with tongues, and magnifying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Then Peter answered: Can any man forbid water, that these should not be baptized, who have received the Holy Ghost, as well as we?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he commanded them to be baptized in the name of the Lord Jesus Christ. Then they desired him to tarry with them some days.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apostles and brethren, who were in Judea, heard that the Gentiles also had received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Peter was come up to Jerusalem, they that were of the circumcision contended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Saying: Why didst thou go in to men uncircumcised, and didst eat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Peter began and declared to them the matter in order, saying: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Into which looking, I considered, and saw fourfooted creatures of the earth, and beasts, and creeping things, and fowls of the air: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 heard also a voice saying to me: Arise, Peter; kill and eat.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said: Not so, Lord; for nothing common or unclean hath ever entered into my mouth.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voice answered again from heaven: What God hath made clean, do not thou call common.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this was done three times: and all were taken up again into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behold, immediately there were three men come to the house wherein I was, sent to me from Cæsarea.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told us how he had seen an angel in his house, standing, and saying to him: Send to Joppe, and call hither Simon, who is surnamed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shall speak to thee words, whereby thou shalt be saved, and all thy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I had begun to speak, the Holy Ghost fell upon them, as upon us also in the beginning.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 remembered the word of the Lord, how that he said: John indeed baptized with water, but you shall be baptized with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then God gave them the same grace, as to us also who believed in the Lord Jesus Christ; who was I, that could withstand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Having heard these things, they held their peace, and glorified God, saying: God then hath also to the Gentiles given repentance unto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some of them were men of Cyprus and Cyrene, who, when they were entered into Antioch, spoke also to the Greeks, preaching the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hand of the Lord was with them: and a great number believing, were converted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tidings came to the ears of the church that was at Jerusalem, touching these things: and they sent Barnabas as far as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when he was come, and had seen the grace of God, rejoiced: and he exhorted them all with purpose of heart to continue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he was a good man, and full of the Holy Ghost and of faith. And a great multitude was added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Barnabas went to Tarsus to seek Saul: whom, when he had found, he brought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7</w:t>
      </w:r>
      <w:r w:rsidR="00637269" w:rsidRPr="00FD4579">
        <w:rPr>
          <w:rFonts w:ascii="Times New Roman" w:hAnsi="Times New Roman" w:cs="Times New Roman"/>
        </w:rPr>
        <w:t xml:space="preserve"> And in these days there came prophets from Jerusalem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disciples, every man according to his ability, purposed to send relief to the brethren who dwelt in Judea: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Which also they did, sending it to the ancients, by the hands of Barnabas and Saul.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at the same time, Herod the king stretched forth his hands, to afflict some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killed James, the brother of John, with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seeing that it pleased the Jews, he proceeded to take up Peter also. Now it was in the days of the Azymes.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Peter therefore was kept in prison. But prayer was made without ceasing by the church unto God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angel said to him: Gird thyself, and put on thy sandals. And he did so. And he said to him: Cast thy garment about thee, and follow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going out, he followed him, and he knew not that it was true which was done by the angel: but thought he saw a vision.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passing through the first and the second ward, they came to the iron gate that leadeth to the city, which of itself opened to them. And going </w:t>
      </w:r>
      <w:r w:rsidR="00637269" w:rsidRPr="00FD4579">
        <w:rPr>
          <w:rFonts w:ascii="Times New Roman" w:hAnsi="Times New Roman" w:cs="Times New Roman"/>
        </w:rPr>
        <w:lastRenderedPageBreak/>
        <w:t>out, they passed on through one street: and immediately the angel departed from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considering, he came to the house of Mary the mother of John, who was surnamed Mark, where many were gathered together and praying.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he knocked at the door of the gate, a damsel came to hearken, whose name was Rhode.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as soon as she knew Peter’s voice, she opened not the gate for joy, but running in she told that Peter stood before the gate.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they said to her: Thou art mad. But she affirmed that it was so. Then said they: It is his angel.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Peter continued knocking. And when they had opened, they saw him, and were astonished.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when day was come, there was no small stir among the soldiers, what was become of Peter.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upon a day appointed, Herod being arrayed in kingly apparel, sat in the judgment seat, and made an oration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people made acclamation, saying: It is the voice of a god, and not of a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And forthwith an angel of the Lord struck him, because he had not given the honour to God: and being eaten up by worms, he gave up the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word of the Lord increased and multiplied.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Barnabas and Saul returned from Jerusalem, having fulfilled their ministry, taking with them John, who was surnamed Mark.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they, fasting and praying, and imposing their hands upon them, sent them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So they being sent by the Holy Ghost, went to Seleucia: and from thence they sailed to Cyprus.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they were come to Salamina, they preached the word of God in the synagogues of the Jews. And they had John also in the ministry.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was with the proconsul Sergius Paulus, a prudent man. He sending for Barnabas and Saul, desired to hear the word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Elymas the magician (for so his name is interpreted) withstood them, seeking to turn away the proconsul from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Saul, otherwise Paul, filled with the Holy Ghost, looking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Said: O full of all guile, and of all deceit, child of the devil, enemy of all justice, thou ceasest not to pervert the right ways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now behold, the hand of the Lord is upon thee, and thou shalt be blind, not seeing the sun for a time. And immediately there fell a mist and </w:t>
      </w:r>
      <w:r w:rsidR="00637269" w:rsidRPr="00FD4579">
        <w:rPr>
          <w:rFonts w:ascii="Times New Roman" w:hAnsi="Times New Roman" w:cs="Times New Roman"/>
        </w:rPr>
        <w:lastRenderedPageBreak/>
        <w:t>darkness upon him, and going about, he sought some one to lead him by the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the proconsul, when he had seen what was done, believed, admiring at the doctrine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they passing through Perge, came to Antioch in Pisidia: and entering into the synagogue on the sabbath day, they sat down.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Paul rising up, and with his hand bespeaking silence, said: Ye men of Israel, and you that fear God, give 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for the space of forty years endured their manners in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destroying seven nations in the land of Chanaan, divided their land among them, by lot,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As it were, after four hundred and fifty years: and after these things, he gave unto them judges, until Samuel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after that they desired a king: and God gave them Saul the son of Cis, a man of the tribe of Benjamin, forty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Of this man’s seed God according to his promise, hath raised up to Israel a Saviour,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John first preaching, before his coming, the baptism of penance to all the people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John was fulfilling his course, he said: I am not he, whom you think me to be: but </w:t>
      </w:r>
      <w:r w:rsidR="00637269" w:rsidRPr="00FD4579">
        <w:rPr>
          <w:rFonts w:ascii="Times New Roman" w:hAnsi="Times New Roman" w:cs="Times New Roman"/>
        </w:rPr>
        <w:lastRenderedPageBreak/>
        <w:t>behold, there cometh one after me, whose shoes of his feet I am not worthy to loose.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Men, brethren, children of the stock of Abraham, and whosoever among you fear God, to you the word of this salvation is sent.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finding no cause of death in him, they desired of Pilate, that they might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they had fulfilled all things that were written of him, taking him down from the tree, they laid him in a sepulchre.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God raised him up from the dead the third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Who was seen for many days, by them who came up with him from Galilee to Jerusalem, who to this present are his witnesses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we declare unto you, that the promise which was made to our fathers,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therefore, in another place also, he saith: Thou shalt not suffer thy holy one to see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David, when he had served in his generation, according to the will of God, slept: and was laid unto his fathers, and saw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he whom God hath raised from the dead, saw no 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Be it known therefore to you, men, brethren, that through him forgiveness of sins is preached to you: and from all the things, from which you could not be justified by the law of Moses.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In him every one that believeth, is justified.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Beware, therefore, lest that come upon you which is spoken in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A07FC1" w:rsidRPr="00FD4579">
        <w:rPr>
          <w:rFonts w:ascii="Times New Roman" w:hAnsi="Times New Roman" w:cs="Times New Roman"/>
          <w:b/>
        </w:rPr>
        <w:t>1</w:t>
      </w:r>
      <w:r w:rsidR="00637269" w:rsidRPr="00FD4579">
        <w:rPr>
          <w:rFonts w:ascii="Times New Roman" w:hAnsi="Times New Roman" w:cs="Times New Roman"/>
        </w:rPr>
        <w:t xml:space="preserve"> Behold, ye despisers, and wonder, and perish: for I work a work in your days, a work which you will not believe, if any man shall tell it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as they went out, they desired them, that on the next sabbath, they would speak unto them these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But the next sabbath day, the whole city almost came together, to hear the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45</w:t>
      </w:r>
      <w:r w:rsidR="00637269" w:rsidRPr="00FD4579">
        <w:rPr>
          <w:rFonts w:ascii="Times New Roman" w:hAnsi="Times New Roman" w:cs="Times New Roman"/>
        </w:rPr>
        <w:t xml:space="preserve"> And the Jews seeing the multitudes, were filled with envy, and contradicted those things which were said by Paul, blaspheming.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And the Gentiles hearing it, were glad, and glorified the word of the Lord: and as many as were ordained to life everlasting, believed.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And the word of the Lord was published throughout the whole country.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But they, shaking off the dust of their feet against them, came to Iconium.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And the disciples were filled with joy and with the Holy Ghost.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But the unbelieving Jews stirred up and incensed the minds of the Gentiles against the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multitude of the city was divided; and some of them indeed held with the Jews, but some with the apostles.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there was an assault made by the Gentiles and the Jews with their rulers, to use them contumeliously, and to stone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They understanding it, fled to Lystra, and Derbe, cities of Lycaonia, and to the whole country round about, and were there preaching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sat a certain man at Lystra, impotent in his feet, a cripple from his mother’s womb, who never had walked.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This same heard Paul speaking. Who looking upon him, and seeing that he had faith to be healed,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Said with a loud voice: Stand upright on thy feet. And he leaped up, and walked.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called Barnabas, Jupiter: but Paul, Mercury; because he was chief speaker.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 priest also of Jupiter that was before the city, bringing oxen and garlands before the gate, would have offered sacrifice with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Which, when the apostles Barnabas and Paul had heard, rending their clothes, they leaped out among the people, crying,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in times past suffered all nations to walk in their own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speaking these things, they scarce restrained the people from sacrificing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as the disciples stood round about him, he rose up and entered into the city, and the next day he departed with Barnabas to Derbe.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they had preached the gospel to that city, and had taught many, they returned again to Lystra, and to Iconium, and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when they had ordained to them priests in every church, and had prayed with fasting, they commended them to the Lord, in whom they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passing through Pisidia, they came into Pamphylia.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having spoken the word of the Lord in Perge, they went down into Attalia: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thence they sailed to Antioch, from whence they had been delivered to the grace of God, unto the work which they accomplished.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they abode no small time with the disciples.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some coming down from Judea, taught the brethren: That except you be circumcised after the manner of Moses, you cannot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Paul and Barnabas had no small contest with them, they determined that Paul and </w:t>
      </w:r>
      <w:r w:rsidR="00637269" w:rsidRPr="00FD4579">
        <w:rPr>
          <w:rFonts w:ascii="Times New Roman" w:hAnsi="Times New Roman" w:cs="Times New Roman"/>
        </w:rPr>
        <w:lastRenderedPageBreak/>
        <w:t>Barnabas, and certain others of the other side, should go up to the apostles and priests to Jerusalem about this question.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there arose some of the sect of the Pharisees that believed, saying: They must be circumcised, and be commanded to observe the law of Moses.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apostles and ancients assembled to consider of this matter.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God, who knoweth the hearts, gave testimony, giving unto them the Holy Ghost, as well as to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put no difference between us and them, purifying their hearts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therefore, why tempt you God to put a yoke upon the necks of the disciples, which neither our fathers nor we have been able to bear?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by the grace of the Lord Jesus Christ, we believe to be saved, in like manner as they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they had held their peace, James answered, saying: Men, brethren, hear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Simon hath related how God first visited to take of to the Gentiles a people to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to this agree the words of the prophets, as it is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That the residue of men may seek after the Lord, and all nations upon whom my name is invoked, saith the Lord, who doth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the Lord was his own work known from the beginning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which cause I judge that they, who from among the Gentiles are converted to God, are not to be disquieted.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Moses of old time hath in every city them that preach him in the synagogues, where he is read every sabbath.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Forasmuch as we have heard, that some going out from us have troubled you with words, subverting your souls; to whom we gave no commandment: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It hath seemed good to us, being assembled together, to choose out men, and to send them unto you, with our well beloved Barnabas and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Men that have given their lives for the name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We have sent therefore Judas and Silas, who themselves also will, by word of mouth, tell you the same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it hath seemed good to the Holy Ghost and to us, to lay no further burden upon you than these necessary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That you abstain from things sacrificed to idols, and from blood, and from things strangled, and from fornication; from which things keeping yourselves, you shall do well. Fare ye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They therefore being dismissed, went down to Antioch; and gathering together the multitude, delivered the epistle.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Which when they had read, they rejoiced for the consolation.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Judas and Silas, being prophets also themselves, with many words comforted the brethren, and confirmed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after they had spent some time there, they were let go with peace by the brethren, unto them that had sent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it seemed good unto Silas to remain there; and Judas alone departed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Paul and Barnabas continued at Antioch, teaching and preaching, with many others, the word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Barnabas would have taken with them John also, that was surnamed Mark;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Paul desired that he (as having departed from them out of Pamphylia, and not gone with them to the work) might not be received.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there arose a dissension, so that they departed one from another; and Barnabas indeed taking Mark, sailed to Cyprus.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Paul choosing Silas, departed, being delivered by the brethren to the grace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he went through Syria and Cilicia, confirming the churches, commanding them to keep the precepts of the apostles and the ancients.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this man the brethren that were in Lystra and Iconium, gave a good testimony.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Him Paul would have to go along with him: and taking him he circumcised him, because of the </w:t>
      </w:r>
      <w:r w:rsidR="00637269" w:rsidRPr="00FD4579">
        <w:rPr>
          <w:rFonts w:ascii="Times New Roman" w:hAnsi="Times New Roman" w:cs="Times New Roman"/>
        </w:rPr>
        <w:lastRenderedPageBreak/>
        <w:t>Jews who were in those places. For they all knew that his father was a Gentile.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churches were confirmed in faith, and increased in number daily.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they had passed through Phrygia, and the country of Galatia, they were forbidden by the Holy Ghost to preach the word in Asia.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they were come into Mysia, they attempted to go into Bithynia, and the Spirit of Jesus suffered them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they had passed through Mysia, they went down to Troas.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sailing from Troas, we came with a straight course to Samothracia, and the day following to Neapolis;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from thence to Philippi, which is the chief city of part of Macedonia, a colony. And we were in this city some days conferring together.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And it came to pass, as we went to prayer, a certain girl, having a pythonical spirit, met us, who brought to her masters much gain by divining.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This same following Paul and us, cried out, saying: These men are the servants of the most high God, who preach unto you the way of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her masters, seeing that the hope of their gain was gone, apprehending Paul and Silas, brought them into the marketplace to the rulers.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presenting them to the magistrates, they said: These men disturb our city, being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preach a fashion which it is not lawful for us to receive nor observe, being Romans.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people ran together against them; and the magistrates rending off their clothes, commanded them to be beaten with rods.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had laid many stripes upon them, they cast them into prison, charging the gaoler to keep them diligently.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having received such a charge, thrust them into the inner prison, and made their feet fast in the stocks.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at midnight, Paul and Silas praying, praised, God. And they that were in prison, heard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Paul cried with a loud voice, saying: Do thyself no harm, for we all are 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Then calling for a light, he went in, and trembling, fell down at the feet of Paul and Silas.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bringing them out, he said: Masters, what must I do, that I may be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1</w:t>
      </w:r>
      <w:r w:rsidR="00637269" w:rsidRPr="00FD4579">
        <w:rPr>
          <w:rFonts w:ascii="Times New Roman" w:hAnsi="Times New Roman" w:cs="Times New Roman"/>
        </w:rPr>
        <w:t xml:space="preserve"> But they said: Believe in the Lord Jesus, and thou shalt be saved, and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they preached the word of the Lord to him and to all that were in 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he, taking them the same hour of the night, washed their stripes, and himself was baptized, and all his house immediately.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when he had brought them into his own house, he laid the table for them, and rejoiced with all his house, believing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the day was come, the magistrates sent the serjeants, saying, Let those men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the keeper of the prison told these words to Paul: The magistrates have sent to let you go; now therefore depart, and go in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let us out themselves. And the serjeants told these words to the magistrates. And they were afraid, hearing that they were Romans.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coming, they besought them; and bringing them out, they desired them to depart out of the city.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they went out of the prison, and entered into the house of Lydia; and having seen the brethren, they comforted them, and departed.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they had passed through Amphipolis and Apollonia, they came to Thessalonica, where there was a synagogue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Paul, according to his custom, went in unto them; and for three sabbath days he reasoned with them out of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Declaring and insinuating that the Christ was to suffer, and to rise again from the dead; and that this is Jesus Christ, whom I preach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Whom Jason hath received; and these all do contrary to the decrees of Cæsar, saying that there is another king,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stirred up the people, and the rulers of the city hearing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having taken satisfaction of Jason and of the rest, they let them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many indeed of them believed, and of honourable women that were Gentiles, and of men not a few.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then immediately the brethren sent away Paul, to go unto the sea; but Silas and Timothy remained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Now whilst Paul waited for them at Athens, his spirit was stirred within him, seeing the city wholly given to idolatry.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disputed, therefore, in the synagogue with the Jews, and with them that served God, and in </w:t>
      </w:r>
      <w:r w:rsidR="00637269" w:rsidRPr="00FD4579">
        <w:rPr>
          <w:rFonts w:ascii="Times New Roman" w:hAnsi="Times New Roman" w:cs="Times New Roman"/>
        </w:rPr>
        <w:lastRenderedPageBreak/>
        <w:t>the marketplace, every day with them that were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taking him, they brought him to the Areopagus, saying: May we know what this new doctrine is, which thou speakest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thou bringest in certain new things to our ears. We would know therefore what these things mean.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all the Athenians, and strangers that were there, employed themselves in nothing else, but either in telling or in hearing some new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Paul standing in the midst of the Areopagus, said: Ye men of Athens, I perceive that in all things you are too superstitious.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God, who made the world, and all things therein; he, being Lord of heaven and earth, dwelleth not in temples made with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Neither is he served with men’s hands, as though he needed any thing; seeing it is he who giveth to all life, and breath, and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hath made of one, all mankind, to dwell upon the whole face of the earth, determining appointed times, and the limits of their habitation.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That they should seek God, if happily they may feel after him or find him, although he be not far from every one of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in him we live, and move, and are; as some also of your own poets said: For we are also his offspring.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A07FC1" w:rsidRPr="00FD4579">
        <w:rPr>
          <w:rFonts w:ascii="Times New Roman" w:hAnsi="Times New Roman" w:cs="Times New Roman"/>
          <w:b/>
        </w:rPr>
        <w:t>0</w:t>
      </w:r>
      <w:r w:rsidR="00637269" w:rsidRPr="00FD4579">
        <w:rPr>
          <w:rFonts w:ascii="Times New Roman" w:hAnsi="Times New Roman" w:cs="Times New Roman"/>
        </w:rPr>
        <w:t xml:space="preserve"> And God indeed having winked at the times of this ignorance, now declareth unto men, that all should every where do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when they had heard of the resurrection of the dead, some indeed mocked, but others said: We will hear thee again concerning this matter.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So Paul went out from among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certain men adhering to him, did believe; among whom was also Dionysius, the Areopagite, and a woman named Damaris, and others with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departing from Athens, he came to Corinth.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because he was of the same trade, he remained with them, and wrought; (now they were tentmakers by trade.)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he reasoned in the synagogue every sabbath, bringing in the name of the Lord Jesus; and he persuaded the Jews and the Greeks.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Silas and Timothy were come from Macedonia, Paul was earnest in preaching, testifying to the Jews, that Jesus is the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the Lord said to Paul in the night, by a vision: Do not fear, but speak; and hold not thy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Because I am with thee: and no man shall set upon thee, to hurt thee; for I have much people in this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stayed there a year and six months, teaching among them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when Gallio was proconsul of Achaia, the Jews with one accord rose up against Paul, and brought him to the judgment seat,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Saying: This man persuadeth men to worship God contrary to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they be questions of word and names, and of your law, look you to it: I will not be judge of such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drove them from the judgment seat.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all laying hold on Sosthenes, the ruler of the synagogue, beat him before the judgment seat; and Gallio cared for none of those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came to Ephesus, and left them there. But he himself entering into the synagogue, disputed with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they desired him, that he would tarry a longer time, he consented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taking his leave, and saying: I will return to you again, God willing, he departed from Ephesus.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going down to Cæsarea, he went up to Jerusalem, and saluted the church, and so came down to Antioch.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he had spent some time there, he departed, and went through the country of Galatia and Phrygia, in order, confirming all the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Now a certain Jew, named Apollo, born at Alexandria, an eloquent man, came to Ephesus, one mighty in the scriptures.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with much vigour he convinced the Jews openly, shewing by the scriptures, that Jesus is the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it came to pass, while Apollo was at Corinth, that Paul having passed through the upper coasts, came to Ephesus, and found certain disciples.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said: In what then were you baptized? Who said: In John’s baptism.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Having heard these things, they were baptized in the name of the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Paul had imposed his hands on them, the Holy Ghost came upon them, and they spoke with tongues and prophesied.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all the men were about twelve.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entering into the synagogue, he spoke boldly for the space of three months, disputing and exhorting concerning the kingdom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this continued for the space of two years, so that all they who dwelt in Asia, heard the word of the Lord, both Jews and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God wrought by the hand of Paul more than common miracles.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were certain men, seven sons of Sceva, a Jew, a chief priest, that did this.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wicked spirit, answering, said to them: Jesus I know, and Paul I know; but who are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many of them that believed, came confessing and declaring their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So mightily grew the word of God, and was confirmed.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when these things were ended, Paul purposed in the spirit, when he had passed through Macedonia and Achaia, to go to </w:t>
      </w:r>
      <w:r w:rsidR="00637269" w:rsidRPr="00FD4579">
        <w:rPr>
          <w:rFonts w:ascii="Times New Roman" w:hAnsi="Times New Roman" w:cs="Times New Roman"/>
        </w:rPr>
        <w:lastRenderedPageBreak/>
        <w:t>Jerusalem, saying: After I have been there, I must see Rome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sending into Macedonia two of them that ministered to him, Timothy and Erastus, he himself remained for a time in Asia.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at that time there arose no small disturbance about the way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a certain man named Demetrius, a silversmith, who made silver temples for Diana, brought no small gain to the craftsmen;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Whom he calling together, with the workmen of like occupation, said: Sirs, you know that our gain is by this trade;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Having heard these things, they were full of anger, and cried out, saying: Great is Diana of the Ephesians.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Paul would have entered in unto the people, the disciples suffered him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some also of the rulers of Asia, who were his friends, sent unto him, desiring that he would not venture himself into the theatre.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Now some cried one thing, some another. For the assembly was confused, and the greater part knew not for what cause they were come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But as soon as they perceived him to be a Jew, all with one voice, for the space of about two hours, cried out: Great is Diana of the Ephesians.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35</w:t>
      </w:r>
      <w:r w:rsidR="00637269" w:rsidRPr="00FD4579">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as much therefore as these things cannot be contradicted, you ought to be quiet, and to do nothing rashly.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you have brought hither these men, who are neither guilty of sacrilege, nor of blasphemy against your goddess.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if you inquire after any other matter, it may be decided in a lawful assembly.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the tumult was ceased, Paul calling to him the disciples, and exhorting them, took his leave, and set forward to go into Macedonia.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he had gone over those parts, and had exhorted them with many words, he came into Greece;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These going before, stayed for us at Troas.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we sailed from Philippi after the days of the Azymes, and came to them to Troas in five days, where we abode seven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there were a great number of lamps in the upper chamber where we were assembled.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whom, when Paul had gone down, he laid himself upon him, and embracing him, said: Be not troubled, for his soul is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Then going up, and breaking bread and tasting, and having talked a long time to them, until daylight, so he departed.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brought the youth alive, and were not a little comforted.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we, going aboard the ship, sailed to Assos, being there to take in Paul; for so he had appointed, himself purposing to travel by land.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he had met with us at Assos, we took him in, and came to Mitylene.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sending from Miletus to Ephesus, he called the ancients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Serving the Lord with all humility, and with tears, and temptations which befell me by the conspiracies of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How I have kept back nothing that was profitable to you, but have preached it to you, and taught you publicly, and from house to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Testifying both to Jews and Gentiles penance towards God, and faith in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now, behold, being bound in the spirit, I go to Jerusalem: not knowing the things which shall befall me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Save that the Holy Ghost in every city witnesseth to me, saying: That bands and afflictions wait for me at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now behold, I know that all you, among whom I have gone preaching the kingdom of God, shall see my face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Wherefore I take you to witness this day, that I am clear from the blood of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 have not spread to declare unto you all the counsel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 know that, after my departure, ravening wolves will enter in among you, not sparing the flock.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of your own selves shall arise men speaking perverse things, to draw away disciples after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Therefore watch, keeping in memory, that for three years I ceased not, with tears to admonish every one of you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now I commend you to God, and to the word of his grace, who is able to build up, and to give an inheritance among all the sanctified.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I have not coveted any man’s silver, gold, or apparel, 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You yourselves know: for such things as were needful for me and them that are with me, these hands have furnished.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 have shewed you all things, how that so labouring you ought to support the weak, and to remember the word of the Lord Jesus, how he </w:t>
      </w:r>
      <w:r w:rsidR="00637269" w:rsidRPr="00FD4579">
        <w:rPr>
          <w:rFonts w:ascii="Times New Roman" w:hAnsi="Times New Roman" w:cs="Times New Roman"/>
        </w:rPr>
        <w:lastRenderedPageBreak/>
        <w:t>said: It is a more blessed thing to give, rather than to receive.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when he had said these things, kneeling down, he prayed with them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there was much weeping among them all; and falling on the neck of Paul, they kissed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Being grieved most of all for the word which he had said, that they should see his face no more. And they brought him on his way to the ship.</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we had found a ship sailing over to Phenice, we went aboard, and set forth.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finding disciples, we tarried there seven days: who said to Paul through the Spirit, that he should not go up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when we had bid one another farewell, we took ship; and they returned home.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we having finished the voyage by sea, from Tyre came down to Ptolemais: and saluting the brethren, we abode one day with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had four daughters, virgins, who did prophesy.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as we tarried there for some days, there came from Judea a certain prophet, named Agabus.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when he was come to us, took Paul’s girdle: and binding his own feet and hands, he said: Thus saith the Holy Ghost: The man whose </w:t>
      </w:r>
      <w:r w:rsidR="00637269" w:rsidRPr="00FD4579">
        <w:rPr>
          <w:rFonts w:ascii="Times New Roman" w:hAnsi="Times New Roman" w:cs="Times New Roman"/>
        </w:rPr>
        <w:lastRenderedPageBreak/>
        <w:t>girdle this is, the Jews shall bind in this manner in Jerusalem, and shall deliver him into the hands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Which when we had heard, both we and they that were of that place, desired him that he would not go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we could not persuade him, we ceased, saying: The will of the Lord be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after those days, being prepared, we went up to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we were come to Jerusalem, the brethren received us gladly.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day following, Paul went in with us unto James; and all the ancients were assembled.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Whom when he had saluted, he related particularly what things God had wrought among the Gentiles by his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What is it therefore? the multitude must needs come together: for they will hear that thou art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Do therefore this that we say to thee. We have four men, who have a vow on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they had seen Trophimus the Ephesian in the city with him, whom they supposed that Paul had brought into the temple.)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as they went about to kill him, it was told the tribune of the band, That all Jerusalem was in confusion.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Then the tribune coming near, took him, and commanded him to be bound with two chains: and demanded who he was, and what he had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he was come to the stairs, it fell out that he was carried by the soldiers, because of the violence of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36</w:t>
      </w:r>
      <w:r w:rsidR="00637269" w:rsidRPr="00FD4579">
        <w:rPr>
          <w:rFonts w:ascii="Times New Roman" w:hAnsi="Times New Roman" w:cs="Times New Roman"/>
        </w:rPr>
        <w:t xml:space="preserve"> For the multitude of the people followed after, crying: Away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as Paul was about to be brought into the castle, he saith to the tribune: May I speak something to thee? Who said: Canst thou speak Greek?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Paul said to him: I am a Jew of Tarsus in Cilicia, a citizen of no mean city. And I beseech thee, suffer me to speak to the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Men, brethren, and fathers, hear ye the account which I now give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when they heard that he spoke to them in the Hebrew tongue, they kept the more silence.)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persecuted this way unto death, binding and delivering into prisons both men and women.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it came to pass, as I was going, and drawing nigh to Damascus at midday, that suddenly from heaven there shone round about me a great light: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falling on the ground, I heard a voice saying to me: Saul, Saul, why persecutest thou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And I answered: Who art thou, Lord? And he said to me: I am Jesus of Nazareth, whom thou persecutest.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that were with me, saw indeed the light, but they heard not the voice of him that spoke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whereas I did not see for the brightness of that light, being led by the hand by my companions, I came to Damascus.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one Ananias, a man according to the law, having testimony of all the Jews who dwelt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Coming to me, and standing by me, said to me: Brother Saul, look up. And I the same hour looked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thou shalt be his witness to all men, of those things which thou hast seen and heard.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now why tarriest thou? Rise up, and be baptized, and wash away thy sins, invoking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it came to pass, when I was come again to Jerusalem,and was praying in the temple, that I was in a trance,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saw him saying unto me: Make haste, and get thee quickly out of Jerusalem; because they will not receive thy testimony concerning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said: Lord, they know that I cast into prison, and beat in every synagogue, them that believed in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the blood of Stephen thy witness was shed, I stood by and consented, and kept the garments of them that killed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he said to me: Go, for unto the Gentiles afar off, will I send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they heard him until this word, and then lifted up their voice, saying: Away with such an </w:t>
      </w:r>
      <w:r w:rsidR="00637269" w:rsidRPr="00FD4579">
        <w:rPr>
          <w:rFonts w:ascii="Times New Roman" w:hAnsi="Times New Roman" w:cs="Times New Roman"/>
        </w:rPr>
        <w:lastRenderedPageBreak/>
        <w:t>one from the earth; for it is not fit that he should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as they cried out and threw off their garments, and cast dust into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had bound him with thongs, Paul saith to the centurion that stood by him: Is it lawful for you to scourge a man that is a Roman, and uncondemned?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Which the centurion hearing, went to the tribune, and told him, saying: What art thou about to do? For this man is a Roman citizen.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the tribune coming, said to him: Tell me, art thou a Roman? But he said: Yea.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tribune answered: I obtained the being free of this city with a great sum. And Paul said: But I was born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Paul looking upon the council, said: Men, brethren, I have conversed with all good conscience before God until this present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high priest Ananias commanded them that stood by him to strike him on the mouth.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that stood by said: Dost thou revile the high priest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Paul said: I knew not, brethren, that he is the high priest. For it is written: Thou shalt not speak evil of the prince of thy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he had so said, there arose a dissension between the Pharisees and the Sadducees; and the multitude was divided.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Sadducees say that there is no resurrection, neither angel, nor spirit: but the Pharisees confess both.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they were more than forty men that had made this conspiracy.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Which when Paul’s sister’s son had heard, of their lying in wait, he came and entered into the castle and told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Paul, calling to him one of the centurions, said: Bring this young man to the tribune, for he hath some thing to tell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tribune taking him by the hand, went aside with him privately, and asked him: What is it that thou hast to tell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tribune therefore dismissed the young man, charging him that he should tell no man, that he had made known these things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provide beasts, that they may set Paul on, and bring him safe to Felix the governor.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Claudius Lysias to the most excellent governor, Felix, greeting.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This man being taken by the Jews, and ready to be killed by them, I rescued coming in with an army, understanding that he is a Roman: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meaning to know the cause which they objected unto him, I brought him forth into their council.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Whom I found to be accused concerning questions of their law; but having nothing laid to his charge worthy of death or of 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Then the soldiers, according as it was commanded them, taking Paul, brought him by night to Antipatris.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next day, leaving the horsemen to go with him, they returned to the castle.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when they were come to Cæsarea, and had delivered the letter to the governor, did also present Paul before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when he had read it, and had asked of what province he was, and understood that he was of Cilicia;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I will hear thee, said he, when thy accusers come. And he commanded him to be kept in Herod’s judgment hall.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We accept it always and in all places, most excellent Felix, with all thanksgiving.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that I be no further tedious to thee, I desire thee of thy clemency to hear us in few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also hath gone about to profane the temple: whom, we having apprehended, would also have judged according to our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Lysias the tribune coming upon us, with great violence took him away out of our hands;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Commanding his accusers to come to thee: of whom thou mayest thyself, by examination, have knowledge of all these things, whereof we accuse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Jews also added, and said that these things were 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thou mayest understand, that there are yet but twelve days, since I went up to adore in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neither in the temple did they find me disputing with any man, or causing any concourse of the people, neither in the synagogues, nor in the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Neither can they prove unto thee the things whereof they now accuse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Having hope in God, which these also themselves look for, that there shall be a resurrection of the just and unjust.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herein do I endeavour to have always a conscience without offence towards God, and towards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after many years, I came to bring alms to my nation, and offerings, and vows.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In which I was found purified in the temple: neither with multitude, nor with tumult.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certain Jews of Asia, who ought to be present before thee, and to accuse, if they had anything against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Or let these men themselves say, if they found in me any iniquity, when standing before the council,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Except it be for this one voice only that I cried, standing among them, Concerning the resurrection of the dead am I judged this day by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And Felix put them off, having most certain knowledge of this way, saying: When Lysias the tribune shall come down, I will hear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he commanded a centurion to keep him, and that he should be easy, and that he should not prohibit any of his friends to minister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after some days, Felix, coming with Drusilla his wife, who was a Jew, sent for Paul, and heard of him the faith, that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Hoping also withal, that money should be given him by Paul; for which cause also oftentimes sending for him, he spoke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when two years were ended, Felix had for successor Portius Festus. And Felix being willing to shew the Jews a pleasure, left Paul bound.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when Festus was come into the province, after three days, he went up to Jerusalem from Cæsarea.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chief priests, and principal men of the Jews, went unto him against Paul: and they besought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Requesting favour against him, that he would command him to be brought to Jerusalem, laying wait to kill him in the 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Festus answered: That Paul was kept in Cæsarea, and that he himself would very shortly depart thither.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Let them, therefore, saith he, among you that are able, go down with me, and accuse him, if there be any crime in the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being brought, the Jews stood about him, who were come down from Jerusalem, objecting many and grievious causes, which they could not prove;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Paul making answer for himself: Neither against the law of the Jews, nor against the temple, nor against Cæsar, have I offended in any thing.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Then Paul said: I stand at Cæsar’s judgment seat, where I ought to be judged. To the Jews I have done no injury, as thou very well knowest.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Then Festus having conferred with the council, answered: Hast thou appealed to Cæsar? To Cæsar shalt thou 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after some days, king Agrippa and Bernice came down to Cæsarea to salute Festus.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as they tarried there many days, Festus told the king of Paul, saying: A certain man was left prisoner by Felix.</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About whom, when I was at Jerusalem, the chief priests, and the ancients of the Jews, came unto me, desiring condemnation against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When therefore they were come hither, without any delay, on the day following, sitting in the judgment seat, I commanded the man to be brought.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Against whom, when the accusers stood up, they brought no accusation of this which I thought ill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had certain questions of their own superstition against him, and of one Jesus deceased, whom Paul affirmed to be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 therefore being in a doubt of this manner of question, asked him whether he would go to Jerusalem, and there be judged of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But Paul appealing to be reserved unto the hearing of Augustus, I commanded him to be kept, till I might send him to Cæsar.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Agrippa said to Festus: I would also hear the man, myself. To morrow, said he, thou shalt hear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it seemeth to me unreasonable to send a prisoner, and not to signify the things laid to his charge.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Agrippa said to Paul: Thou art permitted to speak for thyself. Then Paul stretching forth his hand, began to make his answer.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Especially as thou knowest all, both customs and questions that are among the Jews: Wherefore I beseech thee to hear me patiently.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my life indeed from my youth, which was from the beginning among my own nation in Jerusalem, all the Jews do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Having known me from the beginning (if they will give testimony) that according to the most sure sect of our religion I lived a Pharisee.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now for the hope of the promise that was made by God to the fathers, do I stand subject to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Unto which, our twelve tribes, serving night and day, hope to come. For which hope, O king, I am accused by the Jews.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Why should it be thought a thing incredible, that God should raise the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indeed did formerly think, that I ought to do many things contrary to the name of Jesus of Nazareth.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Whereupon when I was going to Damascus with authority and permission of the chief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said: Who art thou, Lord? And the Lord answered: I am Jesus whom thou persecutest.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Delivering thee from the people, and from the nations, unto which now I send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open their eyes, that they may be converted from darkness to light, and from the power of Satan to God, that they may receive forgiveness of </w:t>
      </w:r>
      <w:r w:rsidR="00637269" w:rsidRPr="00FD4579">
        <w:rPr>
          <w:rFonts w:ascii="Times New Roman" w:hAnsi="Times New Roman" w:cs="Times New Roman"/>
        </w:rPr>
        <w:lastRenderedPageBreak/>
        <w:t>sins, and a lot among the saints, by the faith that is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Whereupon, O king Agrippa, I was not incredulous to the heavenly vision: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this cause the Jews, when I was in the temple, having apprehended me, went about to kill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As he spoke these things, and made his answer, Festus said with a loud voice: Paul, thou art beside thyself: much learning doth make thee mad.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Paul said: I am not mad, most excellent Festus, but I speak words of truth and soberness.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Believest thou the prophets, O king Agrippa? I know that thou believest.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Agrippa said to Paul: In a little thou persuadest me to become a Christian.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 king rose up, and the governor, and Bernice, and they that sat with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when they were gone aside, they spoke among themselves, saying: This man hath done nothing worthy of death or of 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Agrippa said to Festus: This man might have been set at liberty, if he had not appealed to Cæsar.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day following we came to Sidon. And Julius treating Paul courteously, permitted him to go to his friends, and to take care of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we had launched from thence, we sailed under Cyprus, because the winds were contrary.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sailing over the sea of Cilicia, and Pamphylia, we came to Lystra, which is in Lycia: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the centurion finding a ship of Alexandria sailing into Italy, removed us into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with much ado sailing by it, we came into a certain place, which is called Good-havens, nigh to which was the city of Thalassa.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much time was spent, and when sailing now was dangerous, because the fast was now past, Paul comforted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the centurion believed the pilot and the master of the ship, more than those things which were said by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south wind gently blowing, thinking that they had obtained their purpose, when they had loosed from Asson, they sailed close by Crete.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But not long after, there arose against it a tempestuous wind, called Euroaquilo.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 ship was caught, and could not bear up against the wind, giving up the ship to the winds, we were driven.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running under a certain island, that is called Cauda, we had much work to come by the boat.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we being mightily tossed with the tempest, the next day they lightened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third day they cast out with their own hands the tackling of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when neither sun nor stars appeared for many days, and no small storm lay on us, all hope of our being saved was now taken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now I exhort you to be of good cheer. For there shall be no loss of any man’s life among you, but only of the ship.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an angel of God, whose I am, and whom I serve, stood by me this night,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Saying: Fear not, Paul, thou must be brought before Cæsar; and behold, God hath given thee all them that sail with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Wherefore, sirs, be of good cheer; for I believe God that it shall so be, as it hath been told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we must come unto a certain island.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after the fourteenth night was come, as we were sailing in Adria, about midnight, the shipmen deemed that they discovered some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 also sounding, found twenty fathoms; and going on a little further, they found fifteen fathoms.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Then fearing lest we should fall upon rough places, they cast four anchors out of the stern, and wished for the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Paul said to the centurion, and to the soldiers: Except these stay in the ship, you cannot be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Then the soldiers cut off the ropes of the boat, and let her fall off.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Wherefore I pray you to take some meat for your health’s sake; for there shall not an hair of the head of any of you perish.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when he had said these things, taking bread, he gave thanks to God in the sight of them all; and when he had broken it, he began to 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Then were they all of better cheer, and they also took some meat.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we were in all in the ship, two hundred threescore and sixteen souls.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And when they had eaten enough, they lightened the ship, casting the wheat into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And the soldiers’ counsel was, that they should kill the prisoners, lest any of them, swimming out, should escape.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43</w:t>
      </w:r>
      <w:r w:rsidR="00637269" w:rsidRPr="00FD4579">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we had escaped, then we knew that the island was called Melita. But the barbarians shewed us no small courtesy.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kindling a fire, they refreshed us all, because of the present rain, and of the cold.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Paul had gathered together a bundle of sticks, and had laid them on the fire, a viper coming out of the heat, fastened on his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indeed shaking off the beast into the fire, suffered no harm.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in these places were possessions of the chief man of the island, named Publius, who receiving us, for three days entertained us courteously.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Which being done, all that had diseases in the island, came and were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Who also honoured us with many honours, and when we were to set sail, they laded us with such things as were necessary.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after three months, we sailed in a ship of Alexandria, that had wintered in the island, whose sign was the Castors.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we were come to Syracusa, we tarried there three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From thence, compassing by the shore, we came to Rhegium: and after one day, the south wind blowing, we came the second day to Puteoli;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 finding brethren, we were desired to tarry with them seven days: and so we went to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we were come to Rome, Paul was suffered to dwell by himself, with a soldier that kept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when they had examined me, would have released me, for that there was no cause of death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 Jews contradicting it, I was constrained to appeal unto Cæsar; not that I had any thing to accuse my nation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this cause therefore I desired to see you, and to speak to you. Because that for the hope of Israel, I am bound with this chain.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we desire to hear of thee what thou thinkest; for as concerning this sect, we know that it is every where contradicted.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they had appointed him a day, there came very many to him unto his lodgings; to whom he expounded, testifying the kingdom of God, and persuading them concerning Jesus, out </w:t>
      </w:r>
      <w:r w:rsidR="00637269" w:rsidRPr="00FD4579">
        <w:rPr>
          <w:rFonts w:ascii="Times New Roman" w:hAnsi="Times New Roman" w:cs="Times New Roman"/>
        </w:rPr>
        <w:lastRenderedPageBreak/>
        <w:t>of the law of Moses and the prophets, from morning until evening.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some believed the things that were said; but some believed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Be it known therefore to you, that this salvation of God is sent to the Gentiles, and they will hear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when he had said these things, the Jews went out from him, having much reasoning among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he remained two whole years in his own hired lodging; and he received all that came in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Preaching the kingdom of God, and teaching the things which concern the Lord Jesus Christ, with all confidence, without prohibition.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 servant of Jesus Christ, called to be an apostle, separated unto the gospel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Which he had promised before, by his prophets, in the holy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Concerning his Son, who was made to him of the seed of David,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By whom we have received grace and apostleship for obedience to the faith, in all nations, for his name;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Among whom are you also the called of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To all that are at Rome, the beloved of God, called to be saints. Grace to you, and peace from God our Father, and from the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First I give thanks to my God, through Jesus Christ, for you all, because your faith is spoken of in the whole world.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God is my witness, whom I serve in my spirit in the gospel of his Son, that without ceasing I make a commemoration of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Always in my prayers making request, if by any means now at length I may have a prosperous journey, by the will of God, to come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 long to see you, that I may impart unto you some spiritual grace, to strengthen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is to say, that I may be comforted together in you, by that which is common to us both, your faith and mine.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To the Greeks and to the barbarians, to the wise and to the unwise, I am a debtor;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(as much as is in me) I am ready to preach the gospel to you also that are at Rome.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 am not ashamed of the gospel. For it is the power of God unto salvation to every one that believeth, to the Jew first, and to the Greek.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justice of God is revealed therein, from faith unto faith, as it is written: The just man liveth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 wrath of God is revealed from heaven against all ungodliness and injustice of those men that detain the truth of God in injustice: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Because that which is known of God is manifest in them. For God hath manifested it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professing themselves to be wise, they became fools.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God gave them up to the desires of their heart, unto uncleanness, to dishonour their own bodies among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changed the truth of God into a lie; and worshipped and served the creature rather than the Creator, who is blessed for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as they liked not to have God in their knowledge, God delivered them up to a reprobate sense, to do those things which are not convenient;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Being filled with all iniquity, malice, fornication, avarice, wickedness, full of envy, murder, contention, deceit, malignity, whisperers,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Detractors, hateful to God, contumelious, proud, haughty, inventors of evil things, disobedient to parents,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Foolish, dissolute, without affection, without fidelity, without mercy.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Who, having known the justice of God, did not understand that they who do such things, are </w:t>
      </w:r>
      <w:r w:rsidR="00637269" w:rsidRPr="00FD4579">
        <w:rPr>
          <w:rFonts w:ascii="Times New Roman" w:hAnsi="Times New Roman" w:cs="Times New Roman"/>
        </w:rPr>
        <w:lastRenderedPageBreak/>
        <w:t>worthy of death; and not only they that do them, but they also that consent to them that do them.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we know that the judgment of God is, according to truth, against them that do such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thinkest thou this, O man, that judgest them who do such things, and dost the same, that thou shalt escape the judgment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will render to every man according to his works.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To them indeed, who according to patience in good work, seek glory and honour and incorruption, eternal life: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to them that are contentious, and who obey not the truth, but give credit to iniquity, wrath and indignation.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Tribulation and anguish upon every soul of man that worketh evil, of the Jew first, and also of the Greek: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glory, and honour, and peace to every one that worketh good, to the Jew first, and also to the Greek.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there is no respect of persons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whosoever have sinned without the law, shall perish without the law; and whosoever have sinned in the law, shall be judged by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not the hearers of the law are just before God, but the doers of the law shall be justified.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when the Gentiles, who have not the law, do by nature those things that are of the law; these having not the law are a law to themselves: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the day when God shall judge the secrets of men by Jesus Christ, according to my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if thou art called a Jew and restest in the law, and makest thy boast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knowest his will, and approvest the more profitable things, being instructed by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Art confident that thou thyself art a guide of the blind, a light of them that are in darkness,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 instructor of the foolish, a teacher of infants, having the form of knowledge and of truth in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Thou therefore that teachest another, teachest not thyself: thou that preachest that men should not steal, stealest: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Thou that sayest, men should not commit adultery, committest adultery: thou that abhorrest idols, committest sacrilege: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Thou that makest thy boast of the law, by transgression of the law dishonourest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the name of God through you is blasphemed among the Gentiles, as it is written.)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Circumcision profiteth indeed, if thou keep the law; but if thou be a transgressor of the law, thy circumcision is made uncircumcision.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If, then, the uncircumcised keep the justices of the law, shall not this uncircumcision be counted for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it is not he is a Jew, who is so outwardly; nor is that circumcision which is outwardly in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What advantage then hath the Jew, or what is the profit of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Much every way. First indeed, because the words of God were committed 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 if some of them have not believed? shall their unbelief make the faith of God without effect? God forbid.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God is true; and every man a liar, as it is written, That thou mayest be justified in thy words, and mayest overcome when thou art judged.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if our injustice commend the justice of God, what shall we say? Is God unjust, who executeth wrath?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 speak according to man.) God forbid: otherwise how shall God judge this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if the truth of God hath more abounded through my lie, unto his glory, why am I also yet judged as a sinner?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not rather (as we are slandered, and as some affirm that we say) let us do evil, that there may come good? whose damnation is just.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What then? Do we excel them? No, not so. For we have charged both Jews, and Greeks, that they are all under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As it is written: There is not any man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There is none that understandeth, there is none that seeketh after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All have turned out of the way; they are become unprofitable together: there is none that doth good, there is not so much as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Their throat is an open sepulchre; with their tongues they have dealt deceitfully. The venom of asps is under their lips.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Whose mouth is full of cursing and bitterness: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Their feet swift to shed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Destruction and misery in their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way of peace they have not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 is no fear of God before their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Because by the works of the law no flesh shall be justified before him. For by the law is the knowledge of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now without the law the justice of God is made manifest, being witnessed by the law and the prophets.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Even the justice of God, by faith of Jesus Christ, unto all and upon all them that believe in him: for there is no distinction: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all have sinned, and do need the glory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Being justified freely by his grace, through the redemption, that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Whom God hath proposed to be a propitiation, through faith in his blood, to the shewing of his justice, for the remission of former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Where is then thy boasting? It is excluded. By what law? Of works? No, but by the law of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we account a man to be justified by faith, without the works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Is he the God of the Jews only? Is he not also of the Gentiles? Yes, of the Gentiles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it is one God, that justifieth circumcision by faith, and uncircumcision through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Do we, then, destroy the law through faith? God forbid: but we establish the law.</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What shall we say then that Abraham hath found, who is our father according to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if Abraham were justified by works, he hath whereof to glory, but not before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 saith the scripture? Abraham believed God, and it was reputed to him unto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to him that worketh, the reward is not reckoned according to grace, but according to debt.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As David also termeth the blessedness of a man, to whom God reputeth justice without works: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Blessed are they whose iniquities are forgiven, and whose sins are covered.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Blessed is the man to whom the Lord hath not imputed sin.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How then was it reputed? When he was in circumcision, or in uncircumcision? Not in circumcision, but in uncircumcision.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not through the law was the promise to Abraham, or to his seed, that he should be heir of the world; but through the justice of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if they who are of the law be heirs, faith is made void, the promise is made of no effect.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the law worketh wrath. For where there is no law, neither is there transgression.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In the promise also of God he staggered not by distrust; but was strengthened in faith, giving glory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Most fully knowing, that whatsoever he has promised, he is able also to perform.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therefore it was reputed to him unto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Now it is not written only for him, that it was reputed to him unto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also for us, to whom it shall be reputed, if we believe in him, that raised up Jesus Christ, our Lord,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Who was delivered up for our sins, and rose again for our justification.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Being justified therefore by faith, let us have peace with God, through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By whom also we have access through faith into this grace, wherein we stand, and glory in the hope of the glory of the sons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not only so; but we glory also in tribulations, knowing that tribulation worketh patience;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patience trial; and trial hope;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hope confoundeth not: because the charity of God is poured forth in our hearts, by the Holy Ghost, who is given 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why did Christ, when as yet we were weak, according to the time, die for the ungodly?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scarce for a just man will one die; yet perhaps for a good man some one would dare to die.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God commendeth his charity towards us; because when as yet we were sinners, according to the time,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Christ died for us; much more therefore, being now justified by his blood, shall we be saved from wrath through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if, when we were enemies, we were reconciled to God by the death of his Son; much more, being reconciled, shall we be saved by his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not only so; but also we glory in God, through our Lord Jesus Christ, by whom we have now received reconciliation.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as by one man sin entered into this world, and by sin death; and so death passed upon all men, in whom all have sinned.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until the law sin was in the world; but sin was not imputed, when the law was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as by the offence of one, unto all men to condemnation; so also by the justice of one, unto all men to justification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as by the disobedience of one man, many were made sinners; so also by the obedience of one, many shall be made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 law entered in, that sin might abound. And where sin abounded, grace did more abound.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That as sin hath reigned to death; so also grace might reign by justice unto life everlasting, through Jesus Christ our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What shall we say, then? shall we continue in sin, that grace may abound?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God forbid. For we that are dead to sin, how shall we live any longer therein?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 you not that all we, who are baptized in Christ Jesus, are baptized in his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if we have been planted together in the likeness of his death, we shall be also in the likeness of his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Knowing this, that our old man is crucified with him, that the body of sin may be destroyed, to the end that we may serve sin no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he that is dead is justified from sin.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if we be dead with Christ, we believe that we shall live also together with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Knowing that Christ rising again from the dead, dieth now no more, death shall no more have dominion over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in that he died to sin, he died once; but in that he liveth, he liveth unto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So do you also reckon, that you are dead to sin, but alive unto God, in Christ Jesus our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Let not sin therefore reign in your mortal body, so as to obey the lusts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Neither yield ye your members as instruments of iniquity unto sin; but present yourselves to God, as those that are alive from the dead, and your members as instruments of justice unto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sin shall not have dominion over you; for you are not under the law, but under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What then? Shall we sin, because we are not under the law, but under grace?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Being then freed from sin, we have been made servants of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when you were the servants of sin, you were free men to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What fruit therefore had you then in those things, of which you are now ashamed? For the end of them is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now being made free from sin, and become servants to God, you have your fruit unto sanctification, and the end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the wages of sin is death. But the grace of God, life everlasting, in Christ Jesus our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Know you not, brethren, (for I speak to them that know the law,) that the law hath dominion over a man, as long as it liveth?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when we were in the flesh, the passions of sins, which were by the law, did work in our members, to bring forth fruit unto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But sin taking occasion by the commandment, wrought in me all manner of concupiscence. For without the law sin was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lived some time without the law. But when the commandment came, sin revived,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died. And the commandment that was ordained to life, the same was found to be unto death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sin, taking occasion by the commandment, seduced me, and by it killed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the law indeed is holy, and the commandment holy, and just, and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know that the law is spiritual; but I am carnal, sold under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that which I work, I understand not. For I do not that good which I will; but the evil which I hate, that I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If then I do that which I will not, I consent to the law, that it is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then it is no more I that do it, but sin that dwelleth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good which I will, I do not; but the evil which I will not, that I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if I do that which I will not, it is no more I that do it, but sin that dwelleth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find then a law, that when I have a will to do good, evil is present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I am delighted with the law of God, according to the inward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I see another law in my members, fighting against the law of my mind, and captivating me in the law of sin, that is in my members.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Unhappy man that I am, who shall deliver me from the body of this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The grace of God, by Jesus Christ our Lord. Therefore, I myself, with the mind serve the law of God; but with the flesh, the law of sin.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 is now therefore no condemnation to them that are in Christ Jesus, who walk not according to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law of the spirit of life, in Christ Jesus, hath delivered me from the law of sin and of death.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the justification of the law might be fulfilled in us, who walk not according to the flesh, but according to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the wisdom of the flesh is death; but the wisdom of the spirit is life and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Because the wisdom of the flesh is an enemy to God; for it is not subject to the law of God, neither can it be.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who are in the flesh, cannot please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if Christ be in you, the body indeed is dead, because of sin; but the spirit liveth, because of justification.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Therefore, brethren, we are debtors, not to the flesh, to live according to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For if you live according to the flesh, you shall die: but if by the Spirit you mortify the deeds of the flesh, you shall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whosoever are led by the Spirit of God, they are the sons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the Spirit himself giveth testimony to our spirit, that we are the sons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sons, heirs also; heirs indeed of God, and joint heirs with Christ: yet so, if we suffer with him, that we may be also glorified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reckon that the sufferings of this time are not worthy to be compared with the glory to come, that shall be revealed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expectation of the creature waiteth for the revelation of the sons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creature was made subject to vanity, not willingly, but by reason of him that made it subject, in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Because the creature also itself shall be delivered from the servitude of corruption, into the liberty of the glory of the children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we know that every creature groaneth and travaileth in pain, even till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we are saved by hope. But hope that is seen, is not hope. For what a man seeth, why doth he hope for?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if we hope for that which we see not, we wait for it with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that searcheth the hearts, knoweth what the Spirit desireth; because he asketh for the saints according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we know that to them that love God, all things work together unto good, to such as, according to his purpose, are called to be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whom he predestinated, them he also called. And whom he called, them he also justified. And whom he justified, them he also glorified.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What shall we then say to these things? If God be for us, who is against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He that spared not even his own Son, but delivered him up for us all, how hath he not also, with him, given us all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Who shall accuse against the elect of God? God that justifieth.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(As it is written: For thy sake we are put to death all the day long. We are accounted as sheep for the slaughter.)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But in all these things we overcome, because of him that hath loved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For I am sure that neither death, nor life, nor angels, nor principalities, nor powers, nor things present, nor things to come, nor might,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Nor height, nor depth, nor any other creature, shall be able to separate us from the love of God, which is in Christ Jesus our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Brethren, the will of my heart, indeed, and my prayer to God, is for them unto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bear them witness, that they have a zeal of God, but not according to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they, not knowing the justice of God, and seeking to establish their own, have not submitted themselves to the justice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the end of the law is Christ, unto justice to every one that believeth.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Moses wrote, that the justice which is of the law, the man that shall do it, shall live by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 justice which is of faith, speaketh thus: Say not in thy heart, Who shall ascend into heaven? that is, to bring Christ down;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Or who shall descend into the deep? that is, to bring up Christ again from the dead.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what saith the scripture? The word is nigh thee, even in thy mouth, and in thy heart. This is the word of faith, which we preach.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if thou confess with thy mouth the Lord Jesus, and believe in thy heart that God hath raised him up from the dead, thou shalt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with the heart, we believe unto justice; but, with the mouth, confession is made unto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scripture saith: Whosoever believeth in him, shall not be confounded.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there is no distinction of the Jew and the Greek: for the same is Lord over all, rich unto all that call upon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whosoever shall call upon the name of the Lord,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all do not obey the gospel. For Isaias saith: Lord, who hath believed our report?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Faith then cometh by hearing; and hearing by the word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I say: Have they not heard? Yes, verily, their sound hath gone forth into all the earth, and their words unto the ends of the whole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Isaias is bold, and saith: I was found by them that did not seek me: I appeared openly to them that asked not after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to Israel he saith: All the day long have I spread my hands to a people that believeth not, and contradicteth 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speak the truth in Christ, I lie not, my conscience bearing me witness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I have great sadness, and continual sorrow in my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 wished myself to be an anathema from Christ, for my brethren, who are my kinsmen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Whose are the fathers, and of whom is Christ, according to the flesh, who is over all things, God blessed for ever. Amen.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Not as though the word of God hath miscarried. For all are not Israelites that are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Neither are all they that are the seed of Abraham, children; but in Isaac shall thy seed be called: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this is the word of promise: According to this time will I come; and Sara shall have a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not only she. But when Rebecca also had conceived at once, of Isaac our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when the children were not yet born, nor had done any good or evil (that the purpose of God, according to election, might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Not of works, but of him that calleth, it was said to her: The elder shall serve the younger.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As it is written: Jacob I have loved, but Esau I have hated.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What shall we say then? Is there injustice with God?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he saith to Moses: I will have mercy on whom I will have mercy; and I will shew mercy to whom I will shew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So then it is not of him that willeth, nor of him that runneth, but of God that sheweth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he hath mercy on whom he will; and whom he will, he hardeneth.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wilt say therefore to me: Why doth he then find fault? for who resisteth his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 man, who art thou that repliest against God? Shall the thing formed say to him that formed it: Why hast thou made me thus?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Or hath not the potter power over the clay, of the same lump, to make one vessel unto honour, and another unto dishonour?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What if God, willing to shew his wrath, and to make his power known, endured with much patience vessels of wrath, fitted for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That he might shew the riches of his glory on the vessels of mercy, which he hath prepared unto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Even us, whom also he hath called, not only of the Jews, but also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it shalt be, in the place where it was said unto them, You are not my people; there they shall be called the sons of the living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Isaias cried out concerning Israel: If the number of the children of Israel be as the sand of the sea, a remnant shall be saved.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he shall finish his word, and cut it short in justice; because a short word shall the Lord make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And as Isaias foretold: Unless the Lord of Sabbath had left us a seed, we had been made as Sodom, and we had been like unto Gomorrha.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What then shall we say? That the Gentiles, who followed not after justice, have attained to justice, even the justice that is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Israel, by following after the law of justice, is not come unto the law of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Why so? Because they sought it not by faith, but as it were of works. For they stumbled at the stumblingstone.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As it is written: Behold I lay in Sion a stumblingstone and a rock of scandal; and whosoever believeth in him shall not be confounded.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say then: Hath God cast away his people? God forbid. For I also am an Israelite of the seed of Abraham, of the tribe of Benjamin.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God hath not cast away his people, which he foreknew. Know you not what the scripture saith of Elias; how he calleth on God against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Lord, they have slain thy prophets, they have dug down thy altars; and I am left alone, and they seek my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what saith the divine answer to him? I have left me seven thousand men, that have not bowed their knees to Baal.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Even so then at this present time also, there is a remnant saved according to the election of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if by grace, it is not now by works: otherwise grace is no more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What then? That which Israel sought, he hath not obtained: but the election hath obtained it; and the rest have been blinded.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David saith: Let their table be made a snare, and a trap, and a stumbling- block, and a recompense unto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Let their eyes be darkened, that they may not see: and bow down their back always.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 say to you, Gentiles: as long indeed as I am the apostle of the Gentiles, I will honour my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by any means, I may provoke to emulation them who are my flesh, and may save some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if the loss of them be the reconciliation of the world, what shall the receiving of them be, but life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if the firstfruit be holy, so is the lump also: and if the root be holy, so are the branches.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Boast not against the branches. But if thou boast, thou bearest not the root, but the root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wilt say then: The branches were broken off, that I might be grafted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Well: because of unbelief they were broken off. But thou standest by faith: be not highminded, but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if God hath not spared the natural branches, fear lest perhaps he also spare not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they also, if they abide not still in unbelief, shall be grafted in: for God is able to graft them in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if thou wert cut out of the wild olive tree, which is natural to thee; and, contrary to nature, were grafted into the good olive tree; how much </w:t>
      </w:r>
      <w:r w:rsidR="00637269" w:rsidRPr="00FD4579">
        <w:rPr>
          <w:rFonts w:ascii="Times New Roman" w:hAnsi="Times New Roman" w:cs="Times New Roman"/>
        </w:rPr>
        <w:lastRenderedPageBreak/>
        <w:t>more shall they that are the natural branches, be grafted into their own olive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this is to them my covenant: when I shall take away their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As concerning the gospel, indeed, they are enemies for your sake: but as touching the election, they are most dear for the sake of the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the gifts and the calling of God are without repentance.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as you also in times past did not believe God, but now have obtained mercy, through their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So these also now have not believed, for your mercy, that they also may obtain mercy.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For God hath concluded all in unbelief, that he may have mercy on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O the depth of the riches of the wisdom and of the knowledge of God! How incomprehensible are his judgments, and how unsearchable his ways!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who hath known the mind of the Lord? Or who hath been his counsellor?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Or who hath first given to him, and recompense shall be made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of him, and by him, and in him, are all things: to him be glory for ever.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BESEECH you therefore, brethren, by the mercy of God, that you present your bodies a living sacrifice, holy, pleasing unto God, your reasonable service.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be not conformed to this world; but be reformed in the newness of your mind, that you </w:t>
      </w:r>
      <w:r w:rsidR="00637269" w:rsidRPr="00FD4579">
        <w:rPr>
          <w:rFonts w:ascii="Times New Roman" w:hAnsi="Times New Roman" w:cs="Times New Roman"/>
        </w:rPr>
        <w:lastRenderedPageBreak/>
        <w:t>may prove what is the good, and the acceptable, and the perfect will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as in one body we have many members, but all the members have not the same office: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So we being many, are one body in Christ, and every one members one of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having different gifts, according to the grace that is given us, either prophecy, to be used according to the rule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Or ministry, in ministering; or he that teacheth, in doctrine;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that exhorteth, in exhorting; he that giveth, with simplicity; he that ruleth, with carefulness; he that sheweth mercy, with cheerfulness.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Let love be without dissimulation. Hating that which is evil, cleaving to that which is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Loving one another with the charity of brotherhood, with honour preventing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In carefulness not slothful. In spirit fervent. Serving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Rejoicing in hope. Patient in tribulation. Instant in prayer.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Communicating to the necessities of the saints. Pursuing hospitality.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Bless them that persecute you: bless, and curse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Rejoice with them that rejoice; weep with them that weep.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Being of one mind one towards another. Not minding high things, but consenting to the humble. Be not wise in your own conceits.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To no man rendering evil for evil. Providing good things, not only in the sight of God, but also in the sight of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If it be possible, as much as is in you, have peace with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Revenge not yourselves, my dearly beloved; but give place unto wrath, for it is written: Revenge is mine, I will repay, saith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But if the enemy be hungry, give him to eat; if he thirst, give him to drink. For, doing this, thou shalt heap coals of fire upon his head.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 not overcome by evil, but overcome evil by good.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every soul be subject to higher powers: for there is no power but from God: and those that are, are ordained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Therefore he that resisteth the power, resisteth the ordinance of God. And they that resist, purchase to themselves damnation.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Wherefore be subject of necessity, not only for wrath, but also for conscience’ sake.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therefore also you pay tribute. For they are the ministers of God, serving unto this purpose.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Render therefore to all men their dues. Tribute, to whom tribute is due: custom, to whom custom: fear, to whom fear: honour, to whom honour.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Owe no man any thing, but to love one another. For he that loveth his neighbour, hath fulfilled the law.</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love of our neighbour worketh no evil. Love therefore is the fulfilling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knowing the season; that it is now the hour for us to rise from sleep. For now our salvation is nearer than when we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 night is passed, and the day is at hand. Let us, therefore cast off the works of darkness, and put on the armour of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Let us walk honestly, as in the day: not in rioting and drunkenness, not in chambering and impurities, not in contention and envy: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put ye on the Lord Jesus Christ, and make not provision for the flesh in its concupiscences.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him that is weak in faith, take unto you: not in disputes about thoughts.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one believeth that he may eat all things: but he that is weak, let him eat herbs.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not him that eateth, despise him that eateth not: and he that eateth not, let him not judge him that eateth. For God hath taken him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art thou that judgest another man’s servant? To his own lord he standeth or falleth. And he shall stand: for God is able to make him stand.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one judgeth between day and day: and another judgeth every day: let every man abound in his own sense.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none of us liveth to himself; and no man dieth to himself.</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to this end Christ died and rose again; that he might be Lord both of the dead and of the living.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thou, why judgest thou thy brother? or thou, why dost thou despise thy brother? For we shall all stand before the judgment seat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it is written: As I live, saith the Lord, every knee shall bow to me, and every tongue shall confess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Therefore every one of us shall render account to God for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Let us not therefore judge one another any more. But judge this rather, that you put not a stumblingblock or a scandal in your brother’s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not then our good be evil spoken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kingdom of God is not meat and drink; but justice, and peace, and joy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he that in this serveth Christ, pleaseth God, and is approved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Therefore let us follow after the things that are of peace; and keep the things that are of edification one towards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Destroy not the work of God for meat. All things indeed are clean: but it is evil for that man who eateth with offence.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It is good not to eat flesh, and not to drink wine, nor any thing whereby thy brother is offended, or scandalized, or made weak.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Hast thou faith? Have it to thyself before God. Blessed is he that condemneth not himself in that which he alloweth.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that discerneth, if he eat, is condemned; because not of faith. For all that is not of faith is sin.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we that are stronger, ought to bear the infirmities of the weak, and not to please 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Let every one of you please his neighbour unto good, to edification.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Christ did not please himself, but as it is written: The reproaches of them that reproached thee, fell upon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what things soever were written, were written for our learning: that through patience and the comfort of the scriptures, we might have hope.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Now the God of patience and of comfort grant you to be of one mind one towards another, according to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with one mind, and with one mouth, you may glorify God and the Father of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Wherefore receive one another, as Christ also hath received you unto the honour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 say that Christ Jesus was minister of the circumcision for the truth of God, to confirm the promises made unto the fathers.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again he saith: Rejoice, ye Gentiles, with his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again: Praise the Lord, all ye Gentiles; and magnify him, all ye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again Isaias saith: There shall be a root of Jesse; and he that shall rise up to rule the Gentiles, in him the Gentiles shall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the God of hope fill you with all joy and peace in believing; that you may abound in hope, and in the power of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 have written to you, brethren, more boldly in some sort, as it were putting you in mind: because of the grace which is given me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 have therefore glory in Christ Jesus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dare not to speak of any of those things which Christ worketh not by me, for the obedience of the Gentiles, by word and 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By the virtue of signs and wonders, in the power of the Holy Ghost, so that from Jerusalem </w:t>
      </w:r>
      <w:r w:rsidR="00637269" w:rsidRPr="00FD4579">
        <w:rPr>
          <w:rFonts w:ascii="Times New Roman" w:hAnsi="Times New Roman" w:cs="Times New Roman"/>
        </w:rPr>
        <w:lastRenderedPageBreak/>
        <w:t>round about as far as unto Illyricum, I have replenished the gospel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have so preached this gospel, not where Christ was named, lest I should build upon another man’s foundation.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as it is written: They to whom he was not spoken of, shall see, and they that have not heard shall understand.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which cause also I was hindered very much from coming to you, and have been kept away till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now having no more place in these countries, and having a great desire these many years past to come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now I shall go to Jerusalem, to minister unto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it hath pleased them of Macedonia and Achaia to make a contribution for the poor of the saints that are in Jerusalem.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When therefore I shall have accomplished this, and consigned to them this fruit, I will come by you into Spain.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 know, that when I come to you, I shall come in the abundance of the blessing of the gospel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That I may come to you with joy, by the will of God, and may be refreshed with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Now the God of peace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commend to you Phebe, our sister, who is in the ministry of the church, that is in Cenchræ:</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Salute Prisca and Aquila, my helpers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have for my life laid down their own necks: to whom not I only give thanks, but also all the churches of the Gentiles,)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church which is in their house. Salute Epenetus, my beloved: who is the firstfruits of Asia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Salute Mary, who hath laboured much among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Salute Andronicus and Junias, my kinsmen and fellow prisoners: who are of note among the apostles, who also were in Christ before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Salute Ampliatus, most beloved to me in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Salute Urbanus, our helper in Christ Jesus, and Stachys, my beloved.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Salute Apelles, approved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Salute them that are of Aristobulus’ household. Salute Herodian, my kinsman. Salute them that are of Narcissus’ household, who are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Salute Tryphæna and Tryphosa, who labour in the Lord. Salute Persis, the dearly beloved, who hath much laboured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Salute Rufus, elect in the Lord, and his mother and mine.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Salute Asyncritus, Phlegon, Hermas, Patrobas, Hermes, and the brethren that are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Salute Philologus and Julia, Nereus and his sister, and Olympias; and all the saints that are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Salute one another with an holy kiss. All the churches of Christ salute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I beseech you, brethren, to mark them who make dissensions and offences contrary to </w:t>
      </w:r>
      <w:r w:rsidR="00637269" w:rsidRPr="00FD4579">
        <w:rPr>
          <w:rFonts w:ascii="Times New Roman" w:hAnsi="Times New Roman" w:cs="Times New Roman"/>
        </w:rPr>
        <w:lastRenderedPageBreak/>
        <w:t>the doctrine which you have learned, and avoid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your obedience is published in every place. I rejoice therefore in you. But I would have you to be wise in good, and simple in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God of peace crush Satan under your feet speedily. The grace of our Lord Jesus Christ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Timothy, my fellow labourer, saluteth you, and Lucius, and Jason, and Sosipater, my kinsmen.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 Tertius, who wrote this epistle, salute you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Caius, my host, and the whole church, saluteth you. Erastus, the treasurer of the city, saluteth you, and Quartus,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 grace of our Lord Jesus Christ be with you all.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To God the only wise, through Jesus Christ, to whom be honour and glory for ever and ever.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called to be an apostle of Jesus Christ by the will of God, and Sosthenes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give thanks to my God always for you, for the grace of God that is given you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That in all things you are made rich in him, in all utterance, and in all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the testimony of Christ was confirmed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So that nothing is wanting to you in any grace, waiting for the manifestation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 also will confirm you unto the end without crime, in the day of the coming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God is faithful: by whom you are called unto the fellowship of his Son Jesus Christ our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it hath been signified unto me, my brethren, of you, by them that are of the house of Chloe, that there are contentions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this I say, that every one of you saith: I indeed am of Paul; and I am of Apollo; and I of Cephas; and I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Is Christ divided? Was Paul then crucified for you? or were you baptized in the name of Paul?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give God thanks, that I baptized none of you but Crispus and Caius;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Lest any should say that you were baptized in my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 baptized also the household of Stephanus; besides, I know not whether I baptized any 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Christ sent me not to baptize, but to preach the gospel: not in wisdom of speech, lest the cross of Christ should be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 word of the cross, to them indeed that perish, is foolishness; but to them that are saved, that is, to us, it is the power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it is written: I will destroy the wisdom of the wise, and the prudence of the prudent I will reject.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Where is the wise? Where is the scribe? Where is the disputer of this world? Hath not God made foolish the wisdom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For seeing that in the wisdom of God the world, by wisdom, knew not God, it pleased God, by the foolishness of our preaching, to save them that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both the Jews require signs, and the Greeks seek after wisdom: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we preach Christ crucified, unto the Jews indeed a stumblingblock, and unto the Gentiles foolishness: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unto them that are called, both Jews and Greeks, Christ the power of God, and the wisdom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the foolishness of God is wiser than men; and the weakness of God is stronger than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see your vocation, brethren, that there are not many wise according to the flesh, not many mighty, not many noble: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That no flesh should glory in his sight.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of him are you in Christ Jesus, who of God is made unto us wisdom, and justice, and sanctification, and redemption: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That, as it is written: He that glorieth, may glory in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brethren, when I came to you, came not in loftiness of speech or of wisdom, declaring unto you the testimony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judged not myself to know any thing among you, but Jesus Christ, and him crucified.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was with you in weakness, and in fear, and in much trembling.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my speech and my preaching was not in the persuasive words of human wisdom, but in shewing of the Spirit and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That your faith might not stand on the wisdom of men, but on the power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Howbeit we speak wisdom among the perfect: yet not the wisdom of this world, neither of the princes of this world that come to nought;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we speak the wisdom of God in a mystery, a wisdom which is hidden, which God ordained before the world, unto our glory: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none of the princes of this world knew; for if they had known it, they would never have crucified the Lord of glory.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to us God hath revealed them, by his Spirit. For the Spirit searcheth all things, yea, the deep things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we have received not the spirit of this world, but the Spirit that is of God; that we may know the things that are given us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the spiritual man judgeth all things; and he himself is judged of no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who hath known the mind of the Lord, that he may instruct him? But we have the mind of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brethren, could not speak to you as unto spiritual, but as unto carnal. As unto little ones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I gave you milk to drink, not meat; for you were not able as yet. But neither indeed are you now able; for you are yet carnal.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whereas there is among you envying and contention, are you not carnal, and walk according to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while one saith, I indeed am of Paul; and another, I am of Apollo; are you not men? What then is Apollo, and what is Paul?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 ministers of him whom you have believed; and to every one as the Lord hath given.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 have planted, Apollo watered, but God gave the increase.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neither he that planteth is any thing, nor he that watereth; but God that giveth the increase.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he that planteth, and he that watereth, are one. And every man shall receive his own reward, according to his own labour.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we are God’s coadjutors: you are God’s husbandry; you are God’s building.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other foundation no man can lay, but that which is laid; which is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if any man build upon this foundation, gold, silver, precious stones, wood, hay, stubble: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any man’s work abide, which he hath built thereupon, he shall receive a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If any man’s work burn, he shall suffer loss; but he himself shall be saved, yet so as by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Know you not, that you are the temple of God, and that the Spirit of God dwelleth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if any man violate the temple of God, him shall God destroy. For the temple of God is holy, which you 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Let no man deceive himself: if any man among you seem to be wise in this world, let him become a fool, that he may be wise.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wisdom of this world is foolishness with God. For it is written: I will catch the wise in their own craftiness.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again: The Lord knoweth the thoughts of the wise, that they are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Let no man therefore glory in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you are Christ’s; and Christ is God’s.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a man so account of us as of the ministers of Christ, and the dispensers of the mysteries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Here now it is required among the dispensers, that a man be found faithful.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to me it is a very small thing to be judged by you, or by man’s day; but neither do I judge my own 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 am not conscious to myself of any thing, yet am I not hereby justified; but he that judgeth me, is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Therefore judge not before the time; until the Lord come, who both will bring to light the hidden things of darkness, and will make manifest the counsels of the hearts; and then shall every man have praise from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You are now full; you are now become rich; you reign without us; and I would to God you did reign, that we also might reign with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We are fools for Christ’s sake, but you are wise in Christ; we are weak, but you are strong; you are honourable, but we without 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Even unto this hour we both hunger and thirst, and are naked, and are buffeted, and have no fixed abode;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we labour, working with our own hands: we are reviled, and we bless; we are persecuted, and we suffer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We are blasphemed, and we entreat; we are made as the refuse of this world, the offscouring of all even until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write not these things to confound you; but I admonish you as my dearest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if you have ten thousand instructors in Christ, yet not many fathers. For in Christ Jesus, by the gospel, I have begotten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Wherefore I beseech you, be ye followers of me, as I also am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As if I would not come to you, so some are puffed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I will come to you shortly, if the Lord will: and will know, not the speech of them that are puffed up, but the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kingdom of God is not in speech, but in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What will you? shall I come to you with a rod; or in charity, and in the spirit of meekness?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you are puffed up; and have not rather mourned, that he might be taken away from among you, that hath done this 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indeed, absent in body, but present in spirit, have already judged, as though I were present, him that hath so done,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In the name of our Lord Jesus Christ, you being gathered together, and my spirit, with the power of our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deliver such a one to Satan for the destruction of the flesh, that the spirit may be saved in the day of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Your glorying is not good. Know you not that a little leaven corrupteth the whole lump?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Purge out the old leaven, that you may be a new paste, as you are unleavened. For Christ our pasch is sacrificed.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wrote to you in an epistle, not to keep company with fornicators.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what have I to do to judge them that are without? Do not you judge them that are within?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them that are without, God will judge. Put away the evil one from among yourselves.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Dare any of you, having a matter against another, go to be judged before the unjust, and not before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Know you not that the saints shall judge this world? And if the world shall be judged by you, are you unworthy to judge the smallest matters?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Know you not that we shall judge angels? how much more things of this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If therefore you have judgments of things pertaining to this world, set them to judge, who are the most despised in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speak to your shame. Is it so that there is not among you any one wise man, that is able to judge between his brethren?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brother goeth to law with brother, and that before unbelievers.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you do wrong and defraud, and that to your brethren.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Know you not that the unjust shall not possess the kingdom of God? Do not err: neither fornicators, nor idolaters, nor adulterers,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All things are lawful to me, but all things are not expedient. All things are lawful to me, but I will not be brought under the power of 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God hath both raised up the Lord, and will raise us up also by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Or know you not, that he who is joined to a harlot, is made one body? For they shall be, saith he, two in one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who is joined to the Lord, is one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Fly fornication. Every sin that a man doth, is without the body; but he that committeth fornication, sinneth against his own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Or know you not, that your members are the temple of the Holy Ghost, who is in you, whom you have from God; and you are not your 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you are bought with a great price. Glorify and bear God in your body.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concerning the things whereof you wrote to me: It is good for a man not to touch a woman.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for fear of fornication, let every man have his own wife, and let every woman have her own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the husband render the debt to his wife, and the wife also in like manner to the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 wife hath not power of her own body, but the husband. And in like manner the husband also hath not power of his own body, but the wife.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I speak this by indulgence, not by commandment.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 would that all men were even as myself: but every one hath his proper gift from God; one after this manner, and another after that.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 say to the unmarried, and to the widows: It is good for them if they so continue, even as I.</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if they do not contain themselves, let them marry. For it is better to marry than to be burnt.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to them that are married, not I but the Lord commandeth, that the wife depart not from her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if she depart, that she remain unmarried, or be reconciled to her husband. And let not the husband put away his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if any woman hath a husband that believeth not, and he consent to dwell with her, let her not put away her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 unbelieving husband is sanctified by the believing wife; and the unbelieving wife is sanctified by the believing husband: otherwise your children should be unclean; but now they are holy.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the unbeliever depart, let him depart. For a brother or sister is not under servitude in such cases. But God hath called us in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how knowest thou, O wife, whether thou shalt save thy husband? Or how knowest thou, O man, whether thou shalt save thy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as the Lord hath distributed to every one, as God hath called every one, so let him walk: and so in all churches I teach.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Is any man called, being circumcised? let him not procure uncircumcision. Is any man called in uncircumcision? let him not be circumcised.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Circumcision is nothing, and uncircumcision is nothing: but the observance of the commandments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Let every man abide in the same calling in which he was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Wast thou called, being a bondman? Care not for it; but if thou mayest be made free, use it rather.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he that is called in the Lord, being a bondman, is the freeman of the Lord. Likewise he that is called, being free, is the bondman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You are bought with a price; be not made the bondslaves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Brethren, let every man, wherein he was called, therein abide with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Now concerning virgins, I have no commandment of the Lord; but I give counsel, as having obtained mercy of the Lord, to be faithful.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 think therefore that this is good for the present necessity, that it is good for a man so to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Art thou bound to a wife? seek not to be loosed. Art thou loosed from a wife? seek not a wife.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if thou take a wife, thou hast not sinned. And if a virgin marry, she hath not sinned: </w:t>
      </w:r>
      <w:r w:rsidR="00637269" w:rsidRPr="00FD4579">
        <w:rPr>
          <w:rFonts w:ascii="Times New Roman" w:hAnsi="Times New Roman" w:cs="Times New Roman"/>
        </w:rPr>
        <w:lastRenderedPageBreak/>
        <w:t>nevertheless, such shall have tribulation of the flesh. But I spare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This therefore I say, brethren; the time is short; it remaineth, that they also who have wives, be as if they had none;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they that weep, as though they wept not; and they that rejoice, as if they rejoiced not; and they that buy, as though they possessed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And they that use this world, as if they used it not: for the fashion of this world passeth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But he that is with a wife, is solicitous for the things of the world, how he may please his wife: and he is divided.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both he that giveth his virgin in marriage, doth well; and he that giveth her not, doth better.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more blessed shall she be, if she so remain, according to my counsel; and I think that I also have the spirit of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concerning those things that are sacrificed to idols, we know that we all have knowledge. Knowledge puffeth up; but charity edifieth.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if any man think that he knoweth any thing, he hath not yet known as he ought to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if any man love God, the same is known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as for the meats that are sacrificed to idols, we know that an idol is nothing in the world, and that there is no God but 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although there be that are called gods, either in heaven or on earth (for there be gods many, and lords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meat doth not commend us to God. For neither, if we eat, shall we have the more; nor, if we eat not, shall we have the less.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take heed lest perhaps this your liberty become a stumblingblock to the weak.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through thy knowledge shall the weak brother perish, for whom Christ hath died?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when you sin thus against the brethren, and wound their weak conscience, you sin against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Wherefore, if meat scandalize my brother, I will never eat flesh, lest I should scandalize my brother.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Am not I free? Am not I an apostle? Have not I seen Christ Jesus our Lord? Are not you my work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if unto others I be not an apostle, but yet to you I am. For you are the seal of my apostleship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My defence with them that do examine me is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Have not we power to eat and to drink?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Have we not power to carry about a woman, a sister, as well as the rest of the apostles, and the brethren of the Lord, and Cephas?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Or I only and Barnabas, have not we power to do this?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Speak I these things according to man? Or doth not the law also say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it is written in the law of Moses: Thou shalt not muzzle the mouth of the ox that treadeth out the corn. Doth God take care for oxen?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we have sown unto you spiritual things, is it a great matter if we reap your carnal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So also the Lord ordained that they who preach the gospel, should live by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For if I preach the gospel, it is no glory to me, for a necessity lieth upon me: for woe is unto me if I preach not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if I do this thing willingly, I have a reward: but if against my will, a dispensation is committed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What is my reward then? That preaching the gospel, I may deliver the gospel without charge, that I abuse not my power in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whereas I was free as to all, I made myself the servant of all, that I might gain the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became to the Jews, a Jew, that I might gain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To the weak I became weak, that I might gain the weak. I became all things to all men, that I might save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 do all things for the gospel’s sake: that I may be made partaker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Know you not that they that run in the race, all run indeed, but one receiveth the prize? So run that you may obtain.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 therefore so run, not as at an uncertainty: I so fight, not as one beating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I chastise my body, and bring it into subjection: lest perhaps, when I have preached to others, I myself should become a castaway.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I would not have you ignorant, brethren, that our fathers were all under the cloud, and all passed through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all in Moses were baptized, in the cloud, and in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did all eat the same spiritual food,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all drank the same spiritual drink; (and they drank of the spiritual rock that followed them, and the rock was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with most of them God was not well pleased: for they were overthrown in the desert.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these things were done in a figure of us, that we should not covet evil things as they also coveted.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Neither become ye idolaters, as some of them, as it is written: The people sat down to eat and drink, and rose up to play.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Neither let us commit fornication, as some of them committed fornication, and there fell in one day three and twenty thousand.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Neither let us tempt Christ: as some of them tempted, and perished by the serpents.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Neither do you murmur: as some of them murmured, and were destroyed by the destroyer.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all these things happened to them in figure: and they are written for our correction, upon whom the ends of the world are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he that thinketh himself to stand, let him take heed lest he fall.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my dearly beloved, fly from the service of idols.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speak as to wise men: judge ye yourselves what I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we, being many, are one bread, one body, all that partake of one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Behold Israel according to the flesh: are not they, that eat of the sacrifices, partakers of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What then? Do I say, that what is offered in sacrifice to idols, is any thing? Or, that the idol is any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Do we provoke the Lord to jealousy? Are we stronger than he? All things are lawful for me, but all things are not expedient.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All things are lawful for me, but all things do not edify.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Let no man seek his own, but that which is another’s.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Whatsoever is sold in the shambles, eat; asking no question for conscience’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 earth is the Lord’s, and the fulness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if any man say: This has been sacrificed to idols, do not eat of it for his sake that told it, and for conscience’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Conscience, I say, not thy own, but the other’s. For why is my liberty judged by another man’s conscience?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If I partake with thanksgiving, why am I evil spoken of, for that for which I give thanks?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Therefore, whether you eat or drink, or whatsoever else you do, do all to the glory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Be without offence to the Jews, and to the Gentiles, and to the church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As I also in all things please all men, not seeking that which is profitable to myself, but to many, that they may be saved.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 ye followers of me, as I also am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Now I praise you, brethren, that in all things you are mindful of me: and keep my ordinances as I have delivered them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I would have you know, that the head of every man is Christ; and the head of the woman is the man; and the head of Christ is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Every man praying or prophesying with his head covered, disgraceth his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every woman praying or prophesying with her head not covered, disgraceth her head: for it is all one as if she were shaven.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if a woman be not covered, let her be shorn. But if it be a shame to a woman to be shorn or made bald, let her cover her head.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 man indeed ought not to cover his head, because he is the image and glory of God; but the woman is the glory of the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man is not of the woman, but the woman of the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 man was not created for the woman, but the woman for the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ought the woman to have a power over her head, because of the angels.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yet neither is the man without the woman, nor the woman without the man,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as the woman is of the man, so also is the man by the woman: but all things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You yourselves judge: doth it become a woman, to pray unto God uncovered?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Doth not even nature itself teach you, that a man indeed, if he nourish his hair, it is a shame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a woman nourish her hair, it is a glory to her; for her hair is given to her for a covering.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if any man seem to be contentious, we have no such custom, nor the church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this I ordain: not praising you, that you come together not for the better, but for the worse.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first of all I hear that when you come together in the church, there are schisms among you; and in part I believe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there must be also heresies: that they also, who are approved, may be made manifest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When you come therefore together into one place, it is not now to eat the Lord’s supper.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every one taketh before his own supper to eat. And one indeed is hungry and another is drunk.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I have received of the Lord that which also I delivered unto you, that the Lord Jesus, the same night in which he was betrayed, took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giving thanks, broke, and said: Take ye, and eat: this is my body, which shall be delivered for you: this do for the commemoration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as often as you shall eat this bread, and drink the chalice, you shall shew the death of the Lord, until he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let a man prove himself: and so let him eat of that bread, and drink of the chalice.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he that eateth and drinketh unworthily, eateth and drinketh judgment to himself, not discerning the body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Therefore are there many infirm and weak among you, and many sleep.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if we would judge ourselves, we should not be judged.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whilst we are judged, we are chastised by the Lord, that we be not condemned with this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Wherefore, my brethren, when you come together to eat, wait for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If any man be hungry, let him eat at home; that you come not together unto judgment. And the rest I will set in order, when I come.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Now concerning spiritual things, my brethren, I would not have you ignorant.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 know that when you were heathens, you went to dumb idols, according as you were 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there are diversities of graces, but the same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are diversities of ministries, but the same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there are diversities of operations, but the same God, who worketh all in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manifestation of the Spirit is given to every man unto profit.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To one indeed, by the Spirit, is given the word of wisdom: and to another, the word of knowledge, according to the same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To another, faith in the same spirit; to another, the grace of healing in one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all these things one and the same Spirit worketh, dividing to every one according as he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as the body is one, and hath many members; and all the members of the body, whereas they are many, yet are one body, so also is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 body also is not one member, but many.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If the foot should say, because I am not the hand, I am not of the body; is it therefore not of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if the ear should say, because I am not the eye, I am not of the body; is it therefore not of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 whole body were the eye, where would be the hearing? If the whole were hearing, where would be the smelling?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now God hath set the members every one of them in the body as it hath pleased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if they all were one member, where would be the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now there are many members indeed, yet one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eye cannot say to the hand: I need not thy help; nor again the head to the feet: I have no need of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Yea, much more those that seem to be the more feeble members of the body, are more necessary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our comely parts have no need: but God hath tempered the body together, giving to that which wanted the more abundant 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That there might be no schism in the body; but the members might be mutually careful one for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if one member suffer any thing, all the members suffer with it; or if one member glory, all the members rejoice with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Now you are the body of Christ, and members of member.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Are all apostles? Are all prophets? Are all doctors?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Are all workers of miracles? Have all the grace of healing? Do all speak with tongues? Do all interpret?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But be zealous for the better gifts. And I shew unto you yet a more excellent way.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If I speak with the tongues of men, and of angels, and have not charity, I am become as sounding brass, or a tinkling cymbal.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Charity is patient, is kind: charity envieth not, dealeth not perversely; is not puffed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Is not ambitious, seeketh not her own, is not provoked to anger, thinketh no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Rejoiceth not in iniquity, but rejoiceth with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Beareth all things, believeth all things, hopeth all things, endureth all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Charity never falleth away: whether prophecies shall be made void, or tongues shall cease, or knowledge shall be destroyed.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we know in part, and we prophesy in part.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when that which is perfect is come, that which is in part shall be done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When I was a child, I spoke as a child, I understood as a child, I thought as a child. But, when I became a man, I put away the things of a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We see now through a glass in a dark manner; but then face to face. Now I know in part; but then I shall know even as I am known.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now there remain faith, hope, and charity, these three: but the greatest of these is charity.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Follow after charity, be zealous for spiritual gifts; but rather that you may prophesy.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he that speaketh in a tongue, speaketh not unto men, but unto God: for no man heareth. Yet by the Spirit he speaketh mysteries.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he that prophesieth, speaketh to men unto edification, and exhortation, and comfort.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He that speaketh in a tongue, edifieth himself: but he that prophesieth, edifieth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the trumpet give an uncertain sound, who shall prepare himself to the battle?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So likewise you, except you utter by the tongue plain speech, how shall it be known what is said? For you shall be speaking into the air.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 are, for example, so many kinds of tongues in this world; and none is without voice.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then I know not the power of the voice, I shall be to him to whom I speak a barbarian; and he that speaketh, a barbarian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you also, forasmuch as you are zealous of spirits, seek to abound unto the edifying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therefore he that speaketh by a tongue, let him pray that he may interpret.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if I pray in a tongue, my spirit prayeth, but my understanding is without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thou indeed givest thanks well, but the other is not edified.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thank my God I speak with all your tongues.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But in the church I had rather speak five words with my understanding, that I may instruct others also; than ten thousand words in a tongue.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Brethren, do not become children in sense: but in malice be children, and in sense be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In the law it is written: In other tongues and other lips I will speak to this people; and neither so will they hear me, saith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Wherefore tongues are for a sign, not to believers, but to unbelievers; but prophecies not to unbelievers, but to believers.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if all prophesy, and there come in one that believeth not, or an unlearned person, he is convinced of all, he is judged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 secrets of his heart are made manifest; and so, falling down on his face, he will adore God, affirming that God is among you indeed.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If any speak with a tongue, let it be by two, or at the most by three, and in course, and let one interpret.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But if there be no interpreter, let him hold his peace in the church, and speak to himself and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let the prophets speak, two or three; and let the rest judge.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if any thing be revealed to another sitting, let the first hold his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 you may all prophesy one by one; that all may learn, and all may be exhorted: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the spirits of the prophets are subject to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For God is not the God of dissension, but of peace: as also I teach in all the churches of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34</w:t>
      </w:r>
      <w:r w:rsidR="00637269" w:rsidRPr="00FD4579">
        <w:rPr>
          <w:rFonts w:ascii="Times New Roman" w:hAnsi="Times New Roman" w:cs="Times New Roman"/>
        </w:rPr>
        <w:t xml:space="preserve"> Let women keep silence in the churches: for it is not permitted them to speak, but to be subject, as also the law saith.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if they would learn any thing, let them ask their husbands at home. For it is a shame for a woman to speak in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Or did the word of God come out from you? Or came it only unto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If any seem to be a prophet, or spiritual, let him know the things that I write to you, that they are the commandments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if any man know not, he shall not be known.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Wherefore, brethren, be zealous to prophesy; and forbid not to speak with tongues.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But let all things be done decently, and according to order.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 make known unto you, brethren, the gospel which I preached to you, which also you have received, and wherein you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By which also you are saved, if you hold fast after what manner I preached unto you, unless you have believed in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 delivered unto you first of all, which I also received: how that Christ died for our sins, according to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that he was buried, and that he rose again the third day, according to the scriptures: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that he was seen by Cephas; and after that by the eleven.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Then was he seen by more than five hundred brethren at once: of whom many remain until this present, and some are fallen asleep.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After that, he was seen by James, then by all the apostles.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last of all, he was seen also by me, as by one born out of due time.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 am the least of the apostles, who am not worthy to be called an apostle, because I persecuted the church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by the grace of God, I am what I am; and his grace in me hath not been void, but I have </w:t>
      </w:r>
      <w:r w:rsidR="00637269" w:rsidRPr="00FD4579">
        <w:rPr>
          <w:rFonts w:ascii="Times New Roman" w:hAnsi="Times New Roman" w:cs="Times New Roman"/>
        </w:rPr>
        <w:lastRenderedPageBreak/>
        <w:t>laboured more abundantly than all they: yet not I, but the grace of God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whether I, or they, so we preach, and so you have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if Christ be preached, that he arose again from the dead, how do some among you say, that there is no resurrection of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if there be no resurrection of the dead, then Christ is not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Christ be not risen again, then is our preaching vain, and your faith is also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if the dead rise not again, neither is Christ risen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Christ be not risen again, your faith is vain, for you are yet in your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Then they also that are fallen asleep in Christ, are perished.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If in this life only we have hope in Christ, we are of all men most miserable.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now Christ is risen from the dead, the firstfruits of them that sleep: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by a man came death, and by a man the resurrection of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as in Adam all die, so also in Christ all shall be made alive.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every one in his own order: the firstfruits Christ, then they that are of Christ, who have believed in his coming.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must reign, until he hath put all his enemies under his feet.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 enemy death shall be destroyed last: For he hath put all things under his feet. And whereas he saith,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All things are put under him; undoubtedly, he is excepted, who put all things under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Otherwise what shall they do that are baptized for the dead, if the dead rise not again at all? why are they then baptized for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Why also are we in danger every hour?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 die daily, I protest by your glory, brethren, which I have in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Be not seduced: Evil communications corrupt good manners.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Awake, ye just, and sin not. For some have not the knowledge of God, I speak it to your shame.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But some man will say: How do the dead rise again? or with what manner of body shall they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Senseless man, that which thou sowest is not quickened, except it die first.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And that which thou sowest, thou sowest not the body that shall be; but bare grain, as of wheat, or of some of the rest.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God giveth it a body as he will: and to every seed its proper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All flesh is not the same flesh: but one is the flesh of men, another of beasts, another of birds, another of fishes.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And there are bodies celestial, and bodies terrestrial: but, one is the glory of the celestial, and another of the terrestrial.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1</w:t>
      </w:r>
      <w:r w:rsidR="00637269" w:rsidRPr="00FD4579">
        <w:rPr>
          <w:rFonts w:ascii="Times New Roman" w:hAnsi="Times New Roman" w:cs="Times New Roman"/>
        </w:rPr>
        <w:t xml:space="preserve"> One is the glory of the sun, another the glory of the moon, and another the glory of the stars. For star differeth from star in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2</w:t>
      </w:r>
      <w:r w:rsidR="00637269" w:rsidRPr="00FD4579">
        <w:rPr>
          <w:rFonts w:ascii="Times New Roman" w:hAnsi="Times New Roman" w:cs="Times New Roman"/>
        </w:rPr>
        <w:t xml:space="preserve"> So also is the resurrection of the dead. It is sown in corruption, it shall rise in incorruption.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43</w:t>
      </w:r>
      <w:r w:rsidR="00637269" w:rsidRPr="00FD4579">
        <w:rPr>
          <w:rFonts w:ascii="Times New Roman" w:hAnsi="Times New Roman" w:cs="Times New Roman"/>
        </w:rPr>
        <w:t xml:space="preserve"> It is sown in dishonour, it shall rise in glory. It is sown in weakness, it shall rise in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44</w:t>
      </w:r>
      <w:r w:rsidR="00637269" w:rsidRPr="00FD4579">
        <w:rPr>
          <w:rFonts w:ascii="Times New Roman" w:hAnsi="Times New Roman" w:cs="Times New Roman"/>
        </w:rPr>
        <w:t xml:space="preserve"> It is sown a natural body, it shall rise a spiritual body. If there be a natural body, there is also a spiritual body, as it is written: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45</w:t>
      </w:r>
      <w:r w:rsidR="00637269" w:rsidRPr="00FD4579">
        <w:rPr>
          <w:rFonts w:ascii="Times New Roman" w:hAnsi="Times New Roman" w:cs="Times New Roman"/>
        </w:rPr>
        <w:t xml:space="preserve"> The first man Adam was made into a living soul; the last Adam into a quickening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46</w:t>
      </w:r>
      <w:r w:rsidR="00637269" w:rsidRPr="00FD4579">
        <w:rPr>
          <w:rFonts w:ascii="Times New Roman" w:hAnsi="Times New Roman" w:cs="Times New Roman"/>
        </w:rPr>
        <w:t xml:space="preserve"> Yet that was not first which is spiritual, but that which is natural; afterwards that which is spiritual.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47</w:t>
      </w:r>
      <w:r w:rsidR="00637269" w:rsidRPr="00FD4579">
        <w:rPr>
          <w:rFonts w:ascii="Times New Roman" w:hAnsi="Times New Roman" w:cs="Times New Roman"/>
        </w:rPr>
        <w:t xml:space="preserve"> The first man was of the earth, earthly: the second man, from heaven, heavenly.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8</w:t>
      </w:r>
      <w:r w:rsidR="00637269" w:rsidRPr="00FD4579">
        <w:rPr>
          <w:rFonts w:ascii="Times New Roman" w:hAnsi="Times New Roman" w:cs="Times New Roman"/>
        </w:rPr>
        <w:t xml:space="preserve"> Such as is the earthly, such also are the earthly: and such as is the heavenly, such also are they that are heavenly.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4D4568" w:rsidRPr="00FD4579">
        <w:rPr>
          <w:rFonts w:ascii="Times New Roman" w:hAnsi="Times New Roman" w:cs="Times New Roman"/>
          <w:b/>
        </w:rPr>
        <w:t>9</w:t>
      </w:r>
      <w:r w:rsidR="00637269" w:rsidRPr="00FD4579">
        <w:rPr>
          <w:rFonts w:ascii="Times New Roman" w:hAnsi="Times New Roman" w:cs="Times New Roman"/>
        </w:rPr>
        <w:t xml:space="preserve"> Therefore as we have borne the image of the earthly, let us bear also the image of the heavenly.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0</w:t>
      </w:r>
      <w:r w:rsidR="00637269" w:rsidRPr="00FD4579">
        <w:rPr>
          <w:rFonts w:ascii="Times New Roman" w:hAnsi="Times New Roman" w:cs="Times New Roman"/>
        </w:rPr>
        <w:t xml:space="preserve"> Now this I say, brethren, that flesh and blood cannot possess the kingdom of God: neither shall corruption possess incorruption.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1</w:t>
      </w:r>
      <w:r w:rsidR="00637269" w:rsidRPr="00FD4579">
        <w:rPr>
          <w:rFonts w:ascii="Times New Roman" w:hAnsi="Times New Roman" w:cs="Times New Roman"/>
        </w:rPr>
        <w:t xml:space="preserve"> Behold, I tell you a mystery. We shall all indeed rise again: but we shall not all be changed.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A07FC1" w:rsidRPr="00FD4579">
        <w:rPr>
          <w:rFonts w:ascii="Times New Roman" w:hAnsi="Times New Roman" w:cs="Times New Roman"/>
          <w:b/>
        </w:rPr>
        <w:t>2</w:t>
      </w:r>
      <w:r w:rsidR="00637269" w:rsidRPr="00FD4579">
        <w:rPr>
          <w:rFonts w:ascii="Times New Roman" w:hAnsi="Times New Roman" w:cs="Times New Roman"/>
        </w:rPr>
        <w:t xml:space="preserve"> In a moment, in the twinkling of an eye, at the last trumpet: for the trumpet shall sound, and the dead shall rise again incorruptible: and we shall be changed.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53</w:t>
      </w:r>
      <w:r w:rsidR="00637269" w:rsidRPr="00FD4579">
        <w:rPr>
          <w:rFonts w:ascii="Times New Roman" w:hAnsi="Times New Roman" w:cs="Times New Roman"/>
        </w:rPr>
        <w:t xml:space="preserve"> For this corruptible must put on incorruption; and this mortal must put on immortality.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54</w:t>
      </w:r>
      <w:r w:rsidR="00637269" w:rsidRPr="00FD4579">
        <w:rPr>
          <w:rFonts w:ascii="Times New Roman" w:hAnsi="Times New Roman" w:cs="Times New Roman"/>
        </w:rPr>
        <w:t xml:space="preserve"> And when this mortal hath put on immortality, then shall come to pass the saying that is written: Death is swallowed up in victory.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55</w:t>
      </w:r>
      <w:r w:rsidR="00637269" w:rsidRPr="00FD4579">
        <w:rPr>
          <w:rFonts w:ascii="Times New Roman" w:hAnsi="Times New Roman" w:cs="Times New Roman"/>
        </w:rPr>
        <w:t xml:space="preserve"> O death, where is thy victory? O death, where is thy sting?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56</w:t>
      </w:r>
      <w:r w:rsidR="00637269" w:rsidRPr="00FD4579">
        <w:rPr>
          <w:rFonts w:ascii="Times New Roman" w:hAnsi="Times New Roman" w:cs="Times New Roman"/>
        </w:rPr>
        <w:t xml:space="preserve"> Now the sting of death is sin: and the power of sin is the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57</w:t>
      </w:r>
      <w:r w:rsidR="00637269" w:rsidRPr="00FD4579">
        <w:rPr>
          <w:rFonts w:ascii="Times New Roman" w:hAnsi="Times New Roman" w:cs="Times New Roman"/>
        </w:rPr>
        <w:t xml:space="preserve"> But thanks be to God, who hath given us the victory through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concerning the collections that are made for the saints, as I have given order to the churches of Galatia, so do ye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On the first day of the week let every one of you put apart with himself, laying up what it shall well </w:t>
      </w:r>
      <w:r w:rsidR="00637269" w:rsidRPr="00FD4579">
        <w:rPr>
          <w:rFonts w:ascii="Times New Roman" w:hAnsi="Times New Roman" w:cs="Times New Roman"/>
        </w:rPr>
        <w:lastRenderedPageBreak/>
        <w:t>please him; that when I come, the collections be not then to be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I shall be with you, whomsoever you shall approve by letters, them will I send to carry your grace to Jerusalem.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if it be meet that I also go, they shall go with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I will come to you, when I shall have passed through Macedonia. For I shall pass through Macedonia.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with you perhaps I shall abide, or even spend the winter: that you may bring me on my way whithersoever I shall go.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 will not see you now by the way, for I trust that I shall abide with you some time, if the Lord permit.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 will tarry at Ephesus until Pentecost.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a great door and evident is opened unto me: and many adversaries.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if Timothy come, see that he be with you without fear, for he worketh the work of the Lord, as I also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no man therefore despise him, but conduct ye him on his way in peace: that he may come to me. For I look for him with the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Watch ye, stand fast in the faith, do manfully, and be strengthened.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Let all your things be done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That you also be subject to such, and to every one that worketh with us, and laboureth.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 rejoice in the presence of Stephanus, and Fortunatus, and Achaicus, because that which was wanting on your part, they have supplied.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they have refreshed both my spirit and yours. Know them, therefore, that are such.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All the brethren salute you. Salute one another with a holy kiss.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 salutation of me Paul, with my own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If any man love not our Lord Jesus Christ, let him be anathema, maranatha.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grace of our Lord Jesus Christ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My charity be with you all in Christ Jesus.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unto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be the God and Father of our Lord Jesus Christ, the Father of mercies, and the God of all comfort.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as the sufferings of Christ abound in us: so also by Christ doth our comfort abound.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our hope for you may be steadfast: knowing that as you are partakers of the sufferings, so shall you be also of the consolation.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But we had in ourselves the answer of death, that we should not trust in ourselves, but in God who raiseth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Who hath delivered and doth deliver us out of so great dangers: in whom we trust that he will yet also deliver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we write no other things to you than what you have read and known. And I hope that you shall know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As also you have known us in part, that we are your glory, as you also are ours, in the day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in this confidence I had a mind to come to you before, that you might have a second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to pass by you into Macedonia, and again from Macedonia to come to you, and by you to be brought on my way towards Judea.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God is faithful, for our preaching which was to you, was not, It is, and It is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all the promises of God are in him, It is; therefore also by him, amen to God, unto our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Now he that confirmeth us with you in Christ, and that hath anointed us, is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also hath sealed us, and given the pledge of the Spirit in 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I determined this with myself, not to come to you again in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if I make you sorrowful, who is he then that can make me glad, but the same who is made sorrowful by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if any one have caused grief, he hath not grieved me; but in part, that I may not burden you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To him who is such a one, this rebuke is sufficient, which is given by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So that on the contrary, you should rather forgive him and comfort him, lest perhaps such a one be swallowed up with overmuch sorrow.</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Wherefore, I beseech you, that you would confirm your charity towards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to this end also did I write, that I may know the experiment of you, whether you be obedient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That we be not overreached by Satan. For we are not ignorant of his devices.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when I was come to Troas for the gospel of Christ, and a door was opened unto me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I had no rest in my spirit, because I found not Titus my brother; but bidding them farewell, I went into Macedonia.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thanks be to God, who always maketh us to triumph in Christ Jesus, and manifesteth the odour of his knowledge by us in every place.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we are the good odour of Christ unto God, in them that are saved, and in them that perish.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the one indeed the odour of death unto death: but to the others the odour of life unto life. And for these things who is so sufficient?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we are not as many, adulterating the word of God; but with sincerity, but as from God, before God, in Christ we speak.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Do we begin again to commend ourselves? Or do we need (as some do) epistles of commendation to you, or from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 are our epistle, written in our hearts, which is known and read by all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such confidence we have, through Christ, towards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Not that we are sufficient to think any thing of ourselves, as of ourselves: but our sufficiency is from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How shall not the ministration of the spirit be rather in glory?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if the ministration of condemnation be glory, much more the ministration of justice aboundeth in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even that which was glorious in this part was not glorified, by reason of the glory that excelleth.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if that which is done away was glorious, much more that which remaineth is in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therefore such hope, we use much confidence: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not as Moses put a veil upon his face, that the children of Israel might not steadfastly look on the face of that which is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even until this day, when Moses is read, the veil is upon their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when they shall be converted to the Lord, the veil shall be taken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the Lord is a Spirit. And where the Spirit of the Lord is, there is liberty.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seeing we have this ministration, according as we have obtained mercy, we faint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if our gospel be also hid, it is hid to them that are lost,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we preach not ourselves, but Jesus Christ our Lord; and ourselves your servants through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God, who commanded the light to shine out of darkness, hath shined in our hearts, to give the </w:t>
      </w:r>
      <w:r w:rsidR="00637269" w:rsidRPr="00FD4579">
        <w:rPr>
          <w:rFonts w:ascii="Times New Roman" w:hAnsi="Times New Roman" w:cs="Times New Roman"/>
        </w:rPr>
        <w:lastRenderedPageBreak/>
        <w:t>light of the knowledge of the glory of God, in the face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we have this treasure in earthen vessels, that the excellency may be of the power of God, and not of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all things we suffer tribulation, but are not distressed; we are straitened, but are not destitute;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We suffer persecution, but are not forsaken; we are cast down, but we perish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Always bearing about in our body the mortification of Jesus, that the life also of Jesus may be made manifest in our bodies.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we who live are always delivered unto death for Jesus’ sake; that the life also of Jesus may be made manifest in our mortal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then death worketh in us, but life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having the same spirit of faith, as it is written: I believed, for which cause I have spoken; we also believe, for which cause we speak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Knowing that he who raised up Jesus, will raise us up also with Jesus, and place us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all things are for your sakes; that the grace abounding through many, may abound in thanksgiving unto the glory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which cause we faint not; but though our outward man is corrupted, yet the inward man is renewed day by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that which is at present momentary and light of our tribulation, worketh for us above measure exceedingly an eternal weight of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in this also we groan, desiring to be clothed upon with our habitation that is from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Yet so that we be found clothed, not naked.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he that maketh us for this very thing, is God, who hath given us the pledge of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Therefore having always confidence, knowing that, while we are in the body, we are absent from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we walk by faith, and not by sight.)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we are confident, and have a good will to be absent rather from the body, and to be present with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therefore we labour, whether absent or present, to please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whether we be transported in mind, it is to God; or whether we be sober, it is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 charity of Christ presseth us: judging this, that if one died for all, then all were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Christ died for all; that they also who live, may not now live to themselves, but unto him who died for them, and rose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then any be in Christ a new creature, the old things are passed away, behold all things are made new.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all things are of God, who hath reconciled us to himself by Christ; and hath given to us the ministry of reconciliation.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Christ therefore we are ambassadors, God as it were exhorting by us. For Christ, we beseech you, be reconciled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Him, who knew no sin, he hath made sin for us, that we might be made the justice of God in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we helping do exhort you, that you receive not the grace of God in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Giving no offence to any man, that our ministry be not blamed: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in all things let us exhibit ourselves as the ministers of God, in much patience, in tribulation, in necessities, in distresses,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In stripes, in prisons, in seditions, in labours, in watchings, in fastings,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In chastity, in knowledge, in longsuffering, in sweetness, in the Holy Ghost, in charity unfeigned,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the word of truth, in the power of God; by the armour of justice on the right hand and on the left;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By honour and dishonour, by evil report and good report; as deceivers, and yet true; as unknown, and yet known;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dying, and behold we live; as chastised, and not killed;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As sorrowful, yet always rejoicing; as needy, yet enriching many; as having nothing, and possessing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Our mouth is open to you, O ye Corinthians, our heart is enlarged.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You are not straitened in us, but in your own bowels you are straitened.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having the same recompense, (I speak as to my children,) be you also enlarged.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Bear not the yoke with unbelievers. For what participation hath justice with injustice? Or what fellowship hath light with darkness?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what concord hath Christ with Belial? Or what part hath the faithful with the unbeliever?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Go out from among them, and be ye separate, saith the Lord, and touch not the unclean 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 will receive you; and I will be a Father to you; and you shall be my sons and daughters, saith the Lord Almighty.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though we walk in the flesh, we do not war according to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the weapons of our warfare are not carnal, but mighty to God unto the pulling down of fortifications, destroying counsels,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having in readiness to revenge all disobedience, when your obedience shall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that I may not be thought as it were to terrify you by epistles,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his epistles indeed, say they, are weighty and strong; but his bodily presence is weak, and his speech contemptible,)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such a one think this, that such as we are in word by epistles, when absent, such also we will be indeed when present.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stretch not ourselves beyond our measure, as if we reached not unto you. For we are come as far as to you in the Gospel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he that glorieth, let him glory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not he who commendeth himself, is approved, but he, whom God commendeth.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Receive us. We have injured no man, we have corrupted no man, we have overreached no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speak not this to your condemnation. For we have said before, that you are in our hearts, to die together, and to live together.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Great is my confidence for you, great is my glorying for you. I am filled with comfort: I exceedingly abound with joy in all our tribulation.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For also when we were come into Macedonia, our flesh had no rest, but we suffered all tribulation; combats without, fears within.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God, who comforteth the humble, comforted us by the coming of Titus.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 sorrow that is according to God worketh penance, steadfast unto salvation; but the sorrow of the world worketh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his bowels are more abundantly towards you; remembering the obedience of you all, how with fear and trembling you received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rejoice that in all things I have confidence in you.</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we make known unto you, brethren, the grace of God, that hath been given in the churches of Macedonia.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according to their power (I bear them witness), and beyond their power, they were willing.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With much entreaty begging of us the grace and communication of the ministry that is done toward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not as we hoped, but they gave their own selves first to the Lord, then to us by the will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Insomuch, that we desired Titus, that as he had begun, so also he would finish among you this same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speak not as commanding; but by the carefulness of others, approving also the good disposition of your charity.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you know the grace of our Lord Jesus Christ, that being rich he became poor, for your sakes; that through his poverty you might be rich.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herein I give my advice; for this is profitable for you, who have begun not only to do, but also to be willing, a year ago.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therefore perform ye it also in deed; that as your mind is forward to be willing, so it may be also to perform, out of that which you have.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if the will be forward, it is accepted according to that which a man hath, not according to that which he hath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 mean not that others should be eased, and you burthened, but by an equality.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In this present time let your abundance supply their want, that their abundance also may supply your want, that there may be an equality,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As it is written: He that had much, had nothing over; and he that had little, had no want.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thanks be to God, who hath given the same carefulness for you in the heart of Titus.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indeed he accepted the exhortation; but being more careful, of his own will he went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We have sent also with him the brother, whose praise is in the gospel through all the churches.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Avoiding this, lest any man should blame us in this abundance which is administered by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we forecast what may be good not only before God, but also before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Either for Titus, who is my companion and fellow labourer towards you, or our brethren, the apostles of the churches, the glory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shew ye to them, in the sight of the churches, the evidence of your charity, and of our boasting on your behalf.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concerning the ministry that is done towards the saints, it is superfluous for me to write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Lest, when the Macedonians shall come with me, and find you unprepared, we (not to say ye) should be ashamed in this matter.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this I say: He who soweth sparingly, shall also reap sparingly: and he who soweth in blessings, shall also reap blessings.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Every one as he hath determined in his heart, not with sadness, or of necessity: for God loveth a cheerful giver.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God is able to make all grace abound in you; that ye always, having all sufficiency in all things, may abound to every good work,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it is written: He hath dispersed abroad, he hath given to the poor: his justice remaineth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That being enriched in all things, you may abound unto all simplicity, which worketh through us thanksgiving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Because the administration of this office doth not only supply the want of the saints, but aboundeth also by many thanksgivings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By the proof of this ministry, glorifying God for the obedience of your confession unto the gospel of Christ, and for the simplicity of your communicating unto them, and unto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in their praying for you, being desirous of you, because of the excellent grace of God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Thanks be to God for his unspeakable gift.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Would to God you could bear with some little of my folly: but do bear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 am jealous of you with the jealousy of God. For I have espoused you to one husband that I may present you as a chaste virgin to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But I fear lest, as the serpent seduced Eve by his subtilty, so your minds should be corrupted, and fall from the simplicity that is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I suppose that I have done nothing less than the great apostles.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although I be rude in speech, yet not in knowledge; but in all things we have been made manifest to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Or did I commit a fault, humbling myself, that you might be exalted? Because I preached unto you the gospel of God freely?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have taken from other churches, receiving wages of them for your ministry.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truth of Christ is in me, that this glorying shall not be broken off in me in the regions of Achaia.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Wherefore? Because I love you not? God knoweth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such false apostles are deceitful workmen, transforming themselves into the apostles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no wonder: for Satan himself transformeth himself into an angel of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Therefore it is no great thing if his ministers be transformed as the ministers of justice, whose end shall be according to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say again, (let no man think me to be foolish, otherwise take me as one foolish, that I also may glory a little.)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That which I speak, I speak not according to God, but as it were in foolishness, in this matter of glorying.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Seeing that many glory according to the flesh, I will glory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you gladly suffer the foolish; whereas yourselves are wise.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seek according to dishonour, as if we had been weak in this part. Wherein if any man dare (I speak foolishly), I dare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They are Hebrews: so am I. They are Israelites: so am I. They are the seed of Abraham: so am I.</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Of the Jews five times did I receive forty stripes, save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Thrice was I beaten with rods, once I was stoned, thrice I suffered shipwreck, a night and a day I was in the depth of the sea.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In labour and painfulness, in much watchings, in hunger and thirst, in fastings often, in cold and nakedness.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Besides those things which are without: my daily instance, the solicitude for all the churches.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Who is weak, and I am not weak? Who is scandalized, and I am not on fire?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If I must needs glory, I will glory of the things that concern my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The God and Father of our Lord Jesus Christ, who is blessed for ever, knoweth that I lie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At Damascus, the governor of the nation under Aretas the king, guarded the city of the Damascenes, to apprehend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And through a window in a basket was I let down by the wall, and so escaped his hands.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If I must glory (it is not expedient indeed): but I will come to visions and revelations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know such a man (whether in the body, or out of the body, I know not: God knoweth):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he was caught up into paradise, and heard secret words, which it is not granted to man to utter.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such an one I will glory; but for myself I will glory nothing, but in my infirmities.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lest the greatness of the revelations should exalt me, there was given me a sting of my flesh, an angel of Satan, to buffet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which thing thrice I besought the Lord, that it might depart from 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am become foolish: you have compelled me. For I ought to have been commended by you: for I have no way come short of them that are above measure apostles, although I be nothing.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Yet the signs of my apostleship have been wrought on you, in all patience, in signs, and wonders, and mighty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For what is there that you have had less than the other churches, but that I myself was not burthensome to you? Pardon me this injury.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 most gladly will spend and be spent myself for your souls; although loving you more, I be loved less.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be it so: I did not burthen you: but being crafty, I caught you by guile.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Did I overreach you by any of them whom I sent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desired Titus, and I sent with him a brother. Did Titus overreach you? Did we not walk with the same spirit? did we not in the same steps?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Of old, think you that we excuse ourselves to you? We speak before God in Christ; but all things, my dearly beloved, for your edification.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Behold, this is the third time I am coming to you: In the mouth of two or three witnesses shall every word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Do you seek a proof of Christ that speaketh in me, who towards you is not weak, but is mighty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I trust that you shall know that we are not reprobates.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we can do nothing against the truth; but for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we rejoice that we are weak, and you are strong. This also we pray for, your perfection.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rest, brethren, rejoice, be perfect, take exhortation, be of one mind, have peace; and the God of peace and of love shall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Salute one another with a holy kiss. All the saints salute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grace of our Lord Jesus Christ, and the charity of God, and the communication of the Holy Ghost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not of men, neither by man, but by Jesus Christ, and God the Father, who raised him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all the brethren who are with me, to the churches of Galatia.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be to you, and peace from God the Father, and from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gave himself for our sins, that he might deliver us from this present wicked world, according to the will of God and our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whom is glory for ever and ever. Amen.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I wonder that you are so soon removed from him that called you into the grace of Christ, unto another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Which is not another, only there are some that trouble you, and would pervert the gospel of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though we, or an angel from heaven, preach a gospel to you besides that which we have preached to you, let him be anathema.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As we said before, so now I say again: If any one preach to you a gospel, besides that which you have received, let him be anathema.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do I now persuade men, or God? Or do I seek to please men? If I yet pleased men, I should not be the servant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I give you to understand, brethren, that the gospel which was preached by me is not according to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neither did I receive it of man, nor did I learn it; but by the revelation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you have heard of my conversation in time past in the Jews’ religion: how that, beyond measure, I persecuted the church of God, and wasted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when it pleased him, who separated me from my mother’s womb, and called me by his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reveal his Son in me, that I might preach him among the Gentiles, immediately I condescended not to flesh and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Neither went I to Jerusalem, to the apostles who were before me: but I went into Arabia, and again I returned to Damascus.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Then, after three years, I went to Jerusalem, to see Peter, and I tarried with him fifteen days.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other of the apostles I saw none, saving James the brother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the things which I write to you, behold, before God, I lie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Afterwards I came into the regions of Syria and Cilicia.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 was unknown by face to the churches of Judea, which were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they had heard only: He, who persecuted us in times past, doth now preach the faith which once he impugned: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glorified God in 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Then, after fourteen years, I went up again to Jerusalem with Barnabas, taking Titus also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neither Titus, who was with me, being a Gentile, was compelled to be circumcised.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whom we yielded not by subjection, no not for an hour, that the truth of the gospel might continue with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contrariwise, when they had seen that to me was committed the gospel of the uncircumcision, as to Peter was that of the circumcision.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he who wrought in Peter to the apostleship of the circumcision, wrought in me also among the Gentiles.)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Only that we should be mindful of the poor: which same thing also I was careful to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when Cephas was come to Antioch, I withstood him to the face, because he was to be blamed.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to his dissimulation the rest of the Jews consented, so that Barnabas also was led by them into that dissimulation.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We by nature are Jews, and not of the Gentiles sinners.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if while we seek to be justified in Christ, we ourselves also are found sinners; is Christ then the minister of sin? God forbid.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if I build up again the things which I have destroyed, I make myself a prevaricator.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 through the law, am dead to the law, that I may live to God: with Christ I am nailed to the cross.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cast not away the grace of God. For if justice be by the law, then Christ died in vain.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This only would I learn of you: Did you receive the Spirit by the works of the law, or by the hearing of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Are you so foolish, that, whereas you began in the Spirit, you would now be made perfect by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Have you suffered so great things in vain? If it be yet in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it is written: Abraham believed God, and it was reputed to him unto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Know ye therefore, that they who are of faith, the same are the children of Abraham.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scripture, foreseeing, that God justifieth the Gentiles by faith, told unto Abraham before: In thee shall all nations be blessed.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Therefore they that are of faith, shall be blessed with faithful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that in the law no man is justified with God, it is manifest: because the just man liveth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the law is not of faith: but, He that doth those things, shall live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Christ hath redeemed us from the curse of the law, being made a curse for us: for it is written: Cursed is every one that hangeth on a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the blessing of Abraham might come on the Gentiles through Christ Jesus: that we may receive the promise of the Spirit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Brethren (I speak after the manner of man,) yet a man’s testament, if it be confirmed, no man despiseth, nor addeth 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To Abraham were the promises made and to his seed. He saith not, And to his seeds, as of many: but as of one, And to thy seed, which is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this I say, that the testament which was confirmed by God, the law which was made after </w:t>
      </w:r>
      <w:r w:rsidR="00637269" w:rsidRPr="00FD4579">
        <w:rPr>
          <w:rFonts w:ascii="Times New Roman" w:hAnsi="Times New Roman" w:cs="Times New Roman"/>
        </w:rPr>
        <w:lastRenderedPageBreak/>
        <w:t>four hundred and thirty years, doth not disannul, to make the promise of no effect.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if the inheritance be of the law, it is no more of promise. But God gave it to Abraham by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a mediator is not of one: but God is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Was the law then against the promises of God? God forbid. For if there had been a law given which could give life, verily justice should have been by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the scripture hath concluded all under sin, that the promise, by the faith of Jesus Christ, might be given to them that believe.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before the faith came, we were kept under the law shut up, unto that faith which was to be revealed.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the law was our pedagogue in Christ, that we might be justified by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after the faith is come, we are no longer under a pedagogue.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you are all the children of God by faith,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as many of you as have been baptized in Christ, have put on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 is neither Jew nor Greek: there is neither bond nor free: there is neither male nor female. For you are all one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And if you be Christ’s, then are you the seed of Abraham, heirs according to the promise.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I say, as long as the heir is a child, he differeth nothing from a servant, though he be lord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is under tutors and governors until the time appointed by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So we also, when we were children, were serving under the elements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But when the fulness of the time was come, God sent his Son, made of a woman, made under the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That he might redeem them who were under the law: that we might receive the adoption of 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because you are sons, God hath sent the Spirit of his Son into your hearts, crying: Abba,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now he is not a servant, but a son. And if a son, an heir also through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then indeed, not knowing God, you served them, who, by nature, are not gods.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You observe days, and months, and times, and years.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 am afraid of you, lest perhaps I have laboured in vain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 ye as I, because I also am as you: brethren, I beseech you: you have not injured me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you know, how through infirmity of the flesh, I preached the gospel to you heretofore: and your temptation in my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You despised not, nor rejected: but received me as an angel of God, even as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Am I then become your enemy, because I tell you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They are zealous in your regard not well: but they would exclude you, that you might be zealous for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be zealous for that which is good in a good thing always: and not only when I am present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My little children, of whom I am in labour again, until Christ be formed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 would willingly be present with you now, and change my voice: because I am ashamed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Tell me, you that desire to be under the law, have you not read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it is written that Abraham had two sons: the one by a bondwoman,and the other by a free woman.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he who was of the bondwoman, was born according to the flesh: but he of the free woman, was by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Which things are said by an allegory. For these are the two testaments. The one from mount Sina, engendering unto bondage; which is Agar: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Sina is a mountain in Arabia, which hath affinity to that Jerusalem which now is, and is in bondage with her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But that Jerusalem, which is above, is free: which is our mother.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Now we, brethren, as Isaac was, are the children of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But as then he, that was born according to the flesh, persecuted him that was after the spirit; so also it is 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So then, brethren, we are not the children of the bondwoman, but of the free: by the freedom wherewith Christ has made us free.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Stand fast, and be not held again under the yoke of bondage.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Behold, I Paul tell you, that if you be circumcised, Christ shall profit you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testify again to every man circumcising himself, that he is a debtor to do the whole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You are made void of Christ, you who are justified in the law: you are fallen from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we in spirit, by faith, wait for the hope of justice.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For in Christ Jesus neither circumcision availeth any thing, nor uncircumcision: but faith that worketh by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You did run well, who hath hindered you, that you should not obey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This persuasion is not from him that calleth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 little leaven corrupteth the whole lump.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have confidence in you in the Lord: that you will not be of another mind: but he that troubleth you, shall bear the judgment, whosoever he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brethren, if I yet preach circumcision, why do I yet suffer persecution? Then is the scandal of the cross made 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would they were even cut off, who trouble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you, brethren, have been called unto liberty: only make not liberty an occasion to the flesh, but by charity of the spirit serve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all the law is fulfilled in one word: Thou shalt love thy neighbour as thyself.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you bite and devour one another; take heed you be not consumed one of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say then, walk in the spirit, and you shall not fulfil the lusts of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if you are led by the spirit, you are not under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the works of the flesh are manifest, which are fornication, uncleanness, immodesty, luxury,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Idolatry, witchcrafts, enmities, contentions, emulations, wraths, quarrels, dissensions, sects,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the fruit of the Spirit is, charity, joy, peace, patience, benignity, goodness, longanimity,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Mildness, faith, modesty, continency, chastity. Against such there is no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they that are Christ’s, have crucified their flesh, with the vices and concupiscences.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5</w:t>
      </w:r>
      <w:r w:rsidR="00637269" w:rsidRPr="00FD4579">
        <w:rPr>
          <w:rFonts w:ascii="Times New Roman" w:hAnsi="Times New Roman" w:cs="Times New Roman"/>
        </w:rPr>
        <w:t xml:space="preserve"> If we live in the Spirit, let us also walk in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Let us not be made desirous of vain glory, provoking one another, envying one another.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Bear ye one another’s burdens; and so you shall fulfil the law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if any man think himself to be some thing, whereas he is nothing, he deceiveth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let every one prove his own work, and so he shall have glory in himself only, and not in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every one shall bear his own burden.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let him that is instructed in the word, communicate to him that instructeth him, in all good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not deceived, God is not mocked.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in doing good, let us not fail. For in due time we shall reap, not failing.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whilst we have time, let us work good to all men, but especially to those who are of the household of the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See what a letter I have written to you with my own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neither they themselves who are circumcised, keep the law; but they will have you to be circumcised, that they may glory in your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But God forbid that I should glory, save in the cross of our Lord Jesus Christ; by whom the world is crucified to me, and I 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in Christ Jesus neither circumcision availeth any thing, nor uncircumcision, but a new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whosoever shall follow this rule, peace on them, and mercy, and upon the Israel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From henceforth let no man be troublesome to me; for I bear the marks of the Lord Jesus in my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grace of our Lord Jesus Christ be with your spirit, brethren.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to all the saints who are at Ephesus, and to the faithful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be to you, and peace from God the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be the God and Father of our Lord Jesus Christ, who hath blessed us with spiritual blessings in heavenly places,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As he chose us in him before the foundation of the world, that we should be holy and unspotted in his sight in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hath predestinated us unto the adoption of children through Jesus Christ unto himself: according to the purpose of his will: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Unto the praise of the glory of his grace, in which he hath graced us in his beloved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whom we have redemption through his blood, the remission of sins, according to the riches of his grace,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Which hath superabounded in us in all wisdom and prudence,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That he might make known unto us the mystery of his will, according to his good pleasure, which he hath purposed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the dispensation of the fulness of times, to re-establish all things in Christ, that are in heaven and on earth,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In whom we also are called by lot, being predestinated according to the purpose of him </w:t>
      </w:r>
      <w:r w:rsidR="00637269" w:rsidRPr="00FD4579">
        <w:rPr>
          <w:rFonts w:ascii="Times New Roman" w:hAnsi="Times New Roman" w:cs="Times New Roman"/>
        </w:rPr>
        <w:lastRenderedPageBreak/>
        <w:t>who worketh all things according to the counsel of his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we may be unto the praise of his glory, we who before hoped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is the pledge of our inheritance, unto the redemption of acquisition, unto the praise of his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Wherefore I also, hearing of your faith that is in the Lord Jesus, and of your love towards all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Cease not to give thanks for you, making commemoration of you in my prayers,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the God of our Lord Jesus Christ, the Father of glory, may give unto you the spirit of wisdom and of revelation, in the knowledge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what is the exceeding greatness of his power towards us, who believe according to the operation of the might of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Which he wrought in Christ, raising him up from the dead, and setting him on his right hand in the heavenly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he hath subjected all things under his feet, and hath made him head over all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Which is his body, and the fulness of him who is filled all in all.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you, when you were dead in your offences, and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Wherein in time past you walked according to the course of this world, according to the prince of </w:t>
      </w:r>
      <w:r w:rsidR="00637269" w:rsidRPr="00FD4579">
        <w:rPr>
          <w:rFonts w:ascii="Times New Roman" w:hAnsi="Times New Roman" w:cs="Times New Roman"/>
        </w:rPr>
        <w:lastRenderedPageBreak/>
        <w:t>the power of this air, of the spirit that now worketh on the children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In which also we all conversed in time past, in the desires of our flesh, fulfilling the will of the flesh and of our thoughts, and were by nature children of wrath, even as the rest: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God, (who is rich in mercy,) for his exceeding charity wherewith he loved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Even when we were dead in sins, hath quickened us together in Christ, (by whose grace you are saved,)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hath raised us up together, and hath made us sit together in the heavenly places, through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he might shew in the ages to come the abundant riches of his grace, in his bounty towards us in Christ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by grace you are saved through faith, and that not of yourselves, for it is the gift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of works, that no man may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we are his workmanship, created in Christ Jesus in good works, which God hath prepared that we should walk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now in Christ Jesus, you, who some time were afar off, are made nigh by the blood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he is our peace, who hath made both one, and breaking down the middle wall of partition, the enmities in his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Making void the law of commandments contained in decrees; that he might make the two in himself into one new man, making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might reconcile both to God in one body by the cross, killing the enmities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coming, he preached peace to you that were afar off, and peace to them that were nigh.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For by him we have access both in one Spirit to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Now therefore you are no more strangers and foreigners; but you are fellow citizens with the saints, and the domestics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Built upon the foundation of the apostles and prophets, Jesus Christ himself being the chief corner stone: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In whom all the building, being framed together, groweth up into an holy temple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In whom you also are built together into an habitation of God in the Spirit.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this cause, I Paul, the prisoner of Jesus Christ, for you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If yet you have heard of the dispensation of the grace of God which is given me towards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How that, according to revelation, the mystery has been made known to me, as I have written above in a few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As you reading, may understand my knowledge in the mystery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Which in other generations was not known to the sons of men, as it is now revealed to his holy apostles and prophets in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the Gentiles should be fellow heirs, and of the same body, and copartners of his promise in Christ Jesus, by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Of which I am made a minister, according to the gift of the grace of God, which is given to me according to the operation of his power.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To me, the least of all the saints, is given this grace, to preach among the Gentiles, the unsearchable riches of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the manifold wisdom of God may be made known to the principalities and powers in heavenly places through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According to the eternal purpose, which he made, in Christ Jesus our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In whom we have boldness and access with confidence by the faith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Wherefore I pray you not to faint at my tribulations for you, which is your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this cause I bow my knees to the Father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Of whom all paternity in heaven and earth is named,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That he would grant you, according to the riches of his glory, to be strengthened by his Spirit with might unto the inward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Christ may dwell by faith in your hearts; that being rooted and founded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You may be able to comprehend, with all the saints, what is the breadth, and length, and height, and depth: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know also the charity of Christ, which surpasseth all knowledge, that you may be filled unto all the fulness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to him who is able to do all things more abundantly than we desire or understand, according to the power that worketh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 him be glory in the church, and in Christ Jesus unto all generations, world without end.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THEREFORE, a prisoner in the Lord, beseech you that you walk worthy of the vocation in which you are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With all humility and mildness, with patience, supporting one another in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Careful to keep the unity of the Spirit in the bond of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One body and one Spirit; as you are called in one hope of your calling.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One Lord, one faith, one baptism.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One God and Father of all, who is above all, and through all, and in us all.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to every one of us is given grace, according to the measure of the giving of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Wherefore he saith: Ascending on high, he led captivity captive; he gave gifts 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Now that he ascended, what is it, but because he also descended first into the lower parts of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descended is the same also that ascended above all the heavens, that he might fill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gave some apostles, and some prophets, and other some evangelists, and other some pastors and doctors,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perfecting of the saints, for the work of the ministry, for the edifying of the body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doing the truth in charity, we may in all things grow up in him who is the head, even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This then I say and testify in the Lord: That henceforward you walk not as also the Gentiles walk in the vanity of their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 despairing, have given themselves up to lasciviousness, unto the working of all uncleanness, unto covetousness.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you have not so learned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If so be that you have heard him, and have been taught in him, as the truth is in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To put off, according to former conversation, the old man, who is corrupted according to the desire of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be renewed in spirit of your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put on the new man, who according to God is created in justice and holiness of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Wherefore putting away lying, speak ye the truth every man with his neighbour; for we are members one of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Be angry, and sin not. Let not the sun go down upon your 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Give not place to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Let no evil speech proceed from your mouth; but that which is good, to the edification of faith, that it may administer grace to the hearers.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And grieve not the holy Spirit of God: whereby you are sealed unto the day of redemption.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Let all bitterness, and anger, and indignation, and clamour, and blasphemy, be put away from you, with all malice.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be ye kind one to another; merciful, forgiving one another, even as God hath forgiven you in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 ye therefore followers of God, as most dear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walk in love, as Christ also hath loved us, and hath delivered himself for us, an oblation and a sacrifice to God for an odour of sweetness.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fornication, and all uncleanness, or covetousness, let it not so much as be named among you, as becometh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Or obscenity, or foolish talking, or scurrility, which is to no purpose; but rather giving of thanks.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Let no man deceive you with vain words. For because of these things cometh the anger of God upon the children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ye not therefore partakers with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you were heretofore darkness, but now light in the Lord. Walk then as children of the light.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 fruit of the light is in all goodness, and justice, and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Proving what is well pleasing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have no fellowship with the unfruitful works of darkness, but rather reprove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things that are done by them in secret, it is a shame even to speak 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all things that are reproved, are made manifest by the light; for all that is made manifest is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he saith: Rise thou that sleepest, and arise from the dead: and Christ shall enlighten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See therefore, brethren, how you walk circumspectly: not as unwise,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as wise: redeeming the time, because the days are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become not unwise, but understanding what is the will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be not drunk with wine, wherein is luxury; but be ye filled with the holy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Speaking to yourselves in psalms, and hymns, and spiritual canticles, singing and making melody in your hearts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Giving thanks always for all things, in the name of our Lord Jesus Christ, to God and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Being subject one to another, in the fear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Let women be subject to their husbands, as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Because the husband is the head of the wife, as Christ is the head of the church. He is the saviour of his body.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as the church is subject to Christ, so also let the wives be to their husbands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Husbands, love your wives, as Christ also loved the church, and delivered himself up for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6</w:t>
      </w:r>
      <w:r w:rsidR="00637269" w:rsidRPr="00FD4579">
        <w:rPr>
          <w:rFonts w:ascii="Times New Roman" w:hAnsi="Times New Roman" w:cs="Times New Roman"/>
        </w:rPr>
        <w:t xml:space="preserve"> That he might sanctify it, cleansing it by the laver of water in the word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So also ought men to love their wives as their own bodies. He that loveth his wife, loveth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no man ever hated his own flesh; but nourisheth and cherisheth it, as also Christ doth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we are members of his body, of his flesh, and of his bones.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For this cause shall a man leave his father and mother, and shall cleave to his wife, and they shall be two in one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This is a great sacrament; but I speak in Christ and in the church.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Nevertheless let every one of you in particular love for his wife as himself: and let the wife fear her husband.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Children, obey your parents in the Lord, for this is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Honour thy father and thy mother, which is the first commandment with a promise: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That it may be well with thee, and thou mayest be long lived upon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you, fathers, provoke not your children to anger; but bring them up in the discipline and correction of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Servants, be obedient to them that are your lords according to the flesh, with fear and trembling, in the simplicity of your heart, as to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Not serving to the eye, as it were pleasing men, but, as the servants of Christ doing the will of God from the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With a good will serving, as to the Lord, and not 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Knowing that whatsoever good thing any man shall do, the same shall he receive from the Lord, whether he be bond, or free.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Finally, brethren, be strengthened in the Lord, and in the might of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Put you on the armour of God, that you may be able to stand against the deceits of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take unto you the armour of God, that you may be able to resist in the evil day, and to stand in all things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Stand therefore, having your loins girt about with truth, and having on the breastplate of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your feet shod with the preparation of the gospel of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all things taking the shield of faith, wherewith you may be able to extinguish all the fiery darts of the most wicked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take unto you the helmet of salvation, and the sword of the Spirit (which is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for me, that speech may be given me, that I may open my mouth with confidence, to make known the mystery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which I am an ambassador in a chain, so that therein I may be bold to speak according as I ought.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Whom I have sent to you for this same purpose, that you may know the things concerning us, and that he may comfort your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Peace be to the brethren and charity with faith, from God the Father, and the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Grace be with all them that love our Lord Jesus Christ in incorruption.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and Timothy, the servants of Jesus Christ; to all the saints in Christ Jesus, who are at Philippi, with the bishops and deacons.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be unto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give thanks to my God in every remembrance of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Always in all my prayers making supplication for you all, with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your communication in the gospel of Christ from the first day unto 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Being confident of this very thing, that he, who hath begun a good work in you, will perfect it unto the day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God is my witness, how I long after you all in the bowels of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this I pray, that your charity may more and more abound in knowledge, and in all understanding: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you may approve the better things, that you may be sincere and without offence unto the day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Filled with the fruit of justice, through Jesus Christ, unto the glory and praise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brethren, I desire you should know, that the things which have happened to me, have fallen out rather to the furtherance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So that my bands are made manifest in Christ, in all the court, and in all other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many of the brethren in the Lord, growing confident by my bands, are much more bold to speak the word of God without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Some indeed, even out of envy and contention; but some also for good will preach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Some out of charity, knowing that I am set for the defence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some out of contention preach Christ not sincerely: supposing that they raise affliction to my bands.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what then? So that by all means, whether by occasion, or by truth, Christ be preached: in this also I rejoice, yea, and will rejoice.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I know that this shall fall out to me unto salvation, through your prayer, and the supply of the Spirit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to me, to live is Christ: and to die is 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if to live in the flesh, this is to me the fruit of labour, and what I shall choose I know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I am straitened between two: having a desire to be dissolved and to be with Christ, a thing by far the better.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to abide still in the flesh, is needful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having this confidence, I know that I shall abide, and continue with you all, for your furtherance and joy of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That your rejoicing may abound in Christ Jesus for me, by my coming to you again.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And in nothing be ye terrified by the adversaries: which to them is a cause of perdition, but to you of salvation, and this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unto you it is given for Christ, not only to believe in him, but also to suffer for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Having the same conflict as that which you have seen in me, and now have heard of 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If there be therefore any consolation in Christ, if any comfort of charity, if any society of the spirit, if any bowels of commiseration: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Fulfil ye my joy, that you be of one mind, having the same charity, being of one accord, agreeing in sentiment.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nothing be done through contention, neither by vain glory: but in humility, let each esteem others better than themselves: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Each one not considering the things that are his own, but those that are other men’s.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let this mind be in you, which was also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being in the form of God, thought it not robbery to be equal with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emptied himself, taking the form of a servant, being made in the likeness of men, and in habit found as a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humbled himself, becoming obedient unto death, even to the death of the cross.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which cause God also hath exalted him, and hath given him a name which is above all names: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in the name of Jesus every knee should bow, of those that are in heaven, on earth, and under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every tongue should confess that the Lord Jesus Christ is in the glory of God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it is God who worketh in you, both to will and to accomplish, according to his good will.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do ye all things without murmurings and hesitations;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Holding forth the word of life to my glory in the day of Christ, because I have not run in vain, nor laboured in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Yea, and if I be made a victim upon the sacrifice and service of your faith, I rejoice, and congratulate with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for the selfsame thing do you also rejoice, and congratulate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hope in the Lord Jesus to send Timothy unto you shortly, that I also may be of good comfort, when I know the things concerning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 have no man so of the same mind, who with sincere affection is solicitous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all seek the things that are their own; not the things that are Jesus Christ’s.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Now know ye the proof of him, that as a son with the father, so hath he served with me in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Him therefore I hope to send unto you immediately, so soon as I shall see how it will go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I trust in the Lord, that I myself also shall come to you shortly.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indeed he longed after you all: and was sad, for that you had heard that he was sick.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For indeed he was sick, nigh unto death; but God had mercy on him; and not only on him, but on me also, lest I should have sorrow upon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I sent him the more speedily: that seeing him again, you may rejoice, and I may be without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Receive him therefore with all joy in the Lord; and treat with honour such as he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As to the rest, my brethren, rejoice in the Lord. To write the same things to you, to me indeed is not wearisome, but to you is necessary.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Beware of dogs, beware of evil workers, beware of the concision.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we are the circumcision, who in spirit serve God; and glory in Christ Jesus, not having confidence in the flesh.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Though I might also have confidence in the flesh. If any other thinketh he may have confidence in the flesh, I more,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Being circumcised the eighth day, of the stock of Israel, of the tribe of Benjamin, an Hebrew of the Hebrews; according to the law, a Pharisee: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According to zeal, persecuting the church of God; according to the justice that is in the law, conversing without blame.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things that were gain to me, the same I have counted loss for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I may know him, and the power of his resurrection, and the fellowship of his sufferings, being made conformable to his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by any means I may attain to the resurrection which is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press towards the mark, to the prize of the supernal vocation of God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Let us therefore, as many as are perfect, be thus minded; and if in any thing you be otherwise minded, this also God will reveal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Nevertheless whereunto we are come, that we be of the same mind, let us also continue in the same rule.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Be ye followers of me, brethren, and observe them who walk so as you have our model.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For many walk, of whom I have told you often (and now tell you weeping), that they are enemies of the cross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Whose end is destruction; whose God is their belly; and whose glory is in their shame; who mind earthly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our conversation is in heaven; from whence also we look for the Saviour,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my dearly beloved brethren, and most desired, my joy and my crown; so stand fast in the Lord, my dearly beloved.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beg of Evodia, and I beseech Syntyche, to be of one mind in the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Rejoice in the Lord always; again, I say, rejoice.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Let your modesty be known to all men. The Lord is nigh.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 nothing solicitous; but in every thing, by prayer and supplication, with thanksgiving, let your petitions be made known to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peace of God, which surpasseth all understanding, keep your hearts and minds in Christ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things which you have both learned, and received, and heard, and seen in me, these do ye, and the God of peace shall be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Now I rejoice in the Lord exceedingly, that now at length your thought for me hath flourished again, as you did also think; but you were busied.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I speak not as it were for want. For I have learned, in whatsoever state I am, to be content therewith.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can do all things in him who strengtheneth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Nevertheless you have done well in communicating to my tribulation.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unto Thessalonica also you sent once and again for my 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Not that I seek the gift, but I seek the fruit that may abound to your account.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may my God supply all your want, according to his riches in glory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Now to God and our Father be glory world without end.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Salute ye every saint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brethren who are with me, salute you. All the saints salute you; especially they that are of Caesar’s household.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 grace of our Lord Jesus Christ be with your spirit.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and Timothy,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the saints and faithful brethren in Christ Jesus, who are at Colossa.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Hearing your faith in Christ Jesus, and the love which you have towards all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the hope that is laid up for you in heaven, which you have heard in the word of the truth of the gospel,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you learned of Epaphras, our most beloved fellow servant, who is for you a faithful minister of Christ Jesus;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 also hath manifested to us your love in the spirit.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Therefore we also, from the day that we heard it, cease not to pray for you, and to beg that you may be filled with the knowledge of his will, in all wisdom, and spiritual understanding: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That you may walk worthy of God, in all things pleasing; being fruitful in every good work, and increasing in the knowledge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Strengthened with all might, according to the power of his glory, in all patience and longsuffering with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Giving thanks to God the Father, who hath made us worthy to be partakers of the lot of the saints in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hath delivered us from the power of darkness, and hath translated us into the kingdom of the Son of his love,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In, whom we have redemption through his blood, the remission of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is the image of the invisible God, the firstborn of every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is before all, and by him all things consist.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is the head of the body, the church, who is the beginning, the firstborn from the dead; that in all things he may hold the primacy: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Because in him, it hath well pleased the Father, that all fulness should dwell;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you, whereas you were some time alienated and enemies in mind in evil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Yet now he hath reconciled in the body of his flesh through death, to present you holy and unspotted, and blameless before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Whereof I am made a minister according to the dispensation of God, which is given me towards you, that I may fulfil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 mystery which hath been hidden from ages and generations, but now is manifested to his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To whom God would make known the riches of the glory of this mystery among the Gentiles, which is Christ, in you the hope of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Whom we preach, admonishing every man, and teaching every man in all wisdom, that we may present every man perfect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Wherein also I labour, striving according to his working which he worketh in me in power.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In whom are hid all the treasures of wisdom and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this I say, that no man may deceive you by loftiness of words.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therefore you have received Jesus Christ the Lord, walk ye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Rooted and built up in him, and confirmed in the faith, as also you have learned, abounding in him in thanksgiving.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in him dwelleth all the fulness of the Godhead corporeally;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you are filled in him, who is the head of all principality and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In whom also you are circumcised with circumcision not made by hand, in despoiling of the body of the flesh, but in the circumcision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Buried with him in baptism, in whom also you are risen again by the faith of the operation of God, who hath raised him up from the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you, when you were dead in your sins, and the uncircumcision of your flesh; he hath quickened together with him, forgiving you all offences: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despoiling the principalities and powers, he hath exposed them confidently in open shew, triumphing over them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no man therefore judge you in meat or in drink, or in respect of a festival day, or of the new moon, or of the sabbaths,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Which are a shadow of things to come, but the body is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If then you be dead with Christ from the elements of this world, why do you yet decree as though living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Touch not, taste not, handle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Which all are unto destruction by the very use, according to the precepts and doctrines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if you be risen with Christ, seek the things that are above; where Christ is sitting at the right hand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Mind the things that are above, not the things that are upon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you are dead; and your life is hid with Christ in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When Christ shall appear, who is your life, then you also shall appear with him in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which things the wrath of God cometh upon the children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which you also walked some time, when you lived in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now put you also all away: anger, indignation, malice, blasphemy, filthy speech out of your mouth.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Lie not one to another: stripping yourselves of the old man with his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putting on the new, him who is renewed unto knowledge, according to the image of him that created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Where there is neither Gentile nor Jew, circumcision nor uncircumcision, Barbarian nor Scythian, bond nor free. But Christ is all and in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Put ye on therefore, as the elect of God, holy, and beloved, the bowels of mercy, benignity, humility, modesty,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Bearing with one another, and forgiving one another, if any have a complaint against another: even as the Lord hath forgiven you, so do you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above all these things have charity, which is the bond of perfection: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let the peace of Christ rejoice in your hearts, wherein also you are called in one body: and be ye thankful.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All whatsoever you do in word or in work, do all in the name of the Lord Jesus Christ, giving thanks to God and the Father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Wives, be subject to your husbands, as it behoveth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Husbands, love your wives and be not bitter towards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Children, obey your parents in all things: for this is well pleasing to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Fathers, provoke not your children to indignation, lest they be discouraged.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Whatsoever you do, do it from the heart, as to the Lord, and not to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Knowing that you shall receive of the Lord the reward of inheritance. Serve ye the Lord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he that doth wrong shall receive for that which he hath done wrongfully: and there is no respect of persons with God.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Masters, do to your servants that which is just and equal: knowing that you also have a master in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 instant in prayer; watching in it with thanksgiving.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Praying withal for us also, that God may open unto us a door of speech to speak the mystery of Christ (for which also I am bound;)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I may make it manifest as I ought to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Walk with wisdom towards them that are without, redeeming the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Let your speech be always in grace seasoned with salt: that you may know how you ought to answer every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All the things that concern me, Tychicus, our dearest brother and faithful minister and fellow servant in the Lord, will make known to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What I have sent to you for this same purpose, that he may know the things that concern you, and comfort your hearts: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With Onesimus, a most beloved and faithful brother, who is one of you. All things that are done here, they shall make known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Jesus, that is called Justus: who are of the circumcision: these only are my helpers in the kingdom of God; who have been a comfort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 bear him testimony that he hath much labour for you and for them that are at Laodicea, and them at Hierapolis.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Luke, the most dear physician, saluteth you; and Demas.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Salute the brethren who are at Laodicea, and Nymphas, and the church that is in his house.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when this epistle shall have been read with you, cause that it be read also in the church </w:t>
      </w:r>
      <w:r w:rsidR="00637269" w:rsidRPr="00FD4579">
        <w:rPr>
          <w:rFonts w:ascii="Times New Roman" w:hAnsi="Times New Roman" w:cs="Times New Roman"/>
        </w:rPr>
        <w:lastRenderedPageBreak/>
        <w:t>of the Laodiceans: and that you read that which is of the Laodiceans.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say to Archippus: Take heed to the ministry which thou hast received in the Lord, that thou fulfil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salutation of Paul with my own hand. Be mindful of my bands. Grace be with you.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and Sylvanus and Timothy: to the church of the Thessalonians, in God the Father, and in the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be to you and peace. We give thanks to God always for you all; making a remembrance of you in our prayers without ceasing,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Knowing, brethren beloved of God, your election: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you became followers of us, and of the Lord; receiving the word in much tribulation, with joy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So that you were made a pattern to all that believe in Macedonia and in Achaia.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to wait for his Son from heaven (whom he raised up from the dead,) Jesus, who hath delivered us from the wrath to come.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For yourselves know, brethren, our entrance in unto you, that it was not in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our exhortation was not of error, nor of uncleanness, nor in deceit: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as we were approved by God that the gospel should be committed to us: even so we speak, not as pleasing men, but God, who proveth our hearts.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neither have we used, at any time, the speech of flattery, as you know; nor taken an occasion of covetousness, God is witness: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Nor sought we glory of men, neither of you, nor of others.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You are witnesses, and God also, how holily, and justly, and without blame, we have been to you that have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As you know in what manner, entreating and comforting you, (as a father doth his children,)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We testified to every one of you, that you would walk worthy of God, who hath called you unto his kingdom and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you, brethren, are become followers of the churches of God which are in Judea, in Christ </w:t>
      </w:r>
      <w:r w:rsidR="00637269" w:rsidRPr="00FD4579">
        <w:rPr>
          <w:rFonts w:ascii="Times New Roman" w:hAnsi="Times New Roman" w:cs="Times New Roman"/>
        </w:rPr>
        <w:lastRenderedPageBreak/>
        <w:t>Jesus: for you also have suffered the same things from your own countrymen, even as they have from the Jews,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 both killed the Lord Jesus, and the prophets, and have persecuted us, and please not God, and are adversaries to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we would have come unto you, I Paul indeed, once and again: but Satan hath hindered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what is our hope, or joy, or crown of glory? Are not you, in the presence of our Lord Jesus Christ at his coming?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you are our glory and joy.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which cause, forbearing no longer, we thought it good to remain at Athens alone: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we sent Timothy, our brother, and the minister of God in the gospel of Christ, to confirm you and exhort you concerning your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That no man should be moved in these tribulations: for yourselves know, that we are appointed thereunto.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even when we were with you, we foretold you that we should suffer tribulations, as also it is come to pass, and you know.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we were comforted, brethren, in you, in all our necessity and tribulation, by your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Because now we live, if you stand in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For what thanks can we return to God for you, in all the joy wherewith we rejoice for you before 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Night and day more abundantly praying that we may see your face, and may accomplish those things that are wanting to your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God himself and our Father, and our Lord Jesus Christ, direct our way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may the Lord multiply you, and make you abound in charity towards one another, and towards all men: as we do also towards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To confirm your hearts without blame, in holiness, before God and our Father, at the coming of our Lord Jesus Christ, with all his saints.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you know what precepts I have given to you by the Lord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this is the will of God, your sanctification; that you should abstain from fornication;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every one of you should know how to possess his vessel in sanctification and honour: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Not in the passion of lust, like the Gentiles that know not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God hath not called us unto uncleanness, but unto sanctification.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Therefore, he that despiseth these things, despiseth not man, but God, who also hath given his holy Spirit in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as touching the charity of brotherhood, we have no need to write to you: for yourselves have learned of God to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For indeed you do it towards all the brethren in all Macedonia. But we entreat you, brethren, that you abound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we will not have you ignorant, brethren, concerning them that are asleep, that you be not sorrowful, even as others who have no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if we believe that Jesus died, and rose again; even so them who have slept through Jesus, will God bring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Then we who are alive, who are left, shall be taken up together with them in the clouds to meet Christ, into the air, and so shall we be always with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comfort ye one another with these words.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of the times and moments, brethren, you need not, that we should write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yourselves know perfectly, that the day of the Lord shall so come, as a thief in the night.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you, brethren, are not in darkness, that the day should overtake you as a thief.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all you are the children of light, and children of the day: we are not of the night, nor of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Therefore, let us not sleep, as others do; but let us watch, and be sober.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For they that sleep, sleep in the night; and they that are drunk, are drunk in the night.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let us, who are of the day, be sober, having on the breastplate of faith and charity, and for a helmet the hope of salvation.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God hath not appointed us unto wrath, but unto the purchasing of salvation by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Who died for us; that, whether we watch or sleep, we may live together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which cause comfort one another; and edify one another, as you also do.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we beseech you, brethren, to know them who labour among you, and are over you in the Lord, and admonish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That you esteem them more abundantly in charity, for their work’s sake. Have peace with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we beseech you, brethren, rebuke the unquiet, comfort the feeble minded, support the weak, be patient towards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See that none render evil for evil to any man; but ever follow that which is good towards each other, and towards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Always rejoice.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Pray without ceasing.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In all things give thanks; for this is the will of God in Christ Jesus concerning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Extinguish not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Despise not prophecies.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prove all things; hold fast that which is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From all appearance of evil refrain yourselves.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He is faithful who hath called you, who also will do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Brethren, pray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Salute all the brethren with a holy kiss.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I charge you by the Lord, that this epistle be read to all the holy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The grace of our Lord Jesus Christ be with you.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and Sylvanus, and Timothy, to the church of the Thessalonians in God our Father, and the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unto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an example of the just judgment of God, that you may be counted worthy of the kingdom of God, for which also you suffer.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Seeing it is a just thing with God to repay tribulation to them that trouble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to you who are troubled, rest with us when the Lord Jesus shall be revealed from heaven, with the angels of his power: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a flame of fire, giving vengeance to them who know not God, and who obey not the gospel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 shall suffer eternal punishment in destruction, from the face of the Lord, and from the glory of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the name of our Lord Jesus may be glorified in you, and you in him, according to the grace of our God, and of the Lord Jesus Christ.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And we beseech you, brethren, by the coming of our Lord Jesus Christ, and of our gathering together unto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Let no man deceive you by any means, for unless there come a revolt first, and the man of sin be revealed, the son of perdition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Remember you not, that when I was yet with you, I told you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now you know what withholdeth, that he may be revealed in his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the mystery of iniquity already worketh; only that he who now holdeth, do hold, until he be taken out of the way.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Whose coming is according to the working of Satan, in all power, and signs, and lying wonders,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That all may be judged who have not believed the truth, but have consented to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Whereunto also he hath called you by our gospel, unto the purchasing of the glory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brethren, stand fast; and hold the traditions which you have learned, whether by word, or by our epistle.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Now our Lord Jesus Christ himself, and God and our Father, who hath loved us, and hath given us everlasting consolation, and good hope in grace,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Exhort your hearts, and confirm you in every good work and word.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the rest, brethren, pray for us, that the word of God may run, and may be glorified, even as among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that we may be delivered from importunate and evil men; for all men have not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God is faithful, who will strengthen and keep you from 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we have confidence concerning you in the Lord, that the things which we command, you both do, and will do.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Lord direct your hearts, in the charity of God and the patience of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yourselves know how you ought to imitate us: for we were not disorderly among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Neither did we eat any man’s bread for nothing, but in labour and in toil we worked night and day, lest we should be chargeable to any of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as if we had not power: but that we might give ourselves a pattern unto you, to imitate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also when we were with you, this we declared to you: that, if any man will not work, neither let him 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we have heard there are some among you who walk disorderly, working not at all, but curiously meddling.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Now we charge them that are such, and beseech them by the Lord Jesus Christ, that, working with silence, they would eat their own bread.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you, brethren, be not weary in well doing.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And if any man obey not our word by this epistle, note that man and do not keep company with him, that he may be ashamed.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Yet do not esteem him as an enemy, but admonish him as a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Now the Lord of peace himself give you everlasting peace in every place. The Lord be with you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 salutation of Paul with my own hand; which is the sign in every epistle. So I write.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grace of our Lord Jesus Christ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according to the commandment of God our Saviour, and Christ Jesus our hope: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Timothy, his beloved son in faith. Grace, mercy, and peace from God the Father, and from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As I desired thee to remain at Ephesus when I went into Macedonia, that thou mightest charge some not to teach otherwise,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Not to give heed to fables and endless genealogies: which furnish questions rather than the edification of God, which is in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Now the end of the commandment is charity, from a pure heart, and a good conscience, and an unfeigned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From which things some, going astray, are turned aside unto vain babbling: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Desiring to be teachers of the law, understanding neither the things they say, nor whereof they affirm.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we know that the law is good, if a man use it lawfully: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fornicators, for them who defile themselves with mankind, for menstealers, for </w:t>
      </w:r>
      <w:r w:rsidR="00637269" w:rsidRPr="00FD4579">
        <w:rPr>
          <w:rFonts w:ascii="Times New Roman" w:hAnsi="Times New Roman" w:cs="Times New Roman"/>
        </w:rPr>
        <w:lastRenderedPageBreak/>
        <w:t>liars, for perjured persons, and whatever other thing is contrary to sound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Which is according to the gospel of the glory of the blessed God, which hath been committed to my trust.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give him thanks who hath strengthened me, even to Christ Jesus our Lord, for that he hath counted me faithful, putting me in the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before was a blasphemer, and a persecutor, and contumelious. But I obtained the mercy of God, because I did it ignorantly in unbelief.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the grace of our Lord hath abounded exceedingly with faith and love,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 faithful saying, and worthy of all acceptation, that Christ Jesus came into this world to save sinners, of whom I am the chief.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Now to the king of ages, immortal, invisible, the only God, be honour and glory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This precept I commend to thee, O son Timothy; according to the prophecies going before on thee, that thou war in them a good warfare,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Having faith and a good conscience, which some rejecting have made shipwreck concerning the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Of whom is Hymeneus and Alexander, whom I have delivered up to Satan, that they may learn not to blaspheme.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desire therefore, first of all, that supplications, prayers, intercessions, and thanksgivings be made for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kings, and for all that are in high station: that we may lead a quiet and a peaceable life in all piety and chastity.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this is good and acceptable in the sight of God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will have all men to be saved, and to come to the knowledge of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there is one God, and one mediator of God and men, the man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gave himself a redemption for all, a testimony in due times.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Whereunto I am appointed a preacher and an apostle, (I say the truth, I lie not,) a doctor of the Gentiles in faith and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will therefore that men pray in every place, lifting up pure hands, without anger and contention.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as it becometh women professing godliness, with good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the woman learn in silence, with all subjection.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I suffer not a woman to teach, nor to use authority over the man: but to be in silence.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Adam was first formed; then Eve.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Adam was not seduced; but the woman being seduced, was in the transgression.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Yet she shall be saved through childbearing; if she continue in faith, and love and sanctification, with sobriety.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 faithful saying: if a man desire the office of a bishop, he desireth a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It behoveth therefore a bishop to be blameless, the husband of one wife, sober, prudent, of good behaviour, chaste, given to hospitality, a teacher,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Not given to wine, no striker, but modest, not quarrelsome, not covetous, but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One that ruleth well his own house, having his children in subjection with all chastity.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if a man know not how to rule his own house, how shall he take care of the church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Not a neophyte: lest being puffed up with pride, he fall into the judgment of the devil.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Moreover he must have a good testimony of them who are without: lest he fall into reproach and the snare of the devil.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Deacons in like manner chaste, not double tongued, not given to much wine, not greedy of filthy lucre: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Holding the mystery of faith in a pure conscience.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let these also first be proved: and so let them minister, having no crime.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 women in like manner: chaste, not slanderers, but sober, faithful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Let deacons be the husbands of one wife: who rule well their children, and their own houses.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they that have ministered well, shall purchase to themselves a good degree, and much confidence in the faith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These things I write to thee, hoping that I shall come to thee shortly.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Speaking lies in hypocrisy, and having their conscience seared,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every creature of God is good, and nothing to be rejected that is received with thanksgiving: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For it is sanctified by the word of God and prayer.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avoid foolish and old wives’ fables: and exercise thyself unto godliness.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 faithful saying and worthy of all acceptation.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therefore we labour and are reviled, because we hope in the living God, who is the Saviour of all men, especially of the faithful.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These things command and teach.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Let no man despise thy youth: but be thou an example of the faithful in word, in conversation, in charity, in faith, in chastity.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Till I come, attend unto reading, to exhortation, and to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Neglect not the grace that is in thee, which was given thee by prophecy, with imposition of the hands of the priesthood.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Meditate upon these things, be wholly in these things: that thy profiting may be manifest to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Take heed to thyself and to doctrine: be earnest in them. For in doing this thou shalt both save thyself and them that hear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 ancient man rebuke not, but entreat him as a father: young men, as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Old women, as mothers: young women, as sisters, in all chastity.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Honour widows, that are widows indeed.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she that is a widow indeed, and desolate, let her trust in God, and continue in supplications and prayers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For she that liveth in pleasures, is dead while she is living.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this give in charge, that they may be blameless.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if any man have not care of his own, and especially of those of his house, he hath denied the faith, and is worse than an infidel.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Let a widow be chosen of no less than threescore years of age, who hath been the wife of one husband.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the younger widows avoid. For when they have grown wanton in Christ, they will marry: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damnation, because they have made void their first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will therefore that the younger should marry, bear children, be mistresses of families, give no occasion to the adversary to speak 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some are already turned aside after Satan.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Let the priests that rule well, be esteemed worthy of double honour: especially they who labour in the word and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the scripture saith: Thou shalt not muzzle the ox that treadeth out the corn: and, The labourer is worthy of his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Against a priest receive not an accusation, but under two or three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Them that sin reprove before all: that the rest also may have fear.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charge thee before God, and Christ Jesus, and the elect angels, that thou observe these things </w:t>
      </w:r>
      <w:r w:rsidR="00637269" w:rsidRPr="00FD4579">
        <w:rPr>
          <w:rFonts w:ascii="Times New Roman" w:hAnsi="Times New Roman" w:cs="Times New Roman"/>
        </w:rPr>
        <w:lastRenderedPageBreak/>
        <w:t>without prejudice, doing nothing by declining to either side.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Impose not hands lightly upon any man, neither be partaker of other men’s sins. Keep thyself chaste.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Do not still drink water, but use a little wine for thy stomach’s sake, and thy frequent infirmities.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Some men’s sins are manifest, going before to judgment: and some men they follow 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In like manner also good deeds are manifest: and they that are otherwise, cannot be hid.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If any man teach otherwise, and consent not to the sound words of our Lord Jesus Christ, and to that doctrine which is according to godliness,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He is proud, knowing nothing, but sick about questions and strifes of words; from which arise envies, contentions, blasphemies, evil suspicions,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Conflicts of men corrupted in mind, and who are destitute of the truth, supposing gain to be godliness.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godliness with contentment is great gain.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we brought nothing into this world: and certainly we can carry nothing out.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having food, and wherewith to be covered, with these we are content.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 desire of money is the root of all evils; which some coveting have erred from the faith, and have entangled themselves in many sorrows.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thou, O man of God, fly these things: and pursue justice, godliness, faith, charity, patience, mildness.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Fight the good fight of faith: lay hold on eternal life, whereunto thou art called, and hast confessed a good confession before many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charge thee before God, who quickeneth all things, and before Christ Jesus, who gave testimony under Pontius Pilate, a good confession,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That thou keep the commandment without spot, blameless, unto the coming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Which in his times he shall shew who is the Blessed and only Mighty, the King of kings, and Lord of lords;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Who only hath immortality, and inhabiteth light inaccessible, whom no man hath seen, nor can see: to whom be honour and empire everlasting.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do good, to be rich in good works, to give easily, to communicate to 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To lay up in store for themselves a good foundation against the time to come, that they may lay hold on the true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O Timothy, keep that which is committed to thy trust, avoiding the profane novelties of words, and oppositions of knowledge falsely so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Which some promising, have erred concerning the faith. Grace be with thee.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an apostle of Jesus Christ, by the will of God, according to the promise of life,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Timothy my dearly beloved son, grace, mercy, and peace, from God the Father, and from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give thanks to God, whom I serve from my forefathers with a pure conscience, that without </w:t>
      </w:r>
      <w:r w:rsidR="00637269" w:rsidRPr="00FD4579">
        <w:rPr>
          <w:rFonts w:ascii="Times New Roman" w:hAnsi="Times New Roman" w:cs="Times New Roman"/>
        </w:rPr>
        <w:lastRenderedPageBreak/>
        <w:t>ceasing, I have a remembrance of thee in my prayers, night and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Desiring to see thee, being mindful of thy tears, that I may be filled with joy,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which cause I admonish thee, that thou stir up the grace of God which is in thee, by the imposition of my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God hath not given us the spirit of fear: but of power, and of love, and of sobriety.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not thou therefore ashamed of the testimony of our Lord, nor of me his prisoner: but labour with the gospel, according to the power of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Wherein I am appointed a preacher, and an apostle, and teacher of the Gentiles.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Hold the form of sound words, which thou hast heard of me in faith, and in the love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Keep the good thing committed to thy trust by the Holy Ghost, who dwelleth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Thou knowest this, that all they who are in Asia, are turned away from me: of whom are Phigellus and Hermogenes.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 Lord give mercy to the house of Onesiphorus: because he hath often refreshed me, and hath not been ashamed of my chain: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when he was come to Rome, he carefully sought me, and found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8</w:t>
      </w:r>
      <w:r w:rsidR="00637269" w:rsidRPr="00FD4579">
        <w:rPr>
          <w:rFonts w:ascii="Times New Roman" w:hAnsi="Times New Roman" w:cs="Times New Roman"/>
        </w:rPr>
        <w:t xml:space="preserve"> The Lord grant unto him to find mercy of the Lord in that day: and in how many things he ministered unto me at Ephesus, thou very well knowest.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Thou therefore, my son, be strong in the grace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things which thou hast heard of me by many witnesses, the same commend to faithful men, who shall be fit to teach others also.</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Labour as a good soldier of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 man, being a soldier to God, entangleth himself with secular businesses; that he may please him to whom he hath engaged himself.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 also that striveth for the mastery, is not crowned, except he strive lawfully.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 husbandman, that laboureth, must first partake of the fruits.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Understand what I say: for the Lord will give thee in all things understanding.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mindful that the Lord Jesus Christ is risen again from the dead, of the seed of David, according to my gospel.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Wherein I labour even unto bands, as an evildoer; but the word of God is not bound.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Therefore I endure all things for the sake of the elect, that they also may obtain the salvation, which is in Christ Jesus, with heavenly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 faithful saying: for if we be dead with him, we shall live also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If we suffer, we shall also reign with him. If we deny him, he will also deny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If we believe not, he continueth faithful, he can not deny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Carefully study to present thyself approved unto God, a workman that needeth not to be ashamed, rightly handling the word of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shun profane and vain babblings: for they grow much towards ungodliness.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their speech spreadeth like a canker: of whom are Hymeneus and Philetus: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have erred from the truth, saying, that the resurrection is past already, and have subverted the faith of some.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flee thou youthful desires, and pursue justice, faith, charity, and peace, with them that call on the Lord out of a pure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avoid foolish and unlearned questions, knowing that they beget strifes.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the servant of the Lord must not wrangle: but be mild towards all men, apt to teach, patient,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With modesty admonishing them that resist the truth: if peradventure God may give them repentance to know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may recover themselves from the snares of the devil, by whom they are held captive at his will.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Know also this, that, in the last days, shall come dangerous times.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Men shall be lovers of themselves, covetous, haughty, proud, blasphemers, disobedient to parents, ungrateful, wicked,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Without affection, without peace, slanderers, incontinent, unmerciful, without kindness,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Traitors, stubborn, puffed up, and lovers of pleasures more than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Having an appearance indeed of godliness, but denying the power thereof. Now these avoid.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For of these sort are they who creep into houses, and lead captive silly women laden with sins, who are led away with divers desires: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Ever learning, and never attaining to the knowledge of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Now as Jannes and Mambres resisted Moses, so these also resist the truth, men corrupted in mind, reprobate concerning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they shall proceed no farther; for their folly shall be manifest to all men, as theirs also was.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thou hast fully known my doctrine, manner of life, purpose, faith, longsuffering, love, patience,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all that will live godly in Christ Jesus, shall suffer persecution.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evil men and seducers shall grow worse and worse: erring, and driving into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continue thou in those things which thou hast learned, and which have been committed to thee: knowing of whom thou hast learned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because from thy infancy thou hast known the holy scriptures, which can instruct thee to salvation, by the faith which is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All scripture, inspired of God, is profitable to teach, to reprove, to correct, to instruct in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That the man of God may be perfect, furnished to every good work.</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 charge thee, before God and Jesus Christ, who shall judge the living and the dead, by his coming, and his kingdom: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Preach the word: be instant in season, out of season: reprove, entreat, rebuke in all patience and doctrine.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there shall be a time, when they will not endure sound doctrine; but, according to their own desires, they will heap to themselves teachers, having itching 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And will indeed turn away their hearing from the truth, but will be turned unto fables.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be thou vigilant, labour in all things, do the work of an evangelist, fulfil thy ministry. Be sober.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I am even now ready to be sacrificed: and the time of my dissolution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 have fought a good fight, I have finished my course, I have kept the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Demas hath left me, loving this world, and is gone to Thessalonica: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Crescens into Galatia, Titus into Dalmatia.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Only Luke is with me. Take Mark, and bring him with thee: for he is profitable to me for the ministry.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Tychicus I have sent to Ephesus.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cloak that I left at Troas, with Carpus, when thou comest, bring with thee, and the books, especially the parchments.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Alexander the coppersmith hath done me much evil: the Lord will reward him according to his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Whom do thou also avoid, for he hath greatly withstood our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At my first answer no man stood with me, but all forsook me: may it not be laid to their charge.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 Lord hath delivered me from every evil work: and will preserve me unto his heavenly kingdom, to whom be glory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Salute Prisca and Aquila, and the household of Onesiphorus.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Erastus remained at Corinth. And Trophimus I left sick at Miletus.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Make haste to come before winter Eubulus and Pudens, and Linus and Claudia, and all the brethren, salute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The Lord Jesus Christ be with thy spirit. Grace be with you.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Unto the hope of life everlasting, which God, who lieth not, hath promised before the times of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hath in due times manifested his word in preaching, which is committed to me according to the commandment of God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To Titus my beloved son, according to the common faith, grace and peace from God the Father, and from Christ Jesus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If any be without crime, the husband of one wife, having faithful children, not accused of riot, or unruly.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given to hospitality, gentle, sober, just, holy, continent: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Embracing that faithful word which is according to doctrine, that he may be able to exhort in sound doctrine, and to convince the gainsayers.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there are also many disobedient, vain talkers, and seducers: especially they who are of the circumcision: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must be reproved, who subvert whole houses, teaching things which they ought not, for filthy lucre’s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One of them a prophet of their own, said, The Cretians are always liars, evil beasts, slothful bellies.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This testimony is true. Wherefore rebuke them sharply, that they may be sound in the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Not giving heed to Jewish fables and commandments of men, who turn themselves away from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They profess that they know God: but in their works they deny him; being abominable, and incredulous, and to every good work reprobate.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speak thou the things that become sound doctrine: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the aged men be sober, chaste, prudent, sound in faith, in love in patience.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The aged women, in like manner, in holy attire, not false accusers, not given to much wine, teaching well: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That they may teach the young women to be wise, to love their husbands, to love their children,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To be discreet, chaste, sober, having a care of the house, gentle, obedient to their husbands, that the word of God be not blasphemed.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Young men, in like manner, exhort that they be sober.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In all things shew thyself an example of good works, in doctrine, in integrity, in gravity,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sound word that can not be blamed: that he, who is on the contrary part, may be afraid, having no evil to say of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Exhort servants to be obedient to their masters, in all things pleasing, not gainsaying: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Not defrauding, but in all things shewing good fidelity, that they may adorn the doctrine of God our Saviour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grace of God our Saviour hath appeared to all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Instructing us, that, denying ungodliness and worldly desires, we should live soberly, and justly, and godly in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Looking for the blessed hope and coming of the glory of the great God and our Saviour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Who gave himself for us, that he might redeem us from all iniquity, and might cleanse to himself a people acceptable, a pursuer of good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These things speak, and exhort and rebuke with all authority. Let no man despise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Admonish them to be subject to princes and powers, to obey at a word, to be ready to every good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speak evil of no man, not to be litigious, but gentle: shewing all mildness towards all 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when the goodness and kindness of God our Saviour appeared: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Whom he hath poured forth upon us abundantly, through Jesus Christ our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being justified by his grace, we may be heirs, according to hope of life everlasting.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avoid foolish questions, and genealogies, and contentions, and strivings about the law. For they are unprofitable and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 man that is a heretic, after the first and second admonition, avoid: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Knowing that he, that is such an one, is subverted, and sinneth, being condemned by his own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When I shall send to thee Artemas or Tychicus, make haste to come unto me to Nicopolis. For there I have determined to winter.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Send forward Zenas, the lawyer, and Apollo, with care, that nothing be wanting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let our men also learn to excel in good works for necessary uses: that they be not unfruitful.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All that are with me salute thee: salute them that love us in the faith. The grace of God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Paul, a prisoner of Christ Jesus, and Timothy, a brother: to Philemon, our beloved and fellow labourer;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to Appia, our dearest sister, and to Archippus, our fellow soldier, and to the church which is in thy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to you and peace from God our Father, and from the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give thanks to my God, always making a remembrance of thee in my prayers.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Hearing of thy charity and faith, which thou hast in the Lord Jesus, and towards all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That the communication of thy faith may be made evident in the acknowledgment of every good work, that is in you in Christ Jesus.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 have had great joy and consolation in thy charity, because the bowels of the saints have been refreshed by thee, brother.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Wherefore though I have much confidence in Christ Jesus, to command thee that which is to the purpose: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charity sake I rather beseech, whereas thou art such a one, as Paul an old man, and now a prisoner also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beseech thee for my son, whom I have begotten in my bands, Onesimus,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Who hath been heretofore unprofitable to thee, but now is profitable both to me and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Whom I have sent back to thee. And do thou receive him as my own bowels.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Whom I would have retained with me, that in thy stead he might have ministered to me in the bands of the gospel: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without thy counsel I would do nothing: that thy good deed might not be as it were of necessity, but voluntary.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perhaps he therefore departed for a season from thee, that thou mightest receive him again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If therefore thou count me a partner, receive him as myself.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if he hath wronged thee in any thing, or is in thy debt, put that to my account.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 Paul have written it with my own hand: I will repay it: not to say to thee, that thou owest me thy own self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Yea, brother. May I enjoy thee in the Lord. Refresh my bowels in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Trusting in thy obedience, I have written to thee: knowing that thou wilt also do more than I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withal prepare me also a lodging. For I hope that through your prayers I shall be given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There salute thee Epaphras, my fellow prisoner in Christ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Mark, Aristarchus, Demas, and Luke my fellow labourers.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The grace of our Lord Jesus Christ be with your spirit.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God, who, at sundry times and in divers manners, spoke in times past to the fathers by the prophets, last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these days hath spoken to us by his Son, whom he hath appointed heir of all things, by whom also he made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 being the brightness of his glory, and the figure of his substance, and upholding all things </w:t>
      </w:r>
      <w:r w:rsidR="00637269" w:rsidRPr="00FD4579">
        <w:rPr>
          <w:rFonts w:ascii="Times New Roman" w:hAnsi="Times New Roman" w:cs="Times New Roman"/>
        </w:rPr>
        <w:lastRenderedPageBreak/>
        <w:t>by the word of his power, making purgation of sins, sitteth on the right hand of the majesty on high.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Being made so much better than the angels, as he hath inherited a more excellent name than they.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again, when he bringeth in the first begotten into the world, he saith: And let all the angels of God adore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to the angels indeed he saith: He that maketh his angels spirits, and his ministers a flame of fire.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to the Son: Thy throne, O God, is for ever and ever: a sceptre of justice is the sceptre of thy kingdom.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Thou hast loved justice, and hated iniquity: therefore God, thy God, hath anointed thee with the oil of gladness above thy fellows.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Thou in the beginning, O Lord, didst found the earth: and the works of thy hands are the heavens.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They shall perish, but thou shalt continue: and they shall all grow old as a garment.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as a vesture shalt thou change them, and they shall be changed: but thou art the selfsame, and thy years shall not fail.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to which of the angels said he at any time: Sit on my right hand, until I make thy enemies thy footstool?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Are they not all ministering spirits, sent to minister for them, who shall receive the inheritance of salvation?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Therefore ought we more diligently to observe the things which we have heard, lest perhaps we should let them slip.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if the word, spoken by angels, became steadfast, and every transgression and disobedience received a just recompense of reward: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How shall we escape if we neglect so great salvation? which having begun to be declared by the Lord, was confirmed unto us by them that heard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God also bearing them witness by signs, and wonders, and divers miracles, and distributions of the Holy Ghost, according to his own will.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God hath not subjected unto angels the world to come, whereof we speak.</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one in a certain place hath testified, saying: What is man, that thou art mindful of him: or the son of man, that thou visitest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Thou hast made him a little lower than the angels: thou hast crowned him with glory and honour, and hast set him over the works of thy hands: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both he that sanctifieth, and they who are sanctified, are all of one. For which cause he is not ashamed to call them brethren,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will declare thy name to my brethren; in the midst of the church will I praise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again: I will put my trust in him. And again: Behold I and my children, whom God hath given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might deliver them, who through the fear of death were all their lifetime subject to servitude.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For no where doth he take hold of the angels: but of the seed of Abraham he taketh hold.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in that, wherein he himself hath suffered and been tempted, he is able to succour them also that are tempted.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holy brethren, partakers of the heavenly vocation, consider the apostle and high priest of our confession,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is faithful to him that made him, as was also Moses in all his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this man was counted worthy of greater glory than Moses, by so much as he that hath built the house, hath greater honour than the house.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every house is built by some man: but he that created all things, is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Moses indeed was faithful in all his house as a servant, for a testimony of those things which were to be said: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Christ as the Son in his own house: which house are we, if we hold fast the confidence and glory of hope unto the end.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Wherefore, as the Holy Ghost saith: To day if you shall hear his voice,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Harden not your hearts, as in the provocation; in the day of temptation in the desert,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Where your fathers tempted me, proved and saw my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Forty years: for which cause I was offended with this generation, and I said: They always err in heart. And they have not known my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As I have sworn in my wrath: If they shall enter into my rest.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Take heed, brethren, lest perhaps there be in any of you an evil heart of unbelief, to depart from the living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But exhort one another every day, whilst it is called to day, that none of you be hardened through the deceitfulness of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are made partakers of Christ: yet so, if we hold the beginning of his substance firm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While it is said, To day if you shall hear his voice, harden not your hearts, as in that provocation.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some who heard did provoke: but not all that came out of Egypt by Moses.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with whom was he offended forty years? Was it not with them that sinned, whose carcasses were overthrown in the desert?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to whom did he swear, that they should not enter into his rest: but to them that were incredulous?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we see that they could not enter in, because of unbelief.</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us fear therefore lest the promise being left of entering into his rest, any of you should be thought to be wanting.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in a certain place he spoke of the seventh day thus: And God rested the seventh day from all his works.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in this place again: If they shall enter into my rest.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Seeing then it remaineth that some are to enter into it, and they, to whom it was first preached, did not enter because of unbelief: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Again he limiteth a certain day, saying in David, To day, after so long a time, as it is above said: To </w:t>
      </w:r>
      <w:r w:rsidR="00637269" w:rsidRPr="00FD4579">
        <w:rPr>
          <w:rFonts w:ascii="Times New Roman" w:hAnsi="Times New Roman" w:cs="Times New Roman"/>
        </w:rPr>
        <w:lastRenderedPageBreak/>
        <w:t>day if you shall hear his voice, harden not your hearts.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Jesus had given them rest, he would never have afterwards spoken of another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There remaineth therefore a day of rest for the people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that is entered into his rest, the same also hath rested from his works, as God did from his.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us hasten therefore to enter into that rest; lest any man fall into the same example of unbelief.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Neither is there any creature invisible in his sight: but all things are naked and open to his eyes, to whom our speech is.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Having therefore a great high priest that hath passed into the heavens, Jesus the Son of God: let us hold fast our confession.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we have not a high priest, who can not have compassion on our infirmities: but one tempted in all things like as we are, without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Let us go therefore with confidence to the throne of grace: that we may obtain mercy, and find grace in seasonable aid.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can have compassion on them that are ignorant and that err: because he himself also is compassed with infirmity.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therefore he ought, as for the people, so also for himself, to offer for sins.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Neither doth any man take the honour to himself, but he that is called by God, as Aaron was.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So Christ also did not glorify himself, that he might be made a high priest: but he that said unto </w:t>
      </w:r>
      <w:r w:rsidR="00637269" w:rsidRPr="00FD4579">
        <w:rPr>
          <w:rFonts w:ascii="Times New Roman" w:hAnsi="Times New Roman" w:cs="Times New Roman"/>
        </w:rPr>
        <w:lastRenderedPageBreak/>
        <w:t>him: Thou art my Son, this day have I begotten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he saith also in another place: Thou art a priest for ever, according to the order of Melchisedech.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whereas indeed he was the Son of God, he learned obedience by the things which he suffered: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being consummated, he became, to all that obey him, the cause of eternal salvation.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Called by God a high priest according to the order of Melchisedech.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Of whom we have much to say, and hard to be intelligibly uttered: because you are become weak to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every one that is a partaker of milk, is unskilful in the word of justice: for he is a little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strong meat is for the perfect; for them who by custom have their senses exercised to the discerning of good and evil.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Of the doctrine of baptisms, and imposition of hands, and of the resurrection of the dead, and of eternal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this will we do, if God permit.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it is impossible for those who were once illuminated, have tasted also the heavenly gift, and were made partakers of the Holy Ghost,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Have moreover tasted the good word of God, and the powers of the world to come,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are fallen away: to be renewed again to penance, crucifying again to themselves the Son of God, and making him a mockery.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the earth that drinketh in the rain which cometh often upon it, and bringeth forth herbs meet for them by whom it is tilled, receiveth blessing from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that which bringeth forth thorns and briers, is reprobate, and very near unto a curse, whose end is to be burnt.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my dearly beloved, we trust better things of you, and nearer to salvation; though we speak thus.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we desire that every one of you shew forth the same carefulness to the accomplishing of hope unto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That you become not slothful, but followers of them, who through faith and patience shall inherit the promises.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God making promise to Abraham, because he had no one greater by whom he might swear, swore by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Saying: Unless blessing I shall bless thee, and multiplying I shall multiply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so patiently enduring he obtained the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men swear by one greater than themselves: and an oath for confirmation is the end of all their controversy.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Wherein God, meaning more abundantly to shew to the heirs of the promise the immutability of his counsel, interposed an oath: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Which we have as an anchor of the soul, sure and firm, and which entereth in even within the veil;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20</w:t>
      </w:r>
      <w:r w:rsidR="00637269" w:rsidRPr="00FD4579">
        <w:rPr>
          <w:rFonts w:ascii="Times New Roman" w:hAnsi="Times New Roman" w:cs="Times New Roman"/>
        </w:rPr>
        <w:t xml:space="preserve"> Where the forerunner Jesus is entered for us, made a high priest for ever according to the order of Melchisedech.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Now consider how great this man is, to whom also Abraham the patriarch gave tithes out of the principal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whose pedigree is not numbered among them, received tithes of Abraham, and blessed him that had the promises.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without all contradiction, that which is less, is blessed by the better.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here indeed, men that die, receive tithes: but there he hath witness, that he liveth.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(as it may be said) even Levi who received tithes, paid tithes in Abraham: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was yet in the loins of his father, when Melchisedech met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For the priesthood being translated, it is necessary that a translation also be made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he, of whom these things are spoken, is of another tribe, of which no one attended on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it is evident that our Lord sprung out of Juda: in which tribe Moses spoke nothing concerning priests.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is yet far more evident: if according to the similitude of Melchisedech there ariseth another priest,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Who is made not according to the law of a carnal commandment, but according to the power of an indissoluble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he testifieth: Thou art a priest for ever, according to the order of Melchisedech.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There is indeed a setting aside of the former commandment, because of the weakness and unprofitableness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law brought nothing to perfection,) but a bringing in of a better hope, by which we draw nigh to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inasmuch as it is not without an oath, (for the others indeed were made priests without an oath;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But this with an oath, by him that said unto him: The Lord hath sworn, and he will not repent, Thou art a priest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By so much is Jesus made a surety of a better testament.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others indeed were made many priests, because by reason of death they were not suffered to continue: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But this, for that he continueth for ever, hath an everlasting priesthood,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Whereby he is able also to save for ever them that come to God by him; always living to make intercession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it was fitting that we should have such a high priest, holy, innocent, undefiled, separated from sinners, and made higher than the heavens;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Who needeth not daily (as the other priests) to offer sacrifices first for his own sins, and then for </w:t>
      </w:r>
      <w:r w:rsidR="00637269" w:rsidRPr="00FD4579">
        <w:rPr>
          <w:rFonts w:ascii="Times New Roman" w:hAnsi="Times New Roman" w:cs="Times New Roman"/>
        </w:rPr>
        <w:lastRenderedPageBreak/>
        <w:t>the people’s: for this he did once, in offering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For the law maketh men priests, who have infirmity: but the word of the oath, which was since the law, the Son who is perfected for evermore.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 minister of the holies, and of the true tabernacle, which the Lord hath pitched, and not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every high priest is appointed to offer gifts and sacrifices: wherefore it is necessary that he also should have some thing to offer.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If then he were on earth, he would not be a priest: seeing that there would be others to offer gifts according to the law,</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now he hath obtained a better ministry, by how much also he is a mediator of a better testament, which is established on better promises.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if that former had been faultless, there should not indeed a place have been sought for a second.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this is the testament which I will make to the house of Israel after those days, saith the Lord: I will give my laws into their mind, and in their </w:t>
      </w:r>
      <w:r w:rsidR="00637269" w:rsidRPr="00FD4579">
        <w:rPr>
          <w:rFonts w:ascii="Times New Roman" w:hAnsi="Times New Roman" w:cs="Times New Roman"/>
        </w:rPr>
        <w:lastRenderedPageBreak/>
        <w:t>heart will I write them: and I will be their God, and they shall be my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Because I will be merciful to their iniquities, and their sins I will remember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Now in saying a new, he hath made the former old. And that which decayeth and groweth old, is near its end.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former indeed had also justifications of divine service, and a wordly sanctuary.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after the second veil, the tabernacle, which is called the holy of holies: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over it were the cherubims of glory overshadowing the propitiatory: of which it is not needful to speak now particularly.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Now these things being thus ordered, into the first tabernacle, the priests indeed always entered, accomplishing the offices of sacrifices.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into the second, the high priest alone, once a year: not without blood, which he offereth for his own, and the people’s ignorance: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Holy Ghost signifying this, that the way into the holies was not yet made manifest, whilst the former tabernacle was yet standing.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divers washings, and justices of the flesh laid on them until the time of correction.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Neither by the blood of goats, or of calves, but by his own blood, entered once into the holies, having obtained eternal redemption.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if the blood of goats and of oxen, and the ashes of an heifer being sprinkled, sanctify such as are defiled, to the cleansing of the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where there is a testament, the death of the testator must of necessity come 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a testament is of force, after men are dead: otherwise it is as yet of no strength, whilst the testator liveth.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Whereupon neither was the first indeed dedicated without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Saying: This is the blood of the testament, which God hath enjoined unto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 tabernacle also and all the vessels of the ministry, in like manner, he sprinkled with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almost all things, according to the law, are cleansed with blood: and without shedding of blood there is no remission.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Jesus is not entered into the holies made with hands, the patterns of the true: but into </w:t>
      </w:r>
      <w:r w:rsidR="00637269" w:rsidRPr="00FD4579">
        <w:rPr>
          <w:rFonts w:ascii="Times New Roman" w:hAnsi="Times New Roman" w:cs="Times New Roman"/>
        </w:rPr>
        <w:lastRenderedPageBreak/>
        <w:t>heaven itself, that he may appear now in the presence of God for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Nor yet that he should offer himself often, as the high priest entereth into the holies, every year with the blood of others: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then he ought to have suffered often from the beginning of the world: but now once at the end of ages, he hath appeared for the destruction of sin, by the sacrifice of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as it is appointed unto men once to die, and after this the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then they would have ceased to be offered: because the worshippers once cleansed should have no conscience of sin any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But in them there is made a commemoration of sins every year.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it is impossible that with the blood of oxen and goats sin should be taken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Wherefore when he cometh into the world, he saith: Sacrifice and oblation thou wouldest not: but a body thou hast fitted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Holocausts for sin did not please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Then said I: Behold I come: in the head of the book it is written of me: that I should do thy will, O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Then said I: Behold, I come to do thy will, O God: he taketh away the first, that he may establish that which followeth.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the which will, we are sanctified by the oblation of the body of Jesus Christ once.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every priest indeed standeth daily ministering, and often offering the same sacrifices, which can never take away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this man offering one sacrifice for sins, for ever sitteth on the right hand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From henceforth expecting, until his enemies be made his footstool.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by one oblation he hath perfected for ever them that are sanctified.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Holy Ghost also doth testify this to us. For after that he said: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their sins and iniquities I will remember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Now where there is a remission of these, there is no more an oblation for sin.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Having therefore, brethren, a confidence in the entering into the holies by the blood of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 new and living way which he hath dedicated for us through the veil, that is to say, his flesh,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 high priest over the house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Let us hold fast the confession of our hope without wavering (for he is faithful that hath promised),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let us consider one another, to provoke unto charity and to good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Not forsaking our assembly, as some are accustomed; but comforting one anther, and so much the more as you see the day approaching.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if we sin wilfully after having the knowledge of the truth, there is now left no sacrifice for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But a certain dreadful expectation of judgment, and the rage of a fire which shall consume the adversaries.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 man making void the law of Moses, dieth without any mercy under two or three witnesses: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9</w:t>
      </w:r>
      <w:r w:rsidR="00637269" w:rsidRPr="00FD4579">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For we know him that hath said: Vengeance belongeth to me, and I will repay. And again: The Lord shall judge his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It is a fearful thing to fall into the hands of the living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But call to mind the former days, wherein, being illuminated, you endured a great fight of afflictions.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33</w:t>
      </w:r>
      <w:r w:rsidR="00637269" w:rsidRPr="00FD4579">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Do not therefore lose your confidence, which hath a great reward.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For patience is necessary for you; that, doing the will of God, you may receive the promise.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For yet a little and a very little while, and he that is to come, will come, and will not delay.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But my just man liveth by faith; but if he withdraw himself, he shall not please my soul.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But we are not the children of withdrawing unto perdition, but of faith to the saving of the soul.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Now faith is the substance of things to be hoped for, the evidence of things that appear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by this the ancients obtained a testimony.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By faith we understand that the world was framed by the word of God; that from invisible things visible things might be made.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without faith it is impossible to please God. For he that cometh to God, must believe that he is, and is a rewarder to them that seek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By faith he abode in the land, dwelling in cottages, with Isaac and Jacob, the co-heirs of the same promise.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looked for a city that hath foundations; whose builder and maker is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they that say these things, do signify that they seek a country.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truly if they had been mindful of that from whence they came out, they had doubtless time to return.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By faith Abraham, when he was tried, offered Isaac: and he that had received the promises, offered up his only begotten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(To whom it was said: In Isaac shall thy seed be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Accounting that God is able to raise up even from the dead. Whereupon also he received him for a parable.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By faith also of things to come, Isaac blessed Jacob and Esau.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By faith Jacob dying, blessed each of the sons of Joseph, and adored the top of his rod.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By faith Joseph, when he was dying, made mention of the going out of the children of Israel; and gave commandment concerning his bones.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By faith Moses, when he was grown up, denied himself to be the son of Pharao’s daughter;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Rather choosing to be afflicted with the people of God, than to have the pleasure of sin for a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Esteeming the reproach of Christ greater riches than the treasure of the Egyptians. For he looked unto the reward.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By faith he left Egypt, not fearing the fierceness of the king: for he endured as seeing him that is invisible.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By faith he celebrated the pasch, and the shedding of the blood; that he, who destroyed the firstborn, might not touch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By faith they passed through the Red Sea, as by dry land: which the Egyptians attempting, were swallowed up.</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0</w:t>
      </w:r>
      <w:r w:rsidR="00637269" w:rsidRPr="00FD4579">
        <w:rPr>
          <w:rFonts w:ascii="Times New Roman" w:hAnsi="Times New Roman" w:cs="Times New Roman"/>
        </w:rPr>
        <w:t xml:space="preserve"> By faith the walls of Jericho fell down, by the going round them seven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1</w:t>
      </w:r>
      <w:r w:rsidR="00637269" w:rsidRPr="00FD4579">
        <w:rPr>
          <w:rFonts w:ascii="Times New Roman" w:hAnsi="Times New Roman" w:cs="Times New Roman"/>
        </w:rPr>
        <w:t xml:space="preserve"> By faith Rahab the harlot perished not with the unbelievers, receiving the spies with peace.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A07FC1" w:rsidRPr="00FD4579">
        <w:rPr>
          <w:rFonts w:ascii="Times New Roman" w:hAnsi="Times New Roman" w:cs="Times New Roman"/>
          <w:b/>
        </w:rPr>
        <w:t>2</w:t>
      </w:r>
      <w:r w:rsidR="00637269" w:rsidRPr="00FD4579">
        <w:rPr>
          <w:rFonts w:ascii="Times New Roman" w:hAnsi="Times New Roman" w:cs="Times New Roman"/>
        </w:rPr>
        <w:t xml:space="preserve"> And what shall I yet say? For the time would fail me to tell of Gedeon, Barac, Samson, Jephthe, David, Samuel, and the prophets: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33</w:t>
      </w:r>
      <w:r w:rsidR="00637269" w:rsidRPr="00FD4579">
        <w:rPr>
          <w:rFonts w:ascii="Times New Roman" w:hAnsi="Times New Roman" w:cs="Times New Roman"/>
        </w:rPr>
        <w:t xml:space="preserve"> Who by faith conquered kingdoms, wrought justice, obtained promises, stopped the mouths of lions,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34</w:t>
      </w:r>
      <w:r w:rsidR="00637269" w:rsidRPr="00FD4579">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35</w:t>
      </w:r>
      <w:r w:rsidR="00637269" w:rsidRPr="00FD4579">
        <w:rPr>
          <w:rFonts w:ascii="Times New Roman" w:hAnsi="Times New Roman" w:cs="Times New Roman"/>
        </w:rPr>
        <w:t xml:space="preserve"> Women received their dead raised to life again. But others were racked, not accepting deliverance, that they might find a better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36</w:t>
      </w:r>
      <w:r w:rsidR="00637269" w:rsidRPr="00FD4579">
        <w:rPr>
          <w:rFonts w:ascii="Times New Roman" w:hAnsi="Times New Roman" w:cs="Times New Roman"/>
        </w:rPr>
        <w:t xml:space="preserve"> And others had trial of mockeries and stripes, moreover also of bands and prisons.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37</w:t>
      </w:r>
      <w:r w:rsidR="00637269" w:rsidRPr="00FD4579">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8</w:t>
      </w:r>
      <w:r w:rsidR="00637269" w:rsidRPr="00FD4579">
        <w:rPr>
          <w:rFonts w:ascii="Times New Roman" w:hAnsi="Times New Roman" w:cs="Times New Roman"/>
        </w:rPr>
        <w:t xml:space="preserve"> Of whom the world was not worthy; wandering in deserts, in mountains, and in dens, and in caves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4D4568" w:rsidRPr="00FD4579">
        <w:rPr>
          <w:rFonts w:ascii="Times New Roman" w:hAnsi="Times New Roman" w:cs="Times New Roman"/>
          <w:b/>
        </w:rPr>
        <w:t>9</w:t>
      </w:r>
      <w:r w:rsidR="00637269" w:rsidRPr="00FD4579">
        <w:rPr>
          <w:rFonts w:ascii="Times New Roman" w:hAnsi="Times New Roman" w:cs="Times New Roman"/>
        </w:rPr>
        <w:t xml:space="preserve"> And all these being approved by the testimony of faith, received not the promise;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A07FC1" w:rsidRPr="00FD4579">
        <w:rPr>
          <w:rFonts w:ascii="Times New Roman" w:hAnsi="Times New Roman" w:cs="Times New Roman"/>
          <w:b/>
        </w:rPr>
        <w:t>0</w:t>
      </w:r>
      <w:r w:rsidR="00637269" w:rsidRPr="00FD4579">
        <w:rPr>
          <w:rFonts w:ascii="Times New Roman" w:hAnsi="Times New Roman" w:cs="Times New Roman"/>
        </w:rPr>
        <w:t xml:space="preserve"> God providing some better thing for us, that they should not be perfected without 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think diligently upon him that endured such opposition from sinners against himself; that you be not wearied, fainting in your minds.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you have not yet resisted unto blood, striving against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whom the Lord loveth, he chastiseth; and he scourgeth every son whom he receiveth.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Persevere under discipline. God dealeth with you as with his sons; for what son is there, whom the father doth not correct?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if you be without chastisement, whereof all are made partakers, then are you bastards, and not sons.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Moreover we have had fathers of our flesh, for instructors, and we reverenced them: shall we not much more obey the Father of spirits, and live?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indeed for a few days, according to their own pleasure, instructed us: but he, for our profit, that we might receive his sanctification.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lift up the hands which hang down, and the feeble knees,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make straight steps with your feet: that no one, halting, may go out of the way; but rather be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Follow peace with all men, and holiness: without which no man shall see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Looking diligently, lest any man be wanting to the grace of God; lest any root of bitterness springing up do hinder, and by it many be defiled.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Lest there be any fornicator, or profane person, as Esau; who for one mess, sold his first birthright.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you are not come to a mountain that might be touched, and a burning fire, and a whirlwind, and darkness, and storm,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sound of a trumpet, and the voice of words, which they that heard excused themselves, that the word might not be spoken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they did not endure that which was said: And if so much as a beast shall touch the mount, it shall be stoned.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so terrible was that which was seen, Moses said: I am frighted, and tremble.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22</w:t>
      </w:r>
      <w:r w:rsidR="00637269" w:rsidRPr="00FD4579">
        <w:rPr>
          <w:rFonts w:ascii="Times New Roman" w:hAnsi="Times New Roman" w:cs="Times New Roman"/>
        </w:rPr>
        <w:t xml:space="preserve"> But you are come to mount Sion, and to the city of the living God, the heavenly Jerusalem, and to the company of many thousands of angels,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to the church of the firstborn, who are written in the heavens, and to God the judge of all, and to the spirits of the just made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to Jesus the mediator of the new testament, and to the sprinkling of blood which speaketh better than that of Abel.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Whose voice then moved the earth; but now he promiseth, saying: Yet once more, and I will move not only the earth, but heaven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Therefore receiving an immoveable kingdom, we have grace; whereby let us serve, pleasing God, with fear and reverence.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For our God is a consuming fire.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Let the charity of the brotherhood abide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hospitality do not forget; for by this some, being not aware of it, have entertained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Remember them that are in bands, as if you were bound with them; and them that labour, as being yourselves also in the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Marriage honourable in all, and the bed undefiled. For fornicators and adulterers God will judge.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So that we may confidently say: The Lord is my helper: I will not fear what man shall do to 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Remember your prelates who have spoken the word of God to you; whose faith follow, considering the end of their conversation,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Jesus Christ, yesterday, and to day; and the same for ever.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We have an altar, whereof they have no power to eat who serve the tabernacle.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bodies of those beasts, whose blood is brought into the holies by the high priest for sin, are burned without the camp.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Wherefore Jesus also, that he might sanctify the people by his own blood, suffered without the gate.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Let us go forth therefore to him without the camp, bearing his reproach.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we have not here a lasting city, but we seek one that is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By him therefore let us offer the sacrifice of praise always to God, that is to say, the fruit of lips confessing to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do not forget to do good, and to impart; for by such sacrifices God’s favour is obtained.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Pray for us. For we trust we have a good conscience, being willing to behave ourselves well in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beseech you the more to do this, that I may be restored to you the sooner.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 beseech you, brethren, that you suffer this word of consolation. For I have written to you in a few words.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3</w:t>
      </w:r>
      <w:r w:rsidR="00637269" w:rsidRPr="00FD4579">
        <w:rPr>
          <w:rFonts w:ascii="Times New Roman" w:hAnsi="Times New Roman" w:cs="Times New Roman"/>
        </w:rPr>
        <w:t xml:space="preserve"> Know ye that our brother Timothy is set at liberty: with whom (if he come shortly) I will see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Salute all your prelates, and all the saints. The brethren from Italy salute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Grace be with you all.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James the servant of God, and of our Lord Jesus Christ, to the twelve tribes which are scattered abroad, greeting.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My brethren, count it all joy, when you shall fall into divers temptations;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Knowing that the trying of your faith worketh patience.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patience hath a perfect work; that you may be perfect and entire, failing in nothing.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if any of you want wisdom, let him ask of God, who giveth to all men abundantly, and upbraideth not; and it shall be given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let him ask in faith, nothing wavering. For he that wavereth is like a wave of the sea, which is moved and carried about by the wind.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Therefore let not that man think that he shall receive any thing of the Lord.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 double minded man is inconstant in all his ways.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let the brother of low condition glory in his exaltation: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rich, in his being low; because as the flower of the grass shall he pass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Let no man, when he is tempted, say that he is tempted by God. For God is not a tempter of evils, and he tempteth no man.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every man is tempted by his own concupiscence, being drawn away and allured.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Then when concupiscence hath conceived, it bringeth forth sin. But sin, when it is completed, begetteth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Do not err, therefore, my dearest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of his own will hath he begotten us by the word of truth, that we might be some beginning of his creature.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You know, my dearest brethren. And let every man be swift to hear, but slow to speak, and slow to anger.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the anger of man worketh not the justice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But be ye doers of the word, and not hearers only, deceiving your own selves.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For if a man be a hearer of the word, and not a doer, he shall be compared to a man beholding his own countenance in a glass.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he beheld himself, and went his way, and presently forgot what manner of man he was.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if any man think himself to be religious, not bridling his tongue, but deceiving his own heart, this man’s religion is vain.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My brethren, have not the faith of our Lord Jesus Christ of glory with respect of persons.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For if there shall come into your assembly a man having a golden ring, in fine apparel, and there shall come in also a poor man in mean attire,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Do you not judge within yourselves, and are become judges of unjust thoughts?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Hearken, my dearest brethren: hath not God chosen the poor in this world, rich in faith, and heirs of the kingdom which God hath promised to them that love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you have dishonoured the poor man. Do not the rich oppress you by might? and do not they draw you before the judgment seats?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Do not they blaspheme the good name that is invoked upon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If then you fulfil the royal law, according to the scriptures, Thou shalt love thy neighbour as thyself; you do well.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if you have respect to persons, you commit sin, being reproved by the law as transgressors.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whosoever shall keep the whole law, but offend in one point, is become guilty of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So speak ye, and so do, as being to be judged by the law of liberty.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For judgment without mercy to him that hath not done mercy. And mercy exalteth itself above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What shall it profit, my brethren, if a man say he hath faith, but hath not works? Shall faith be able to save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if a brother or sister be naked, and want daily food: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So faith also, if it have not works, is dead in itself.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some man will say: Thou hast faith, and I have works: shew me thy faith without works; and I will shew thee, by works, my faith.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Thou believest that there is one God. Thou dost well: the devils also believe and tremble.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wilt thou know, O vain man, that faith without works is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Was not Abraham our father justified by works, offering up Isaac his son upon the altar?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Seest thou, that faith did co-operate with his works; and by works faith was made perfect?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scripture was fulfilled, saying: Abraham believed God, and it was reputed to him to justice, and he was called the friend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Do you see that by works a man is justified; and not by faith only?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in like manner also Rahab the harlot, was not she justified by works, receiving the messengers, and sending them out another 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For even as the body without the spirit is dead; so also faith without works is dead.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 ye not many masters, my brethren, knowing that you receive the greater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if we put bits into the mouths of horses, that they may obey us, and we turn about their whole body.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Even so the tongue is indeed a little member, and boasteth great things. Behold how small a fire kindleth a great wood.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tongue is a fire, a world of iniquity. The tongue is placed among our members, which </w:t>
      </w:r>
      <w:r w:rsidR="00637269" w:rsidRPr="00FD4579">
        <w:rPr>
          <w:rFonts w:ascii="Times New Roman" w:hAnsi="Times New Roman" w:cs="Times New Roman"/>
        </w:rPr>
        <w:lastRenderedPageBreak/>
        <w:t>defileth the whole body, and inflameth the wheel of our nativity, being set on fire by hell.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every nature of beasts and of birds, and of serpents, and of the rest, is tamed, and hath been tamed, by the nature of man: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 tongue no man can tame, an unquiet evil, full of deadly poison.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By it we bless God and the Father: and by it we curse men, who are made after the likeness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Out of the same mouth proceedeth blessing and cursing. My brethren, these things ought not so to be.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Doth a fountain send forth, out of the same hole, sweet and bitter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Can the fig tree, my brethren, bear grapes; or the vine, figs? So neither can the salt water yield sweet.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Who is a wise man, and endued with knowledge among you? Let him shew, by a good conversation, his work in the meekness of wisdom.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if you have bitter zeal, and there be contentions in your hearts; glory not, and be not liars against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this is not wisdom, descending from above: but earthly, sensual, devilish.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where envying and contention is, there is inconstancy, and every evil work.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fruit of justice is sown in peace, to them that make peace.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From whence are wars and contentions among you? Are they not hence, from your concupiscences, which war in your members?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 covet, and have not: you kill, and envy, and can not obtain. You contend and war, and you have not, because you ask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You ask, and receive not; because you ask amiss: that you may consume it on your concupiscences.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Or do you think that the scripture saith in vain: To envy doth the spirit covet which dwelleth in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he giveth greater grace. Wherefore he saith: God resisteth the proud, and giveth grace to the humble.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subject therefore to God, but resist the devil, and he will fly from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Draw nigh to God, and he will draw nigh to you. Cleanse your hands, ye sinners: and purify your hearts, ye double minded.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Be afflicted, and mourn, and weep: let your laughter be turned into mourning, and your joy into sorrow.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 humbled in the sight of the Lord, and he will exalt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 is one lawgiver, and judge, that is able to destroy and to deliver.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Whereas you know not what shall be on the morrow.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now you rejoice in your arrogancies. All such rejoicing is wicked.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To him therefore who knoweth to do good, and doth it not, to him it is sin.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Go to now, ye rich men, weep and howl in your miseries, which shall come upon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Your riches are corrupted: and your garments are motheaten.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You have feasted upon earth: and in riotousness you have nourished your hearts, in the day of slaughter.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You have condemned and put to death the Just One, and he resisted you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you therefore also patient, and strengthen your hearts: for the coming of the Lord is at hand.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Grudge not, brethren, one against another, that you may not be judged. Behold the judge standeth before the door.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Take, my brethren, for an example of suffering evil, of labour and patience, the prophets, who spoke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Is any of you sad? Let him pray. Is he cheerful in mind? Let him sing.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Is any man sick among you? Let him bring in the priests of the church, and let them pray over </w:t>
      </w:r>
      <w:r w:rsidR="00637269" w:rsidRPr="00FD4579">
        <w:rPr>
          <w:rFonts w:ascii="Times New Roman" w:hAnsi="Times New Roman" w:cs="Times New Roman"/>
        </w:rPr>
        <w:lastRenderedPageBreak/>
        <w:t>him, anointing him with oil in the name of the Lord.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prayer of faith shall save the sick man: and the Lord shall raise him up: and if he be in sins, they shall be forgiven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prayed again: and the heaven gave rain, and the earth brought forth her fruit.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My brethren, if any of you err from the truth, and one convert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Peter, an apostle of Jesus Christ, to the strangers dispersed through Pontus, Galatia, Cappadocia, Asia, and Bithynia, elect,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Unto an inheritance incorruptible, and undefiled, and that can not fade, reserved in heaven for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by the power of God, are kept by faith unto salvation, ready to be revealed in the last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Wherein you shall greatly rejoice, if now you must be for a little time made sorrowful in divers temptations: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That the trial of your faith (much more precious than gold which is tried by the fire) may be found </w:t>
      </w:r>
      <w:r w:rsidR="00637269" w:rsidRPr="00FD4579">
        <w:rPr>
          <w:rFonts w:ascii="Times New Roman" w:hAnsi="Times New Roman" w:cs="Times New Roman"/>
        </w:rPr>
        <w:lastRenderedPageBreak/>
        <w:t>unto praise and glory and honour at the appearing of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Receiving the end of your faith, even the salvation of your souls.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Of which salvation the prophets have inquired and diligently searched, who prophesied of the grace to come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As children of obedience, not fashioned according to the former desires of your ignorance: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according to him that hath called you, who is holy, be you also in all manner of conversation holy: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Because it is written: You shall be holy, for I am holy.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Knowing that you were not redeemed with corruptible things as gold or silver, from your vain conversation of the tradition of your fathers: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But with the precious blood of Christ, as of a lamb unspotted and undefiled,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Foreknown indeed before the foundation of the world, but manifested in the last times for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21</w:t>
      </w:r>
      <w:r w:rsidR="00637269" w:rsidRPr="00FD4579">
        <w:rPr>
          <w:rFonts w:ascii="Times New Roman" w:hAnsi="Times New Roman" w:cs="Times New Roman"/>
        </w:rPr>
        <w:t xml:space="preserve"> Who through him are faithful in God, who raised him up from the dead, and hath given him glory, that your faith and hope might be in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Purifying your souls in the obedience of charity, with a brotherly love, from a sincere heart love one another earnestly: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Being born again not of corruptible seed, but incorruptible, by the word of God who liveth and remaineth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For all flesh is as grass; and all the glory thereof as the flower of grass. The grass is withered, and the flower thereof is fallen away.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But the word of the Lord endureth for ever. And this is the word which by the gospel hath been preached unto you.</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Wherefore laying away all malice, and all guile, and dissimulations, and envies, and all detractions,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As newborn babes, desire the rational milk without guile, that thereby you may grow unto salvation: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If so be you have tasted that the Lord is sweet.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Unto whom coming, as to a living stone, rejected indeed by men, but chosen and made honourable by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Be you also as living stones built up, a spiritual house, a holy priesthood, to offer up spiritual sacrifices, acceptable to God by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 stone of stumbling, and a rock of scandal, to them who stumble at the word, neither do believe, whereunto also they are set.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10</w:t>
      </w:r>
      <w:r w:rsidR="00637269" w:rsidRPr="00FD4579">
        <w:rPr>
          <w:rFonts w:ascii="Times New Roman" w:hAnsi="Times New Roman" w:cs="Times New Roman"/>
        </w:rPr>
        <w:t xml:space="preserve"> Who in time past were not a people: but are now the people of God. Who had not obtained mercy; but now have obtained mercy.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Dearly beloved, I beseech you as strangers and pilgrims, to refrain yourselves from carnal desires which war against the soul,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Be ye subject therefore to every human creature for God’s sake: whether it be to the king as excelling;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Or to governors as sent by him for the punishment of evildoers, and for the praise of the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For so is the will of God, that by doing well you may put to silence the ignorance of foolish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As free, and not as making liberty a cloak for malice, but as the servants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Honour all men. Love the brotherhood. Fear God. Honour the king.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Servants, be subject to your masters with all fear, not only to the good and gentle, but also to the froward.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this is thankworthy, if for conscience towards God, a man endure sorrows, suffering wrongfully.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unto this are you called: because Christ also suffered for us, leaving you an example that you should follow his steps.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did no sin, neither was guile found in his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 when he was reviled, did not revile: when he suffered, he threatened not: but delivered himself to him that judged him unjustly.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E8744E" w:rsidRPr="00FD4579">
        <w:rPr>
          <w:rFonts w:ascii="Times New Roman" w:hAnsi="Times New Roman" w:cs="Times New Roman"/>
          <w:b/>
        </w:rPr>
        <w:t>4</w:t>
      </w:r>
      <w:r w:rsidR="00637269" w:rsidRPr="00FD4579">
        <w:rPr>
          <w:rFonts w:ascii="Times New Roman" w:hAnsi="Times New Roman" w:cs="Times New Roman"/>
        </w:rPr>
        <w:t xml:space="preserve"> Who his own self bore our sins in his body upon the tree: that we, being dead to sins, should live to justice: by whose stripes you were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For you were as sheep going astray; but you are now converted to the shepherd and bishop of your souls.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Considering your chaste conversation with fear.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Whose adorning let it not be the outward plaiting of the hair, or the wearing of gold, or the putting on of apparel: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the hidden man of the heart in the incorruptibility of a quiet and a meek spirit, which is rich in the sight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after this manner heretofore the holy women also, who trusted in God, adorned themselves, being in subjection to their own husbands: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As Sara obeyed Abraham, calling him lord: whose daughters you are, doing well, and not fearing any disturbance.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in fine, be ye all of one mind, having compassion one of another, being lovers of the brotherhood, merciful, modest, humble: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Not rendering evil for evil, nor railing for railing, but contrariwise, blessing: for unto this are you called, that you may inherit a blessing.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he that will love life, and see good days, let him refrain his tongue from evil, and his lips that they speak no guile.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Let him decline from evil, and do good: let him seek after peace and pursue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Because the eyes of the Lord are upon the just, and his ears unto their prayers: but the </w:t>
      </w:r>
      <w:r w:rsidR="00637269" w:rsidRPr="00FD4579">
        <w:rPr>
          <w:rFonts w:ascii="Times New Roman" w:hAnsi="Times New Roman" w:cs="Times New Roman"/>
        </w:rPr>
        <w:lastRenderedPageBreak/>
        <w:t>countenance of the Lord upon them that do evil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who is he that can hurt you, if you be zealous of good?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if also you suffer any thing for justice’ sake, blessed are ye. And be not afraid of their fear, and be not troubled.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sanctify the Lord Christ in your hearts, being ready always to satisfy every one that asketh you a reason of that hope which is in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it is better doing well (if such be the will of God) to suffer, than doing 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In which also coming he preached to those spirits that were in prison: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now he may live the rest of his time in the flesh, not after the desires of men, but according to the will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Wherein they think it strange, that you run not with them into the same confusion of riotousness, speaking evil of you.</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shall render account to him, who is ready to judge the living and the dead.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end of all is at hand. Be prudent therefore, and watch in prayers.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before all things have a constant mutual charity among yourselves: for charity covereth a multitude of sins.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Using hospitality one towards another, without murmuring,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As every man hath received grace, ministering the same one to another: as good stewards of the manifold grace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Dearly beloved, think not strange the burning heat which is to try you, as if some new thing happened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if you partake of the sufferings of Christ, rejoice that when his glory shall be revealed, you may also be glad with exceeding joy.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But let none of you suffer as a murderer, or a thief, or a railer, or coveter of other men’s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if as a Christian, let him not be ashamed, but let him glorify God in that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if the just man shall scarcely be saved, where shall the ungodly and the sinner appear?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Wherefore let them also that suffer according to the will of God, commend their souls in good deeds to the faithful Creator.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Neither as lording it over the clergy, but being made a pattern of the flock from the heart.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 prince of pastors shall appear, you shall receive a never fading crown of glory.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Be you humbled therefore under the mighty hand of God, that he may exalt you in the time of visitation: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Casting all your care upon him, for he hath care of you.</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Be sober and watch: because your adversary the devil, as a roaring lion, goeth about seeking whom he may devour.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Whom resist ye, strong in faith: knowing that the same affliction befalls your brethren who are in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To him be glory and empire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church that is in Babylon, elected together with you, saluteth you: and so doth my son Mark.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Salute one another with a holy kiss. Grace be to all you, who are in Christ Jesus.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Grace to you and peace be accomplished in the knowledge of God and of Christ Jesus our Lord: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By whom he hath given us most great and precious promises: that by these you may be made partakers of the divine nature: flying the corruption of that concupiscence which is in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you, employing all care, minister in your faith, virtue; and in virtue, knowledge;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in knowledge, abstinence; and in abstinence, patience; and in patience, godliness;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in godliness, love of brotherhood; and in love of brotherhood, charity.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if these things be with you and abound, they will make you to be neither empty nor unfruitful in the knowledge of our Lord Jesus 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For he that hath not these things with him, is blind, and groping, having forgotten that he was purged from his old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For so an entrance shall be ministered to you abundantly into the everlasting kingdom of our Lord and Saviour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I think it meet as long as I am in this tabernacle, to stir you up by putting you in remembrance.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Being assured that the laying away of this my tabernacle is at hand, according as our Lord Jesus Christ also hath signified to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 will endeavour, that you frequently have after my decease, whereby you may keep a memory of these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this voice we heard brought from heaven, when we were with him in the holy mount.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Understanding this first, that no prophecy of scripture is made by private interpretation.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prophecy came not by the will of man at any time: but the holy men of God spoke, inspired by the Holy Ghost.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many shall follow their riotousness, through whom the way of truth shall be evil spoken 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delivered just Lot, oppressed by the injustice and lewd conversation of the wicked.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For in sight and hearing he was just: dwelling among them, who from day to day vexed the just soul with unjust works.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Lord knoweth how to deliver the godly from temptation, but to reserve the unjust unto the day of judgment to be tormented.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especially them who walk after the flesh in the lust of uncleanness, and despise government, audacious, self willed, they fear not to bring in sects, blaspheming.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Whereas angels who are greater in strength and power, bring not against themselves a railing judgment.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Having eyes full of adultery and of sin that ceaseth not: alluring unstable souls, having their </w:t>
      </w:r>
      <w:r w:rsidR="00637269" w:rsidRPr="00FD4579">
        <w:rPr>
          <w:rFonts w:ascii="Times New Roman" w:hAnsi="Times New Roman" w:cs="Times New Roman"/>
        </w:rPr>
        <w:lastRenderedPageBreak/>
        <w:t>heart exercised with covetousness, children of malediction: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Leaving the right way they have gone astray, having followed the way of Balaam of Bosor, who loved the wages of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But had a check of his madness, the dumb beast used to the yoke, which speaking with man’s voice, forbade the folly of the prophet.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These are fountains without water, and clouds tossed with whirlwinds, to whom the mist of darkness is reserved.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Promising them liberty, whereas they themselves are the slaves of corruption. For by whom a man is overcome, of the same also he is the slave.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For, that of the true proverb has happened to them: The dog is returned to his vomit: and, The sow that was washed, to her wallowing in the mire.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Behold this second epistle I write to you, my dearly beloved, in which I stir up by way of admonition your sincere mind: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Knowing this first, that in the last days there shall come deceitful scoffers, walking after their own lusts,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Whereby the world that then was, being overflowed with water, perished.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of this one thing be not ignorant, my beloved, that one day with the Lord is as a thousand years, and a thousand years as one day.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Seeing then that all these things are to be dissolved, what manner of people ought you to be in holy conversation and godliness?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Looking for and hasting unto the coming of the day of the Lord, by which the heavens being on fire shall be dissolved, and the elements shall melt with the burning heat?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But we look for new heavens and a new earth according to his promises, in which justice dwelleth.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Wherefore, dearly beloved, waiting for these things, be diligent that you may be found before him unspotted and blameless in peace,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account the longsuffering of our Lord, salvation; as also our most dear brother Paul, according to the wisdom given him, hath written to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As also in all his epistles, speaking in them of these things; in which are certain things hard to be </w:t>
      </w:r>
      <w:r w:rsidR="00637269" w:rsidRPr="00FD4579">
        <w:rPr>
          <w:rFonts w:ascii="Times New Roman" w:hAnsi="Times New Roman" w:cs="Times New Roman"/>
        </w:rPr>
        <w:lastRenderedPageBreak/>
        <w:t>understood, which the unlearned and unstable wrest, as they do also the other scriptures, to their own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But grow in grace, and in the knowledge of our Lord and Saviour Jesus Christ. To him be glory both now and unto the day of eternity.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these things we write to you, that you may rejoice, and your joy may be full.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this is the declaration which we have heard from him, and declare unto you: That God is light, and in him there is no darkness.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If we say that we have fellowship with him, and walk in darkness, we lie, and do not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If we say that we have no sin, we deceive ourselves, and the truth is not in us.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we confess our sins, he is faithful and just, to forgive us our sins, and to cleanse us from all iniquity.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If we say that we have not sinned, we make him a liar, and his word is not in 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637269" w:rsidRPr="00FD4579">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is the propitiation for our sins: and not for ours only, but also for those of the whole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by this we know that we have known him, if we keep his commandments.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He who saith that he knoweth him, and keepeth not his commandments, is a liar, and the truth is not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But he that keepeth his word, in him in very deed the charity of God is perfected; and by this we know that we are in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that saith he abideth in him, ought himself also to walk, even as he walked.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He that saith he is in the light, and hateth his brother, is in darkness even until now.</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loveth his brother, abideth in the light, and there is no scandal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But he that hateth his brother, is in darkness, and walketh in darkness, and knoweth not whither he goeth; because the darkness hath blinded his eyes.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I write unto you, little children, because your sins are forgiven you for his name’s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5</w:t>
      </w:r>
      <w:r w:rsidR="00637269" w:rsidRPr="00FD4579">
        <w:rPr>
          <w:rFonts w:ascii="Times New Roman" w:hAnsi="Times New Roman" w:cs="Times New Roman"/>
        </w:rPr>
        <w:t xml:space="preserve"> Love not the world, nor the things which are in the world. If any man love the world, the charity of the Father is not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world passeth away, and the concupiscence thereof: but he that doth the will of God, abideth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you have the unction from the Holy One, and know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I have not written to you as to them that know not the truth, but as to them that know it: and that no lie is of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Who is a liar, but he who denieth that Jesus is the Christ? This is Antichrist, who denieth the Father, and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Whosoever denieth the Son, the same hath not the Father. He that confesseth the Son, hath the Father also.</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As for you, let that which you have heard from the beginning, abide in you. If that abide in you, which you have heard from the beginning, you also shall abide in the Son, and in the Father.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this is the promise which he hath promised us,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These things have I written to you, concerning them that seduce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4D4568" w:rsidRPr="00FD4579">
        <w:rPr>
          <w:rFonts w:ascii="Times New Roman" w:hAnsi="Times New Roman" w:cs="Times New Roman"/>
          <w:b/>
        </w:rPr>
        <w:t>8</w:t>
      </w:r>
      <w:r w:rsidR="00637269" w:rsidRPr="00FD4579">
        <w:rPr>
          <w:rFonts w:ascii="Times New Roman" w:hAnsi="Times New Roman" w:cs="Times New Roman"/>
        </w:rPr>
        <w:t xml:space="preserve"> And now, little children, abide in him, that when he shall appear, we may have confidence, and not be confounded by him at his coming.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If you know, that he is just, know ye, that every one also, who doth justice, is born of him.</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every one that hath this hope in him, sanctifieth himself, as he also is holy.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Whosoever committeth sin committeth also iniquity; and sin is iniquity.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you know that he appeared to take away our sins, and in him there is no sin.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Whosoever abideth in him, sinneth not; and whosoever sinneth, hath not seen him, nor known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Little children, let no man deceive you. He that doth justice is just, even as he is just.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Whosoever is born of God, committeth not sin: for his seed abideth in him, and he can not sin, because he is born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this is the declaration, which you have heard from the beginning, that you should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Wonder not, brethren, if the world hate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We know that we have passed from death to life, because we love the brethren. He that loveth not, abideth in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Whosoever hateth his brother is a murderer. And you know that no murderer hath eternal life abiding in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this we have known the charity of God, because he hath laid down his life for us: and we ought to lay down our lives for the brethren.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My little children, let us not love in word, nor in tongue, but in deed, and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In this we know that we are of the truth: and in his sight shall persuade our hearts.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For if our heart reprehend us, God is greater than our heart, and knoweth all things.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Dearly beloved, if our heart do not reprehend us, we have confidence towards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whatsoever we shall ask, we shall receive of him: because we keep his commandments, and do those things which are pleasing in his sight.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Dearly beloved, believe not every spirit, but try the spirits if they be of God: because many false prophets are gone out into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By this is the spirit of God known. Every spirit which confesseth that Jesus Christ is come in the flesh, is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You are of God, little children, and have overcome him. Because greater is he that is in you, than he that is in the world.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They are of the world: therefore of the world they speak, and the world heareth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Dearly beloved, let us love one another, for charity is of God. And every one that loveth, is born of God, and knoweth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He that loveth not, knoweth not God: for God is charity.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By this hath the charity of God appeared towards us, because God hath sent his only begotten Son into the world, that we may live by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In this is charity: not as though we had loved God, but because he hath first loved us, and sent his Son to be a propitiation for our sins.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My dearest, if God hath so loved us; we also ought to love one another.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No man hath seen God at any time. If we love one another, God abideth in us, and his charity is perfected in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In this we know that we abide in him, and he in us: because he hath given us of his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we have seen, and do testify, that the Father hath sent his Son to be the Saviour of the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Whosoever shall confess that Jesus is the Son of God, God abideth in him, and he in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we have known, and have believed the charity, which God hath to us. God is charity: and he that abideth in charity, abideth in God, and God in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Fear is not in charity: but perfect charity casteth out fear, because fear hath pain. And he that feareth, is not perfected in charity.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Let us therefore love God, because God first hath loved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this commandment we have from God, that he who loveth God, love also his brother.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Whosoever believeth that Jesus is the Christ, is born of God. And every one that loveth him who begot, loveth him also who is born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this we know that we love the children of God: when we love God, and keep his commandments.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For this is the charity of God, that we keep his commandments: and his commandments are not heavy.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whatsoever is born of God, overcometh the world: and this is the victory which overcameth the world, our faith.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Who is he that overcometh the world, but he that believeth that Jesus is the Son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are three who give testimony in heaven, the Father, the Word, and the Holy Ghost. And these three are 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there are three that give testimony on earth: the spirit, and the water, and the blood: and these three are 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11</w:t>
      </w:r>
      <w:r w:rsidR="00637269" w:rsidRPr="00FD4579">
        <w:rPr>
          <w:rFonts w:ascii="Times New Roman" w:hAnsi="Times New Roman" w:cs="Times New Roman"/>
        </w:rPr>
        <w:t xml:space="preserve"> And this is the testimony, that God hath given to us eternal life. And this life is in his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 that hath the Son, hath life. He that hath not the Son, hath not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These things I write to you, that you may know that you have eternal life, you who believe in the name of the Son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this is the confidence which we have towards him: That, whatsoever we shall ask according to his will, he heareth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we know that he heareth us whatsoever we ask: we know that we have the petitions which we request of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All iniquity is sin. And there is a sin unto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We know that whosoever is born of God, sinneth not: but the generation of God preserveth him, and the wicked one toucheth him not.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We know that we are of God, and the whole world is seated in wickedness.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Little children, keep yourselves from idols.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ancient to the lady Elect, and her children, whom I love in the truth, and not I only, but also all they that have known the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the sake of the truth which dwelleth in us, and shall be with us for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Grace be with you, mercy, and peace from God the Father, and from Christ Jesus the Son of the Father; in truth and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was exceeding glad, that I found of thy children walking in truth, as we have received a commandment from the Father.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now I beseech thee, lady, not as writing a new commandment to thee, but that which we </w:t>
      </w:r>
      <w:r w:rsidR="00637269" w:rsidRPr="00FD4579">
        <w:rPr>
          <w:rFonts w:ascii="Times New Roman" w:hAnsi="Times New Roman" w:cs="Times New Roman"/>
        </w:rPr>
        <w:lastRenderedPageBreak/>
        <w:t>have had from the beginning, that we love one another.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For many seducers are gone out into the world, who confess not that Jesus Christ is come in the flesh: this is a seducer and an antichrist.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Look to yourselves, that you lose not the things which you have wrought: but that you may receive a full reward.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If any man come to you, and bring not this doctrine, receive him not into the house nor say to him, God speed you.</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For he that saith unto him, God speed you, communicateth with his wicked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 children of thy sister Elect salute thee.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ancient to the dearly beloved Gaius, whom I love in truth.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Dearly beloved, concerning all things I make it my prayer that thou mayest proceed prosperously, and fare well as thy soul doth prosperously.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I was exceedingly glad when the brethren came and gave testimony to the truth in thee, even as thou walkest in the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I have no greater grace than this, to hear that my children walk in truth.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Dearly beloved, thou dost faithfully whatever thou dost for the brethren, and that for strangers,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Because, for his name they went out, taking nothing of the Gentiles.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We therefore ought to receive such, that we may be fellow helpers of the truth.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had written perhaps to the church: but Diotrephes, who loveth to have the pre-eminence among them, doth not receive 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Dearly beloved, follow not that which is evil, but that which is good. He that doth good, is of God: he that doth evil, hath not seen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To Demetrius testimony is given by all, and by the truth itself, yea and we also give testimony: and thou knowest that our testimony is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had many things to write unto thee: but I would not by ink and pen write to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 hope speedily to see thee, and we will speak mouth to mouth. Peace be to thee. Our friends salute thee. Salute the friends by name.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Jude, the servant of Jesus Christ, and brother of James: to them that are beloved in God the Father, and preserved in Jesus Christ, and called.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Mercy unto you, and peace, and charity be fulfilled.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Dearly beloved, taking all care to write unto you concerning your common salvation, I was under a necessity to write unto you: to beseech you to contend earnestly for the faith once delivered to the saints.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I will therefore admonish you, though ye once knew all things, that Jesus, having saved the </w:t>
      </w:r>
      <w:r w:rsidR="00637269" w:rsidRPr="00FD4579">
        <w:rPr>
          <w:rFonts w:ascii="Times New Roman" w:hAnsi="Times New Roman" w:cs="Times New Roman"/>
        </w:rPr>
        <w:lastRenderedPageBreak/>
        <w:t>people out of the land of Egypt, did afterwards destroy them that believed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In like manner these men also defile the flesh, and despise dominion, and blaspheme majesty.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Raging waves of the sea, foaming out their own confusion; wandering stars, to whom the storm of darkness is reserved for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Now of these Enoch also, the seventh from Adam, prophesied, saying: Behold, the Lord cometh with thousands of his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These are murmurers, full of complaints, walking according to their own desires, and their </w:t>
      </w:r>
      <w:r w:rsidR="00637269" w:rsidRPr="00FD4579">
        <w:rPr>
          <w:rFonts w:ascii="Times New Roman" w:hAnsi="Times New Roman" w:cs="Times New Roman"/>
        </w:rPr>
        <w:lastRenderedPageBreak/>
        <w:t>mouth speaketh proud things, admiring persons for gain’s sake.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But you, my dearly beloved, be mindful of the words which have been spoken before by the apostles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Who told you, that in the last time there should come mockers, walking according to their own desires in ungodlinesses.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These are they, who separate themselves, sensual men, having not the Spirit.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you, my beloved, building yourselves upon your most holy faith, praying in the Holy Ghost,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Keep yourselves in the love of God, waiting for the mercy of our Lord Jesus Christ, unto life everlasting.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some indeed reprove, being judged: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But others save, pulling them out of the fire. And on others have mercy, in fear, hating also the spotted garment which is carnal.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Who hath given testimony to the word of God, and the testimony of Jesus Christ, what things soever he hath seen.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Blessed is he, that readeth and heareth the words of this prophecy; and keepeth those things which are written in it; for the time is at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from Jesus Christ, who is the faithful witness, the first begotten of the dead, and the prince of the kings of the earth, who hath loved us, and washed us from our sins in his own blood,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hath made us a kingdom, and priests to God and his Father, to him be glory and empire for ever and ever. Amen.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am Alpha and Omega, the beginning and the end, saith the Lord God, who is, and who was, and who is to come, the Almighty.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I was in the spirit on the Lord’s day, and heard behind me a great voice, as of a trumpet,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 turned to see the voice that spoke with me. And being turned, I saw seven golden candlesticks: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his head and his hairs were white, as white wool, and as snow, and his eyes were as a flame of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his feet like unto fine brass, as in a burning furnace. And his voice as the sound of many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7</w:t>
      </w:r>
      <w:r w:rsidR="00637269" w:rsidRPr="00FD4579">
        <w:rPr>
          <w:rFonts w:ascii="Times New Roman" w:hAnsi="Times New Roman" w:cs="Times New Roman"/>
        </w:rPr>
        <w:t xml:space="preserve"> And when I had seen him, I fell at his feet as dead. And he laid his right hand upon me, saying: Fear not. I am the First and the Last,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alive, and was dead, and behold I am living for ever and ever, and have the keys of death and of hell.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Write therefore the things which thou hast seen, and which are, and which must be done hereafter.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thou hast patience, and hast endured for my name, and hast not fainted.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But I have somewhat against thee, because thou hast left thy first charity.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But this thou hast, that thou hatest the deeds of the Nicolaites, which I also hate.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He, that hath an ear, let him hear what the Spirit saith to the churches: To him, that overcometh, I will give to eat of the tree of life, which is in the paradise of my God.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to the angel of the church of Smyrna write: These things saith the First and the Last, who was dead, and is alive: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 know thy tribulation and thy poverty, but thou art rich: and thou art blasphemed by them that say </w:t>
      </w:r>
      <w:r w:rsidR="00637269" w:rsidRPr="00FD4579">
        <w:rPr>
          <w:rFonts w:ascii="Times New Roman" w:hAnsi="Times New Roman" w:cs="Times New Roman"/>
        </w:rPr>
        <w:lastRenderedPageBreak/>
        <w:t>they are Jews and are not, but are the synagogue of Satan.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He, that hath an ear, let him hear what the Spirit saith to the churches: He that shall overcome, shall not be hurt by the second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to the angel of the church of Pergamus write: These things, saith he, that hath the sharp two edged sword: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So hast thou also them that hold the doctrine of the Nicolaites.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In like manner do penance: if not, I will come to thee quickly, and will fight against them with the sword of my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to the angel of the church of Thyatira write: These things saith the Son of God, who hath his eyes like to a flame of fire, and his feet like to fine brass.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I know thy works, and thy faith, and thy charity, and thy ministry, and thy patience, and thy last works which are more than the former.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But I have against thee a few things: because thou sufferest the woman Jezabel, who calleth herself a prophetess, to teach, and to seduce my </w:t>
      </w:r>
      <w:r w:rsidR="00637269" w:rsidRPr="00FD4579">
        <w:rPr>
          <w:rFonts w:ascii="Times New Roman" w:hAnsi="Times New Roman" w:cs="Times New Roman"/>
        </w:rPr>
        <w:lastRenderedPageBreak/>
        <w:t>servants, to commit fornication, and to eat of things sacrificed to idols.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I gave her a time that she might do penance, and she will not repent of her fornication.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Yet that, which you have, hold fast till I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he that shall overcome, and keep my works unto the end, I will give him power over the nations.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And he shall rule them with a rod of iron, and as the vessel of a potter they shall be broken,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8</w:t>
      </w:r>
      <w:r w:rsidR="00637269" w:rsidRPr="00FD4579">
        <w:rPr>
          <w:rFonts w:ascii="Times New Roman" w:hAnsi="Times New Roman" w:cs="Times New Roman"/>
        </w:rPr>
        <w:t xml:space="preserve"> As I also have received of my Father: and I will give him the morning star.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4D4568" w:rsidRPr="00FD4579">
        <w:rPr>
          <w:rFonts w:ascii="Times New Roman" w:hAnsi="Times New Roman" w:cs="Times New Roman"/>
          <w:b/>
        </w:rPr>
        <w:t>9</w:t>
      </w:r>
      <w:r w:rsidR="00637269" w:rsidRPr="00FD4579">
        <w:rPr>
          <w:rFonts w:ascii="Times New Roman" w:hAnsi="Times New Roman" w:cs="Times New Roman"/>
        </w:rPr>
        <w:t xml:space="preserve"> He that hath an ear, let him hear what the Spirit saith to the churches.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Be watchful and strengthen the things that remain, which are ready to die. For I find not thy works full before my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4</w:t>
      </w:r>
      <w:r w:rsidR="00637269" w:rsidRPr="00FD4579">
        <w:rPr>
          <w:rFonts w:ascii="Times New Roman" w:hAnsi="Times New Roman" w:cs="Times New Roman"/>
        </w:rPr>
        <w:t xml:space="preserve"> But thou hast a few names in Sardis, which have not defiled their garments: and they shall walk with me in white, because they are worthy.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He that hath an ear, let him hear what the Spirit saith to the churches.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Behold, I come quickly: hold fast that which thou hast, that no man take thy crown.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He that hath an ear, let him hear what the Spirit saith to the churches.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to the angel of the church of Laodicea, write: These things saith the Amen, the faithful and true witness, who is the beginning of the creation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I know thy works, that thou art neither cold, nor hot. I would thou wert cold, or hot.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6</w:t>
      </w:r>
      <w:r w:rsidR="00637269" w:rsidRPr="00FD4579">
        <w:rPr>
          <w:rFonts w:ascii="Times New Roman" w:hAnsi="Times New Roman" w:cs="Times New Roman"/>
        </w:rPr>
        <w:t xml:space="preserve"> But because thou art lukewarm, and neither cold, nor hot, I will begin to vomit thee out of my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Such as I love, I rebuke and chastise. Be zealous therefore, and do penance.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To him that shall overcome, I will give to sit with me in my throne: as I also have overcome, and am set down with my Father in his throne.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He that hath an ear, let him hear what the Spirit saith to the churches.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immediately I was in the spirit: and behold there was a throne set in heaven, and upon the throne one sitting.</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round about the throne were four and twenty seats; and upon the seats, four and twenty ancients sitting, clothed in white garments, and on their heads were crowns of gold.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from the throne proceeded lightnings, and voices, and thunders; and there were seven lamps </w:t>
      </w:r>
      <w:r w:rsidR="00637269" w:rsidRPr="00FD4579">
        <w:rPr>
          <w:rFonts w:ascii="Times New Roman" w:hAnsi="Times New Roman" w:cs="Times New Roman"/>
        </w:rPr>
        <w:lastRenderedPageBreak/>
        <w:t>burning before the throne, which are the seven spirits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those living creatures gave glory, and honour, and benediction to him that sitteth on the throne, who liveth for ever and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in the right hand of him that sat on the throne, a book, written within and without, sealed with seven seals.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 strong angel, proclaiming with a loud voice: Who is worthy to open the book, and to loose the seals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no man was able, neither in heaven, nor on earth, nor under the earth, to open the book, nor to look on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wept much, because no man was found worthy to open the book, nor to see 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6</w:t>
      </w:r>
      <w:r w:rsidR="00637269" w:rsidRPr="00FD4579">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he came and took the book out of the right hand of him that sat on the throne.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hast made us to our God a kingdom and priests, and we shall reign 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that the Lamb had opened one of the seven seals, and I heard one of the four living creatures, as it were the voice of thunder, saying: Come, and see.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and behold a white horse, and he that sat on him had a bow, and there was a crown </w:t>
      </w:r>
      <w:r w:rsidR="00637269" w:rsidRPr="00FD4579">
        <w:rPr>
          <w:rFonts w:ascii="Times New Roman" w:hAnsi="Times New Roman" w:cs="Times New Roman"/>
        </w:rPr>
        <w:lastRenderedPageBreak/>
        <w:t>given him, and he went forth conquering that he might conquer.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when he had opened the second seal, I heard the second living creature, saying: Come, and see.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he had opened the fourth seal, I heard the voice of the fourth living creature, saying: Come, and see.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 saw, when he had opened the sixth seal, and behold there was a great earthquake, and the sun became black as sackcloth of hair: and the whole moon became as blood: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stars from heaven fell upon the earth, as the fig tree casteth its green figs when it is shaken by a great wind: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heaven departed as a book folded up: and every mountain, and the islands were moved out of their places.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great day of their wrath is come, and who shall be able to stand?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Saying: Hurt not the earth, nor the sea, nor the trees, till we sign the servants of our God in their foreheads.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heard the number of them that were signed, an hundred forty-four thousand were signed, of every tribe of the children of Israel.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Of the tribe of Juda, were twelve thousand signed: Of the tribe of Ruben, twelve thousand signed: Of the tribe of Gad, twelve thousand signed: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Of the tribe of Aser, twelve thousand signed: Of the tribe of Nephthali, twelve thousand signed: Of the tribe of Manasses, twelve thousand signed: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Of the tribe of Simeon, twelve thousand signed: Of the tribe of Levi, twelve thousand signed: Of the tribe of Issachar, twelve thousand signed: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8</w:t>
      </w:r>
      <w:r w:rsidR="00637269" w:rsidRPr="00FD4579">
        <w:rPr>
          <w:rFonts w:ascii="Times New Roman" w:hAnsi="Times New Roman" w:cs="Times New Roman"/>
        </w:rPr>
        <w:t xml:space="preserve"> Of the tribe of Zabulon, twelve thousand signed: Of the tribe of Joseph, twelve thousand signed: Of the tribe of Benjamin, twelve thousand signed.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cried with a loud voice, saying: Salvation to our God, who sitteth upon the throne, and to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Saying: Amen. Benediction, and glory, and wisdom, and thanksgiving, honour, and power, and strength to our God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one of the ancients answered, and said to me: These that are clothed in white robes, who are they? and whence came they?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They shall no more hunger nor thirst, neither shall the sun fall on them, nor any heat.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when he had opened the seventh seal, there was silence in heaven, as it were for half an hour.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seven angels standing in the presence of God; and there were given to them seven trumpets.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3</w:t>
      </w:r>
      <w:r w:rsidR="00637269" w:rsidRPr="00FD4579">
        <w:rPr>
          <w:rFonts w:ascii="Times New Roman" w:hAnsi="Times New Roman" w:cs="Times New Roman"/>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smoke of the incense of the prayers of the saints ascended up before God from the hand of the angel.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seven angels, who had the seven trumpets, prepared themselves to sound the trumpet.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third part of those creatures died, which had life in the sea, and the third part of the ships was destroyed.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beheld, and heard the voice of one eagle flying through the midst of heaven, saying with a </w:t>
      </w:r>
      <w:r w:rsidR="00637269" w:rsidRPr="00FD4579">
        <w:rPr>
          <w:rFonts w:ascii="Times New Roman" w:hAnsi="Times New Roman" w:cs="Times New Roman"/>
        </w:rPr>
        <w:lastRenderedPageBreak/>
        <w:t>loud voice: Woe, woe, woe to the inhabitants of the earth: by reason of the rest of the voices of the three angels, who are yet to sound the trumpet.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had in his hand a little book open: and he set his right foot upon the sea, and his left foot upon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cried with a loud voice as when a lion roareth. And when he had cried, seven thunders uttered their voices.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 angel, whom I saw standing upon the sea and upon the earth, lifted up his hand to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took the book from the hand of the angel, and ate it up: and it was in my mouth, sweet as </w:t>
      </w:r>
      <w:r w:rsidR="00637269" w:rsidRPr="00FD4579">
        <w:rPr>
          <w:rFonts w:ascii="Times New Roman" w:hAnsi="Times New Roman" w:cs="Times New Roman"/>
        </w:rPr>
        <w:lastRenderedPageBreak/>
        <w:t>honey: and when I had eaten it, my belly was bitter.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he said to me: Thou must prophesy again to many nations, and peoples, and tongues, and kings.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will give unto my two witnesses, and they shall prophesy a thousand two hundred sixty days, clothed in sackcloth.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These are the two olive trees, and the two candlesticks, that stand before the Lord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their bodies shall lie in the streets of the great city, which is called spiritually, Sodom and Egypt, where their Lord also was crucified.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that dwell upon the earth shall rejoice over them, and make merry: and shall send gifts </w:t>
      </w:r>
      <w:r w:rsidR="00637269" w:rsidRPr="00FD4579">
        <w:rPr>
          <w:rFonts w:ascii="Times New Roman" w:hAnsi="Times New Roman" w:cs="Times New Roman"/>
        </w:rPr>
        <w:lastRenderedPageBreak/>
        <w:t>one to another, because these two prophets tormented them that dwelt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they heard a great voice from heaven, saying to them: Come up hither. And they went up to heaven in a cloud: and their enemies saw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The second woe is past: and behold the third woe will come quickly.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four and twenty ancients, who sit on their seats in the sight of God, fell on their faces and adored God, saying: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 great sign appeared in heaven: A woman clothed with the sun, and the moon under her feet, and on her head a crown of twelve stars: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being with child, she cried travailing in birth, and was in pain to be delivered.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was seen another sign in heaven: and behold a great red dragon, having seven heads, and ten horns: and on his heads seven diadems: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she brought forth a man child, who was to rule all nations with an iron rod: and her son was taken up to God, and to his throne.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there was a great battle in heaven, Michael and his angels fought with the dragon, and the dragon fought and his angels: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prevailed not, neither was their place found any more in heaven.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overcame him by the blood of the Lamb, and by the word of the testimony, and they loved not their lives unto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when the dragon saw that he was cast unto the earth, he persecuted the woman, who brought forth the man child: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there were given to the woman two wings of a great eagle, that she might fly into the desert unto her place, where she is nourished for a time </w:t>
      </w:r>
      <w:r w:rsidR="00637269" w:rsidRPr="00FD4579">
        <w:rPr>
          <w:rFonts w:ascii="Times New Roman" w:hAnsi="Times New Roman" w:cs="Times New Roman"/>
        </w:rPr>
        <w:lastRenderedPageBreak/>
        <w:t>and times, and half a time, from the face of the serpent.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serpent cast out of his mouth after the woman, water as it were a river; that he might cause her to be carried away by the river.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earth helped the woman, and the earth opened her mouth, and swallowed up the river, which the dragon cast out of his mouth.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he stood upon the sand of the sea.</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from the smoke of the pit there came out locusts upon the earth. And power was given to them, as the scorpions of the earth have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in those days men shall seek death, and shall not find it: and they shall desire to die, and death shall fly from them.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had hair as the hair of women; and their teeth were as lions: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9</w:t>
      </w:r>
      <w:r w:rsidR="00637269" w:rsidRPr="00FD4579">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they had tails like to scorpions, and there were stings in their tails; and their power was to hurt men five months. And they had over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 king, the angel of the bottomless pit; whose name in Hebrew is Abaddon, and in Greek Apollyon; in Latin Exterminans.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One woe is past, and behold there come yet two woes more hereafter.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sixth angel sounded the trumpet: and I heard a voice from the four horns of the golden altar, which is before the eyes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Saying to the sixth angel, who had the trumpet: Loose the four angels, who are bound in the great river Euphrates.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the four angels were loosed, who were prepared for an hour, and a day, and a month, and a year: for to kill the third part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number of the army of horsemen was twenty thousand times ten thousand. And I heard the number of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FD4579">
        <w:rPr>
          <w:rFonts w:ascii="Times New Roman" w:hAnsi="Times New Roman" w:cs="Times New Roman"/>
        </w:rPr>
        <w:cr/>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Neither did they penance from their murders, nor from their sorceries, nor from their fornication, nor from their thefts.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3</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saw one of his heads as it were slain to death: and his death’s wound was healed. And all the earth was in admiration after the beast.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there was given to him a mouth speaking great things, and blasphemies: and power was given to him to do two and forty months.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opened his mouth unto blasphemies against God, to blaspheme his name, and his tabernacle, and them that dwell in heaven.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If any man have an ear, let him hear.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saw another beast coming up out of the earth, and he had two horns, like a lamb, and he spoke as a dragon.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did great signs, so that he made also fire to come down from heaven unto the earth in the sight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shall make all, both little and great, rich and poor, freemen and bondmen, to have a character in their right hand, or on their foreheads.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that no man might buy or sell, but he that hath the character, or the name of the beast, or the number of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4</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in their mouth there was found no lie; for they are without spot before the throne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Saying with a loud voice: Fear the Lord, and give him honour, because the hour of his judgment is come; and adore ye him, that made heaven and earth, the sea, and the fountains of waters.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Here is the patience of the saints, who keep the commandments of God, and the faith of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another angel came out from the temple crying with a loud voice to him that sat upon the cloud: Thrust in thy sickle, and reap, because the </w:t>
      </w:r>
      <w:r w:rsidR="00637269" w:rsidRPr="00FD4579">
        <w:rPr>
          <w:rFonts w:ascii="Times New Roman" w:hAnsi="Times New Roman" w:cs="Times New Roman"/>
        </w:rPr>
        <w:lastRenderedPageBreak/>
        <w:t>hour is come to reap: for the harvest of the earth is ripe.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that sat on the cloud thrust his sickle into the earth, and the earth was reaped.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another angel came out of the temple which is in heaven, he also having a sharp sickle.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press was trodden without the city, and blood came out of the press, up to the horses’ bridles, for a thousand and six hundred furlongs.</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5</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another sign in heaven, great and wonderful: seven angels having the seven last plagues. For in them is filled up the wrath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after these things I looked; and behold, the temple of the tabernacle of the testimony in heaven was opened: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7</w:t>
      </w:r>
      <w:r w:rsidR="00637269" w:rsidRPr="00FD4579">
        <w:rPr>
          <w:rFonts w:ascii="Times New Roman" w:hAnsi="Times New Roman" w:cs="Times New Roman"/>
        </w:rPr>
        <w:t xml:space="preserve"> And one of the four living creatures gave to the seven angels seven golden vials, full of the wrath of God, who liveth for ever and ever.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6</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heard a great voice out of the temple, saying to the seven angels: Go, and pour out the seven vials of the wrath of God upon the earth.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 second angel poured out his vial upon the sea, and there came blood as it were of a dead man; and every living soul died in the sea.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third poured out his vial upon the rivers and the fountains of waters; and there was made blood.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I heard the angel of the waters saying: Thou art just, O Lord, who art, and who wast, the Holy One, because thou hast judged these things: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For they have shed the blood of saints and prophets, and thou hast given them blood to drink; for they are worthy.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I heard another, from the altar, saying: Yea, O Lord God Almighty, true and just are thy judgments.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 fourth angel poured out his vial upon the sun, and it was given unto him to afflict men with heat and fire: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fifth angel poured out his vial upon the seat of the beast; and his kingdom became dark, and they gnawed their tongues for pain: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they blasphemed the God of heaven, because of their pains and wounds, and did not penance for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12</w:t>
      </w:r>
      <w:r w:rsidR="00637269" w:rsidRPr="00FD4579">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Behold, I come as a thief. Blessed is he that watcheth, and keepeth his garments, lest he walk naked, and they see his shame.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shall gather them together into a place, which in Hebrew is called Armagedon.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seventh angel poured out his vial upon the air, and there came a great voice out of the temple from the throne, saying: It is done.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every island fled away, and the mountains were not found.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great hail, like a talent, came down from heaven upon men: and men blasphemed God for the plague of the hail: because it was exceeding great.</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E8744E" w:rsidRPr="00FD4579">
        <w:rPr>
          <w:rFonts w:ascii="Times New Roman" w:hAnsi="Times New Roman" w:cs="Times New Roman"/>
          <w:b/>
        </w:rPr>
        <w:t>7</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With whom the kings of the earth have committed fornication; and they who inhabit the </w:t>
      </w:r>
      <w:r w:rsidR="00637269" w:rsidRPr="00FD4579">
        <w:rPr>
          <w:rFonts w:ascii="Times New Roman" w:hAnsi="Times New Roman" w:cs="Times New Roman"/>
        </w:rPr>
        <w:lastRenderedPageBreak/>
        <w:t>earth, have been made drunk with the wine of her whoredom.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on her forehead a name was written: A mystery; Babylon the great, the mother of the fornications, and the abominations of the earth.</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here is the understanding that hath wisdom. The seven heads are seven mountains, upon which the woman sitteth, and they are seven kings: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Five are fallen, one is, and the other is not yet come: and when he is come, he must remain a short time.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beast which was, and is not: the same also is the eighth, and is of the seven, and goeth into destruction.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These have one design: and their strength and power they shall deliver to the beast.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said to me: The waters which thou sawest, where the harlot sitteth, are peoples, and nations, and tongues.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woman which thou sawest, is the great city, which hath kingdom over the kings of the earth.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8</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after these things, I saw another angel come down from heaven, having great power: and the earth was enlightened with his glory.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For her sins have reached unto heaven, and the Lord hath remembered her iniquities.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As much as she hath glorified herself, and lived in delicacies, so much torment and sorrow give ye </w:t>
      </w:r>
      <w:r w:rsidR="00637269" w:rsidRPr="00FD4579">
        <w:rPr>
          <w:rFonts w:ascii="Times New Roman" w:hAnsi="Times New Roman" w:cs="Times New Roman"/>
        </w:rPr>
        <w:lastRenderedPageBreak/>
        <w:t>to her; because she saith in her heart: I sit a queen, and am no widow; and sorrow I shall not see.</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Standing afar off for fear of her torments, saying: Alas! alas! that great city Babylon, that mighty city: for in one hour is thy judgment come.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the merchants of the earth shall weep, and mourn over her: for no man shall buy their merchandise any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The merchants of these things, who were made rich, shall stand afar off from her, for fear of her torments, weeping and mourning,</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cried, seeing the place of her burning, saying: What city is like to this great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Rejoice over her, thou heaven, and ye holy apostles and prophets; for God hath judged your judgment on her.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a mighty angel took up a stone, as it were a great millstone, and cast it into the sea, saying: With such violence as this shall Babylon, that great city, be thrown down, and shall be found no more at 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in her was found the blood of prophets and of saints, and of all that were slain upon the earth.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1</w:t>
      </w:r>
      <w:r w:rsidR="004D4568" w:rsidRPr="00FD4579">
        <w:rPr>
          <w:rFonts w:ascii="Times New Roman" w:hAnsi="Times New Roman" w:cs="Times New Roman"/>
          <w:b/>
        </w:rPr>
        <w:t>9</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After these things I heard as it were the voice of much people in heaven, saying: Alleluia. Salvation, and glory, and power is to our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again they said: Alleluia. And her smoke ascendeth for ever and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 four and twenty ancients, and the four living creatures fell down and adored God that sitteth upon the throne, saying: Amen; Alleluia.</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And a voice came out from the throne, saying: Give praise to our God, all ye his servants; and you that fear him, little and great.</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Let us be glad and rejoice, and give glory to him; for the marriage of the Lamb is come, and his wife hath prepared herself.</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me: Write: Blessed are they that are called to the marriage supper of the Lamb. And he saith to me: These words of God are true.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his eyes were as a flame of fire, and on his head were many diadems, and he had a name written, which no man knoweth but himself.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he was clothed with a garment sprinkled with blood; and his name is called, THE WORD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armies that are in heaven followed him on white horses, clothed in fine linen, white and clean.</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he hath on his garment, and on his thigh written: KING OF KINGS, AND LORD OF LORDS.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I saw an angel standing in the sun, and he cried with a loud voice, saying to all the birds that </w:t>
      </w:r>
      <w:r w:rsidR="00637269" w:rsidRPr="00FD4579">
        <w:rPr>
          <w:rFonts w:ascii="Times New Roman" w:hAnsi="Times New Roman" w:cs="Times New Roman"/>
        </w:rPr>
        <w:lastRenderedPageBreak/>
        <w:t>did fly through the midst of heaven: Come, gather yourselves together to the great supper of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FD4579">
        <w:rPr>
          <w:rFonts w:ascii="Times New Roman" w:hAnsi="Times New Roman" w:cs="Times New Roman"/>
        </w:rPr>
        <w:cr/>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20</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an angel coming down from heaven, having the key of the bottomless pit, and a great chain in his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And he laid hold on the dragon the old serpent, which is the devil and Satan, and bound him for a thousand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5</w:t>
      </w:r>
      <w:r w:rsidR="00637269" w:rsidRPr="00FD4579">
        <w:rPr>
          <w:rFonts w:ascii="Times New Roman" w:hAnsi="Times New Roman" w:cs="Times New Roman"/>
        </w:rPr>
        <w:t xml:space="preserve"> The rest of the dead lived not, till the thousand years were finished. This is the first resurrection.</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they came upon the breadth of the earth, and encompassed the camp of the saints, and the beloved city.</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 came down fire from God out of heaven, and devoured them; and the devil, who seduced them, was cast into the pool of fire and brimstone, where both the beast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the false prophet shall be tormented day and night for ever and ever.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And I saw a great white throne, and one sitting upon it, from whose face the earth and heaven fled away, and there was no place found for them.</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And hell and death were cast into the pool of fire. This is the second death.</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whosoever was not found written in the book of life, was cast into the pool of fire.</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21</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I saw a new heaven and a new earth. For the first heaven and the first earth was gone, and the sea is now no more.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2</w:t>
      </w:r>
      <w:r w:rsidR="00637269" w:rsidRPr="00FD4579">
        <w:rPr>
          <w:rFonts w:ascii="Times New Roman" w:hAnsi="Times New Roman" w:cs="Times New Roman"/>
        </w:rPr>
        <w:t xml:space="preserve"> And I John saw the holy city, the new Jerusalem, coming down out of heaven from God, prepared as a bride adorned for her husband.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he that sat on the throne, said: Behold, I make all things new. And he said to me: Write, for these words are most faithful and true.</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said to me: It is done. I am Alpha and Omega; the beginning and the end. To him that thirsteth, I will give of the fountain of the water of life, freely.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He that shall overcome shall possess these things, and I will be his God; and he shall be my son.</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took me up in spirit to a great and high mountain: and he shewed me the holy city Jerusalem coming down out of heaven from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Having the glory of God, and the light thereof was like to a precious stone, as to the jasper stone, even as crystal.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3</w:t>
      </w:r>
      <w:r w:rsidR="00637269" w:rsidRPr="00FD4579">
        <w:rPr>
          <w:rFonts w:ascii="Times New Roman" w:hAnsi="Times New Roman" w:cs="Times New Roman"/>
        </w:rPr>
        <w:t xml:space="preserve"> On the east, three gates: and on the north, three gates: and on the south, three gates: and on the west, three gates.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4</w:t>
      </w:r>
      <w:r w:rsidR="00637269" w:rsidRPr="00FD4579">
        <w:rPr>
          <w:rFonts w:ascii="Times New Roman" w:hAnsi="Times New Roman" w:cs="Times New Roman"/>
        </w:rPr>
        <w:t xml:space="preserve"> And the wall of the city had twelve foundations, and in them, the twelve names of the twelve apostles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And he that spoke with me, had a measure of a reed of gold, to measure the city and the gates thereof, and the wall.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he measured the wall thereof an hundred forty-four cubits, the measure of a man, which is of an angel.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And the building of the wall thereof was of jasper stone: but the city itself pure gold, like to clear glass.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22</w:t>
      </w:r>
      <w:r w:rsidR="00637269" w:rsidRPr="00FD4579">
        <w:rPr>
          <w:rFonts w:ascii="Times New Roman" w:hAnsi="Times New Roman" w:cs="Times New Roman"/>
        </w:rPr>
        <w:t xml:space="preserve"> And I saw no temple therein. For the Lord God Almighty is the temple thereof, and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3</w:t>
      </w:r>
      <w:r w:rsidR="00637269" w:rsidRPr="00FD4579">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4</w:t>
      </w:r>
      <w:r w:rsidR="00637269" w:rsidRPr="00FD4579">
        <w:rPr>
          <w:rFonts w:ascii="Times New Roman" w:hAnsi="Times New Roman" w:cs="Times New Roman"/>
        </w:rPr>
        <w:t xml:space="preserve"> And the nations shall walk in the light of it: and the kings of the earth shall bring their glory and honour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5</w:t>
      </w:r>
      <w:r w:rsidR="00637269" w:rsidRPr="00FD4579">
        <w:rPr>
          <w:rFonts w:ascii="Times New Roman" w:hAnsi="Times New Roman" w:cs="Times New Roman"/>
        </w:rPr>
        <w:t xml:space="preserve"> And the gates thereof shall not be shut by day: for there shall be no night there.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6</w:t>
      </w:r>
      <w:r w:rsidR="00637269" w:rsidRPr="00FD4579">
        <w:rPr>
          <w:rFonts w:ascii="Times New Roman" w:hAnsi="Times New Roman" w:cs="Times New Roman"/>
        </w:rPr>
        <w:t xml:space="preserve"> And they shall bring the glory and honour of the nations into it.</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E8744E" w:rsidRPr="00FD4579">
        <w:rPr>
          <w:rFonts w:ascii="Times New Roman" w:hAnsi="Times New Roman" w:cs="Times New Roman"/>
          <w:b/>
        </w:rPr>
        <w:t>7</w:t>
      </w:r>
      <w:r w:rsidR="00637269" w:rsidRPr="00FD4579">
        <w:rPr>
          <w:rFonts w:ascii="Times New Roman" w:hAnsi="Times New Roman" w:cs="Times New Roman"/>
        </w:rPr>
        <w:t xml:space="preserve"> There shall not enter into it any thing defiled, or that worketh abomination or maketh a lie, but </w:t>
      </w:r>
      <w:r w:rsidR="00637269" w:rsidRPr="00FD4579">
        <w:rPr>
          <w:rFonts w:ascii="Times New Roman" w:hAnsi="Times New Roman" w:cs="Times New Roman"/>
        </w:rPr>
        <w:lastRenderedPageBreak/>
        <w:t>they that are written in the book of life of the Lamb.</w:t>
      </w:r>
    </w:p>
    <w:p w:rsidR="00637269" w:rsidRPr="00FD4579" w:rsidRDefault="00637269" w:rsidP="00BA6211">
      <w:pPr>
        <w:pStyle w:val="NoSpacing"/>
        <w:spacing w:line="276" w:lineRule="auto"/>
        <w:jc w:val="both"/>
        <w:rPr>
          <w:rFonts w:ascii="Times New Roman" w:hAnsi="Times New Roman" w:cs="Times New Roman"/>
        </w:rPr>
      </w:pPr>
    </w:p>
    <w:p w:rsidR="00637269" w:rsidRPr="00FD4579" w:rsidRDefault="000C14B1" w:rsidP="00BA6211">
      <w:pPr>
        <w:pStyle w:val="NoSpacing"/>
        <w:spacing w:line="276" w:lineRule="auto"/>
        <w:jc w:val="center"/>
        <w:rPr>
          <w:rFonts w:ascii="Times New Roman" w:hAnsi="Times New Roman" w:cs="Times New Roman"/>
        </w:rPr>
      </w:pPr>
      <w:r w:rsidRPr="00FD4579">
        <w:rPr>
          <w:rFonts w:ascii="Times New Roman" w:hAnsi="Times New Roman" w:cs="Times New Roman"/>
          <w:b/>
        </w:rPr>
        <w:t>CHAPTER</w:t>
      </w:r>
      <w:r w:rsidR="003E424C" w:rsidRPr="00FD4579">
        <w:rPr>
          <w:rFonts w:ascii="Times New Roman" w:hAnsi="Times New Roman" w:cs="Times New Roman"/>
          <w:b/>
        </w:rPr>
        <w:t xml:space="preserve"> </w:t>
      </w:r>
      <w:r w:rsidR="00A07FC1" w:rsidRPr="00FD4579">
        <w:rPr>
          <w:rFonts w:ascii="Times New Roman" w:hAnsi="Times New Roman" w:cs="Times New Roman"/>
          <w:b/>
        </w:rPr>
        <w:t>22</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637269" w:rsidRPr="00FD4579">
        <w:rPr>
          <w:rFonts w:ascii="Times New Roman" w:hAnsi="Times New Roman" w:cs="Times New Roman"/>
        </w:rPr>
        <w:t xml:space="preserve"> And he shewed me a river of water of life, clear as crystal, proceeding from the throne of God and of the Lamb.</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w:t>
      </w:r>
      <w:r w:rsidR="00637269" w:rsidRPr="00FD4579">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3</w:t>
      </w:r>
      <w:r w:rsidR="00637269" w:rsidRPr="00FD4579">
        <w:rPr>
          <w:rFonts w:ascii="Times New Roman" w:hAnsi="Times New Roman" w:cs="Times New Roman"/>
        </w:rPr>
        <w:t xml:space="preserve"> And there shall be no curse any more; but the throne of God and of the Lamb shall be in it, and his servants shall serve him.</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4</w:t>
      </w:r>
      <w:r w:rsidR="00637269" w:rsidRPr="00FD4579">
        <w:rPr>
          <w:rFonts w:ascii="Times New Roman" w:hAnsi="Times New Roman" w:cs="Times New Roman"/>
        </w:rPr>
        <w:t xml:space="preserve"> And they shall see his face: and his name shall be on their foreheads.</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5</w:t>
      </w:r>
      <w:r w:rsidR="00637269" w:rsidRPr="00FD4579">
        <w:rPr>
          <w:rFonts w:ascii="Times New Roman" w:hAnsi="Times New Roman" w:cs="Times New Roman"/>
        </w:rPr>
        <w:t xml:space="preserve"> And night shall be no more: and they shall not need the light of the lamp, nor the light of the sun, because the Lord God shall enlighten them, and they shall reign for ever and ever.</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6</w:t>
      </w:r>
      <w:r w:rsidR="00637269" w:rsidRPr="00FD4579">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FD4579" w:rsidRDefault="00E8744E"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7</w:t>
      </w:r>
      <w:r w:rsidR="00637269" w:rsidRPr="00FD4579">
        <w:rPr>
          <w:rFonts w:ascii="Times New Roman" w:hAnsi="Times New Roman" w:cs="Times New Roman"/>
        </w:rPr>
        <w:t xml:space="preserve"> And, Behold I come quickly. Blessed is he that keepeth the words of the prophecy of this book.</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8</w:t>
      </w:r>
      <w:r w:rsidR="00637269" w:rsidRPr="00FD4579">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FD4579" w:rsidRDefault="004D4568"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9</w:t>
      </w:r>
      <w:r w:rsidR="00637269" w:rsidRPr="00FD4579">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10</w:t>
      </w:r>
      <w:r w:rsidR="00637269" w:rsidRPr="00FD4579">
        <w:rPr>
          <w:rFonts w:ascii="Times New Roman" w:hAnsi="Times New Roman" w:cs="Times New Roman"/>
        </w:rPr>
        <w:t xml:space="preserve"> And he saith to me: Seal not the words of the prophecy of this book: for the time is at hand.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11</w:t>
      </w:r>
      <w:r w:rsidR="00637269" w:rsidRPr="00FD4579">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12</w:t>
      </w:r>
      <w:r w:rsidR="00637269" w:rsidRPr="00FD4579">
        <w:rPr>
          <w:rFonts w:ascii="Times New Roman" w:hAnsi="Times New Roman" w:cs="Times New Roman"/>
        </w:rPr>
        <w:t xml:space="preserve"> Behold, I come quickly; and my reward is with me, to render to every man according to his works.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lastRenderedPageBreak/>
        <w:t>1</w:t>
      </w:r>
      <w:r w:rsidR="00E8744E" w:rsidRPr="00FD4579">
        <w:rPr>
          <w:rFonts w:ascii="Times New Roman" w:hAnsi="Times New Roman" w:cs="Times New Roman"/>
          <w:b/>
        </w:rPr>
        <w:t>3</w:t>
      </w:r>
      <w:r w:rsidR="00637269" w:rsidRPr="00FD4579">
        <w:rPr>
          <w:rFonts w:ascii="Times New Roman" w:hAnsi="Times New Roman" w:cs="Times New Roman"/>
        </w:rPr>
        <w:t xml:space="preserve"> I am Alpha and Omega, the first and the last, the beginning and the end.</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4</w:t>
      </w:r>
      <w:r w:rsidR="00637269" w:rsidRPr="00FD4579">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5</w:t>
      </w:r>
      <w:r w:rsidR="00637269" w:rsidRPr="00FD4579">
        <w:rPr>
          <w:rFonts w:ascii="Times New Roman" w:hAnsi="Times New Roman" w:cs="Times New Roman"/>
        </w:rPr>
        <w:t xml:space="preserve"> Without are dogs, and sorcerers, and unchaste, and murderers, and servers of idols, and every one that loveth and maketh a lie.</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6</w:t>
      </w:r>
      <w:r w:rsidR="00637269" w:rsidRPr="00FD4579">
        <w:rPr>
          <w:rFonts w:ascii="Times New Roman" w:hAnsi="Times New Roman" w:cs="Times New Roman"/>
        </w:rPr>
        <w:t xml:space="preserve"> I Jesus have sent my angel, to testify to you these things in the churches. I am the root and stock of David, the bright and morning star.</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E8744E" w:rsidRPr="00FD4579">
        <w:rPr>
          <w:rFonts w:ascii="Times New Roman" w:hAnsi="Times New Roman" w:cs="Times New Roman"/>
          <w:b/>
        </w:rPr>
        <w:t>7</w:t>
      </w:r>
      <w:r w:rsidR="00637269" w:rsidRPr="00FD4579">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8</w:t>
      </w:r>
      <w:r w:rsidR="00637269" w:rsidRPr="00FD4579">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1</w:t>
      </w:r>
      <w:r w:rsidR="004D4568" w:rsidRPr="00FD4579">
        <w:rPr>
          <w:rFonts w:ascii="Times New Roman" w:hAnsi="Times New Roman" w:cs="Times New Roman"/>
          <w:b/>
        </w:rPr>
        <w:t>9</w:t>
      </w:r>
      <w:r w:rsidR="00637269" w:rsidRPr="00FD4579">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20</w:t>
      </w:r>
      <w:r w:rsidR="00637269" w:rsidRPr="00FD4579">
        <w:rPr>
          <w:rFonts w:ascii="Times New Roman" w:hAnsi="Times New Roman" w:cs="Times New Roman"/>
        </w:rPr>
        <w:t xml:space="preserve"> He that giveth testimony of these things, saith, Surely I come quickly: Amen. Come, Lord Jesus.</w:t>
      </w:r>
    </w:p>
    <w:p w:rsidR="00637269" w:rsidRPr="00FD4579" w:rsidRDefault="00A07FC1" w:rsidP="00BA6211">
      <w:pPr>
        <w:pStyle w:val="NoSpacing"/>
        <w:spacing w:line="276" w:lineRule="auto"/>
        <w:jc w:val="both"/>
        <w:rPr>
          <w:rFonts w:ascii="Times New Roman" w:hAnsi="Times New Roman" w:cs="Times New Roman"/>
        </w:rPr>
      </w:pPr>
      <w:r w:rsidRPr="00FD4579">
        <w:rPr>
          <w:rFonts w:ascii="Times New Roman" w:hAnsi="Times New Roman" w:cs="Times New Roman"/>
          <w:b/>
        </w:rPr>
        <w:t>21</w:t>
      </w:r>
      <w:r w:rsidR="00637269" w:rsidRPr="00FD4579">
        <w:rPr>
          <w:rFonts w:ascii="Times New Roman" w:hAnsi="Times New Roman" w:cs="Times New Roman"/>
        </w:rPr>
        <w:t xml:space="preserve"> The grace of our Lord Jesus Christ be with you all. Amen.</w:t>
      </w:r>
    </w:p>
    <w:p w:rsidR="00DE07EC" w:rsidRPr="00FD4579" w:rsidRDefault="00DE07EC" w:rsidP="00BA6211">
      <w:pPr>
        <w:pStyle w:val="NoSpacing"/>
        <w:spacing w:line="276" w:lineRule="auto"/>
        <w:jc w:val="both"/>
        <w:rPr>
          <w:rFonts w:ascii="Times New Roman" w:hAnsi="Times New Roman" w:cs="Times New Roman"/>
        </w:rPr>
      </w:pPr>
    </w:p>
    <w:sectPr w:rsidR="00DE07EC" w:rsidRPr="00FD4579" w:rsidSect="004911F2">
      <w:type w:val="continuous"/>
      <w:pgSz w:w="12240" w:h="15840"/>
      <w:pgMar w:top="1440" w:right="1440" w:bottom="1440" w:left="1440" w:header="720" w:footer="720" w:gutter="0"/>
      <w:cols w:num="2" w:sep="1"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310E2"/>
    <w:rsid w:val="000416FB"/>
    <w:rsid w:val="000C14B1"/>
    <w:rsid w:val="000E4768"/>
    <w:rsid w:val="0012008E"/>
    <w:rsid w:val="00145B12"/>
    <w:rsid w:val="00175417"/>
    <w:rsid w:val="001E0D20"/>
    <w:rsid w:val="00220182"/>
    <w:rsid w:val="002A123B"/>
    <w:rsid w:val="00391C43"/>
    <w:rsid w:val="003A57BF"/>
    <w:rsid w:val="003C2965"/>
    <w:rsid w:val="003E424C"/>
    <w:rsid w:val="00427369"/>
    <w:rsid w:val="0043544B"/>
    <w:rsid w:val="004911F2"/>
    <w:rsid w:val="004A2EBC"/>
    <w:rsid w:val="004C5D32"/>
    <w:rsid w:val="004C7D68"/>
    <w:rsid w:val="004D4568"/>
    <w:rsid w:val="004E0F96"/>
    <w:rsid w:val="00514D20"/>
    <w:rsid w:val="00526BF9"/>
    <w:rsid w:val="005276DA"/>
    <w:rsid w:val="00540527"/>
    <w:rsid w:val="005568ED"/>
    <w:rsid w:val="005B0807"/>
    <w:rsid w:val="00637269"/>
    <w:rsid w:val="00641344"/>
    <w:rsid w:val="00660664"/>
    <w:rsid w:val="006D46EE"/>
    <w:rsid w:val="006E0F74"/>
    <w:rsid w:val="00764653"/>
    <w:rsid w:val="007853AC"/>
    <w:rsid w:val="00835FAC"/>
    <w:rsid w:val="0084441D"/>
    <w:rsid w:val="00852B26"/>
    <w:rsid w:val="00871678"/>
    <w:rsid w:val="00873CAE"/>
    <w:rsid w:val="00880F44"/>
    <w:rsid w:val="008911C5"/>
    <w:rsid w:val="008D5C92"/>
    <w:rsid w:val="00914CB9"/>
    <w:rsid w:val="009317AF"/>
    <w:rsid w:val="0098437B"/>
    <w:rsid w:val="00A07FC1"/>
    <w:rsid w:val="00A41C6E"/>
    <w:rsid w:val="00AF6186"/>
    <w:rsid w:val="00B12D34"/>
    <w:rsid w:val="00BA6211"/>
    <w:rsid w:val="00BD5E96"/>
    <w:rsid w:val="00BF7438"/>
    <w:rsid w:val="00C91710"/>
    <w:rsid w:val="00C96AE7"/>
    <w:rsid w:val="00CE081B"/>
    <w:rsid w:val="00D83CB7"/>
    <w:rsid w:val="00D926D7"/>
    <w:rsid w:val="00DB43DF"/>
    <w:rsid w:val="00DE07EC"/>
    <w:rsid w:val="00DE1DDA"/>
    <w:rsid w:val="00DF06CD"/>
    <w:rsid w:val="00E8744E"/>
    <w:rsid w:val="00F143FA"/>
    <w:rsid w:val="00F86188"/>
    <w:rsid w:val="00FB4A7A"/>
    <w:rsid w:val="00FD09A4"/>
    <w:rsid w:val="00FD4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275</Pages>
  <Words>143895</Words>
  <Characters>820203</Characters>
  <Application>Microsoft Office Word</Application>
  <DocSecurity>0</DocSecurity>
  <Lines>6835</Lines>
  <Paragraphs>1924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67</cp:revision>
  <cp:lastPrinted>2018-09-29T19:03:00Z</cp:lastPrinted>
  <dcterms:created xsi:type="dcterms:W3CDTF">2018-09-29T17:37:00Z</dcterms:created>
  <dcterms:modified xsi:type="dcterms:W3CDTF">2018-09-29T19:21:00Z</dcterms:modified>
</cp:coreProperties>
</file>