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34A" w:rsidRPr="00F459C7" w:rsidRDefault="004E734A" w:rsidP="004E734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16</w:t>
      </w:r>
    </w:p>
    <w:p w:rsidR="004E734A" w:rsidRPr="00F459C7" w:rsidRDefault="004E734A" w:rsidP="004E734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Under the figure of an unfaithful wife, god upbraids Jerusalem with her ingratitude and manifold disloyalties: but promiseth mercy by a new covenant.</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word of the Lord came to me, saying:</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Son of man, make known to Jerusalem her abominations.</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thou shalt say: Thus saith the Lord God to Jerusalem: Thy root, and thy nativity is of the land of Chanaan, thy father was an Amorrhite, and thy mother a Cethite.</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when thou wast born, in the day of thy nativity thy navel was not cut, neither wast thou washed with water for thy health, nor salted with salt, nor swaddled with clouts.</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No eye had pity on thee to do any of these things for thee, out of compassion to thee: but thou wast cast out upon the face of the earth in the abjection of thy soul, in the day that thou wast born.</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passing by thee, I saw that thou wast trodden under foot in thy own blood: and I said to thee when thou wast in thy blood: Live: I have said to thee: Live in thy blood.</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 caused thee to multiply as the bud of the field: and thou didst increase and grow great, and advancedst, and camest to woman’s ornament: thy breasts were fashioned, and thy hair grew: and thou was naked, and full of confusion.</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 passed by thee, and saw thee: and behold thy time was the time of lovers: and I spread my garment over thee, and covered thy ignominy. And I swore to thee, and I entered into a covenant with thee, saith the Lord God: and thou becamest mine.</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I washed thee with water, and cleansed away thy blood from thee: and I anointed thee with oil.</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I clothed thee with embroidery, and shod thee with violet coloured shoes: and I girded thee about with fine linen, and clothed thee with fine garments.</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 decked thee also with ornaments, and put bracelets on thy hands, and a chain about thy neck.</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I put a jewel upon thy forehead and earrings in thy ears, and a beautiful crown upon thy head.</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thou wast adorned with gold, and silver, and wast clothed with fine linen, and embroidered work, and many colours: thou didst eat fine flour, and honey, and oil, and wast made exceeding beautiful: and wast advanced to be a queen.</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thy renown went forth among the nations for thy beauty: for thou wast perfect through my beauty, which I had put upon thee, saith the Lord God.</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trusting in thy beauty, thou playedst the harlot because of thy renown, and thou hast prostituted thyself to every passenger, to be his.</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taking of thy garments thou hast made thee high places sewed together on each side: and hast played the harlot upon them, as hath not been done before, nor shall be hereafter.</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thou tookest thy beautiful vessels, of my gold, and my silver, which I gave thee, and thou madest thee images of men, and hast committed fornication with them.</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thou tookest thy garments of divers colours, and coveredst them: and settest my oil and my sweet incense before them.</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And my bread which I gave thee, the fine flour, and oil, and honey, wherewith I fed thee, thou hast set before them for a sweet odour; and it was done, saith the Lord God.</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thou hast taken thy sons, and thy daughters, whom thou hast borne to me: and hast sacrificed the same to them to be devoured. Is thy fornication small?</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Thou hast sacrificed and given my children to them, consecrating them by fire.</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after all thy abominations, and fornications, thou hast not remembered the days of thy youth, when thou wast naked, and full of confusion, trodden under foot in thy own blood.</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it came to pass after all thy wickedness (woe, woe to thee, saith the Lord God)</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That thou didst also build thee a common stew, and madest thee a brothel house in every street.</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At every head of the way thou hast set up a sign of thy prostitution: and hast made thy beauty to be abominable: and hast prostituted thyself to every one that passed by, and hast multiplied thy fornications.</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thou hast committed fornication with the Egyptians thy neighbours, men of large bodies, and hast multiplied thy fornications to provoke me.</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Behold, I will stretch out my hand upon thee, and will take away thy justification: and I will deliver thee up to the will of the daughters of the Philistines that hate thee, that are ashamed of thy wicked way.</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Thou hast also committed fornication with the Assyrians, because thou wast not yet satisfied: and after thou hadst played the harlot with them, even so thou wast not contented.</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Thou hast also multiplied thy fornications in the land of Chanaan with the Chaldeans: and neither so wast thou satisfied.</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Wherein shall I cleanse thy heart, saith the Lord God: seeing thou dost all these the works of a shameless prostitute?</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Because thou hast built thy brothel house at the head of every way, and thou hast made thy high place in every street: and wast not as a harlot that by disdain enhanceth her price,</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But as an adulteress, that bringeth in strangers over her husband.</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Gifts are given to all harlots: but thou hast given hire to all thy lovers, and thou hast given them gifts to come to thee from every side, to commit fornication with thee.</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it hath happened in thee contrary to the custom of women in thy fornications, and after thee there shall be no such fornication: for in that thou gavest rewards, and didst not take rewards, the contrary hath been done in thee.</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Therefore, O harlot, hear the word of the Lord.</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Thus saith the Lord God: Because thy money hath been poured out, and thy shame discovered through thy fornications with thy lovers, and with the idols of thy abominations, by the blood of thy children whom thou gavest them:</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Behold, I will gather together all thy lovers with whom thou hast taken pleasure, and all whom thou hast loved, with all whom thou hast hated: and I will gather them together against thee on every side, and will discover thy shame in their sight, and they shall see all thy nakedness.</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38</w:t>
      </w:r>
      <w:r w:rsidRPr="00F459C7">
        <w:rPr>
          <w:rFonts w:ascii="Liberation Serif" w:hAnsi="Liberation Serif" w:cs="Liberation Serif"/>
          <w:sz w:val="24"/>
          <w:szCs w:val="24"/>
          <w:lang w:val="en-GB"/>
        </w:rPr>
        <w:t xml:space="preserve"> And I will judge thee as adulteresses, and they that shed blood are judged: and I will give thee blood in fury and jealousy.</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I will deliver thee into their hands, and they shall destroy thy brothel house, and throw down thy stews: and they shall strip thee of thy garments, and shall take away the vessels of thy beauty: and leave thee naked, and full of disgrace.</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they shall bring upon thee a multitude, and they shall stone thee with stones, and shall slay thee with their swords.</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they shall burn thy houses with fire, and shall execute judgments upon thee in the sight of many women: and thou shalt cease from fornication, and shalt give no hire any more.</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my indignation shall rest in thee: and my jealousy shall depart from thee, and I will cease and be angry no more.</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Because thou hast not remembered the days of thy youth, but hast provoked me in all these things: wherefore I also have turned thy ways upon thy head, saith the Lord God, and I have not done according to thy wicked deeds in all thy abominations.</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Behold every one that useth a common proverb, shall use this against thee, saying: As the mother was, so also is her daughter.</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Thou art thy mother’s daughter, that cast off her husband, and her children: and thou art the sister of thy sisters, who cast off their husbands, and their children: your mother was a Cethite, and your father an Amorrhite.</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And thy elder sister is Samaria, she and her daughters that dwell at thy left hand: and thy younger sister that dwelleth at thy right hand is Sodom, and her daughters.</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But neither hast thou walked in their ways, nor hast thou done a little less than they according to their wickednesses: thou hast done almost more wicked things than they in all thy ways.</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As I live, saith the Lord God, thy sister Sodom herself, and her daughters, have not done as thou hast done, and thy daughters.</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Behold this was the iniquity of Sodom thy sister, pride, fulness of bread, and abundance, and the idleness of her, and of her daughters: and they did not put forth their hand to the needy, and to the poor.</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And they were lifted up, and committed abominations before me: and I took them away as thou hast seen.</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And Samaria committed not half thy sins: but thou hast surpassed them with thy crimes, and hast justified thy sisters by all thy abominations which thou hast done.</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Therefore do thou also bear thy confusion, thou that hast surpassed thy sisters with thy sins, doing more wickedly than they: for they are justified above thee, therefore be thou also confounded, and bear thy shame, thou that hast justified thy sisters.</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And I will bring back and restore them by bringing back Sodom, with her daughters, and by bringing back Samaria, and her daughters: and I will bring those that return of thee in the midst of them.</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54</w:t>
      </w:r>
      <w:r w:rsidRPr="00F459C7">
        <w:rPr>
          <w:rFonts w:ascii="Liberation Serif" w:hAnsi="Liberation Serif" w:cs="Liberation Serif"/>
          <w:sz w:val="24"/>
          <w:szCs w:val="24"/>
          <w:lang w:val="en-GB"/>
        </w:rPr>
        <w:t xml:space="preserve"> That thou mayest bear thy shame, and mayest be confounded in all that thou hast done, comforting them.</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55</w:t>
      </w:r>
      <w:r w:rsidRPr="00F459C7">
        <w:rPr>
          <w:rFonts w:ascii="Liberation Serif" w:hAnsi="Liberation Serif" w:cs="Liberation Serif"/>
          <w:sz w:val="24"/>
          <w:szCs w:val="24"/>
          <w:lang w:val="en-GB"/>
        </w:rPr>
        <w:t xml:space="preserve"> And thy sister Sodom and her daughters shall return to their ancient state: and Samaria and her daughters shall return to their ancient state: and thou and thy daughters shall return to your ancient state.</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56</w:t>
      </w:r>
      <w:r w:rsidRPr="00F459C7">
        <w:rPr>
          <w:rFonts w:ascii="Liberation Serif" w:hAnsi="Liberation Serif" w:cs="Liberation Serif"/>
          <w:sz w:val="24"/>
          <w:szCs w:val="24"/>
          <w:lang w:val="en-GB"/>
        </w:rPr>
        <w:t xml:space="preserve"> And Sodom thy sister was not heard of in thy mouth, in the day of thy pride,</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57</w:t>
      </w:r>
      <w:r w:rsidRPr="00F459C7">
        <w:rPr>
          <w:rFonts w:ascii="Liberation Serif" w:hAnsi="Liberation Serif" w:cs="Liberation Serif"/>
          <w:sz w:val="24"/>
          <w:szCs w:val="24"/>
          <w:lang w:val="en-GB"/>
        </w:rPr>
        <w:t xml:space="preserve"> Before thy malice was laid open: as it is at this time, making thee a reproach of the daughters of Syria, and of all the daughters of Palestine round about thee, that encompass thee on all sides.</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58</w:t>
      </w:r>
      <w:r w:rsidRPr="00F459C7">
        <w:rPr>
          <w:rFonts w:ascii="Liberation Serif" w:hAnsi="Liberation Serif" w:cs="Liberation Serif"/>
          <w:sz w:val="24"/>
          <w:szCs w:val="24"/>
          <w:lang w:val="en-GB"/>
        </w:rPr>
        <w:t xml:space="preserve"> Thou hast borne thy wickedness, and thy disgrace, saith the Lord God.</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59</w:t>
      </w:r>
      <w:r w:rsidRPr="00F459C7">
        <w:rPr>
          <w:rFonts w:ascii="Liberation Serif" w:hAnsi="Liberation Serif" w:cs="Liberation Serif"/>
          <w:sz w:val="24"/>
          <w:szCs w:val="24"/>
          <w:lang w:val="en-GB"/>
        </w:rPr>
        <w:t xml:space="preserve"> For thus saith the Lord God: I will deal with thee, as thou hast despised the oath, in breaking the covenant:</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60</w:t>
      </w:r>
      <w:r w:rsidRPr="00F459C7">
        <w:rPr>
          <w:rFonts w:ascii="Liberation Serif" w:hAnsi="Liberation Serif" w:cs="Liberation Serif"/>
          <w:sz w:val="24"/>
          <w:szCs w:val="24"/>
          <w:lang w:val="en-GB"/>
        </w:rPr>
        <w:t xml:space="preserve"> And I will remember my covenant with thee in the days of thy youth: and I will establish with thee an everlasting covenant.</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61</w:t>
      </w:r>
      <w:r w:rsidRPr="00F459C7">
        <w:rPr>
          <w:rFonts w:ascii="Liberation Serif" w:hAnsi="Liberation Serif" w:cs="Liberation Serif"/>
          <w:sz w:val="24"/>
          <w:szCs w:val="24"/>
          <w:lang w:val="en-GB"/>
        </w:rPr>
        <w:t xml:space="preserve"> And thou shalt remember thy ways, and be ashamed: when thou shalt receive thy sisters, thy elder and thy younger: and I will give them to thee for daughters, but not by thy covenant.</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62</w:t>
      </w:r>
      <w:r w:rsidRPr="00F459C7">
        <w:rPr>
          <w:rFonts w:ascii="Liberation Serif" w:hAnsi="Liberation Serif" w:cs="Liberation Serif"/>
          <w:sz w:val="24"/>
          <w:szCs w:val="24"/>
          <w:lang w:val="en-GB"/>
        </w:rPr>
        <w:t xml:space="preserve"> And I will establish my covenant with thee: and thou shalt know that I am the Lord,</w:t>
      </w:r>
    </w:p>
    <w:p w:rsidR="004E734A" w:rsidRPr="00F459C7" w:rsidRDefault="004E734A" w:rsidP="004E73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63</w:t>
      </w:r>
      <w:r w:rsidRPr="00F459C7">
        <w:rPr>
          <w:rFonts w:ascii="Liberation Serif" w:hAnsi="Liberation Serif" w:cs="Liberation Serif"/>
          <w:sz w:val="24"/>
          <w:szCs w:val="24"/>
          <w:lang w:val="en-GB"/>
        </w:rPr>
        <w:t xml:space="preserve"> That thou mayest remember, and be confounded, and mayest no more open thy mouth because of thy confusion, when I shall be pacified toward thee for all that thou hast done, saith the Lord God.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34A"/>
    <w:rsid w:val="004E734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734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73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1517</Words>
  <Characters>8648</Characters>
  <Application>Microsoft Office Word</Application>
  <DocSecurity>0</DocSecurity>
  <Lines>72</Lines>
  <Paragraphs>20</Paragraphs>
  <ScaleCrop>false</ScaleCrop>
  <Company/>
  <LinksUpToDate>false</LinksUpToDate>
  <CharactersWithSpaces>10145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2019-04-08T14:37:00Z</dcterms:created>
  <dcterms:modified xsi:type="dcterms:W3CDTF">2019-04-08T14:37:00Z</dcterms:modified>
</cp:coreProperties>
</file>