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52" w:rsidRPr="00F459C7" w:rsidRDefault="00BF5452" w:rsidP="00BF54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Elias, fleeing from Jezabel, is fed by an angel in the desert; and by the strength of that food walketh forty days, till he cometh to Horeb, where he hath a vision of God.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Achab told Jezabel all that Elias had done, and how he had slain all the prophets with the sword.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Jezabel sent a messenger to Elias, saying: Such and such things may the gods do to me, and add still more, if by this hour to morrow I make not thy life as the life of one of them.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Elias was afraid, and rising up he went whithersoever he had a mind: and he came to Bersabee of Juda, and left his servant there,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went forward, one day’s journey into the desert. And when he was there, and sat under a juniper tree, he requested for his soul that he might die, and said: It is enough for me, Lord, take away my soul: for I am no better than my fathers.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cast himself down, and slept in the shadow of the juniper tree: and behold an angel of the Lord touched him, and said to him: Arise and eat.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looked, and behold there was at his head a hearth cake, and a vessel of water: and he ate and drank, and he fell asleep again.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angel of the Lord came again the second time, and touched him, and said to him: Arise, eat: for thou hast yet a great way to go.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arose, and ate, and drank, and walked in the strength of that food forty days and forty nights, unto the mount of God, Horeb.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come thither, he abode in a cave: and behold the word of the Lord came unto him, and he said to him: What dost thou here, Elias?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answered: With zeal have I been zealous for the Lord God of hosts: for the children of Israel have forsaken thy covenant: they have thrown down thy altars, they have slain thy prophets with the sword, and I alone am left, and they seek my life to take it away.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him: Go forth, and stand upon the mount before the Lord: and behold the Lord passeth, and a great and strong wind before the Lord overthrowing the mountains, and breaking the rocks in pieces: the Lord is not in the wind, and after the wind an earthquake: the Lord is not in the earthquake.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after the earthquake a fire: the Lord is not in the fire, and after the fire a whistling of a gentle air.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when Elias heard it, he covered his face with his mantle, and coming forth stood in the entering in of the cave, and behold a voice unto him, saying: What dost thou here, Elias? And he answered:</w:t>
      </w:r>
    </w:p>
    <w:p w:rsidR="00BF5452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zeal have I been zealous for the Lord God of hosts: because the children of Israel have forsaken thy covenant: they have destroyed thy altars, they have slain thy prophets with the sword, and I alone am left, and the</w:t>
      </w:r>
      <w:r>
        <w:rPr>
          <w:rFonts w:ascii="Liberation Serif" w:hAnsi="Liberation Serif" w:cs="Liberation Serif"/>
          <w:sz w:val="24"/>
          <w:szCs w:val="24"/>
          <w:lang w:val="en-GB"/>
        </w:rPr>
        <w:t>y seek my life to take it away.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said to him: Go, and return on thy way through the desert to Damascus: and when thou art come thither, thou shalt anoint Hazael to be king over Syria.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anoint Jehu the son of Namsi to be king over Israel: and Eliseus the son of Saphat, of Abelmeula, thou shalt anoint to be prophet in thy room.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it shall come to pass, that whosoever shall escape the sword of Hazael, shall be slain by Jehu: and whosoever shall escape the sword of Jehu, shall be slain by Eliseus.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leave me seven thousand men in Israel, whose knees have not been bowed before Baal, and every mouth that hath not worshipped him kissing the hands.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Elias departing from thence, found Eliseus the son of Saphat, ploughing with twelve yoke of oxen: and he was one of them that were ploughing with twelve yoke of oxen: and when Elias came up to him, he cast his mantle upon him.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forthwith left the oxen and run after Elias, and said: Let me, I pray thee, kiss my father and my mother, and then I will follow thee. And he said to him: Go, and return back: for that which was my part, I have done to thee.</w:t>
      </w:r>
    </w:p>
    <w:p w:rsidR="00BF5452" w:rsidRPr="00F459C7" w:rsidRDefault="00BF5452" w:rsidP="00BF545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returning back from him, he took a yoke of oxen, and killed them, and boiled the flesh with the plough of the oxen, and gave to the people, and they ate: and rising up he went away, and followed Elias, and ministered to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52"/>
    <w:rsid w:val="00BF545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4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4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2019-03-20T01:23:00Z</dcterms:created>
  <dcterms:modified xsi:type="dcterms:W3CDTF">2019-03-20T01:23:00Z</dcterms:modified>
</cp:coreProperties>
</file>