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C2A" w:rsidRPr="00F459C7" w:rsidRDefault="007F4C2A" w:rsidP="007F4C2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</w:p>
    <w:p w:rsidR="007F4C2A" w:rsidRPr="00F459C7" w:rsidRDefault="007F4C2A" w:rsidP="007F4C2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Hiram king</w:t>
      </w:r>
      <w:r w:rsidRPr="00F459C7">
        <w:rPr>
          <w:rFonts w:ascii="Liberation Serif" w:hAnsi="Liberation Serif" w:cs="Liberation Serif"/>
          <w:i/>
          <w:szCs w:val="24"/>
          <w:lang w:val="en-GB"/>
        </w:rPr>
        <w:t xml:space="preserve"> of Tyre agreeth to furnish timber and workmen for building the temple: the number of workmen and overseers. </w:t>
      </w:r>
    </w:p>
    <w:p w:rsidR="007F4C2A" w:rsidRPr="00F459C7" w:rsidRDefault="007F4C2A" w:rsidP="007F4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Hiram king of Tyre sent his servants to Solomon: for he heard that they had anointed him king in the room of his father: for Hiram had always been David’s friend.</w:t>
      </w:r>
    </w:p>
    <w:p w:rsidR="007F4C2A" w:rsidRPr="00F459C7" w:rsidRDefault="007F4C2A" w:rsidP="007F4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Solomon sent to Hiram, saying:</w:t>
      </w:r>
    </w:p>
    <w:p w:rsidR="007F4C2A" w:rsidRPr="00F459C7" w:rsidRDefault="007F4C2A" w:rsidP="007F4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knowest the will of David my father, and that he could not build a house to the name of the Lord his God, because of the wars that were round about him, until the Lord put them under the soles of his feet.</w:t>
      </w:r>
    </w:p>
    <w:p w:rsidR="007F4C2A" w:rsidRPr="00F459C7" w:rsidRDefault="007F4C2A" w:rsidP="007F4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now the Lord my God hath given me rest round about: and there is no adversary nor evil occurrence.</w:t>
      </w:r>
    </w:p>
    <w:p w:rsidR="007F4C2A" w:rsidRPr="00F459C7" w:rsidRDefault="007F4C2A" w:rsidP="007F4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Wherefore I purpose to build a temple to the name of the Lord my God, as the Lord spoke to David my father, saying: Thy son, whom I will set upon the throne in thy place, he shall build a house to my name.</w:t>
      </w:r>
    </w:p>
    <w:p w:rsidR="007F4C2A" w:rsidRPr="00F459C7" w:rsidRDefault="007F4C2A" w:rsidP="007F4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orders therefore that thy servants cut me down cedar trees out of Libanus, and let my servants be with thy servants: and I will give thee the hire of thy servants whatsoever thou wilt ask, for thou knowest how there is not among my people a man that has skill to hew wood like to the Sidonians.</w:t>
      </w:r>
    </w:p>
    <w:p w:rsidR="007F4C2A" w:rsidRPr="00F459C7" w:rsidRDefault="007F4C2A" w:rsidP="007F4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when Hiram had heard the words of Solomon, he rejoiced exceedingly, and said: Blessed be the Lord God this day, who hath given to David a very wise son over this numerous people.</w:t>
      </w:r>
    </w:p>
    <w:p w:rsidR="007F4C2A" w:rsidRPr="00F459C7" w:rsidRDefault="007F4C2A" w:rsidP="007F4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Hiram sent to Solomon, saying: I have heard all thou hast desired of me: and I will do all thy desire concerning cedar trees, and fir trees.</w:t>
      </w:r>
    </w:p>
    <w:p w:rsidR="007F4C2A" w:rsidRPr="00F459C7" w:rsidRDefault="007F4C2A" w:rsidP="007F4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servants shall bring them down from Libanus to the sea: and I will put them together in floats in the sea, and convey them to the place, which thou shalt signify to me; and will land them there, and thou shalt receive them: and thou shalt allow me necessaries, to furnish food for my household.</w:t>
      </w:r>
    </w:p>
    <w:p w:rsidR="007F4C2A" w:rsidRPr="00F459C7" w:rsidRDefault="007F4C2A" w:rsidP="007F4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Hiram gave Solomon cedar trees, and fir trees, according to all his desire.</w:t>
      </w:r>
    </w:p>
    <w:p w:rsidR="007F4C2A" w:rsidRPr="00F459C7" w:rsidRDefault="007F4C2A" w:rsidP="007F4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Solomon allowed Hiram twenty thousand measures of wheat, for provision for his house, and twenty measures of the purest oil: thus gave Solomon to Hiram every year.</w:t>
      </w:r>
    </w:p>
    <w:p w:rsidR="007F4C2A" w:rsidRPr="00F459C7" w:rsidRDefault="007F4C2A" w:rsidP="007F4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gave wisdom to Solomon, as he promised him: and there was peace between Hiram and Solomon, and they two made a league together.</w:t>
      </w:r>
    </w:p>
    <w:p w:rsidR="007F4C2A" w:rsidRPr="00F459C7" w:rsidRDefault="007F4C2A" w:rsidP="007F4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king Solomon chose workmen out of all Israel, and the levy was of thirty thousand men.</w:t>
      </w:r>
    </w:p>
    <w:p w:rsidR="007F4C2A" w:rsidRPr="00F459C7" w:rsidRDefault="007F4C2A" w:rsidP="007F4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sent them to Libanus, ten thousand every month by turns, so that two months they were at home: and Adoniram was over this levy.</w:t>
      </w:r>
    </w:p>
    <w:p w:rsidR="007F4C2A" w:rsidRPr="00F459C7" w:rsidRDefault="007F4C2A" w:rsidP="007F4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Solomon had seventy thousand to carry burdens, and eighty thousand to hew stones in the mountain:</w:t>
      </w:r>
    </w:p>
    <w:p w:rsidR="007F4C2A" w:rsidRPr="00F459C7" w:rsidRDefault="007F4C2A" w:rsidP="007F4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Besides the overseers who were over every work, in number three thousand, and three hundred that ruled over the people, and them that did the work.</w:t>
      </w:r>
    </w:p>
    <w:p w:rsidR="007F4C2A" w:rsidRPr="00F459C7" w:rsidRDefault="007F4C2A" w:rsidP="007F4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king commanded, that they should bring great stones, costly stones, for the foundation of the temple, and should square them:</w:t>
      </w:r>
    </w:p>
    <w:p w:rsidR="007F4C2A" w:rsidRPr="00F459C7" w:rsidRDefault="007F4C2A" w:rsidP="007F4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masons of Solomon, and the masons of Hiram hewed them: and the Giblians prepared timber and stones to build the house.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2A"/>
    <w:rsid w:val="007F4C2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4C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4C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2019-03-20T01:20:00Z</dcterms:created>
  <dcterms:modified xsi:type="dcterms:W3CDTF">2019-03-20T01:20:00Z</dcterms:modified>
</cp:coreProperties>
</file>