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325" w:rsidRPr="00F459C7" w:rsidRDefault="001D3325" w:rsidP="001D3325">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1D3325" w:rsidRPr="00F459C7" w:rsidRDefault="001D3325" w:rsidP="001D3325">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PROPHECY OF OSEE</w:t>
      </w:r>
    </w:p>
    <w:p w:rsidR="001D3325" w:rsidRPr="00F459C7" w:rsidRDefault="001D3325" w:rsidP="001D3325">
      <w:pPr>
        <w:pStyle w:val="NoSpacing"/>
        <w:tabs>
          <w:tab w:val="left" w:pos="3369"/>
        </w:tabs>
        <w:spacing w:line="276" w:lineRule="auto"/>
        <w:ind w:firstLine="180"/>
        <w:rPr>
          <w:rFonts w:ascii="Liberation Serif" w:hAnsi="Liberation Serif" w:cs="Liberation Serif"/>
          <w:lang w:val="en-GB"/>
        </w:rPr>
      </w:pPr>
      <w:r w:rsidRPr="00F459C7">
        <w:rPr>
          <w:rFonts w:ascii="Liberation Serif" w:hAnsi="Liberation Serif" w:cs="Liberation Serif"/>
          <w:lang w:val="en-GB"/>
        </w:rPr>
        <w:tab/>
      </w:r>
    </w:p>
    <w:p w:rsidR="001D3325" w:rsidRPr="00F459C7" w:rsidRDefault="001D3325" w:rsidP="001D3325">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lang w:val="en-GB"/>
        </w:rPr>
        <w:t>OSEE</w:t>
      </w:r>
      <w:r w:rsidRPr="00F459C7">
        <w:rPr>
          <w:rFonts w:ascii="Liberation Serif" w:hAnsi="Liberation Serif" w:cs="Liberation Serif"/>
          <w:i/>
          <w:lang w:val="en-GB"/>
        </w:rPr>
        <w:t xml:space="preserve">, or </w:t>
      </w:r>
      <w:r w:rsidRPr="00F459C7">
        <w:rPr>
          <w:rFonts w:ascii="Liberation Serif" w:hAnsi="Liberation Serif" w:cs="Liberation Serif"/>
          <w:lang w:val="en-GB"/>
        </w:rPr>
        <w:t>HOSEA</w:t>
      </w:r>
      <w:r w:rsidRPr="00F459C7">
        <w:rPr>
          <w:rFonts w:ascii="Liberation Serif" w:hAnsi="Liberation Serif" w:cs="Liberation Serif"/>
          <w:i/>
          <w:lang w:val="en-GB"/>
        </w:rPr>
        <w:t>, whose name signifies A saviour, was the first in the order of time among those who are commonly called lesser prophets, because their prophecies are short. He prophesied in the kingdom of Israel, that is, of the ten tribes, about the same time that Isaias prophesied in the kingdom of Juda.</w:t>
      </w:r>
    </w:p>
    <w:p w:rsidR="001D3325" w:rsidRPr="00F459C7" w:rsidRDefault="001D3325" w:rsidP="001D3325">
      <w:pPr>
        <w:pStyle w:val="NoSpacing"/>
        <w:spacing w:line="276" w:lineRule="auto"/>
        <w:ind w:firstLine="180"/>
        <w:jc w:val="both"/>
        <w:rPr>
          <w:rFonts w:ascii="Liberation Serif" w:hAnsi="Liberation Serif" w:cs="Liberation Serif"/>
          <w:sz w:val="24"/>
          <w:szCs w:val="24"/>
          <w:lang w:val="en-GB"/>
        </w:rPr>
      </w:pPr>
    </w:p>
    <w:p w:rsidR="001D3325" w:rsidRPr="00F459C7" w:rsidRDefault="001D3325" w:rsidP="001D3325">
      <w:pPr>
        <w:pStyle w:val="NoSpacing"/>
        <w:spacing w:line="276" w:lineRule="auto"/>
        <w:ind w:firstLine="180"/>
        <w:jc w:val="both"/>
        <w:rPr>
          <w:rFonts w:ascii="Liberation Serif" w:hAnsi="Liberation Serif" w:cs="Liberation Serif"/>
          <w:sz w:val="24"/>
          <w:szCs w:val="24"/>
          <w:lang w:val="en-GB"/>
        </w:rPr>
        <w:sectPr w:rsidR="001D3325" w:rsidRPr="00F459C7" w:rsidSect="001D3325">
          <w:pgSz w:w="12240" w:h="15840"/>
          <w:pgMar w:top="720" w:right="1440" w:bottom="720" w:left="1440" w:header="720" w:footer="720" w:gutter="0"/>
          <w:cols w:sep="1" w:space="288"/>
          <w:docGrid w:linePitch="360"/>
        </w:sectPr>
      </w:pPr>
    </w:p>
    <w:p w:rsidR="001D3325" w:rsidRPr="00F459C7" w:rsidRDefault="001D3325" w:rsidP="001D332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lastRenderedPageBreak/>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1D3325" w:rsidRPr="00F459C7" w:rsidRDefault="001D3325" w:rsidP="001D332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By marrying a harlot, and by the names of his children, the prophets sets forth the crimes of Israel and their punishment. He foretells their redemption by Christ.</w:t>
      </w:r>
    </w:p>
    <w:p w:rsidR="001D3325" w:rsidRPr="00F459C7" w:rsidRDefault="001D3325" w:rsidP="001D33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word of the Lord, that came to Osee the son of Beeri, in the days of Ozias, Joathan, Achaz, and Ezechias kings of Juda, and in the days of Jeroboam the son of Joas king of Israel.</w:t>
      </w:r>
    </w:p>
    <w:p w:rsidR="001D3325" w:rsidRPr="00F459C7" w:rsidRDefault="001D3325" w:rsidP="001D33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 beginning of the Lord’s speaking by Osee: and the Lord said to Osee: Go, take thee a wife of fornications, and have of her children of fornications: for the land by fornication shall depart from the Lord.</w:t>
      </w:r>
    </w:p>
    <w:p w:rsidR="001D3325" w:rsidRPr="00F459C7" w:rsidRDefault="001D3325" w:rsidP="001D33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So he went, and took Gomer the daughter of Debelaim: and she conceived and bore him a son.</w:t>
      </w:r>
    </w:p>
    <w:p w:rsidR="001D3325" w:rsidRPr="00F459C7" w:rsidRDefault="001D3325" w:rsidP="001D33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Lord said to him: Call his name Jezrahel: for yet a little while, and I will visit the blood of Jezrahel upon the house of Jehu, and I will cause to cease the kingdom of the house of Israel.</w:t>
      </w:r>
    </w:p>
    <w:p w:rsidR="001D3325" w:rsidRPr="00F459C7" w:rsidRDefault="001D3325" w:rsidP="001D33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in that day I will break in pieces the bow of Israel in the valley of Jezrahel.</w:t>
      </w:r>
    </w:p>
    <w:p w:rsidR="001D3325" w:rsidRPr="00F459C7" w:rsidRDefault="001D3325" w:rsidP="001D33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she conceived again, and bore a daughter, and he said to him: Call her name, Without mercy: for I will not add any more to have mercy on the house of Israel, but I will utterly forget them.</w:t>
      </w:r>
    </w:p>
    <w:p w:rsidR="001D3325" w:rsidRPr="00F459C7" w:rsidRDefault="001D3325" w:rsidP="001D33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will have mercy on the house of Juda, and I will save them by the Lord their God: and I will not save them by bow, nor by sword, nor by battle, nor by horses, nor by horsemen.</w:t>
      </w:r>
    </w:p>
    <w:p w:rsidR="001D3325" w:rsidRPr="00F459C7" w:rsidRDefault="001D3325" w:rsidP="001D33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she weaned her that was called Without mercy. And she conceived, and bore a son.</w:t>
      </w:r>
    </w:p>
    <w:p w:rsidR="001D3325" w:rsidRPr="00F459C7" w:rsidRDefault="001D3325" w:rsidP="001D33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said: Call his name, Not my people: for you are not my people, and I will not be yours.</w:t>
      </w:r>
    </w:p>
    <w:p w:rsidR="001D3325" w:rsidRPr="00F459C7" w:rsidRDefault="001D3325" w:rsidP="001D33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number of the children of Israel shall be as the sand of the sea, that is without measure, and shall not be numbered. And it shall be in the place where it shall be said to them: You are not my people: it shall be said to them: Ye are the sons of the living God.</w:t>
      </w:r>
    </w:p>
    <w:p w:rsidR="001D3325" w:rsidRPr="00F459C7" w:rsidRDefault="001D3325" w:rsidP="001D33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children of Juda, and the children of Israel shall be gathered together: and they shall appoint themselves one head, and shall come up out of the land: for great is the day of Jezrahel.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25"/>
    <w:rsid w:val="001D332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332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33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2019-04-11T17:39:00Z</dcterms:created>
  <dcterms:modified xsi:type="dcterms:W3CDTF">2019-04-11T17:39:00Z</dcterms:modified>
</cp:coreProperties>
</file>