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11C0" w14:textId="285E8A3A" w:rsidR="00236461" w:rsidRPr="00236461" w:rsidRDefault="00892E18" w:rsidP="000D626F">
      <w:pPr>
        <w:spacing w:after="0"/>
        <w:jc w:val="center"/>
        <w:rPr>
          <w:rFonts w:cstheme="minorHAnsi"/>
          <w:b/>
          <w:smallCaps/>
          <w:sz w:val="20"/>
          <w:szCs w:val="20"/>
        </w:rPr>
      </w:pPr>
      <w:r>
        <w:rPr>
          <w:rFonts w:cstheme="minorHAnsi"/>
          <w:b/>
          <w:smallCaps/>
          <w:sz w:val="20"/>
          <w:szCs w:val="20"/>
        </w:rPr>
        <w:t>Connect L8</w:t>
      </w:r>
      <w:r w:rsidR="00E52BF2" w:rsidRPr="00236461">
        <w:rPr>
          <w:rFonts w:cstheme="minorHAnsi"/>
          <w:b/>
          <w:smallCaps/>
          <w:sz w:val="20"/>
          <w:szCs w:val="20"/>
        </w:rPr>
        <w:t xml:space="preserve"> </w:t>
      </w:r>
      <w:r w:rsidR="00E349C8" w:rsidRPr="00236461">
        <w:rPr>
          <w:rFonts w:cstheme="minorHAnsi"/>
          <w:b/>
          <w:smallCaps/>
          <w:sz w:val="20"/>
          <w:szCs w:val="20"/>
        </w:rPr>
        <w:t>Availability Request</w:t>
      </w:r>
      <w:r w:rsidR="00236461" w:rsidRPr="00236461">
        <w:rPr>
          <w:rFonts w:cstheme="minorHAnsi"/>
          <w:b/>
          <w:smallCaps/>
          <w:sz w:val="20"/>
          <w:szCs w:val="20"/>
        </w:rPr>
        <w:t xml:space="preserve">   </w:t>
      </w:r>
    </w:p>
    <w:p w14:paraId="41895802" w14:textId="1433C9A1" w:rsidR="002054AA" w:rsidRPr="00892E18" w:rsidRDefault="00047EF1" w:rsidP="00A23DD0">
      <w:pPr>
        <w:spacing w:after="0"/>
        <w:jc w:val="center"/>
        <w:rPr>
          <w:rFonts w:cstheme="minorHAnsi"/>
          <w:b/>
          <w:color w:val="C00000"/>
          <w:sz w:val="16"/>
          <w:szCs w:val="16"/>
        </w:rPr>
      </w:pPr>
      <w:r w:rsidRPr="00892E18">
        <w:rPr>
          <w:rFonts w:cstheme="minorHAnsi"/>
          <w:b/>
          <w:color w:val="C00000"/>
          <w:sz w:val="16"/>
          <w:szCs w:val="16"/>
        </w:rPr>
        <w:t xml:space="preserve">(Send to </w:t>
      </w:r>
      <w:r w:rsidR="00737497">
        <w:rPr>
          <w:rFonts w:cstheme="minorHAnsi"/>
          <w:b/>
          <w:color w:val="C00000"/>
          <w:sz w:val="16"/>
          <w:szCs w:val="16"/>
        </w:rPr>
        <w:t>Brittany Martin (</w:t>
      </w:r>
      <w:proofErr w:type="spellStart"/>
      <w:proofErr w:type="gramStart"/>
      <w:r w:rsidR="00737497" w:rsidRPr="00737497">
        <w:rPr>
          <w:rFonts w:cstheme="minorHAnsi"/>
          <w:b/>
          <w:color w:val="C00000"/>
          <w:sz w:val="16"/>
          <w:szCs w:val="16"/>
        </w:rPr>
        <w:t>ratherb</w:t>
      </w:r>
      <w:proofErr w:type="spellEnd"/>
      <w:r w:rsidR="00737497" w:rsidRPr="00737497">
        <w:rPr>
          <w:rFonts w:cstheme="minorHAnsi"/>
          <w:b/>
          <w:color w:val="C00000"/>
          <w:sz w:val="16"/>
          <w:szCs w:val="16"/>
        </w:rPr>
        <w:t>@)</w:t>
      </w:r>
      <w:proofErr w:type="gramEnd"/>
      <w:r w:rsidR="000E1C4F" w:rsidRPr="00892E18">
        <w:rPr>
          <w:rFonts w:cstheme="minorHAnsi"/>
          <w:b/>
          <w:color w:val="C00000"/>
          <w:sz w:val="16"/>
          <w:szCs w:val="16"/>
        </w:rPr>
        <w:t xml:space="preserve"> for scheduling</w:t>
      </w:r>
      <w:r w:rsidRPr="00892E18">
        <w:rPr>
          <w:rFonts w:cstheme="minorHAnsi"/>
          <w:b/>
          <w:color w:val="C00000"/>
          <w:sz w:val="16"/>
          <w:szCs w:val="16"/>
        </w:rPr>
        <w:t>)</w:t>
      </w:r>
    </w:p>
    <w:p w14:paraId="17E6141C" w14:textId="77777777" w:rsidR="00730ABD" w:rsidRPr="00487E5D" w:rsidRDefault="00730ABD" w:rsidP="00730ABD">
      <w:pPr>
        <w:spacing w:after="0"/>
        <w:jc w:val="center"/>
        <w:rPr>
          <w:rFonts w:cstheme="minorHAnsi"/>
          <w:b/>
          <w:smallCaps/>
          <w:sz w:val="18"/>
          <w:szCs w:val="18"/>
        </w:rPr>
      </w:pPr>
      <w:r w:rsidRPr="00487E5D">
        <w:rPr>
          <w:rFonts w:cstheme="minorHAnsi"/>
          <w:b/>
          <w:smallCaps/>
          <w:sz w:val="18"/>
          <w:szCs w:val="18"/>
        </w:rPr>
        <w:t xml:space="preserve">Notes: </w:t>
      </w:r>
    </w:p>
    <w:p w14:paraId="709E42BF" w14:textId="77777777" w:rsidR="00730ABD" w:rsidRPr="00892E18" w:rsidRDefault="00730ABD" w:rsidP="00730ABD">
      <w:pPr>
        <w:pStyle w:val="ListParagraph"/>
        <w:numPr>
          <w:ilvl w:val="0"/>
          <w:numId w:val="44"/>
        </w:numPr>
        <w:spacing w:after="0"/>
        <w:jc w:val="center"/>
        <w:rPr>
          <w:rFonts w:cstheme="minorHAnsi"/>
          <w:b/>
          <w:smallCaps/>
          <w:sz w:val="18"/>
          <w:szCs w:val="18"/>
        </w:rPr>
      </w:pPr>
      <w:r w:rsidRPr="00892E18">
        <w:rPr>
          <w:rFonts w:cstheme="minorHAnsi"/>
          <w:b/>
          <w:smallCaps/>
          <w:sz w:val="18"/>
          <w:szCs w:val="18"/>
        </w:rPr>
        <w:t>The EA closest to the business or the doc owner is responsible for driving the meeting scheduling request, vetting L8+ leader availability, and placing the meeting on the calendar.</w:t>
      </w:r>
    </w:p>
    <w:p w14:paraId="02738BA8" w14:textId="77777777" w:rsidR="00730ABD" w:rsidRPr="00892E18" w:rsidRDefault="00730ABD" w:rsidP="00730ABD">
      <w:pPr>
        <w:pStyle w:val="ListParagraph"/>
        <w:numPr>
          <w:ilvl w:val="0"/>
          <w:numId w:val="44"/>
        </w:numPr>
        <w:spacing w:after="0"/>
        <w:jc w:val="center"/>
        <w:rPr>
          <w:rFonts w:cstheme="minorHAnsi"/>
          <w:b/>
          <w:smallCaps/>
          <w:sz w:val="18"/>
          <w:szCs w:val="18"/>
        </w:rPr>
      </w:pPr>
      <w:r w:rsidRPr="00892E18">
        <w:rPr>
          <w:rFonts w:cstheme="minorHAnsi"/>
          <w:b/>
          <w:smallCaps/>
          <w:sz w:val="18"/>
          <w:szCs w:val="18"/>
        </w:rPr>
        <w:t xml:space="preserve">L10 calendars require at least 3 weeks lead time; l8 calendars require at least 2 weeks lead time. </w:t>
      </w:r>
    </w:p>
    <w:p w14:paraId="7BBD74A9" w14:textId="53A51E18" w:rsidR="000D626F" w:rsidRPr="00892E18" w:rsidRDefault="00730ABD" w:rsidP="00EB308B">
      <w:pPr>
        <w:pStyle w:val="ListParagraph"/>
        <w:numPr>
          <w:ilvl w:val="0"/>
          <w:numId w:val="44"/>
        </w:numPr>
        <w:spacing w:after="0"/>
        <w:jc w:val="center"/>
        <w:rPr>
          <w:rFonts w:cstheme="minorHAnsi"/>
          <w:b/>
          <w:sz w:val="20"/>
          <w:szCs w:val="20"/>
        </w:rPr>
      </w:pPr>
      <w:r w:rsidRPr="00892E18">
        <w:rPr>
          <w:rFonts w:cstheme="minorHAnsi"/>
          <w:b/>
          <w:smallCaps/>
          <w:sz w:val="18"/>
          <w:szCs w:val="18"/>
        </w:rPr>
        <w:t xml:space="preserve">Reschedule requests will likely be pushed out by 1 week or more and are discouraged unless absolutely required. 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145"/>
        <w:gridCol w:w="2700"/>
        <w:gridCol w:w="2251"/>
        <w:gridCol w:w="2699"/>
      </w:tblGrid>
      <w:tr w:rsidR="00A21D9C" w:rsidRPr="000D626F" w14:paraId="37EBDB2E" w14:textId="77777777" w:rsidTr="4533A137">
        <w:trPr>
          <w:trHeight w:val="288"/>
        </w:trPr>
        <w:tc>
          <w:tcPr>
            <w:tcW w:w="10795" w:type="dxa"/>
            <w:gridSpan w:val="4"/>
            <w:shd w:val="clear" w:color="auto" w:fill="E7E6E6" w:themeFill="background2"/>
            <w:vAlign w:val="center"/>
          </w:tcPr>
          <w:p w14:paraId="2E316491" w14:textId="77777777" w:rsidR="00A21D9C" w:rsidRPr="0036321C" w:rsidRDefault="00FB5524" w:rsidP="000D626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70C0"/>
                <w:sz w:val="20"/>
                <w:szCs w:val="20"/>
              </w:rPr>
              <w:t>PURPOSE</w:t>
            </w:r>
          </w:p>
        </w:tc>
      </w:tr>
      <w:tr w:rsidR="001D7944" w:rsidRPr="000D626F" w14:paraId="452C2229" w14:textId="77777777" w:rsidTr="4533A137">
        <w:trPr>
          <w:trHeight w:val="288"/>
        </w:trPr>
        <w:tc>
          <w:tcPr>
            <w:tcW w:w="5845" w:type="dxa"/>
            <w:gridSpan w:val="2"/>
            <w:vAlign w:val="center"/>
          </w:tcPr>
          <w:p w14:paraId="6E4438A4" w14:textId="77777777" w:rsidR="001D7944" w:rsidRPr="0036321C" w:rsidRDefault="001D7944" w:rsidP="000D626F">
            <w:pPr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>Meeting Title</w:t>
            </w:r>
            <w:r w:rsidR="00F70040"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?  </w:t>
            </w:r>
          </w:p>
        </w:tc>
        <w:tc>
          <w:tcPr>
            <w:tcW w:w="4950" w:type="dxa"/>
            <w:gridSpan w:val="2"/>
            <w:vAlign w:val="center"/>
          </w:tcPr>
          <w:p w14:paraId="4A3DEFFA" w14:textId="6C05FE9E" w:rsidR="001D7944" w:rsidRPr="0036321C" w:rsidRDefault="00E828A1" w:rsidP="000D626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Existing </w:t>
            </w:r>
            <w:proofErr w:type="spellStart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>backoffice</w:t>
            </w:r>
            <w:proofErr w:type="spellEnd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 use cases on Connect</w:t>
            </w:r>
            <w:r w:rsidR="00796A00">
              <w:rPr>
                <w:rFonts w:cstheme="minorHAnsi"/>
                <w:color w:val="000000" w:themeColor="text1"/>
                <w:sz w:val="20"/>
                <w:szCs w:val="20"/>
              </w:rPr>
              <w:t xml:space="preserve"> (3 meetings)</w:t>
            </w:r>
          </w:p>
        </w:tc>
      </w:tr>
      <w:tr w:rsidR="008F4B91" w:rsidRPr="000D626F" w14:paraId="3A3AB1D9" w14:textId="77777777" w:rsidTr="4533A137">
        <w:trPr>
          <w:trHeight w:val="288"/>
        </w:trPr>
        <w:tc>
          <w:tcPr>
            <w:tcW w:w="5845" w:type="dxa"/>
            <w:gridSpan w:val="2"/>
            <w:vAlign w:val="center"/>
          </w:tcPr>
          <w:p w14:paraId="49275EA7" w14:textId="2090DE53" w:rsidR="008F4B91" w:rsidRPr="0036321C" w:rsidRDefault="008F4B91" w:rsidP="000D626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Did </w:t>
            </w:r>
            <w:r w:rsidR="00723B60">
              <w:rPr>
                <w:rFonts w:cstheme="minorHAnsi"/>
                <w:b/>
                <w:color w:val="000000" w:themeColor="text1"/>
                <w:sz w:val="20"/>
                <w:szCs w:val="20"/>
              </w:rPr>
              <w:t>Ruth Hartmann</w:t>
            </w: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request this </w:t>
            </w:r>
            <w:r w:rsidR="0000250F"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>meeting</w:t>
            </w: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>?</w:t>
            </w:r>
            <w:r w:rsidR="00690EEB" w:rsidRPr="0036321C">
              <w:rPr>
                <w:rFonts w:cstheme="minorHAnsi"/>
                <w:color w:val="000000" w:themeColor="text1"/>
                <w:sz w:val="20"/>
                <w:szCs w:val="20"/>
              </w:rPr>
              <w:t xml:space="preserve">  </w:t>
            </w:r>
            <w:r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If yes, </w:t>
            </w:r>
            <w:r w:rsidR="00ED43D0"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>please provide context</w:t>
            </w:r>
            <w:r w:rsidR="007B2C31"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>.</w:t>
            </w:r>
            <w:r w:rsidR="00690EEB"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 </w:t>
            </w:r>
            <w:r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If </w:t>
            </w:r>
            <w:proofErr w:type="gramStart"/>
            <w:r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>no</w:t>
            </w:r>
            <w:proofErr w:type="gramEnd"/>
            <w:r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, please explain </w:t>
            </w:r>
            <w:r w:rsidR="0059652A"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>reason</w:t>
            </w:r>
            <w:r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for</w:t>
            </w:r>
            <w:r w:rsidR="0059652A"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the</w:t>
            </w:r>
            <w:r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request</w:t>
            </w:r>
            <w:r w:rsidR="00BA01E3"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>.</w:t>
            </w:r>
            <w:r w:rsidR="0059652A" w:rsidRPr="0036321C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4950" w:type="dxa"/>
            <w:gridSpan w:val="2"/>
            <w:shd w:val="clear" w:color="auto" w:fill="FFFFFF" w:themeFill="background1"/>
            <w:vAlign w:val="center"/>
          </w:tcPr>
          <w:p w14:paraId="06670BC1" w14:textId="112E1704" w:rsidR="008F4B91" w:rsidRPr="0036321C" w:rsidRDefault="00E828A1" w:rsidP="000D626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Yes, </w:t>
            </w:r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PQ suggested we pick your brain on existing </w:t>
            </w:r>
            <w:proofErr w:type="spellStart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>backoffice</w:t>
            </w:r>
            <w:proofErr w:type="spellEnd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>non core</w:t>
            </w:r>
            <w:proofErr w:type="spellEnd"/>
            <w:proofErr w:type="gramEnd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>CCaaS</w:t>
            </w:r>
            <w:proofErr w:type="spellEnd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>) use cases on Connect.</w:t>
            </w:r>
          </w:p>
        </w:tc>
      </w:tr>
      <w:tr w:rsidR="000728C1" w:rsidRPr="000D626F" w14:paraId="4B47BD18" w14:textId="77777777" w:rsidTr="4533A137">
        <w:trPr>
          <w:trHeight w:val="288"/>
        </w:trPr>
        <w:tc>
          <w:tcPr>
            <w:tcW w:w="5845" w:type="dxa"/>
            <w:gridSpan w:val="2"/>
            <w:vAlign w:val="center"/>
          </w:tcPr>
          <w:p w14:paraId="78C5974A" w14:textId="7024FD9E" w:rsidR="005069C5" w:rsidRPr="0036321C" w:rsidRDefault="002054AA" w:rsidP="000D626F">
            <w:p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Meeting Context: What is the meeting goal/intended outcome? </w:t>
            </w:r>
            <w:r w:rsidR="000728C1"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What type of </w:t>
            </w:r>
            <w:r w:rsidR="0067504B"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>meeting is this?</w:t>
            </w:r>
            <w:r w:rsidR="00A83EC2"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5069C5" w:rsidRPr="0036321C">
              <w:rPr>
                <w:rFonts w:cstheme="minorHAnsi"/>
                <w:sz w:val="20"/>
                <w:szCs w:val="20"/>
              </w:rPr>
              <w:t xml:space="preserve">Please explain </w:t>
            </w:r>
            <w:r w:rsidRPr="0036321C">
              <w:rPr>
                <w:rFonts w:cstheme="minorHAnsi"/>
                <w:sz w:val="20"/>
                <w:szCs w:val="20"/>
              </w:rPr>
              <w:t>the</w:t>
            </w:r>
            <w:r w:rsidR="005069C5" w:rsidRPr="0036321C">
              <w:rPr>
                <w:rFonts w:cstheme="minorHAnsi"/>
                <w:sz w:val="20"/>
                <w:szCs w:val="20"/>
              </w:rPr>
              <w:t xml:space="preserve"> context for this meeting next to </w:t>
            </w:r>
            <w:r w:rsidR="005069C5" w:rsidRPr="0036321C">
              <w:rPr>
                <w:rFonts w:cstheme="minorHAnsi"/>
                <w:b/>
                <w:sz w:val="20"/>
                <w:szCs w:val="20"/>
                <w:u w:val="single"/>
              </w:rPr>
              <w:t>one</w:t>
            </w:r>
            <w:r w:rsidR="005069C5" w:rsidRPr="0036321C">
              <w:rPr>
                <w:rFonts w:cstheme="minorHAnsi"/>
                <w:sz w:val="20"/>
                <w:szCs w:val="20"/>
              </w:rPr>
              <w:t xml:space="preserve"> of the </w:t>
            </w:r>
            <w:proofErr w:type="gramStart"/>
            <w:r w:rsidR="005069C5" w:rsidRPr="0036321C">
              <w:rPr>
                <w:rFonts w:cstheme="minorHAnsi"/>
                <w:sz w:val="20"/>
                <w:szCs w:val="20"/>
              </w:rPr>
              <w:t>below options</w:t>
            </w:r>
            <w:proofErr w:type="gramEnd"/>
            <w:r w:rsidR="005069C5" w:rsidRPr="0036321C">
              <w:rPr>
                <w:rFonts w:cstheme="minorHAnsi"/>
                <w:sz w:val="20"/>
                <w:szCs w:val="20"/>
              </w:rPr>
              <w:t>.</w:t>
            </w:r>
          </w:p>
          <w:p w14:paraId="4F49DA55" w14:textId="0A7EDD3D" w:rsidR="005069C5" w:rsidRPr="0036321C" w:rsidRDefault="005069C5" w:rsidP="005069C5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Decision Needed: Yes/No </w:t>
            </w:r>
          </w:p>
          <w:p w14:paraId="5F49D0CF" w14:textId="6254746C" w:rsidR="005069C5" w:rsidRPr="0036321C" w:rsidRDefault="005069C5" w:rsidP="005069C5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>Status | Project Update</w:t>
            </w:r>
          </w:p>
          <w:p w14:paraId="2DDC7E8D" w14:textId="3FFA1FBD" w:rsidR="005069C5" w:rsidRPr="0036321C" w:rsidRDefault="005069C5" w:rsidP="00236461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Future State | Design &amp; Development </w:t>
            </w:r>
          </w:p>
        </w:tc>
        <w:tc>
          <w:tcPr>
            <w:tcW w:w="4950" w:type="dxa"/>
            <w:gridSpan w:val="2"/>
            <w:shd w:val="clear" w:color="auto" w:fill="FFFFFF" w:themeFill="background1"/>
            <w:vAlign w:val="center"/>
          </w:tcPr>
          <w:p w14:paraId="7EEFA988" w14:textId="6C8E80EB" w:rsidR="000728C1" w:rsidRPr="0036321C" w:rsidRDefault="00E828A1" w:rsidP="000D626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We'll work on putting together a </w:t>
            </w:r>
            <w:proofErr w:type="gramStart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>doc</w:t>
            </w:r>
            <w:proofErr w:type="gramEnd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 that describes how Amazon teams are already using Cases, Tasks or Guides to automate </w:t>
            </w:r>
            <w:proofErr w:type="spellStart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>backoffice</w:t>
            </w:r>
            <w:proofErr w:type="spellEnd"/>
            <w:r w:rsidRPr="00E828A1">
              <w:rPr>
                <w:rFonts w:cstheme="minorHAnsi"/>
                <w:color w:val="000000" w:themeColor="text1"/>
                <w:sz w:val="20"/>
                <w:szCs w:val="20"/>
              </w:rPr>
              <w:t xml:space="preserve"> work</w:t>
            </w:r>
          </w:p>
        </w:tc>
      </w:tr>
      <w:tr w:rsidR="00EB308B" w:rsidRPr="000D626F" w14:paraId="199A6157" w14:textId="77777777" w:rsidTr="4533A137">
        <w:trPr>
          <w:trHeight w:val="288"/>
        </w:trPr>
        <w:tc>
          <w:tcPr>
            <w:tcW w:w="5845" w:type="dxa"/>
            <w:gridSpan w:val="2"/>
            <w:vAlign w:val="center"/>
          </w:tcPr>
          <w:p w14:paraId="67CBB97E" w14:textId="295E18EC" w:rsidR="00EB308B" w:rsidRPr="0036321C" w:rsidRDefault="00EB308B" w:rsidP="00892E18">
            <w:p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Working Backwards Plan: </w:t>
            </w:r>
            <w:r w:rsidR="0036321C" w:rsidRPr="0036321C">
              <w:rPr>
                <w:rFonts w:cstheme="minorHAnsi"/>
                <w:bCs/>
                <w:color w:val="000000" w:themeColor="text1"/>
                <w:sz w:val="20"/>
                <w:szCs w:val="20"/>
              </w:rPr>
              <w:t>What business justification is driving this date range?</w:t>
            </w:r>
            <w:r w:rsidR="0036321C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36321C">
              <w:rPr>
                <w:rFonts w:cstheme="minorHAnsi"/>
                <w:bCs/>
                <w:color w:val="000000" w:themeColor="text1"/>
                <w:sz w:val="20"/>
                <w:szCs w:val="20"/>
              </w:rPr>
              <w:t>Include any notes on dates you are working backwards from.</w:t>
            </w:r>
            <w:r w:rsidR="00892E18" w:rsidRPr="0036321C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36321C">
              <w:rPr>
                <w:rFonts w:cstheme="minorHAnsi"/>
                <w:bCs/>
                <w:color w:val="000000" w:themeColor="text1"/>
                <w:sz w:val="20"/>
                <w:szCs w:val="20"/>
              </w:rPr>
              <w:t>If you will also be requesting a meeting with Pasquale DeMaio, Colleen Aubrey, or Matt Garman, please detail here.</w:t>
            </w:r>
          </w:p>
        </w:tc>
        <w:tc>
          <w:tcPr>
            <w:tcW w:w="4950" w:type="dxa"/>
            <w:gridSpan w:val="2"/>
            <w:shd w:val="clear" w:color="auto" w:fill="FFFFFF" w:themeFill="background1"/>
            <w:vAlign w:val="center"/>
          </w:tcPr>
          <w:p w14:paraId="0D97F4E3" w14:textId="77777777" w:rsidR="00EB308B" w:rsidRPr="0036321C" w:rsidRDefault="00EB308B" w:rsidP="000D626F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A91711" w:rsidRPr="000D626F" w14:paraId="7446213E" w14:textId="77777777" w:rsidTr="4533A137">
        <w:trPr>
          <w:trHeight w:val="288"/>
        </w:trPr>
        <w:tc>
          <w:tcPr>
            <w:tcW w:w="10795" w:type="dxa"/>
            <w:gridSpan w:val="4"/>
            <w:shd w:val="clear" w:color="auto" w:fill="E7E6E6" w:themeFill="background2"/>
            <w:vAlign w:val="center"/>
          </w:tcPr>
          <w:p w14:paraId="1A2E10C5" w14:textId="77777777" w:rsidR="003D5B57" w:rsidRPr="0036321C" w:rsidRDefault="008D1CDF" w:rsidP="000D626F">
            <w:pPr>
              <w:jc w:val="center"/>
              <w:rPr>
                <w:rFonts w:cstheme="minorHAnsi"/>
                <w:b/>
                <w:color w:val="0070C0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70C0"/>
                <w:sz w:val="20"/>
                <w:szCs w:val="20"/>
              </w:rPr>
              <w:t xml:space="preserve">*SUGGESTED* </w:t>
            </w:r>
            <w:r w:rsidR="003F306E" w:rsidRPr="0036321C">
              <w:rPr>
                <w:rFonts w:cstheme="minorHAnsi"/>
                <w:b/>
                <w:color w:val="0070C0"/>
                <w:sz w:val="20"/>
                <w:szCs w:val="20"/>
              </w:rPr>
              <w:t xml:space="preserve">MEETING </w:t>
            </w:r>
            <w:r w:rsidR="00FB5524" w:rsidRPr="0036321C">
              <w:rPr>
                <w:rFonts w:cstheme="minorHAnsi"/>
                <w:b/>
                <w:color w:val="0070C0"/>
                <w:sz w:val="20"/>
                <w:szCs w:val="20"/>
              </w:rPr>
              <w:t>DURATION</w:t>
            </w:r>
            <w:r w:rsidR="00EF0466" w:rsidRPr="0036321C">
              <w:rPr>
                <w:rFonts w:cstheme="minorHAnsi"/>
                <w:b/>
                <w:color w:val="0070C0"/>
                <w:sz w:val="20"/>
                <w:szCs w:val="20"/>
              </w:rPr>
              <w:t xml:space="preserve"> </w:t>
            </w:r>
          </w:p>
        </w:tc>
      </w:tr>
      <w:tr w:rsidR="009F1429" w:rsidRPr="000D626F" w14:paraId="353B43C1" w14:textId="77777777" w:rsidTr="4533A137">
        <w:trPr>
          <w:trHeight w:val="288"/>
        </w:trPr>
        <w:tc>
          <w:tcPr>
            <w:tcW w:w="3145" w:type="dxa"/>
            <w:vAlign w:val="center"/>
          </w:tcPr>
          <w:p w14:paraId="417632E5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No Doc</w:t>
            </w:r>
          </w:p>
        </w:tc>
        <w:tc>
          <w:tcPr>
            <w:tcW w:w="4951" w:type="dxa"/>
            <w:gridSpan w:val="2"/>
            <w:vAlign w:val="center"/>
          </w:tcPr>
          <w:p w14:paraId="6E8B6044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30 Minutes</w:t>
            </w:r>
          </w:p>
        </w:tc>
        <w:tc>
          <w:tcPr>
            <w:tcW w:w="2699" w:type="dxa"/>
            <w:vAlign w:val="center"/>
          </w:tcPr>
          <w:p w14:paraId="73F9122D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F1429" w:rsidRPr="000D626F" w14:paraId="5B21BD66" w14:textId="77777777" w:rsidTr="4533A137">
        <w:trPr>
          <w:trHeight w:val="288"/>
        </w:trPr>
        <w:tc>
          <w:tcPr>
            <w:tcW w:w="3145" w:type="dxa"/>
            <w:vAlign w:val="center"/>
          </w:tcPr>
          <w:p w14:paraId="3DA3233F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1 - 3 Pages</w:t>
            </w:r>
          </w:p>
        </w:tc>
        <w:tc>
          <w:tcPr>
            <w:tcW w:w="4951" w:type="dxa"/>
            <w:gridSpan w:val="2"/>
            <w:vAlign w:val="center"/>
          </w:tcPr>
          <w:p w14:paraId="368C0373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1 Hour</w:t>
            </w:r>
            <w:r w:rsidR="00CD0C26" w:rsidRPr="0036321C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36321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699" w:type="dxa"/>
            <w:vAlign w:val="center"/>
          </w:tcPr>
          <w:p w14:paraId="346D2B45" w14:textId="684C921E" w:rsidR="009F1429" w:rsidRPr="0036321C" w:rsidRDefault="00E828A1" w:rsidP="000D626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</w:t>
            </w:r>
          </w:p>
        </w:tc>
      </w:tr>
      <w:tr w:rsidR="009F1429" w:rsidRPr="000D626F" w14:paraId="6D6596F6" w14:textId="77777777" w:rsidTr="4533A137">
        <w:trPr>
          <w:trHeight w:val="288"/>
        </w:trPr>
        <w:tc>
          <w:tcPr>
            <w:tcW w:w="3145" w:type="dxa"/>
            <w:vAlign w:val="center"/>
          </w:tcPr>
          <w:p w14:paraId="386BC8E6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4 - 6 Pages</w:t>
            </w:r>
            <w:r w:rsidRPr="0036321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951" w:type="dxa"/>
            <w:gridSpan w:val="2"/>
            <w:vAlign w:val="center"/>
          </w:tcPr>
          <w:p w14:paraId="1A06E70A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1.5 Hours</w:t>
            </w:r>
            <w:r w:rsidR="00CD0C26" w:rsidRPr="0036321C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36321C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9" w:type="dxa"/>
            <w:vAlign w:val="center"/>
          </w:tcPr>
          <w:p w14:paraId="15DA290D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F1429" w:rsidRPr="000D626F" w14:paraId="1209D708" w14:textId="77777777" w:rsidTr="4533A137">
        <w:trPr>
          <w:trHeight w:val="288"/>
        </w:trPr>
        <w:tc>
          <w:tcPr>
            <w:tcW w:w="3145" w:type="dxa"/>
            <w:vAlign w:val="center"/>
          </w:tcPr>
          <w:p w14:paraId="6D5D40E5" w14:textId="77777777" w:rsidR="009F1429" w:rsidRPr="0036321C" w:rsidRDefault="008D1CDF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6+ (QBR, PRFAQ, etc.) as needed</w:t>
            </w:r>
            <w:r w:rsidR="009F1429" w:rsidRPr="0036321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951" w:type="dxa"/>
            <w:gridSpan w:val="2"/>
            <w:vAlign w:val="center"/>
          </w:tcPr>
          <w:p w14:paraId="2D8F6FD4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2 Hours</w:t>
            </w:r>
            <w:r w:rsidR="00CD0C26" w:rsidRPr="0036321C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36321C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99" w:type="dxa"/>
            <w:vAlign w:val="center"/>
          </w:tcPr>
          <w:p w14:paraId="72C1DB60" w14:textId="77777777" w:rsidR="009F1429" w:rsidRPr="0036321C" w:rsidRDefault="009F1429" w:rsidP="000D626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F4A32" w:rsidRPr="000D626F" w14:paraId="21EA5093" w14:textId="77777777" w:rsidTr="4533A137">
        <w:trPr>
          <w:trHeight w:val="288"/>
        </w:trPr>
        <w:tc>
          <w:tcPr>
            <w:tcW w:w="5845" w:type="dxa"/>
            <w:gridSpan w:val="2"/>
            <w:shd w:val="clear" w:color="auto" w:fill="E7E6E6" w:themeFill="background2"/>
            <w:vAlign w:val="center"/>
          </w:tcPr>
          <w:p w14:paraId="1E8B09C7" w14:textId="77777777" w:rsidR="000F4A32" w:rsidRPr="0036321C" w:rsidRDefault="00FB5524" w:rsidP="000D626F">
            <w:pPr>
              <w:jc w:val="center"/>
              <w:rPr>
                <w:rFonts w:cstheme="minorHAnsi"/>
                <w:b/>
                <w:color w:val="0070C0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70C0"/>
                <w:sz w:val="20"/>
                <w:szCs w:val="20"/>
              </w:rPr>
              <w:t xml:space="preserve">TIMING PREFERENCE </w:t>
            </w:r>
            <w:r w:rsidR="000F4A32" w:rsidRPr="0036321C">
              <w:rPr>
                <w:rFonts w:cstheme="minorHAnsi"/>
                <w:b/>
                <w:color w:val="0070C0"/>
                <w:sz w:val="20"/>
                <w:szCs w:val="20"/>
              </w:rPr>
              <w:t xml:space="preserve">(using </w:t>
            </w:r>
            <w:r w:rsidR="000D0444" w:rsidRPr="0036321C">
              <w:rPr>
                <w:rFonts w:cstheme="minorHAnsi"/>
                <w:b/>
                <w:color w:val="0070C0"/>
                <w:sz w:val="20"/>
                <w:szCs w:val="20"/>
              </w:rPr>
              <w:t xml:space="preserve">Pacific </w:t>
            </w:r>
            <w:r w:rsidR="000F4A32" w:rsidRPr="0036321C">
              <w:rPr>
                <w:rFonts w:cstheme="minorHAnsi"/>
                <w:b/>
                <w:color w:val="0070C0"/>
                <w:sz w:val="20"/>
                <w:szCs w:val="20"/>
              </w:rPr>
              <w:t>Time</w:t>
            </w:r>
            <w:r w:rsidR="000D0444" w:rsidRPr="0036321C">
              <w:rPr>
                <w:rFonts w:cstheme="minorHAnsi"/>
                <w:b/>
                <w:color w:val="0070C0"/>
                <w:sz w:val="20"/>
                <w:szCs w:val="20"/>
              </w:rPr>
              <w:t xml:space="preserve"> Zone</w:t>
            </w:r>
            <w:r w:rsidR="000F4A32" w:rsidRPr="0036321C">
              <w:rPr>
                <w:rFonts w:cstheme="minorHAnsi"/>
                <w:b/>
                <w:color w:val="0070C0"/>
                <w:sz w:val="20"/>
                <w:szCs w:val="20"/>
              </w:rPr>
              <w:t>)</w:t>
            </w:r>
          </w:p>
        </w:tc>
        <w:tc>
          <w:tcPr>
            <w:tcW w:w="4950" w:type="dxa"/>
            <w:gridSpan w:val="2"/>
            <w:shd w:val="clear" w:color="auto" w:fill="E7E6E6" w:themeFill="background2"/>
            <w:vAlign w:val="center"/>
          </w:tcPr>
          <w:p w14:paraId="5702CFCA" w14:textId="77777777" w:rsidR="000F4A32" w:rsidRPr="0036321C" w:rsidRDefault="00FB5524" w:rsidP="000D626F">
            <w:pPr>
              <w:jc w:val="center"/>
              <w:rPr>
                <w:rFonts w:cstheme="minorHAnsi"/>
                <w:b/>
                <w:color w:val="0070C0"/>
                <w:sz w:val="20"/>
                <w:szCs w:val="20"/>
              </w:rPr>
            </w:pPr>
            <w:r w:rsidRPr="0036321C">
              <w:rPr>
                <w:rFonts w:cstheme="minorHAnsi"/>
                <w:b/>
                <w:color w:val="0070C0"/>
                <w:sz w:val="20"/>
                <w:szCs w:val="20"/>
              </w:rPr>
              <w:t>DATES</w:t>
            </w:r>
          </w:p>
        </w:tc>
      </w:tr>
      <w:tr w:rsidR="000F4A32" w:rsidRPr="000D626F" w14:paraId="7AA5EF92" w14:textId="77777777" w:rsidTr="4533A137">
        <w:trPr>
          <w:trHeight w:val="288"/>
        </w:trPr>
        <w:tc>
          <w:tcPr>
            <w:tcW w:w="3145" w:type="dxa"/>
            <w:vAlign w:val="center"/>
          </w:tcPr>
          <w:p w14:paraId="3521E93A" w14:textId="77777777" w:rsidR="000F4A32" w:rsidRPr="0036321C" w:rsidRDefault="000F4A32" w:rsidP="000D626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6321C">
              <w:rPr>
                <w:rFonts w:cstheme="minorHAnsi"/>
                <w:b/>
                <w:sz w:val="20"/>
                <w:szCs w:val="20"/>
              </w:rPr>
              <w:t>AM</w:t>
            </w:r>
            <w:r w:rsidRPr="0036321C">
              <w:rPr>
                <w:rFonts w:cstheme="minorHAnsi"/>
                <w:sz w:val="20"/>
                <w:szCs w:val="20"/>
              </w:rPr>
              <w:t xml:space="preserve"> </w:t>
            </w:r>
            <w:r w:rsidR="000D0444" w:rsidRPr="0036321C">
              <w:rPr>
                <w:rFonts w:cstheme="minorHAnsi"/>
                <w:sz w:val="20"/>
                <w:szCs w:val="20"/>
              </w:rPr>
              <w:t xml:space="preserve"> </w:t>
            </w:r>
            <w:r w:rsidR="008D1CDF" w:rsidRPr="0036321C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="008D1CDF" w:rsidRPr="0036321C">
              <w:rPr>
                <w:rFonts w:cstheme="minorHAnsi"/>
                <w:sz w:val="20"/>
                <w:szCs w:val="20"/>
              </w:rPr>
              <w:t>8</w:t>
            </w:r>
            <w:r w:rsidRPr="0036321C">
              <w:rPr>
                <w:rFonts w:cstheme="minorHAnsi"/>
                <w:sz w:val="20"/>
                <w:szCs w:val="20"/>
              </w:rPr>
              <w:t>:00am - 12:00pm)</w:t>
            </w:r>
          </w:p>
        </w:tc>
        <w:tc>
          <w:tcPr>
            <w:tcW w:w="2700" w:type="dxa"/>
            <w:vAlign w:val="center"/>
          </w:tcPr>
          <w:p w14:paraId="70FD1708" w14:textId="77777777" w:rsidR="000F4A32" w:rsidRPr="0036321C" w:rsidRDefault="000F4A32" w:rsidP="000D626F">
            <w:pPr>
              <w:rPr>
                <w:rFonts w:cstheme="minorHAnsi"/>
                <w:sz w:val="20"/>
                <w:szCs w:val="20"/>
              </w:rPr>
            </w:pPr>
            <w:r>
              <w:t>x</w:t>
            </w:r>
          </w:p>
        </w:tc>
        <w:tc>
          <w:tcPr>
            <w:tcW w:w="2251" w:type="dxa"/>
            <w:vAlign w:val="center"/>
          </w:tcPr>
          <w:p w14:paraId="38697A41" w14:textId="77777777" w:rsidR="000F4A32" w:rsidRPr="0036321C" w:rsidRDefault="000F4A32" w:rsidP="000D626F">
            <w:pPr>
              <w:rPr>
                <w:rFonts w:cstheme="minorHAnsi"/>
                <w:b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Soonest</w:t>
            </w:r>
          </w:p>
        </w:tc>
        <w:tc>
          <w:tcPr>
            <w:tcW w:w="2699" w:type="dxa"/>
            <w:vAlign w:val="center"/>
          </w:tcPr>
          <w:p w14:paraId="4183DC44" w14:textId="7C6234CD" w:rsidR="000F4A32" w:rsidRPr="0036321C" w:rsidRDefault="00796A00" w:rsidP="000D626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March 9, 2026</w:t>
            </w:r>
          </w:p>
        </w:tc>
      </w:tr>
      <w:tr w:rsidR="000F4A32" w:rsidRPr="000D626F" w14:paraId="5DAF4997" w14:textId="77777777" w:rsidTr="4533A137">
        <w:trPr>
          <w:trHeight w:val="50"/>
        </w:trPr>
        <w:tc>
          <w:tcPr>
            <w:tcW w:w="3145" w:type="dxa"/>
            <w:vAlign w:val="center"/>
          </w:tcPr>
          <w:p w14:paraId="4AE4B032" w14:textId="77777777" w:rsidR="000F4A32" w:rsidRPr="0036321C" w:rsidRDefault="000F4A32" w:rsidP="000D626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6321C">
              <w:rPr>
                <w:rFonts w:cstheme="minorHAnsi"/>
                <w:b/>
                <w:sz w:val="20"/>
                <w:szCs w:val="20"/>
              </w:rPr>
              <w:t>PM</w:t>
            </w:r>
            <w:r w:rsidRPr="0036321C">
              <w:rPr>
                <w:rFonts w:cstheme="minorHAnsi"/>
                <w:sz w:val="20"/>
                <w:szCs w:val="20"/>
              </w:rPr>
              <w:t xml:space="preserve"> </w:t>
            </w:r>
            <w:r w:rsidR="000D0444" w:rsidRPr="0036321C">
              <w:rPr>
                <w:rFonts w:cstheme="minorHAnsi"/>
                <w:sz w:val="20"/>
                <w:szCs w:val="20"/>
              </w:rPr>
              <w:t xml:space="preserve"> </w:t>
            </w:r>
            <w:r w:rsidR="008D1CDF" w:rsidRPr="0036321C">
              <w:rPr>
                <w:rFonts w:cstheme="minorHAnsi"/>
                <w:sz w:val="20"/>
                <w:szCs w:val="20"/>
              </w:rPr>
              <w:t>(</w:t>
            </w:r>
            <w:proofErr w:type="gramEnd"/>
            <w:r w:rsidR="008D1CDF" w:rsidRPr="0036321C">
              <w:rPr>
                <w:rFonts w:cstheme="minorHAnsi"/>
                <w:sz w:val="20"/>
                <w:szCs w:val="20"/>
              </w:rPr>
              <w:t>12:00pm - 5</w:t>
            </w:r>
            <w:r w:rsidR="004A7819" w:rsidRPr="0036321C">
              <w:rPr>
                <w:rFonts w:cstheme="minorHAnsi"/>
                <w:sz w:val="20"/>
                <w:szCs w:val="20"/>
              </w:rPr>
              <w:t>:0</w:t>
            </w:r>
            <w:r w:rsidRPr="0036321C">
              <w:rPr>
                <w:rFonts w:cstheme="minorHAnsi"/>
                <w:sz w:val="20"/>
                <w:szCs w:val="20"/>
              </w:rPr>
              <w:t>0pm)</w:t>
            </w:r>
          </w:p>
        </w:tc>
        <w:tc>
          <w:tcPr>
            <w:tcW w:w="2700" w:type="dxa"/>
            <w:vAlign w:val="center"/>
          </w:tcPr>
          <w:p w14:paraId="42484741" w14:textId="77777777" w:rsidR="000F4A32" w:rsidRPr="0036321C" w:rsidRDefault="000F4A32" w:rsidP="000D626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1" w:type="dxa"/>
            <w:vAlign w:val="center"/>
          </w:tcPr>
          <w:p w14:paraId="69E26153" w14:textId="77777777" w:rsidR="000F4A32" w:rsidRPr="0036321C" w:rsidRDefault="000F4A32" w:rsidP="000D626F">
            <w:pPr>
              <w:rPr>
                <w:rFonts w:cstheme="minorHAnsi"/>
                <w:b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Latest</w:t>
            </w:r>
          </w:p>
        </w:tc>
        <w:tc>
          <w:tcPr>
            <w:tcW w:w="2699" w:type="dxa"/>
            <w:vAlign w:val="center"/>
          </w:tcPr>
          <w:p w14:paraId="2CBCAFC1" w14:textId="390CC8D7" w:rsidR="000F4A32" w:rsidRPr="0036321C" w:rsidRDefault="00796A00" w:rsidP="000D626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March 13, 2026</w:t>
            </w:r>
          </w:p>
        </w:tc>
      </w:tr>
      <w:tr w:rsidR="000F4A32" w:rsidRPr="000D626F" w14:paraId="4DF8EB13" w14:textId="77777777" w:rsidTr="4533A137">
        <w:trPr>
          <w:trHeight w:val="288"/>
        </w:trPr>
        <w:tc>
          <w:tcPr>
            <w:tcW w:w="3145" w:type="dxa"/>
            <w:vAlign w:val="center"/>
          </w:tcPr>
          <w:p w14:paraId="28A714D3" w14:textId="77777777" w:rsidR="000F4A32" w:rsidRPr="0036321C" w:rsidRDefault="000F4A32" w:rsidP="000D626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No Preference</w:t>
            </w:r>
            <w:r w:rsidR="00B94236" w:rsidRPr="0036321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2CD6BCDE" w14:textId="77777777" w:rsidR="000F4A32" w:rsidRPr="0036321C" w:rsidRDefault="000F4A32" w:rsidP="000D626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251" w:type="dxa"/>
            <w:vAlign w:val="center"/>
          </w:tcPr>
          <w:p w14:paraId="45185ECC" w14:textId="77777777" w:rsidR="000F4A32" w:rsidRPr="0036321C" w:rsidRDefault="00BA6632" w:rsidP="000D626F">
            <w:pPr>
              <w:rPr>
                <w:rFonts w:cstheme="minorHAnsi"/>
                <w:b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>Blocked</w:t>
            </w:r>
            <w:r w:rsidR="000F4A32" w:rsidRPr="0036321C">
              <w:rPr>
                <w:rFonts w:cstheme="minorHAnsi"/>
                <w:b/>
                <w:sz w:val="20"/>
                <w:szCs w:val="20"/>
              </w:rPr>
              <w:t xml:space="preserve"> Dates</w:t>
            </w:r>
          </w:p>
        </w:tc>
        <w:tc>
          <w:tcPr>
            <w:tcW w:w="2699" w:type="dxa"/>
            <w:vAlign w:val="center"/>
          </w:tcPr>
          <w:p w14:paraId="52F9A342" w14:textId="77777777" w:rsidR="000F4A32" w:rsidRPr="0036321C" w:rsidRDefault="000F4A32" w:rsidP="000D626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F5BD5" w:rsidRPr="000D626F" w14:paraId="18384C30" w14:textId="77777777" w:rsidTr="4533A137">
        <w:trPr>
          <w:trHeight w:val="288"/>
        </w:trPr>
        <w:tc>
          <w:tcPr>
            <w:tcW w:w="107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5F1869" w14:textId="77777777" w:rsidR="00DF5BD5" w:rsidRPr="0036321C" w:rsidRDefault="00DF5BD5" w:rsidP="000D626F">
            <w:pPr>
              <w:jc w:val="center"/>
              <w:rPr>
                <w:rFonts w:cstheme="minorHAnsi"/>
                <w:b/>
                <w:caps/>
                <w:sz w:val="20"/>
                <w:szCs w:val="20"/>
              </w:rPr>
            </w:pPr>
            <w:r w:rsidRPr="0036321C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>Contacts</w:t>
            </w:r>
          </w:p>
        </w:tc>
      </w:tr>
      <w:tr w:rsidR="00DF5BD5" w:rsidRPr="000D626F" w14:paraId="5672F18C" w14:textId="77777777" w:rsidTr="4533A137">
        <w:tc>
          <w:tcPr>
            <w:tcW w:w="107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F9153" w14:textId="7DE005EA" w:rsidR="000E1C4F" w:rsidRPr="0036321C" w:rsidRDefault="00892E18" w:rsidP="000E1C4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 xml:space="preserve">L8 Owner: </w:t>
            </w:r>
            <w:r w:rsidR="000E1C4F" w:rsidRPr="0036321C">
              <w:rPr>
                <w:rFonts w:cstheme="minorHAnsi"/>
                <w:b w:val="0"/>
                <w:sz w:val="20"/>
                <w:szCs w:val="20"/>
              </w:rPr>
              <w:t>Ruth Hartmann | hartmas</w:t>
            </w:r>
            <w:proofErr w:type="gramStart"/>
            <w:r w:rsidR="000E1C4F" w:rsidRPr="0036321C">
              <w:rPr>
                <w:rFonts w:cstheme="minorHAnsi"/>
                <w:sz w:val="20"/>
                <w:szCs w:val="20"/>
              </w:rPr>
            </w:r>
            <w:proofErr w:type="gramEnd"/>
            <w:r w:rsidR="000E1C4F" w:rsidRPr="0036321C">
              <w:rPr>
                <w:rFonts w:cstheme="minorHAnsi"/>
                <w:sz w:val="20"/>
                <w:szCs w:val="20"/>
              </w:rPr>
            </w:r>
          </w:p>
          <w:p w14:paraId="3006E65C" w14:textId="77777777" w:rsidR="000E1C4F" w:rsidRPr="0036321C" w:rsidRDefault="000E1C4F" w:rsidP="000E1C4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 xml:space="preserve">Doc Owner: </w:t>
            </w:r>
            <w:proofErr w:type="gramStart"/>
            <w:r w:rsidRPr="0036321C">
              <w:rPr>
                <w:rFonts w:cstheme="minorHAnsi"/>
                <w:b w:val="0"/>
                <w:sz w:val="20"/>
                <w:szCs w:val="20"/>
              </w:rPr>
              <w:t>Clyde Logue | loguclyd</w:t>
            </w:r>
            <w:proofErr w:type="gramEnd"/>
            <w:r w:rsidRPr="0036321C">
              <w:rPr>
                <w:rFonts w:cstheme="minorHAnsi"/>
                <w:sz w:val="20"/>
                <w:szCs w:val="20"/>
              </w:rPr>
            </w:r>
          </w:p>
          <w:p w14:paraId="13C01CA9" w14:textId="77777777" w:rsidR="000E1C4F" w:rsidRPr="0036321C" w:rsidRDefault="000E1C4F" w:rsidP="000E1C4F">
            <w:pPr>
              <w:rPr>
                <w:rFonts w:cstheme="minorHAnsi"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 xml:space="preserve">Note Taker: </w:t>
            </w:r>
            <w:proofErr w:type="gramStart"/>
            <w:r w:rsidRPr="0036321C">
              <w:rPr>
                <w:rFonts w:cstheme="minorHAnsi"/>
                <w:b w:val="0"/>
                <w:sz w:val="20"/>
                <w:szCs w:val="20"/>
              </w:rPr>
              <w:t>Clyde Logue | loguclyd</w:t>
            </w:r>
            <w:proofErr w:type="gramEnd"/>
            <w:r w:rsidRPr="0036321C">
              <w:rPr>
                <w:rFonts w:cstheme="minorHAnsi"/>
                <w:sz w:val="20"/>
                <w:szCs w:val="20"/>
              </w:rPr>
            </w:r>
          </w:p>
          <w:p w14:paraId="4C182C93" w14:textId="77777777" w:rsidR="00DF5BD5" w:rsidRPr="0036321C" w:rsidRDefault="000E1C4F" w:rsidP="000E1C4F">
            <w:pPr>
              <w:rPr>
                <w:rFonts w:cstheme="minorHAnsi"/>
                <w:b/>
                <w:sz w:val="20"/>
                <w:szCs w:val="20"/>
              </w:rPr>
            </w:pPr>
            <w:r w:rsidRPr="0036321C">
              <w:rPr>
                <w:rFonts w:cstheme="minorHAnsi"/>
                <w:b/>
                <w:sz w:val="20"/>
                <w:szCs w:val="20"/>
              </w:rPr>
              <w:t xml:space="preserve">EA Contact: </w:t>
            </w:r>
            <w:proofErr w:type="gramStart"/>
            <w:r w:rsidRPr="0036321C">
              <w:rPr>
                <w:rFonts w:cstheme="minorHAnsi"/>
                <w:b w:val="0"/>
                <w:sz w:val="20"/>
                <w:szCs w:val="20"/>
              </w:rPr>
              <w:t>Brittany Martin | ratherb</w:t>
            </w:r>
            <w:proofErr w:type="gramEnd"/>
            <w:r w:rsidRPr="0036321C">
              <w:rPr>
                <w:rFonts w:cstheme="minorHAnsi"/>
                <w:sz w:val="20"/>
                <w:szCs w:val="20"/>
              </w:rPr>
            </w:r>
          </w:p>
        </w:tc>
      </w:tr>
      <w:tr w:rsidR="00DF5BD5" w:rsidRPr="000D626F" w14:paraId="072720ED" w14:textId="77777777" w:rsidTr="4533A137">
        <w:trPr>
          <w:trHeight w:val="288"/>
        </w:trPr>
        <w:tc>
          <w:tcPr>
            <w:tcW w:w="107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A96227" w14:textId="77777777" w:rsidR="00DF5BD5" w:rsidRPr="0036321C" w:rsidRDefault="00DF5BD5" w:rsidP="000D626F">
            <w:pPr>
              <w:jc w:val="center"/>
              <w:rPr>
                <w:rFonts w:cstheme="minorHAnsi"/>
                <w:b/>
                <w:caps/>
                <w:color w:val="0070C0"/>
                <w:sz w:val="20"/>
                <w:szCs w:val="20"/>
              </w:rPr>
            </w:pPr>
            <w:r w:rsidRPr="0036321C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 xml:space="preserve">Invitees </w:t>
            </w:r>
          </w:p>
        </w:tc>
      </w:tr>
      <w:tr w:rsidR="00DF5BD5" w:rsidRPr="000D626F" w14:paraId="61B0A7E3" w14:textId="77777777" w:rsidTr="4533A137">
        <w:tc>
          <w:tcPr>
            <w:tcW w:w="107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E4C4" w14:textId="15F03F9C" w:rsidR="00DF5BD5" w:rsidRPr="0036321C" w:rsidRDefault="0000748D" w:rsidP="000D626F">
            <w:pPr>
              <w:autoSpaceDE w:val="0"/>
              <w:autoSpaceDN w:val="0"/>
              <w:adjustRightInd w:val="0"/>
              <w:rPr>
                <w:rFonts w:cstheme="minorHAnsi"/>
                <w:b/>
                <w:noProof/>
                <w:color w:val="C00000"/>
                <w:sz w:val="20"/>
                <w:szCs w:val="20"/>
              </w:rPr>
            </w:pPr>
            <w:r w:rsidRPr="0036321C">
              <w:rPr>
                <w:rFonts w:cstheme="minorHAnsi"/>
                <w:b/>
                <w:noProof/>
                <w:color w:val="C00000"/>
                <w:sz w:val="20"/>
                <w:szCs w:val="20"/>
              </w:rPr>
              <w:t>REQUIRED</w:t>
            </w:r>
            <w:r w:rsidR="002054AA" w:rsidRPr="0036321C">
              <w:rPr>
                <w:rFonts w:cstheme="minorHAnsi"/>
                <w:b/>
                <w:noProof/>
                <w:color w:val="C00000"/>
                <w:sz w:val="20"/>
                <w:szCs w:val="20"/>
              </w:rPr>
              <w:t xml:space="preserve"> (showstoppers; meeting CANNOT take place without)</w:t>
            </w:r>
          </w:p>
          <w:p w14:paraId="39386EA3" w14:textId="77777777" w:rsidR="00796A00" w:rsidRPr="00796A00" w:rsidRDefault="00796A00" w:rsidP="00796A00">
            <w:pPr>
              <w:numPr>
                <w:ilvl w:val="0"/>
                <w:numId w:val="37"/>
              </w:numPr>
              <w:tabs>
                <w:tab w:val="num" w:pos="720"/>
              </w:tabs>
              <w:rPr>
                <w:noProof/>
                <w:color w:val="000000" w:themeColor="text1"/>
                <w:sz w:val="20"/>
                <w:szCs w:val="20"/>
              </w:rPr>
            </w:pPr>
            <w:r w:rsidRPr="00796A00">
              <w:rPr>
                <w:b/>
                <w:bCs/>
                <w:noProof/>
                <w:color w:val="000000" w:themeColor="text1"/>
                <w:sz w:val="20"/>
                <w:szCs w:val="20"/>
              </w:rPr>
              <w:t>Ruth Hartmann</w:t>
            </w:r>
            <w:r w:rsidRPr="00796A00">
              <w:rPr>
                <w:b w:val="0"/>
                <w:noProof/>
                <w:color w:val="000000" w:themeColor="text1"/>
                <w:sz w:val="20"/>
                <w:szCs w:val="20"/>
              </w:rPr>
              <w:t xml:space="preserve"> (@hartmas)</w:t>
            </w:r>
          </w:p>
          <w:p w14:paraId="44F92F1E" w14:textId="77777777" w:rsidR="00796A00" w:rsidRPr="00796A00" w:rsidRDefault="00796A00" w:rsidP="00796A00">
            <w:pPr>
              <w:numPr>
                <w:ilvl w:val="0"/>
                <w:numId w:val="37"/>
              </w:numPr>
              <w:tabs>
                <w:tab w:val="num" w:pos="720"/>
              </w:tabs>
              <w:rPr>
                <w:noProof/>
                <w:color w:val="000000" w:themeColor="text1"/>
                <w:sz w:val="20"/>
                <w:szCs w:val="20"/>
              </w:rPr>
            </w:pPr>
            <w:r w:rsidRPr="00796A00">
              <w:rPr>
                <w:b/>
                <w:bCs/>
                <w:noProof/>
                <w:color w:val="000000" w:themeColor="text1"/>
                <w:sz w:val="20"/>
                <w:szCs w:val="20"/>
              </w:rPr>
              <w:t>Clyde Logue</w:t>
            </w:r>
            <w:r w:rsidRPr="00796A00">
              <w:rPr>
                <w:b w:val="0"/>
                <w:noProof/>
                <w:color w:val="000000" w:themeColor="text1"/>
                <w:sz w:val="20"/>
                <w:szCs w:val="20"/>
              </w:rPr>
              <w:t xml:space="preserve"> (@loguclyd)</w:t>
            </w:r>
          </w:p>
          <w:p w14:paraId="26916BD0" w14:textId="77777777" w:rsidR="00796A00" w:rsidRDefault="00796A00" w:rsidP="00796A00">
            <w:pPr>
              <w:numPr>
                <w:ilvl w:val="0"/>
                <w:numId w:val="37"/>
              </w:numPr>
              <w:tabs>
                <w:tab w:val="num" w:pos="720"/>
              </w:tabs>
              <w:rPr>
                <w:noProof/>
                <w:color w:val="000000" w:themeColor="text1"/>
                <w:sz w:val="20"/>
                <w:szCs w:val="20"/>
              </w:rPr>
            </w:pPr>
            <w:r w:rsidRPr="00796A00">
              <w:rPr>
                <w:b/>
                <w:bCs/>
                <w:noProof/>
                <w:color w:val="000000" w:themeColor="text1"/>
                <w:sz w:val="20"/>
                <w:szCs w:val="20"/>
              </w:rPr>
              <w:t>Matias Undurraga</w:t>
            </w:r>
            <w:r w:rsidRPr="00796A00">
              <w:rPr>
                <w:b w:val="0"/>
                <w:noProof/>
                <w:color w:val="000000" w:themeColor="text1"/>
                <w:sz w:val="20"/>
                <w:szCs w:val="20"/>
              </w:rPr>
              <w:t xml:space="preserve"> (@matundu)</w:t>
            </w:r>
          </w:p>
          <w:p w14:paraId="603A7E88" w14:textId="15C53257" w:rsidR="00796A00" w:rsidRPr="00796A00" w:rsidRDefault="00796A00" w:rsidP="00796A00">
            <w:pPr>
              <w:numPr>
                <w:ilvl w:val="0"/>
                <w:numId w:val="37"/>
              </w:numPr>
              <w:tabs>
                <w:tab w:val="num" w:pos="720"/>
              </w:tabs>
              <w:rPr>
                <w:noProof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noProof/>
                <w:color w:val="000000" w:themeColor="text1"/>
                <w:sz w:val="20"/>
                <w:szCs w:val="20"/>
              </w:rPr>
            </w:r>
            <w:r w:rsidRPr="00796A00">
              <w:rPr>
                <w:noProof/>
                <w:color w:val="000000" w:themeColor="text1"/>
                <w:sz w:val="20"/>
                <w:szCs w:val="20"/>
              </w:rPr>
            </w:r>
          </w:p>
          <w:p w14:paraId="69AC9FF7" w14:textId="77777777" w:rsidR="00DF5BD5" w:rsidRPr="0036321C" w:rsidRDefault="00DF5BD5" w:rsidP="000D626F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</w:p>
          <w:p w14:paraId="1E81C1D2" w14:textId="5E5F109A" w:rsidR="00DF5BD5" w:rsidRPr="0036321C" w:rsidRDefault="0000748D" w:rsidP="000D626F">
            <w:pPr>
              <w:autoSpaceDE w:val="0"/>
              <w:autoSpaceDN w:val="0"/>
              <w:adjustRightInd w:val="0"/>
              <w:rPr>
                <w:rFonts w:cstheme="minorHAnsi"/>
                <w:b/>
                <w:noProof/>
                <w:color w:val="C00000"/>
                <w:sz w:val="20"/>
                <w:szCs w:val="20"/>
              </w:rPr>
            </w:pPr>
            <w:r w:rsidRPr="0036321C">
              <w:rPr>
                <w:rFonts w:cstheme="minorHAnsi"/>
                <w:b/>
                <w:noProof/>
                <w:color w:val="C00000"/>
                <w:sz w:val="20"/>
                <w:szCs w:val="20"/>
              </w:rPr>
              <w:t>OPTIONAL</w:t>
            </w:r>
            <w:r w:rsidR="002054AA" w:rsidRPr="0036321C">
              <w:rPr>
                <w:rFonts w:cstheme="minorHAnsi"/>
                <w:b/>
                <w:noProof/>
                <w:color w:val="C00000"/>
                <w:sz w:val="20"/>
                <w:szCs w:val="20"/>
              </w:rPr>
              <w:t xml:space="preserve"> (ideal; meeting can proceed if unavailable)</w:t>
            </w:r>
          </w:p>
          <w:p w14:paraId="2CEFF89C" w14:textId="77777777" w:rsidR="00327548" w:rsidRPr="0036321C" w:rsidRDefault="00327548" w:rsidP="00327548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 w:rsidRPr="0036321C"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17970F0E" w14:textId="77777777" w:rsidR="00981182" w:rsidRPr="0036321C" w:rsidRDefault="00981182" w:rsidP="00981182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</w:p>
          <w:p w14:paraId="192949AE" w14:textId="77777777" w:rsidR="00981182" w:rsidRPr="0036321C" w:rsidRDefault="00981182" w:rsidP="0098118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6321C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REQUIRED BUSINESS PARTNERS</w:t>
            </w:r>
            <w:r w:rsidRPr="0036321C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 xml:space="preserve"> </w:t>
            </w:r>
            <w:r w:rsidRPr="0036321C">
              <w:rPr>
                <w:rFonts w:asciiTheme="majorHAnsi" w:hAnsiTheme="majorHAnsi" w:cstheme="majorHAnsi"/>
                <w:sz w:val="20"/>
                <w:szCs w:val="20"/>
              </w:rPr>
              <w:t>(list, if applicable)</w:t>
            </w:r>
          </w:p>
          <w:p w14:paraId="5FFC5786" w14:textId="01DB7CED" w:rsidR="00981182" w:rsidRPr="0036321C" w:rsidRDefault="00A23DD0" w:rsidP="00A23DD0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 w:rsidRPr="0036321C">
              <w:rPr>
                <w:rFonts w:cstheme="minorHAnsi"/>
                <w:noProof/>
                <w:color w:val="000000"/>
                <w:sz w:val="20"/>
                <w:szCs w:val="20"/>
              </w:rPr>
            </w:r>
            <w:r w:rsidR="002054AA" w:rsidRPr="0036321C"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6EB69C2C" w14:textId="29934559" w:rsidR="00FB1E16" w:rsidRPr="0036321C" w:rsidRDefault="00FB1E16" w:rsidP="00FB1E16">
            <w:pPr>
              <w:autoSpaceDE w:val="0"/>
              <w:autoSpaceDN w:val="0"/>
              <w:spacing w:line="252" w:lineRule="auto"/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</w:pPr>
            <w:r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FINANCE – </w:t>
            </w:r>
            <w:r w:rsidR="00730ABD"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REQUIRED </w:t>
            </w:r>
            <w:r w:rsidR="00730ABD" w:rsidRPr="0036321C">
              <w:rPr>
                <w:rFonts w:ascii="Calibri Light" w:hAnsi="Calibri Light" w:cs="Calibri Light"/>
                <w:b/>
                <w:bCs/>
                <w:i/>
                <w:color w:val="C00000"/>
                <w:sz w:val="20"/>
                <w:szCs w:val="20"/>
              </w:rPr>
              <w:t xml:space="preserve">or </w:t>
            </w:r>
            <w:r w:rsidR="00730ABD"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OPTIONAL </w:t>
            </w:r>
            <w:r w:rsidR="00730ABD" w:rsidRPr="0036321C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[select one or note next to name]</w:t>
            </w:r>
            <w:r w:rsidR="00730ABD"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  </w:t>
            </w:r>
          </w:p>
          <w:p w14:paraId="5C543316" w14:textId="77777777" w:rsidR="00A23DD0" w:rsidRPr="0036321C" w:rsidRDefault="00A23DD0" w:rsidP="00A23DD0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 w:rsidRPr="0036321C"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68DDFE27" w14:textId="77777777" w:rsidR="00FB1E16" w:rsidRPr="0036321C" w:rsidRDefault="00FB1E16" w:rsidP="00FB1E16">
            <w:pPr>
              <w:autoSpaceDE w:val="0"/>
              <w:autoSpaceDN w:val="0"/>
              <w:spacing w:line="252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  <w:p w14:paraId="276C1CA6" w14:textId="6A8B8AB1" w:rsidR="00FB1E16" w:rsidRPr="0036321C" w:rsidRDefault="00FB1E16" w:rsidP="00FB1E16">
            <w:pPr>
              <w:spacing w:line="252" w:lineRule="auto"/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</w:pPr>
            <w:r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LEGAL – REQUIRED </w:t>
            </w:r>
            <w:r w:rsidRPr="0036321C">
              <w:rPr>
                <w:rFonts w:ascii="Calibri Light" w:hAnsi="Calibri Light" w:cs="Calibri Light"/>
                <w:b/>
                <w:bCs/>
                <w:i/>
                <w:color w:val="C00000"/>
                <w:sz w:val="20"/>
                <w:szCs w:val="20"/>
              </w:rPr>
              <w:t xml:space="preserve">or </w:t>
            </w:r>
            <w:r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OPTIONAL </w:t>
            </w:r>
            <w:r w:rsidR="00730ABD" w:rsidRPr="0036321C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[select one or note next to name]</w:t>
            </w:r>
            <w:r w:rsidR="00730ABD"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  </w:t>
            </w:r>
          </w:p>
          <w:p w14:paraId="0F0B395A" w14:textId="77777777" w:rsidR="00A23DD0" w:rsidRPr="0036321C" w:rsidRDefault="00A23DD0" w:rsidP="00A23DD0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 w:rsidRPr="0036321C"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37B204FB" w14:textId="77777777" w:rsidR="00FB1E16" w:rsidRPr="0036321C" w:rsidRDefault="00FB1E16" w:rsidP="00FB1E16">
            <w:pPr>
              <w:spacing w:line="252" w:lineRule="auto"/>
              <w:rPr>
                <w:rFonts w:ascii="Calibri Light" w:hAnsi="Calibri Light" w:cs="Calibri Light"/>
                <w:sz w:val="20"/>
                <w:szCs w:val="20"/>
              </w:rPr>
            </w:pPr>
          </w:p>
          <w:p w14:paraId="63AF99A7" w14:textId="402F785C" w:rsidR="00730ABD" w:rsidRPr="0036321C" w:rsidRDefault="00FB1E16" w:rsidP="00730ABD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PXT – REQUIRED </w:t>
            </w:r>
            <w:r w:rsidRPr="0036321C">
              <w:rPr>
                <w:rFonts w:ascii="Calibri Light" w:hAnsi="Calibri Light" w:cs="Calibri Light"/>
                <w:b/>
                <w:bCs/>
                <w:i/>
                <w:color w:val="C00000"/>
                <w:sz w:val="20"/>
                <w:szCs w:val="20"/>
              </w:rPr>
              <w:t xml:space="preserve">or </w:t>
            </w:r>
            <w:r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OPTIONAL </w:t>
            </w:r>
            <w:r w:rsidR="00730ABD" w:rsidRPr="0036321C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[select one or note next to name]</w:t>
            </w:r>
            <w:r w:rsidR="00730ABD" w:rsidRPr="0036321C"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  </w:t>
            </w:r>
          </w:p>
          <w:p w14:paraId="1AC3B983" w14:textId="7829295A" w:rsidR="00DF5BD5" w:rsidRPr="0036321C" w:rsidRDefault="00A23DD0" w:rsidP="00A23DD0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 w:rsidRPr="0036321C">
              <w:rPr>
                <w:rFonts w:cstheme="minorHAnsi"/>
                <w:noProof/>
                <w:color w:val="000000"/>
                <w:sz w:val="20"/>
                <w:szCs w:val="20"/>
              </w:rPr>
            </w:r>
            <w:r w:rsidR="00730ABD" w:rsidRPr="0036321C"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</w:tc>
      </w:tr>
    </w:tbl>
    <w:p w14:paraId="46B308C1" w14:textId="77777777" w:rsidR="00A23DD0" w:rsidRDefault="00A23DD0" w:rsidP="00730ABD">
      <w:pPr>
        <w:spacing w:after="0"/>
        <w:rPr>
          <w:rFonts w:cstheme="minorHAnsi"/>
          <w:b/>
          <w:smallCaps/>
          <w:sz w:val="20"/>
          <w:szCs w:val="20"/>
        </w:rPr>
      </w:pPr>
    </w:p>
    <w:p w14:paraId="51258C60" w14:textId="66C00AA1" w:rsidR="00A83EC2" w:rsidRPr="00236461" w:rsidRDefault="00E349C8" w:rsidP="000D626F">
      <w:pPr>
        <w:spacing w:after="0"/>
        <w:jc w:val="center"/>
        <w:rPr>
          <w:rFonts w:cstheme="minorHAnsi"/>
          <w:b/>
          <w:color w:val="C00000"/>
          <w:sz w:val="16"/>
          <w:szCs w:val="16"/>
        </w:rPr>
      </w:pPr>
      <w:r w:rsidRPr="00236461">
        <w:rPr>
          <w:rFonts w:cstheme="minorHAnsi"/>
          <w:b/>
          <w:smallCaps/>
          <w:sz w:val="20"/>
          <w:szCs w:val="20"/>
        </w:rPr>
        <w:t>Meeting Invite</w:t>
      </w:r>
      <w:r w:rsidR="00D33BFC" w:rsidRPr="00236461">
        <w:rPr>
          <w:rFonts w:cstheme="minorHAnsi"/>
          <w:b/>
          <w:smallCaps/>
          <w:sz w:val="20"/>
          <w:szCs w:val="20"/>
        </w:rPr>
        <w:t xml:space="preserve"> T</w:t>
      </w:r>
      <w:r w:rsidRPr="00236461">
        <w:rPr>
          <w:rFonts w:cstheme="minorHAnsi"/>
          <w:b/>
          <w:smallCaps/>
          <w:sz w:val="20"/>
          <w:szCs w:val="20"/>
        </w:rPr>
        <w:t>em</w:t>
      </w:r>
      <w:r w:rsidR="00CE05B9" w:rsidRPr="00236461">
        <w:rPr>
          <w:rFonts w:cstheme="minorHAnsi"/>
          <w:b/>
          <w:smallCaps/>
          <w:sz w:val="20"/>
          <w:szCs w:val="20"/>
        </w:rPr>
        <w:t>plate</w:t>
      </w:r>
      <w:r w:rsidR="00CE05B9" w:rsidRPr="00236461">
        <w:rPr>
          <w:rFonts w:cstheme="minorHAnsi"/>
          <w:b/>
          <w:smallCaps/>
          <w:sz w:val="16"/>
          <w:szCs w:val="16"/>
        </w:rPr>
        <w:br/>
      </w:r>
      <w:r w:rsidR="00CE05B9" w:rsidRPr="00236461">
        <w:rPr>
          <w:rFonts w:cstheme="minorHAnsi"/>
          <w:b/>
          <w:color w:val="C00000"/>
          <w:sz w:val="16"/>
          <w:szCs w:val="16"/>
          <w:highlight w:val="yellow"/>
        </w:rPr>
        <w:t>(Cut/Paste into Meeting Invite)</w:t>
      </w:r>
    </w:p>
    <w:p w14:paraId="288721B5" w14:textId="77777777" w:rsidR="00DF5BD5" w:rsidRPr="000D626F" w:rsidRDefault="00DF5BD5" w:rsidP="000D626F">
      <w:pPr>
        <w:spacing w:after="0"/>
        <w:jc w:val="center"/>
        <w:rPr>
          <w:rFonts w:cstheme="minorHAnsi"/>
          <w:b/>
          <w:color w:val="C00000"/>
          <w:sz w:val="20"/>
          <w:szCs w:val="20"/>
        </w:rPr>
      </w:pPr>
    </w:p>
    <w:tbl>
      <w:tblPr>
        <w:tblStyle w:val="TableGrid"/>
        <w:tblW w:w="10890" w:type="dxa"/>
        <w:tblInd w:w="-95" w:type="dxa"/>
        <w:tblLook w:val="04A0" w:firstRow="1" w:lastRow="0" w:firstColumn="1" w:lastColumn="0" w:noHBand="0" w:noVBand="1"/>
      </w:tblPr>
      <w:tblGrid>
        <w:gridCol w:w="2790"/>
        <w:gridCol w:w="2520"/>
        <w:gridCol w:w="5580"/>
      </w:tblGrid>
      <w:tr w:rsidR="00E349C8" w:rsidRPr="000D626F" w14:paraId="19B0B271" w14:textId="77777777" w:rsidTr="4533A137">
        <w:tc>
          <w:tcPr>
            <w:tcW w:w="10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24E6A2" w14:textId="77777777" w:rsidR="00081335" w:rsidRPr="000D626F" w:rsidRDefault="00E349C8" w:rsidP="000D626F">
            <w:pPr>
              <w:jc w:val="center"/>
              <w:rPr>
                <w:rFonts w:cstheme="minorHAnsi"/>
                <w:b/>
                <w:color w:val="C00000"/>
                <w:sz w:val="20"/>
                <w:szCs w:val="20"/>
              </w:rPr>
            </w:pPr>
            <w:r w:rsidRPr="000D626F">
              <w:rPr>
                <w:rFonts w:cstheme="minorHAnsi"/>
                <w:b/>
                <w:color w:val="0070C0"/>
                <w:sz w:val="20"/>
                <w:szCs w:val="20"/>
              </w:rPr>
              <w:t>DO NOT FORWARD THIS MEETING IN</w:t>
            </w:r>
            <w:r w:rsidR="00D33BFC" w:rsidRPr="000D626F">
              <w:rPr>
                <w:rFonts w:cstheme="minorHAnsi"/>
                <w:b/>
                <w:color w:val="0070C0"/>
                <w:sz w:val="20"/>
                <w:szCs w:val="20"/>
              </w:rPr>
              <w:t>VITE</w:t>
            </w:r>
            <w:r w:rsidR="00D33BFC" w:rsidRPr="000D626F">
              <w:rPr>
                <w:rFonts w:cstheme="minorHAnsi"/>
                <w:b/>
                <w:color w:val="0070C0"/>
                <w:sz w:val="20"/>
                <w:szCs w:val="20"/>
              </w:rPr>
              <w:br/>
            </w:r>
            <w:r w:rsidR="00081335" w:rsidRPr="000D626F">
              <w:rPr>
                <w:rFonts w:cstheme="minorHAnsi"/>
                <w:b/>
                <w:color w:val="C00000"/>
                <w:sz w:val="20"/>
                <w:szCs w:val="20"/>
              </w:rPr>
              <w:t>*Restricted Invite List*</w:t>
            </w:r>
          </w:p>
        </w:tc>
      </w:tr>
      <w:tr w:rsidR="009145AB" w:rsidRPr="000D626F" w14:paraId="4BE59732" w14:textId="77777777" w:rsidTr="4533A137">
        <w:trPr>
          <w:trHeight w:val="28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BA4782" w14:textId="77777777" w:rsidR="009145AB" w:rsidRPr="000D626F" w:rsidRDefault="009145AB" w:rsidP="009145AB">
            <w:pPr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0D626F">
              <w:rPr>
                <w:rFonts w:cstheme="minorHAnsi"/>
                <w:b/>
                <w:color w:val="000000" w:themeColor="text1"/>
                <w:sz w:val="20"/>
                <w:szCs w:val="20"/>
              </w:rPr>
              <w:t>Meeting Title</w:t>
            </w:r>
          </w:p>
        </w:tc>
        <w:tc>
          <w:tcPr>
            <w:tcW w:w="8100" w:type="dxa"/>
            <w:gridSpan w:val="2"/>
            <w:vAlign w:val="center"/>
          </w:tcPr>
          <w:p w14:paraId="47561161" w14:textId="4539FFE9" w:rsidR="009145AB" w:rsidRPr="009145AB" w:rsidRDefault="009145AB" w:rsidP="009145AB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145AB">
              <w:rPr>
                <w:rFonts w:cstheme="minorHAnsi"/>
                <w:color w:val="000000" w:themeColor="text1"/>
                <w:sz w:val="20"/>
                <w:szCs w:val="20"/>
              </w:rPr>
              <w:t>Existing backoffice use cases on Connect (3 meetings)</w:t>
            </w:r>
            <w:r w:rsidR="009A1844">
              <w:rPr>
                <w:rFonts w:cstheme="minorHAnsi"/>
                <w:color w:val="000000" w:themeColor="text1"/>
                <w:sz w:val="20"/>
                <w:szCs w:val="20"/>
              </w:rPr>
            </w:r>
            <w:r w:rsidR="000A0014">
              <w:rPr>
                <w:rFonts w:cstheme="minorHAnsi"/>
                <w:color w:val="000000" w:themeColor="text1"/>
                <w:sz w:val="20"/>
                <w:szCs w:val="20"/>
              </w:rPr>
            </w:r>
          </w:p>
        </w:tc>
      </w:tr>
      <w:tr w:rsidR="009145AB" w:rsidRPr="000D626F" w14:paraId="55E6E714" w14:textId="77777777" w:rsidTr="4533A137">
        <w:trPr>
          <w:trHeight w:val="28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E634A7" w14:textId="77777777" w:rsidR="009145AB" w:rsidRPr="000D626F" w:rsidRDefault="00264143" w:rsidP="009145AB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Document</w:t>
            </w:r>
            <w:r w:rsidR="009145AB" w:rsidRPr="000D626F">
              <w:rPr>
                <w:rFonts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100" w:type="dxa"/>
            <w:gridSpan w:val="2"/>
            <w:vAlign w:val="center"/>
          </w:tcPr>
          <w:p w14:paraId="0672D99D" w14:textId="631FDE1C" w:rsidR="00B90E93" w:rsidRPr="00B90E93" w:rsidRDefault="00B90E93" w:rsidP="00B90E93">
            <w:pPr>
              <w:spacing w:line="252" w:lineRule="auto"/>
              <w:rPr>
                <w:rFonts w:eastAsia="Calibri" w:cs="Arial"/>
                <w:b/>
                <w:bCs/>
              </w:rPr>
            </w:pPr>
            <w:r w:rsidRPr="00B90E93">
              <w:rPr>
                <w:b/>
                <w:bCs/>
                <w:sz w:val="20"/>
                <w:szCs w:val="20"/>
              </w:rPr>
              <w:t>Document</w:t>
            </w:r>
            <w:r w:rsidR="002054AA">
              <w:rPr>
                <w:b/>
                <w:bCs/>
                <w:sz w:val="20"/>
                <w:szCs w:val="20"/>
              </w:rPr>
              <w:t xml:space="preserve"> Link: </w:t>
            </w:r>
          </w:p>
          <w:p w14:paraId="0C454E67" w14:textId="6EF874B8" w:rsidR="005205D4" w:rsidRPr="00632767" w:rsidRDefault="005205D4" w:rsidP="005205D4">
            <w:pPr>
              <w:pStyle w:val="ListParagraph"/>
              <w:numPr>
                <w:ilvl w:val="0"/>
                <w:numId w:val="41"/>
              </w:numPr>
              <w:spacing w:line="252" w:lineRule="auto"/>
              <w:rPr>
                <w:rFonts w:ascii="Calibri" w:eastAsia="Calibri" w:hAnsi="Calibri" w:cs="Arial"/>
                <w:sz w:val="20"/>
                <w:szCs w:val="20"/>
              </w:rPr>
            </w:pPr>
            <w:proofErr w:type="spellStart"/>
            <w:r w:rsidRPr="00632767">
              <w:rPr>
                <w:rFonts w:ascii="Calibri" w:eastAsia="Calibri" w:hAnsi="Calibri" w:cs="Arial"/>
                <w:sz w:val="20"/>
                <w:szCs w:val="20"/>
              </w:rPr>
              <w:t>WorkDocs</w:t>
            </w:r>
            <w:proofErr w:type="spellEnd"/>
            <w:r w:rsidRPr="00632767">
              <w:rPr>
                <w:rFonts w:ascii="Calibri" w:eastAsia="Calibri" w:hAnsi="Calibri" w:cs="Arial"/>
                <w:sz w:val="20"/>
                <w:szCs w:val="20"/>
              </w:rPr>
              <w:t xml:space="preserve"> links should be sent out </w:t>
            </w:r>
            <w:r w:rsidRPr="00632767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no later than</w:t>
            </w:r>
            <w:r w:rsidR="002054AA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 2 business hours </w:t>
            </w:r>
            <w:r w:rsidR="002054AA" w:rsidRPr="002054AA">
              <w:rPr>
                <w:rFonts w:ascii="Calibri" w:eastAsia="Calibri" w:hAnsi="Calibri" w:cs="Arial"/>
                <w:sz w:val="20"/>
                <w:szCs w:val="20"/>
              </w:rPr>
              <w:t>before the meeting start time.</w:t>
            </w:r>
          </w:p>
          <w:p w14:paraId="59DD7632" w14:textId="196F8DCC" w:rsidR="005205D4" w:rsidRPr="00632767" w:rsidRDefault="005205D4" w:rsidP="005205D4">
            <w:pPr>
              <w:pStyle w:val="ListParagraph"/>
              <w:numPr>
                <w:ilvl w:val="0"/>
                <w:numId w:val="41"/>
              </w:numPr>
              <w:spacing w:line="252" w:lineRule="auto"/>
              <w:rPr>
                <w:rFonts w:ascii="Calibri" w:eastAsia="Calibri" w:hAnsi="Calibri" w:cs="Arial"/>
                <w:sz w:val="20"/>
                <w:szCs w:val="20"/>
              </w:rPr>
            </w:pPr>
            <w:r w:rsidRPr="00632767">
              <w:rPr>
                <w:rFonts w:ascii="Calibri" w:eastAsia="Calibri" w:hAnsi="Calibri" w:cs="Arial"/>
                <w:sz w:val="20"/>
                <w:szCs w:val="20"/>
              </w:rPr>
              <w:t>Always include </w:t>
            </w:r>
            <w:r w:rsidR="00737497" w:rsidRPr="00737497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Brittany Martin (</w:t>
            </w:r>
            <w:proofErr w:type="spellStart"/>
            <w:r w:rsidR="00737497" w:rsidRPr="00737497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ratherb</w:t>
            </w:r>
            <w:proofErr w:type="spellEnd"/>
            <w:r w:rsidR="00737497" w:rsidRPr="00737497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@)</w:t>
            </w:r>
            <w:r w:rsidRPr="00632767">
              <w:rPr>
                <w:rFonts w:ascii="Calibri" w:eastAsia="Calibri" w:hAnsi="Calibri" w:cs="Arial"/>
                <w:sz w:val="20"/>
                <w:szCs w:val="20"/>
              </w:rPr>
              <w:t xml:space="preserve"> as part of the distribution group and ensure they have download permissions in </w:t>
            </w:r>
            <w:proofErr w:type="spellStart"/>
            <w:r w:rsidRPr="00632767">
              <w:rPr>
                <w:rFonts w:ascii="Calibri" w:eastAsia="Calibri" w:hAnsi="Calibri" w:cs="Arial"/>
                <w:sz w:val="20"/>
                <w:szCs w:val="20"/>
              </w:rPr>
              <w:t>WorkDocs</w:t>
            </w:r>
            <w:proofErr w:type="spellEnd"/>
            <w:r w:rsidRPr="00632767">
              <w:rPr>
                <w:rFonts w:ascii="Calibri" w:eastAsia="Calibri" w:hAnsi="Calibri" w:cs="Arial"/>
                <w:sz w:val="20"/>
                <w:szCs w:val="20"/>
              </w:rPr>
              <w:t>.​</w:t>
            </w:r>
          </w:p>
          <w:p w14:paraId="14066F42" w14:textId="0EDF53A1" w:rsidR="00264143" w:rsidRPr="00B90E93" w:rsidRDefault="00264143" w:rsidP="00B90E93">
            <w:pPr>
              <w:spacing w:line="252" w:lineRule="auto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</w:p>
        </w:tc>
      </w:tr>
      <w:tr w:rsidR="009145AB" w:rsidRPr="000D626F" w14:paraId="1165A8E0" w14:textId="77777777" w:rsidTr="4533A137">
        <w:trPr>
          <w:trHeight w:val="288"/>
        </w:trPr>
        <w:tc>
          <w:tcPr>
            <w:tcW w:w="10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3BDBA3" w14:textId="77777777" w:rsidR="009145AB" w:rsidRPr="000D626F" w:rsidRDefault="009145AB" w:rsidP="009145AB">
            <w:pPr>
              <w:jc w:val="center"/>
              <w:rPr>
                <w:rFonts w:cstheme="minorHAnsi"/>
                <w:b/>
                <w:caps/>
                <w:color w:val="0070C0"/>
                <w:sz w:val="20"/>
                <w:szCs w:val="20"/>
              </w:rPr>
            </w:pPr>
            <w:r w:rsidRPr="000D626F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 xml:space="preserve">CONTEXT &amp; DECISION NEEDED for meeting </w:t>
            </w:r>
          </w:p>
        </w:tc>
      </w:tr>
      <w:tr w:rsidR="009145AB" w:rsidRPr="000D626F" w14:paraId="4479CF62" w14:textId="77777777" w:rsidTr="4533A137">
        <w:trPr>
          <w:trHeight w:val="288"/>
        </w:trPr>
        <w:tc>
          <w:tcPr>
            <w:tcW w:w="10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669F" w14:textId="33F0DCB9" w:rsidR="009145AB" w:rsidRPr="00691AE6" w:rsidRDefault="002054AA" w:rsidP="00691AE6">
            <w:pPr>
              <w:rPr>
                <w:rFonts w:cstheme="minorHAnsi"/>
                <w:sz w:val="20"/>
                <w:szCs w:val="20"/>
              </w:rPr>
            </w:pPr>
            <w:r w:rsidRPr="00691AE6">
              <w:rPr>
                <w:rFonts w:cstheme="minorHAnsi"/>
                <w:sz w:val="20"/>
                <w:szCs w:val="20"/>
              </w:rPr>
              <w:t>Future State | Design &amp; Development: We'll work on putting together a doc that describes how Amazon teams are already using Cases, Tasks or Guides to automate backoffice work</w:t>
            </w:r>
            <w:r w:rsidR="007F4CC8">
              <w:rPr>
                <w:rFonts w:cstheme="minorHAnsi"/>
                <w:sz w:val="20"/>
                <w:szCs w:val="20"/>
              </w:rPr>
            </w:r>
          </w:p>
        </w:tc>
      </w:tr>
      <w:tr w:rsidR="009145AB" w:rsidRPr="000D626F" w14:paraId="2B6CBDED" w14:textId="77777777" w:rsidTr="4533A137">
        <w:trPr>
          <w:trHeight w:val="288"/>
        </w:trPr>
        <w:tc>
          <w:tcPr>
            <w:tcW w:w="10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15B27A" w14:textId="77777777" w:rsidR="009145AB" w:rsidRPr="000D626F" w:rsidRDefault="009145AB" w:rsidP="009145AB">
            <w:pPr>
              <w:jc w:val="center"/>
              <w:rPr>
                <w:rFonts w:cstheme="minorHAnsi"/>
                <w:b/>
                <w:caps/>
                <w:sz w:val="20"/>
                <w:szCs w:val="20"/>
              </w:rPr>
            </w:pPr>
            <w:r w:rsidRPr="000D626F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>Contacts</w:t>
            </w:r>
          </w:p>
        </w:tc>
      </w:tr>
      <w:tr w:rsidR="009145AB" w:rsidRPr="000D626F" w14:paraId="67FB6AD0" w14:textId="77777777" w:rsidTr="4533A137">
        <w:tc>
          <w:tcPr>
            <w:tcW w:w="10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A30F" w14:textId="4E24F190" w:rsidR="009145AB" w:rsidRPr="000D626F" w:rsidRDefault="007F4CC8" w:rsidP="009145AB">
            <w:pPr>
              <w:rPr>
                <w:rFonts w:cstheme="minorHAnsi"/>
                <w:b/>
                <w:sz w:val="20"/>
                <w:szCs w:val="20"/>
              </w:rPr>
            </w:pPr>
            <w:r w:rsidRPr="00691AE6">
              <w:rPr>
                <w:rFonts w:cstheme="minorHAnsi"/>
                <w:sz w:val="20"/>
                <w:szCs w:val="20"/>
              </w:rPr>
              <w:t>L8 Owner: Ruth Hartmann | hartmas</w:t>
            </w:r>
            <w:r>
              <w:rPr>
                <w:rFonts w:cstheme="minorHAnsi"/>
                <w:sz w:val="20"/>
                <w:szCs w:val="20"/>
              </w:rPr>
            </w:r>
          </w:p>
          <w:p>
            <w:r>
              <w:t>Doc Owner: Clyde Logue | loguclyd</w:t>
            </w:r>
          </w:p>
          <w:p>
            <w:r>
              <w:t>Note Taker: Clyde Logue | loguclyd</w:t>
            </w:r>
          </w:p>
          <w:p>
            <w:r>
              <w:t>EA Contact: Brittany Martin | ratherb</w:t>
            </w:r>
          </w:p>
        </w:tc>
      </w:tr>
      <w:tr w:rsidR="009145AB" w:rsidRPr="000D626F" w14:paraId="695484D3" w14:textId="77777777" w:rsidTr="4533A137">
        <w:trPr>
          <w:trHeight w:val="288"/>
        </w:trPr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3D8AC6" w14:textId="77777777" w:rsidR="009145AB" w:rsidRPr="000D626F" w:rsidRDefault="009145AB" w:rsidP="009145AB">
            <w:pPr>
              <w:jc w:val="center"/>
              <w:rPr>
                <w:rFonts w:cstheme="minorHAnsi"/>
                <w:b/>
                <w:caps/>
                <w:color w:val="0070C0"/>
                <w:sz w:val="20"/>
                <w:szCs w:val="20"/>
              </w:rPr>
            </w:pPr>
            <w:r w:rsidRPr="000D626F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>Invitees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01A645" w14:textId="77777777" w:rsidR="00D519BA" w:rsidRPr="000D626F" w:rsidRDefault="00F21F94" w:rsidP="009145AB">
            <w:pPr>
              <w:jc w:val="center"/>
              <w:rPr>
                <w:rFonts w:cstheme="minorHAnsi"/>
                <w:b/>
                <w:caps/>
                <w:color w:val="0070C0"/>
                <w:sz w:val="20"/>
                <w:szCs w:val="20"/>
              </w:rPr>
            </w:pPr>
            <w:r w:rsidRPr="00766525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 xml:space="preserve">MEETING LOCATION </w:t>
            </w:r>
            <w:r w:rsidR="00D462B1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>+</w:t>
            </w:r>
            <w:r w:rsidR="00766525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>/</w:t>
            </w:r>
            <w:r w:rsidR="00D462B1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 xml:space="preserve"> </w:t>
            </w:r>
            <w:r w:rsidRPr="00766525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>Chime</w:t>
            </w:r>
            <w:r w:rsidRPr="000D626F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 xml:space="preserve"> </w:t>
            </w:r>
          </w:p>
        </w:tc>
      </w:tr>
      <w:tr w:rsidR="00766525" w:rsidRPr="000D626F" w14:paraId="661F391A" w14:textId="77777777" w:rsidTr="004D64D4">
        <w:trPr>
          <w:trHeight w:val="476"/>
        </w:trPr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01B841" w14:textId="63A9718D" w:rsidR="00D55631" w:rsidRPr="00236461" w:rsidRDefault="00D55631" w:rsidP="004D64D4">
            <w:pPr>
              <w:rPr>
                <w:i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067764" w14:textId="28DF9063" w:rsidR="004D64D4" w:rsidRPr="004D64D4" w:rsidRDefault="004D64D4" w:rsidP="004D64D4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Please include meeting room(s) + video option in the “location” line of your invite. I.e. “Coral 15.201 | Zoom” </w:t>
            </w:r>
          </w:p>
        </w:tc>
      </w:tr>
      <w:tr w:rsidR="009145AB" w:rsidRPr="000D626F" w14:paraId="2406FCFB" w14:textId="77777777" w:rsidTr="4533A137"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8B5C" w14:textId="77777777" w:rsidR="009145AB" w:rsidRPr="009C1CC4" w:rsidRDefault="4533A137" w:rsidP="009145AB">
            <w:pPr>
              <w:autoSpaceDE w:val="0"/>
              <w:autoSpaceDN w:val="0"/>
              <w:adjustRightInd w:val="0"/>
              <w:rPr>
                <w:rFonts w:cstheme="minorHAnsi"/>
                <w:b/>
                <w:noProof/>
                <w:color w:val="C00000"/>
                <w:sz w:val="20"/>
                <w:szCs w:val="20"/>
              </w:rPr>
            </w:pPr>
            <w:r w:rsidRPr="4533A137">
              <w:rPr>
                <w:b/>
                <w:bCs/>
                <w:noProof/>
                <w:color w:val="C00000"/>
                <w:sz w:val="20"/>
                <w:szCs w:val="20"/>
              </w:rPr>
              <w:t>REQUIRED</w:t>
            </w:r>
          </w:p>
          <w:p w14:paraId="27054CCF" w14:textId="5AF7C7D9" w:rsidR="4533A137" w:rsidRDefault="00047AFF" w:rsidP="4533A137">
            <w:pPr>
              <w:numPr>
                <w:ilvl w:val="0"/>
                <w:numId w:val="38"/>
              </w:numPr>
              <w:rPr>
                <w:noProof/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</w:rPr>
              <w:t>Ruth Hartmann | hartmas</w:t>
            </w:r>
          </w:p>
          <w:p w14:paraId="5272BCBE" w14:textId="77777777" w:rsidR="00327548" w:rsidRPr="000D626F" w:rsidRDefault="00327548" w:rsidP="00327548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  <w:t>Clyde Logue | loguclyd</w:t>
            </w:r>
          </w:p>
          <w:p w14:paraId="0BDDBAF3" w14:textId="77777777" w:rsidR="009145AB" w:rsidRPr="009C1CC4" w:rsidRDefault="009145AB" w:rsidP="009145AB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>
              <w:t>Matias Undurraga | matundu</w:t>
            </w:r>
          </w:p>
          <w:p w14:paraId="5459B7C5" w14:textId="77777777" w:rsidR="009145AB" w:rsidRPr="009C1CC4" w:rsidRDefault="009C1CC4" w:rsidP="009145AB">
            <w:pPr>
              <w:autoSpaceDE w:val="0"/>
              <w:autoSpaceDN w:val="0"/>
              <w:adjustRightInd w:val="0"/>
              <w:rPr>
                <w:rFonts w:cstheme="minorHAnsi"/>
                <w:b/>
                <w:noProof/>
                <w:color w:val="C00000"/>
                <w:sz w:val="20"/>
                <w:szCs w:val="20"/>
              </w:rPr>
            </w:pPr>
            <w:r w:rsidRPr="009C1CC4">
              <w:rPr>
                <w:rFonts w:cstheme="minorHAnsi"/>
                <w:b/>
                <w:noProof/>
                <w:color w:val="C00000"/>
                <w:sz w:val="20"/>
                <w:szCs w:val="20"/>
              </w:rPr>
              <w:t>OPTIONAL</w:t>
            </w:r>
          </w:p>
          <w:p w14:paraId="16BFB44B" w14:textId="77777777" w:rsidR="00327548" w:rsidRPr="000D626F" w:rsidRDefault="00327548" w:rsidP="00327548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537470F8" w14:textId="77777777" w:rsidR="00327548" w:rsidRPr="000D626F" w:rsidRDefault="00327548" w:rsidP="00327548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5634F811" w14:textId="77777777" w:rsidR="009145AB" w:rsidRPr="009C1CC4" w:rsidRDefault="009145AB" w:rsidP="009145AB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</w:p>
          <w:p w14:paraId="491D76BF" w14:textId="77777777" w:rsidR="00B13E22" w:rsidRPr="009C1CC4" w:rsidRDefault="00B13E22" w:rsidP="00B13E22">
            <w:pPr>
              <w:rPr>
                <w:rFonts w:cstheme="minorHAnsi"/>
                <w:sz w:val="20"/>
                <w:szCs w:val="20"/>
              </w:rPr>
            </w:pPr>
            <w:r w:rsidRPr="009C1CC4">
              <w:rPr>
                <w:rFonts w:cstheme="minorHAnsi"/>
                <w:b/>
                <w:color w:val="C00000"/>
                <w:sz w:val="20"/>
                <w:szCs w:val="20"/>
              </w:rPr>
              <w:t>REQUIRED BUSINESS PARTNERS</w:t>
            </w:r>
            <w:r w:rsidRPr="009C1CC4">
              <w:rPr>
                <w:rFonts w:cstheme="minorHAnsi"/>
                <w:color w:val="C00000"/>
                <w:sz w:val="20"/>
                <w:szCs w:val="20"/>
              </w:rPr>
              <w:t xml:space="preserve"> </w:t>
            </w:r>
            <w:r w:rsidRPr="009C1CC4">
              <w:rPr>
                <w:rFonts w:cstheme="minorHAnsi"/>
                <w:sz w:val="20"/>
                <w:szCs w:val="20"/>
              </w:rPr>
              <w:t>(list, only if applicable)</w:t>
            </w:r>
          </w:p>
          <w:p w14:paraId="0A615DAC" w14:textId="5B5D6D52" w:rsidR="00B13E22" w:rsidRPr="002054AA" w:rsidRDefault="002054AA" w:rsidP="002054AA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z w:val="20"/>
                <w:szCs w:val="20"/>
              </w:rPr>
            </w:r>
          </w:p>
          <w:p w14:paraId="5C4EE331" w14:textId="77777777" w:rsidR="00A90D23" w:rsidRDefault="00A90D23" w:rsidP="00A90D23">
            <w:pPr>
              <w:autoSpaceDE w:val="0"/>
              <w:autoSpaceDN w:val="0"/>
              <w:spacing w:line="252" w:lineRule="auto"/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FINANCE – REQUIRED </w:t>
            </w:r>
            <w:r w:rsidRPr="00006D3E">
              <w:rPr>
                <w:rFonts w:ascii="Calibri Light" w:hAnsi="Calibri Light" w:cs="Calibri Light"/>
                <w:b/>
                <w:bCs/>
                <w:i/>
                <w:color w:val="C00000"/>
                <w:sz w:val="20"/>
                <w:szCs w:val="20"/>
              </w:rPr>
              <w:t xml:space="preserve">or </w:t>
            </w: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OPTIONAL </w:t>
            </w:r>
            <w:r w:rsidRPr="00006D3E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[select one</w:t>
            </w:r>
            <w:r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 xml:space="preserve"> or note next to name</w:t>
            </w:r>
            <w:r w:rsidRPr="00006D3E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]</w:t>
            </w: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  </w:t>
            </w:r>
          </w:p>
          <w:p w14:paraId="596EA677" w14:textId="77777777" w:rsidR="00A90D23" w:rsidRPr="000D626F" w:rsidRDefault="00A90D23" w:rsidP="00A90D23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04F51101" w14:textId="77777777" w:rsidR="00A90D23" w:rsidRDefault="00A90D23" w:rsidP="00A90D23">
            <w:pPr>
              <w:autoSpaceDE w:val="0"/>
              <w:autoSpaceDN w:val="0"/>
              <w:spacing w:line="252" w:lineRule="auto"/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</w:p>
          <w:p w14:paraId="489A0ACF" w14:textId="77777777" w:rsidR="00A90D23" w:rsidRDefault="00A90D23" w:rsidP="00A90D23">
            <w:pPr>
              <w:spacing w:line="252" w:lineRule="auto"/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LEGAL – REQUIRED </w:t>
            </w:r>
            <w:r w:rsidRPr="00006D3E">
              <w:rPr>
                <w:rFonts w:ascii="Calibri Light" w:hAnsi="Calibri Light" w:cs="Calibri Light"/>
                <w:b/>
                <w:bCs/>
                <w:i/>
                <w:color w:val="C00000"/>
                <w:sz w:val="20"/>
                <w:szCs w:val="20"/>
              </w:rPr>
              <w:t xml:space="preserve">or </w:t>
            </w: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OPTIONAL </w:t>
            </w:r>
            <w:r w:rsidRPr="00006D3E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[select one</w:t>
            </w:r>
            <w:r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 xml:space="preserve"> or note next to name</w:t>
            </w:r>
            <w:r w:rsidRPr="00006D3E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]</w:t>
            </w: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  </w:t>
            </w:r>
          </w:p>
          <w:p w14:paraId="589D90EC" w14:textId="77777777" w:rsidR="00A90D23" w:rsidRPr="000D626F" w:rsidRDefault="00A90D23" w:rsidP="00A90D23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  <w:p w14:paraId="2FCD92E4" w14:textId="77777777" w:rsidR="00A90D23" w:rsidRDefault="00A90D23" w:rsidP="00A90D23">
            <w:pPr>
              <w:spacing w:line="252" w:lineRule="auto"/>
              <w:rPr>
                <w:rFonts w:ascii="Calibri Light" w:hAnsi="Calibri Light" w:cs="Calibri Light"/>
                <w:sz w:val="20"/>
                <w:szCs w:val="20"/>
              </w:rPr>
            </w:pPr>
          </w:p>
          <w:p w14:paraId="7C88F08B" w14:textId="77777777" w:rsidR="00A90D23" w:rsidRPr="00730ABD" w:rsidRDefault="00A90D23" w:rsidP="00A90D23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PXT – REQUIRED </w:t>
            </w:r>
            <w:r w:rsidRPr="00006D3E">
              <w:rPr>
                <w:rFonts w:ascii="Calibri Light" w:hAnsi="Calibri Light" w:cs="Calibri Light"/>
                <w:b/>
                <w:bCs/>
                <w:i/>
                <w:color w:val="C00000"/>
                <w:sz w:val="20"/>
                <w:szCs w:val="20"/>
              </w:rPr>
              <w:t xml:space="preserve">or </w:t>
            </w: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OPTIONAL </w:t>
            </w:r>
            <w:r w:rsidRPr="00006D3E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[select one</w:t>
            </w:r>
            <w:r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 xml:space="preserve"> or note next to name</w:t>
            </w:r>
            <w:r w:rsidRPr="00006D3E">
              <w:rPr>
                <w:rFonts w:ascii="Calibri Light" w:hAnsi="Calibri Light" w:cs="Calibri Light"/>
                <w:sz w:val="20"/>
                <w:szCs w:val="20"/>
                <w:highlight w:val="yellow"/>
              </w:rPr>
              <w:t>]</w:t>
            </w:r>
            <w:r>
              <w:rPr>
                <w:rFonts w:ascii="Calibri Light" w:hAnsi="Calibri Light" w:cs="Calibri Light"/>
                <w:b/>
                <w:bCs/>
                <w:color w:val="C00000"/>
                <w:sz w:val="20"/>
                <w:szCs w:val="20"/>
              </w:rPr>
              <w:t xml:space="preserve">  </w:t>
            </w:r>
          </w:p>
          <w:p w14:paraId="52CD01BD" w14:textId="6B480816" w:rsidR="009145AB" w:rsidRPr="009C1CC4" w:rsidRDefault="00A90D23" w:rsidP="00A90D23">
            <w:pPr>
              <w:autoSpaceDE w:val="0"/>
              <w:autoSpaceDN w:val="0"/>
              <w:spacing w:line="252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</w:r>
            <w:r>
              <w:rPr>
                <w:rFonts w:cstheme="minorHAnsi"/>
                <w:noProof/>
                <w:color w:val="000000"/>
                <w:sz w:val="20"/>
                <w:szCs w:val="20"/>
              </w:rPr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CED7" w14:textId="15BAEEB1" w:rsidR="00487E5D" w:rsidRPr="00487E5D" w:rsidRDefault="00236461" w:rsidP="00236461">
            <w:pPr>
              <w:spacing w:before="120"/>
              <w:rPr>
                <w:rFonts w:eastAsiaTheme="minorEastAsia" w:cstheme="minorHAnsi"/>
                <w:b/>
                <w:bCs/>
                <w:noProof/>
                <w:color w:val="C00000"/>
                <w:sz w:val="20"/>
                <w:szCs w:val="20"/>
              </w:rPr>
            </w:pPr>
            <w:r w:rsidRPr="009C1CC4">
              <w:rPr>
                <w:rFonts w:eastAsiaTheme="minorEastAsia" w:cstheme="minorHAnsi"/>
                <w:b/>
                <w:bCs/>
                <w:noProof/>
                <w:color w:val="C00000"/>
                <w:sz w:val="20"/>
                <w:szCs w:val="20"/>
              </w:rPr>
              <w:t>MEETING ROOM: Virtual</w:t>
            </w:r>
          </w:p>
          <w:p w14:paraId="27A3FCA7" w14:textId="37B78086" w:rsidR="00236461" w:rsidRPr="009C1CC4" w:rsidRDefault="0076781A" w:rsidP="00236461">
            <w:pPr>
              <w:spacing w:before="120"/>
              <w:rPr>
                <w:rFonts w:eastAsia="Calibri" w:cstheme="minorHAnsi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b/>
                <w:noProof/>
                <w:color w:val="C00000"/>
                <w:sz w:val="20"/>
                <w:szCs w:val="20"/>
              </w:rPr>
              <w:t>CHIME LINK: (TBD)</w:t>
            </w:r>
          </w:p>
          <w:p w14:paraId="02A8E287" w14:textId="77777777" w:rsidR="009145AB" w:rsidRPr="009C1CC4" w:rsidRDefault="009145AB" w:rsidP="002054A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145AB" w:rsidRPr="000D626F" w14:paraId="6E83D223" w14:textId="77777777" w:rsidTr="4533A137">
        <w:trPr>
          <w:trHeight w:val="288"/>
        </w:trPr>
        <w:tc>
          <w:tcPr>
            <w:tcW w:w="10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23FBE8" w14:textId="77777777" w:rsidR="009145AB" w:rsidRPr="000D626F" w:rsidRDefault="009145AB" w:rsidP="009145AB">
            <w:pPr>
              <w:jc w:val="center"/>
              <w:rPr>
                <w:rFonts w:cstheme="minorHAnsi"/>
                <w:b/>
                <w:caps/>
                <w:sz w:val="20"/>
                <w:szCs w:val="20"/>
              </w:rPr>
            </w:pPr>
            <w:r w:rsidRPr="000D626F">
              <w:rPr>
                <w:rFonts w:cstheme="minorHAnsi"/>
                <w:b/>
                <w:caps/>
                <w:color w:val="0070C0"/>
                <w:sz w:val="20"/>
                <w:szCs w:val="20"/>
              </w:rPr>
              <w:t>Updates to Invite</w:t>
            </w:r>
          </w:p>
        </w:tc>
      </w:tr>
      <w:tr w:rsidR="009145AB" w:rsidRPr="000D626F" w14:paraId="6B4F33F6" w14:textId="77777777" w:rsidTr="4533A137">
        <w:trPr>
          <w:trHeight w:val="288"/>
        </w:trPr>
        <w:tc>
          <w:tcPr>
            <w:tcW w:w="10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8745" w14:textId="77777777" w:rsidR="009145AB" w:rsidRPr="000D626F" w:rsidRDefault="009145AB" w:rsidP="009145AB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rFonts w:eastAsiaTheme="minorEastAsia" w:cstheme="minorHAnsi"/>
                <w:b/>
                <w:bCs/>
                <w:noProof/>
                <w:sz w:val="20"/>
                <w:szCs w:val="20"/>
              </w:rPr>
            </w:pPr>
            <w:r w:rsidRPr="000D626F">
              <w:rPr>
                <w:rFonts w:cstheme="minorHAnsi"/>
                <w:sz w:val="20"/>
                <w:szCs w:val="20"/>
              </w:rPr>
              <w:t>XXXX – Invite Sent</w:t>
            </w:r>
          </w:p>
        </w:tc>
      </w:tr>
    </w:tbl>
    <w:p w14:paraId="588952A9" w14:textId="77777777" w:rsidR="00E349C8" w:rsidRDefault="00E349C8" w:rsidP="000D626F">
      <w:pPr>
        <w:spacing w:after="0"/>
        <w:rPr>
          <w:rFonts w:cstheme="minorHAnsi"/>
          <w:sz w:val="20"/>
          <w:szCs w:val="20"/>
        </w:rPr>
      </w:pPr>
    </w:p>
    <w:p w14:paraId="1A923300" w14:textId="2E3A43E7" w:rsidR="00487E5D" w:rsidRPr="000D626F" w:rsidRDefault="00487E5D" w:rsidP="000D626F">
      <w:pPr>
        <w:spacing w:after="0"/>
        <w:rPr>
          <w:rFonts w:cstheme="minorHAnsi"/>
          <w:sz w:val="20"/>
          <w:szCs w:val="20"/>
        </w:rPr>
      </w:pPr>
    </w:p>
    <w:sectPr w:rsidR="00487E5D" w:rsidRPr="000D626F" w:rsidSect="004161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59A"/>
    <w:multiLevelType w:val="hybridMultilevel"/>
    <w:tmpl w:val="673269C0"/>
    <w:lvl w:ilvl="0" w:tplc="05747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083F0A71"/>
    <w:multiLevelType w:val="hybridMultilevel"/>
    <w:tmpl w:val="5FEC6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32FA0"/>
    <w:multiLevelType w:val="hybridMultilevel"/>
    <w:tmpl w:val="E208CA34"/>
    <w:lvl w:ilvl="0" w:tplc="D576A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68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CC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2C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85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ED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4A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E87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64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A1826"/>
    <w:multiLevelType w:val="multilevel"/>
    <w:tmpl w:val="562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72D59"/>
    <w:multiLevelType w:val="hybridMultilevel"/>
    <w:tmpl w:val="CFF0C00C"/>
    <w:lvl w:ilvl="0" w:tplc="D63C3E5C">
      <w:start w:val="1"/>
      <w:numFmt w:val="decimal"/>
      <w:lvlText w:val="%1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5" w15:restartNumberingAfterBreak="0">
    <w:nsid w:val="1E21014B"/>
    <w:multiLevelType w:val="hybridMultilevel"/>
    <w:tmpl w:val="673269C0"/>
    <w:lvl w:ilvl="0" w:tplc="05747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1F2D4BB7"/>
    <w:multiLevelType w:val="hybridMultilevel"/>
    <w:tmpl w:val="C7CA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B698A"/>
    <w:multiLevelType w:val="hybridMultilevel"/>
    <w:tmpl w:val="B48251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25E74029"/>
    <w:multiLevelType w:val="hybridMultilevel"/>
    <w:tmpl w:val="4DAE67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0D7FA1"/>
    <w:multiLevelType w:val="hybridMultilevel"/>
    <w:tmpl w:val="4A089688"/>
    <w:lvl w:ilvl="0" w:tplc="91E0AE68">
      <w:start w:val="4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912AC"/>
    <w:multiLevelType w:val="hybridMultilevel"/>
    <w:tmpl w:val="02D04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95761"/>
    <w:multiLevelType w:val="hybridMultilevel"/>
    <w:tmpl w:val="C64CD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849D8"/>
    <w:multiLevelType w:val="hybridMultilevel"/>
    <w:tmpl w:val="B48251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B683F7F"/>
    <w:multiLevelType w:val="hybridMultilevel"/>
    <w:tmpl w:val="40DC8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C1B88"/>
    <w:multiLevelType w:val="hybridMultilevel"/>
    <w:tmpl w:val="D01AF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906E11"/>
    <w:multiLevelType w:val="multilevel"/>
    <w:tmpl w:val="A418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443E22"/>
    <w:multiLevelType w:val="hybridMultilevel"/>
    <w:tmpl w:val="035AE0AA"/>
    <w:lvl w:ilvl="0" w:tplc="DFF07C4C">
      <w:start w:val="1"/>
      <w:numFmt w:val="decimal"/>
      <w:lvlText w:val="%1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7" w15:restartNumberingAfterBreak="0">
    <w:nsid w:val="4BC91304"/>
    <w:multiLevelType w:val="hybridMultilevel"/>
    <w:tmpl w:val="73588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6515E"/>
    <w:multiLevelType w:val="hybridMultilevel"/>
    <w:tmpl w:val="1D3E4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2530A"/>
    <w:multiLevelType w:val="hybridMultilevel"/>
    <w:tmpl w:val="CD3E68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6536D2"/>
    <w:multiLevelType w:val="hybridMultilevel"/>
    <w:tmpl w:val="FA80A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258D5"/>
    <w:multiLevelType w:val="hybridMultilevel"/>
    <w:tmpl w:val="4A3EAD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184CE0"/>
    <w:multiLevelType w:val="hybridMultilevel"/>
    <w:tmpl w:val="C5E20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F5301"/>
    <w:multiLevelType w:val="hybridMultilevel"/>
    <w:tmpl w:val="E5384054"/>
    <w:lvl w:ilvl="0" w:tplc="B8DC49EA">
      <w:start w:val="1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E11295"/>
    <w:multiLevelType w:val="hybridMultilevel"/>
    <w:tmpl w:val="37122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82051"/>
    <w:multiLevelType w:val="hybridMultilevel"/>
    <w:tmpl w:val="E6C0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B37CA"/>
    <w:multiLevelType w:val="hybridMultilevel"/>
    <w:tmpl w:val="01D0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E52A5D"/>
    <w:multiLevelType w:val="hybridMultilevel"/>
    <w:tmpl w:val="DFCC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EA6802"/>
    <w:multiLevelType w:val="hybridMultilevel"/>
    <w:tmpl w:val="82906130"/>
    <w:lvl w:ilvl="0" w:tplc="0708F8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65652"/>
    <w:multiLevelType w:val="hybridMultilevel"/>
    <w:tmpl w:val="9F66743C"/>
    <w:lvl w:ilvl="0" w:tplc="BA5AB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8256B"/>
    <w:multiLevelType w:val="hybridMultilevel"/>
    <w:tmpl w:val="62E0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102441"/>
    <w:multiLevelType w:val="hybridMultilevel"/>
    <w:tmpl w:val="F6FA61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A438EC"/>
    <w:multiLevelType w:val="hybridMultilevel"/>
    <w:tmpl w:val="B48251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 w15:restartNumberingAfterBreak="0">
    <w:nsid w:val="741773F1"/>
    <w:multiLevelType w:val="hybridMultilevel"/>
    <w:tmpl w:val="B48251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7AD503FB"/>
    <w:multiLevelType w:val="hybridMultilevel"/>
    <w:tmpl w:val="A426E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1C002F"/>
    <w:multiLevelType w:val="hybridMultilevel"/>
    <w:tmpl w:val="7584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6D651A"/>
    <w:multiLevelType w:val="hybridMultilevel"/>
    <w:tmpl w:val="4036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072196">
    <w:abstractNumId w:val="6"/>
  </w:num>
  <w:num w:numId="2" w16cid:durableId="930432042">
    <w:abstractNumId w:val="7"/>
  </w:num>
  <w:num w:numId="3" w16cid:durableId="1512258842">
    <w:abstractNumId w:val="29"/>
  </w:num>
  <w:num w:numId="4" w16cid:durableId="193541378">
    <w:abstractNumId w:val="11"/>
  </w:num>
  <w:num w:numId="5" w16cid:durableId="1280987743">
    <w:abstractNumId w:val="30"/>
  </w:num>
  <w:num w:numId="6" w16cid:durableId="1557547116">
    <w:abstractNumId w:val="9"/>
  </w:num>
  <w:num w:numId="7" w16cid:durableId="2063403059">
    <w:abstractNumId w:val="23"/>
  </w:num>
  <w:num w:numId="8" w16cid:durableId="1235435473">
    <w:abstractNumId w:val="4"/>
  </w:num>
  <w:num w:numId="9" w16cid:durableId="1948149967">
    <w:abstractNumId w:val="16"/>
  </w:num>
  <w:num w:numId="10" w16cid:durableId="1965303176">
    <w:abstractNumId w:val="8"/>
  </w:num>
  <w:num w:numId="11" w16cid:durableId="1141772614">
    <w:abstractNumId w:val="36"/>
  </w:num>
  <w:num w:numId="12" w16cid:durableId="918249322">
    <w:abstractNumId w:val="11"/>
  </w:num>
  <w:num w:numId="13" w16cid:durableId="248395455">
    <w:abstractNumId w:val="30"/>
  </w:num>
  <w:num w:numId="14" w16cid:durableId="1816100603">
    <w:abstractNumId w:val="10"/>
  </w:num>
  <w:num w:numId="15" w16cid:durableId="1252927774">
    <w:abstractNumId w:val="20"/>
  </w:num>
  <w:num w:numId="16" w16cid:durableId="1968006413">
    <w:abstractNumId w:val="31"/>
  </w:num>
  <w:num w:numId="17" w16cid:durableId="1428694162">
    <w:abstractNumId w:val="19"/>
  </w:num>
  <w:num w:numId="18" w16cid:durableId="1612861478">
    <w:abstractNumId w:val="14"/>
  </w:num>
  <w:num w:numId="19" w16cid:durableId="1109667563">
    <w:abstractNumId w:val="0"/>
  </w:num>
  <w:num w:numId="20" w16cid:durableId="744886866">
    <w:abstractNumId w:val="1"/>
  </w:num>
  <w:num w:numId="21" w16cid:durableId="1002246466">
    <w:abstractNumId w:val="25"/>
  </w:num>
  <w:num w:numId="22" w16cid:durableId="1456826577">
    <w:abstractNumId w:val="25"/>
  </w:num>
  <w:num w:numId="23" w16cid:durableId="2578357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80443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0456188">
    <w:abstractNumId w:val="36"/>
  </w:num>
  <w:num w:numId="26" w16cid:durableId="796066702">
    <w:abstractNumId w:val="30"/>
  </w:num>
  <w:num w:numId="27" w16cid:durableId="729613024">
    <w:abstractNumId w:val="1"/>
  </w:num>
  <w:num w:numId="28" w16cid:durableId="551967945">
    <w:abstractNumId w:val="13"/>
  </w:num>
  <w:num w:numId="29" w16cid:durableId="552037444">
    <w:abstractNumId w:val="24"/>
  </w:num>
  <w:num w:numId="30" w16cid:durableId="1555698347">
    <w:abstractNumId w:val="22"/>
  </w:num>
  <w:num w:numId="31" w16cid:durableId="1124688779">
    <w:abstractNumId w:val="27"/>
  </w:num>
  <w:num w:numId="32" w16cid:durableId="1113356826">
    <w:abstractNumId w:val="30"/>
  </w:num>
  <w:num w:numId="33" w16cid:durableId="1953510584">
    <w:abstractNumId w:val="26"/>
  </w:num>
  <w:num w:numId="34" w16cid:durableId="584922096">
    <w:abstractNumId w:val="34"/>
  </w:num>
  <w:num w:numId="35" w16cid:durableId="1454977723">
    <w:abstractNumId w:val="12"/>
  </w:num>
  <w:num w:numId="36" w16cid:durableId="97259043">
    <w:abstractNumId w:val="5"/>
  </w:num>
  <w:num w:numId="37" w16cid:durableId="838665820">
    <w:abstractNumId w:val="32"/>
  </w:num>
  <w:num w:numId="38" w16cid:durableId="1591695042">
    <w:abstractNumId w:val="33"/>
  </w:num>
  <w:num w:numId="39" w16cid:durableId="291785149">
    <w:abstractNumId w:val="21"/>
  </w:num>
  <w:num w:numId="40" w16cid:durableId="789861291">
    <w:abstractNumId w:val="2"/>
  </w:num>
  <w:num w:numId="41" w16cid:durableId="2132242034">
    <w:abstractNumId w:val="17"/>
  </w:num>
  <w:num w:numId="42" w16cid:durableId="1148327469">
    <w:abstractNumId w:val="3"/>
  </w:num>
  <w:num w:numId="43" w16cid:durableId="970591922">
    <w:abstractNumId w:val="28"/>
  </w:num>
  <w:num w:numId="44" w16cid:durableId="1291932977">
    <w:abstractNumId w:val="18"/>
  </w:num>
  <w:num w:numId="45" w16cid:durableId="2080008872">
    <w:abstractNumId w:val="35"/>
  </w:num>
  <w:num w:numId="46" w16cid:durableId="12542397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8E9"/>
    <w:rsid w:val="0000250F"/>
    <w:rsid w:val="0000748D"/>
    <w:rsid w:val="00011B4A"/>
    <w:rsid w:val="00015FEC"/>
    <w:rsid w:val="00017655"/>
    <w:rsid w:val="000323DF"/>
    <w:rsid w:val="00035ECD"/>
    <w:rsid w:val="0004099B"/>
    <w:rsid w:val="000432B7"/>
    <w:rsid w:val="000453B5"/>
    <w:rsid w:val="00047AFF"/>
    <w:rsid w:val="00047EF1"/>
    <w:rsid w:val="00054C9C"/>
    <w:rsid w:val="00066628"/>
    <w:rsid w:val="000728C1"/>
    <w:rsid w:val="00074329"/>
    <w:rsid w:val="00081335"/>
    <w:rsid w:val="000824B1"/>
    <w:rsid w:val="0009200C"/>
    <w:rsid w:val="00094880"/>
    <w:rsid w:val="000A0014"/>
    <w:rsid w:val="000A38CF"/>
    <w:rsid w:val="000A44A9"/>
    <w:rsid w:val="000B6EE5"/>
    <w:rsid w:val="000D0444"/>
    <w:rsid w:val="000D626F"/>
    <w:rsid w:val="000D7AA6"/>
    <w:rsid w:val="000D7E4E"/>
    <w:rsid w:val="000E1C4F"/>
    <w:rsid w:val="000E3D06"/>
    <w:rsid w:val="000F4A32"/>
    <w:rsid w:val="00120332"/>
    <w:rsid w:val="001274BB"/>
    <w:rsid w:val="00127EDA"/>
    <w:rsid w:val="00136B60"/>
    <w:rsid w:val="001552CE"/>
    <w:rsid w:val="00177B8A"/>
    <w:rsid w:val="00177F39"/>
    <w:rsid w:val="00182040"/>
    <w:rsid w:val="00185295"/>
    <w:rsid w:val="00185BD2"/>
    <w:rsid w:val="00187AD2"/>
    <w:rsid w:val="001B7826"/>
    <w:rsid w:val="001C33A0"/>
    <w:rsid w:val="001C477B"/>
    <w:rsid w:val="001D7944"/>
    <w:rsid w:val="001E0CF8"/>
    <w:rsid w:val="002021ED"/>
    <w:rsid w:val="0020462A"/>
    <w:rsid w:val="002054AA"/>
    <w:rsid w:val="0020672F"/>
    <w:rsid w:val="00212ED5"/>
    <w:rsid w:val="00236461"/>
    <w:rsid w:val="00243B9B"/>
    <w:rsid w:val="00264143"/>
    <w:rsid w:val="00280386"/>
    <w:rsid w:val="0028586D"/>
    <w:rsid w:val="00296E8B"/>
    <w:rsid w:val="002B1AAB"/>
    <w:rsid w:val="002C26BC"/>
    <w:rsid w:val="002C4CA3"/>
    <w:rsid w:val="002E01CD"/>
    <w:rsid w:val="002F2ADA"/>
    <w:rsid w:val="002F5FF5"/>
    <w:rsid w:val="003176F6"/>
    <w:rsid w:val="003255A2"/>
    <w:rsid w:val="00327548"/>
    <w:rsid w:val="003514B3"/>
    <w:rsid w:val="00351ACC"/>
    <w:rsid w:val="0036321C"/>
    <w:rsid w:val="0039667A"/>
    <w:rsid w:val="003D0911"/>
    <w:rsid w:val="003D5B57"/>
    <w:rsid w:val="003D7685"/>
    <w:rsid w:val="003F0C4F"/>
    <w:rsid w:val="003F306E"/>
    <w:rsid w:val="00400FA3"/>
    <w:rsid w:val="00411967"/>
    <w:rsid w:val="0041615E"/>
    <w:rsid w:val="00420BC3"/>
    <w:rsid w:val="00423131"/>
    <w:rsid w:val="0045607C"/>
    <w:rsid w:val="00460809"/>
    <w:rsid w:val="0046727B"/>
    <w:rsid w:val="00481233"/>
    <w:rsid w:val="00487E5D"/>
    <w:rsid w:val="00492C0F"/>
    <w:rsid w:val="004A7819"/>
    <w:rsid w:val="004B15AB"/>
    <w:rsid w:val="004C4B3A"/>
    <w:rsid w:val="004D64D4"/>
    <w:rsid w:val="004F2245"/>
    <w:rsid w:val="004F49FA"/>
    <w:rsid w:val="00501068"/>
    <w:rsid w:val="005069C5"/>
    <w:rsid w:val="005168C8"/>
    <w:rsid w:val="005205D4"/>
    <w:rsid w:val="00530EB0"/>
    <w:rsid w:val="00536C47"/>
    <w:rsid w:val="00573E6D"/>
    <w:rsid w:val="0058150E"/>
    <w:rsid w:val="0058172F"/>
    <w:rsid w:val="0059652A"/>
    <w:rsid w:val="005A1175"/>
    <w:rsid w:val="005A33F1"/>
    <w:rsid w:val="005B68C3"/>
    <w:rsid w:val="005B759C"/>
    <w:rsid w:val="005D1A64"/>
    <w:rsid w:val="005F4F26"/>
    <w:rsid w:val="006129A7"/>
    <w:rsid w:val="00621C17"/>
    <w:rsid w:val="00632767"/>
    <w:rsid w:val="00635FA7"/>
    <w:rsid w:val="0064384C"/>
    <w:rsid w:val="006572C1"/>
    <w:rsid w:val="00661FC4"/>
    <w:rsid w:val="006630B3"/>
    <w:rsid w:val="0067504B"/>
    <w:rsid w:val="00683A7C"/>
    <w:rsid w:val="00690163"/>
    <w:rsid w:val="00690EEB"/>
    <w:rsid w:val="00691AE6"/>
    <w:rsid w:val="00691EFD"/>
    <w:rsid w:val="00695556"/>
    <w:rsid w:val="006A2D72"/>
    <w:rsid w:val="006A5D24"/>
    <w:rsid w:val="006C0474"/>
    <w:rsid w:val="006C098E"/>
    <w:rsid w:val="006C31B8"/>
    <w:rsid w:val="006C4A83"/>
    <w:rsid w:val="006C5F2B"/>
    <w:rsid w:val="006E5E1A"/>
    <w:rsid w:val="006F0FCB"/>
    <w:rsid w:val="007013F2"/>
    <w:rsid w:val="00705EFC"/>
    <w:rsid w:val="0071439B"/>
    <w:rsid w:val="0072192A"/>
    <w:rsid w:val="00722E99"/>
    <w:rsid w:val="00723B60"/>
    <w:rsid w:val="0072455B"/>
    <w:rsid w:val="00724C6F"/>
    <w:rsid w:val="007272B5"/>
    <w:rsid w:val="007278E9"/>
    <w:rsid w:val="00730ABD"/>
    <w:rsid w:val="00737497"/>
    <w:rsid w:val="00745CF1"/>
    <w:rsid w:val="00753E1A"/>
    <w:rsid w:val="00754DD0"/>
    <w:rsid w:val="00757826"/>
    <w:rsid w:val="00766525"/>
    <w:rsid w:val="00767704"/>
    <w:rsid w:val="0076781A"/>
    <w:rsid w:val="00770D62"/>
    <w:rsid w:val="00776B0E"/>
    <w:rsid w:val="00776FEE"/>
    <w:rsid w:val="00783CDE"/>
    <w:rsid w:val="00786AEB"/>
    <w:rsid w:val="00790B78"/>
    <w:rsid w:val="0079339B"/>
    <w:rsid w:val="00796A00"/>
    <w:rsid w:val="007A39C5"/>
    <w:rsid w:val="007A6105"/>
    <w:rsid w:val="007A6433"/>
    <w:rsid w:val="007A755B"/>
    <w:rsid w:val="007A7A5B"/>
    <w:rsid w:val="007B2C31"/>
    <w:rsid w:val="007E4D7A"/>
    <w:rsid w:val="007F4CC8"/>
    <w:rsid w:val="00806410"/>
    <w:rsid w:val="0080743E"/>
    <w:rsid w:val="008124E4"/>
    <w:rsid w:val="00817EF4"/>
    <w:rsid w:val="00837ED2"/>
    <w:rsid w:val="00855D32"/>
    <w:rsid w:val="00857797"/>
    <w:rsid w:val="00876460"/>
    <w:rsid w:val="00892E18"/>
    <w:rsid w:val="008A025A"/>
    <w:rsid w:val="008A40C4"/>
    <w:rsid w:val="008A4579"/>
    <w:rsid w:val="008B7DE6"/>
    <w:rsid w:val="008C70ED"/>
    <w:rsid w:val="008C75D8"/>
    <w:rsid w:val="008D0733"/>
    <w:rsid w:val="008D1CDF"/>
    <w:rsid w:val="008D7748"/>
    <w:rsid w:val="008E4556"/>
    <w:rsid w:val="008E75B2"/>
    <w:rsid w:val="008F28C0"/>
    <w:rsid w:val="008F4B91"/>
    <w:rsid w:val="00904438"/>
    <w:rsid w:val="0090473E"/>
    <w:rsid w:val="009145AB"/>
    <w:rsid w:val="00915A0E"/>
    <w:rsid w:val="00923A8B"/>
    <w:rsid w:val="0093044E"/>
    <w:rsid w:val="0093307D"/>
    <w:rsid w:val="00935340"/>
    <w:rsid w:val="00950EB3"/>
    <w:rsid w:val="009522E2"/>
    <w:rsid w:val="00981182"/>
    <w:rsid w:val="00983925"/>
    <w:rsid w:val="009860BE"/>
    <w:rsid w:val="00992918"/>
    <w:rsid w:val="0099364F"/>
    <w:rsid w:val="009938B0"/>
    <w:rsid w:val="00993D1E"/>
    <w:rsid w:val="009A084A"/>
    <w:rsid w:val="009A1844"/>
    <w:rsid w:val="009A369C"/>
    <w:rsid w:val="009C1CC4"/>
    <w:rsid w:val="009C3AFA"/>
    <w:rsid w:val="009E5A5C"/>
    <w:rsid w:val="009F1429"/>
    <w:rsid w:val="00A01313"/>
    <w:rsid w:val="00A16F47"/>
    <w:rsid w:val="00A21D9C"/>
    <w:rsid w:val="00A23D82"/>
    <w:rsid w:val="00A23DD0"/>
    <w:rsid w:val="00A55DDE"/>
    <w:rsid w:val="00A5677A"/>
    <w:rsid w:val="00A614BC"/>
    <w:rsid w:val="00A83EC2"/>
    <w:rsid w:val="00A90D23"/>
    <w:rsid w:val="00A91711"/>
    <w:rsid w:val="00AA0BB1"/>
    <w:rsid w:val="00AA4E6B"/>
    <w:rsid w:val="00AA7AF5"/>
    <w:rsid w:val="00AC2BE5"/>
    <w:rsid w:val="00AD3F9E"/>
    <w:rsid w:val="00AE75D7"/>
    <w:rsid w:val="00AF26DA"/>
    <w:rsid w:val="00B03351"/>
    <w:rsid w:val="00B10CEA"/>
    <w:rsid w:val="00B13E22"/>
    <w:rsid w:val="00B215CA"/>
    <w:rsid w:val="00B31AE5"/>
    <w:rsid w:val="00B407BA"/>
    <w:rsid w:val="00B430BE"/>
    <w:rsid w:val="00B47D35"/>
    <w:rsid w:val="00B50311"/>
    <w:rsid w:val="00B56F03"/>
    <w:rsid w:val="00B84845"/>
    <w:rsid w:val="00B90E93"/>
    <w:rsid w:val="00B91302"/>
    <w:rsid w:val="00B94236"/>
    <w:rsid w:val="00B95E4C"/>
    <w:rsid w:val="00BA01E3"/>
    <w:rsid w:val="00BA1D91"/>
    <w:rsid w:val="00BA5411"/>
    <w:rsid w:val="00BA6632"/>
    <w:rsid w:val="00BC055C"/>
    <w:rsid w:val="00BD148A"/>
    <w:rsid w:val="00BD3923"/>
    <w:rsid w:val="00BF0DF7"/>
    <w:rsid w:val="00BF3081"/>
    <w:rsid w:val="00BF5C4E"/>
    <w:rsid w:val="00BF5FAA"/>
    <w:rsid w:val="00C05179"/>
    <w:rsid w:val="00C1015E"/>
    <w:rsid w:val="00C127D8"/>
    <w:rsid w:val="00C13912"/>
    <w:rsid w:val="00C51E66"/>
    <w:rsid w:val="00C57C4A"/>
    <w:rsid w:val="00C84409"/>
    <w:rsid w:val="00C86CC6"/>
    <w:rsid w:val="00C968C1"/>
    <w:rsid w:val="00CA0A86"/>
    <w:rsid w:val="00CA3F54"/>
    <w:rsid w:val="00CB1AC3"/>
    <w:rsid w:val="00CB1C78"/>
    <w:rsid w:val="00CB7AAB"/>
    <w:rsid w:val="00CC3860"/>
    <w:rsid w:val="00CC5AAF"/>
    <w:rsid w:val="00CD0C26"/>
    <w:rsid w:val="00CD4685"/>
    <w:rsid w:val="00CE05B9"/>
    <w:rsid w:val="00CE6BF6"/>
    <w:rsid w:val="00D11D1A"/>
    <w:rsid w:val="00D126BD"/>
    <w:rsid w:val="00D17270"/>
    <w:rsid w:val="00D17327"/>
    <w:rsid w:val="00D22D3E"/>
    <w:rsid w:val="00D33BFC"/>
    <w:rsid w:val="00D36104"/>
    <w:rsid w:val="00D3624B"/>
    <w:rsid w:val="00D462B1"/>
    <w:rsid w:val="00D519BA"/>
    <w:rsid w:val="00D55631"/>
    <w:rsid w:val="00D710CF"/>
    <w:rsid w:val="00D726E2"/>
    <w:rsid w:val="00D90BDA"/>
    <w:rsid w:val="00D96A77"/>
    <w:rsid w:val="00DB6A1E"/>
    <w:rsid w:val="00DE53E1"/>
    <w:rsid w:val="00DE720D"/>
    <w:rsid w:val="00DE7DD2"/>
    <w:rsid w:val="00DF5BD5"/>
    <w:rsid w:val="00DF611B"/>
    <w:rsid w:val="00DF71EC"/>
    <w:rsid w:val="00E341A4"/>
    <w:rsid w:val="00E349C8"/>
    <w:rsid w:val="00E43ABA"/>
    <w:rsid w:val="00E52BF2"/>
    <w:rsid w:val="00E63015"/>
    <w:rsid w:val="00E71291"/>
    <w:rsid w:val="00E80043"/>
    <w:rsid w:val="00E813B8"/>
    <w:rsid w:val="00E828A1"/>
    <w:rsid w:val="00E84A61"/>
    <w:rsid w:val="00E930B1"/>
    <w:rsid w:val="00EA2D9A"/>
    <w:rsid w:val="00EB308B"/>
    <w:rsid w:val="00EC74AA"/>
    <w:rsid w:val="00EC7507"/>
    <w:rsid w:val="00EC7C71"/>
    <w:rsid w:val="00ED3E8D"/>
    <w:rsid w:val="00ED41E4"/>
    <w:rsid w:val="00ED43D0"/>
    <w:rsid w:val="00ED7C4A"/>
    <w:rsid w:val="00EF0466"/>
    <w:rsid w:val="00EF3FCE"/>
    <w:rsid w:val="00F006BB"/>
    <w:rsid w:val="00F0216C"/>
    <w:rsid w:val="00F06B8E"/>
    <w:rsid w:val="00F12161"/>
    <w:rsid w:val="00F172B3"/>
    <w:rsid w:val="00F21F94"/>
    <w:rsid w:val="00F2330E"/>
    <w:rsid w:val="00F340C9"/>
    <w:rsid w:val="00F36A79"/>
    <w:rsid w:val="00F403C8"/>
    <w:rsid w:val="00F43DF9"/>
    <w:rsid w:val="00F447EA"/>
    <w:rsid w:val="00F52609"/>
    <w:rsid w:val="00F64C13"/>
    <w:rsid w:val="00F64C14"/>
    <w:rsid w:val="00F70040"/>
    <w:rsid w:val="00F74F41"/>
    <w:rsid w:val="00F81366"/>
    <w:rsid w:val="00F82FC1"/>
    <w:rsid w:val="00F92442"/>
    <w:rsid w:val="00F946DA"/>
    <w:rsid w:val="00F963C1"/>
    <w:rsid w:val="00FA6DD9"/>
    <w:rsid w:val="00FB1E16"/>
    <w:rsid w:val="00FB5524"/>
    <w:rsid w:val="00FC6DFB"/>
    <w:rsid w:val="00FD1216"/>
    <w:rsid w:val="00FD2B66"/>
    <w:rsid w:val="00FD307B"/>
    <w:rsid w:val="4533A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61FE"/>
  <w15:chartTrackingRefBased/>
  <w15:docId w15:val="{E3547278-F464-4AB8-9B60-5020C73D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78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78E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6DD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11B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11B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E82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73727FEC70445B2C2FF36A560B34D" ma:contentTypeVersion="1" ma:contentTypeDescription="Create a new document." ma:contentTypeScope="" ma:versionID="13e25be2f0d2e7a84f15564b2c499c53">
  <xsd:schema xmlns:xsd="http://www.w3.org/2001/XMLSchema" xmlns:xs="http://www.w3.org/2001/XMLSchema" xmlns:p="http://schemas.microsoft.com/office/2006/metadata/properties" xmlns:ns2="fe3ec288-1092-453c-9c8b-46ed8b6715b6" targetNamespace="http://schemas.microsoft.com/office/2006/metadata/properties" ma:root="true" ma:fieldsID="9087e6ac1e36c0b9906a52c9aae4f086" ns2:_="">
    <xsd:import namespace="fe3ec288-1092-453c-9c8b-46ed8b6715b6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ec288-1092-453c-9c8b-46ed8b6715b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405B44-8892-41F2-8F03-46DB9D193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3ec288-1092-453c-9c8b-46ed8b671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BDC6C9-068C-445A-A2DB-5AEB4397D4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61AE1D-3892-42E0-BD11-8E6BF0129D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519</Words>
  <Characters>3088</Characters>
  <Application>Microsoft Office Word</Application>
  <DocSecurity>0</DocSecurity>
  <Lines>39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Coleman, Janette</dc:creator>
  <cp:keywords/>
  <dc:description/>
  <cp:lastModifiedBy>Pozzi, Claudio</cp:lastModifiedBy>
  <cp:revision>3</cp:revision>
  <dcterms:created xsi:type="dcterms:W3CDTF">2025-10-16T04:29:00Z</dcterms:created>
  <dcterms:modified xsi:type="dcterms:W3CDTF">2025-12-17T19:18:00Z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0x0101008CF73727FEC70445B2C2FF36A560B34D</vt:lpwstr>
  </property>
  <property fmtid="{D5CDD505-2E9C-101B-9397-08002B2CF9AE}" pid="3" name="MSIP_Label_929eed6f-34eb-4453-9f97-09510b9b219f_Enabled">
    <vt:lpwstr>true</vt:lpwstr>
  </property>
  <property fmtid="{D5CDD505-2E9C-101B-9397-08002B2CF9AE}" pid="4" name="MSIP_Label_929eed6f-34eb-4453-9f97-09510b9b219f_SetDate">
    <vt:lpwstr>2024-03-13T19:39:47Z</vt:lpwstr>
  </property>
  <property fmtid="{D5CDD505-2E9C-101B-9397-08002B2CF9AE}" pid="5" name="MSIP_Label_929eed6f-34eb-4453-9f97-09510b9b219f_Method">
    <vt:lpwstr>Standard</vt:lpwstr>
  </property>
  <property fmtid="{D5CDD505-2E9C-101B-9397-08002B2CF9AE}" pid="6" name="MSIP_Label_929eed6f-34eb-4453-9f97-09510b9b219f_Name">
    <vt:lpwstr>Amazon Pending_Classification</vt:lpwstr>
  </property>
  <property fmtid="{D5CDD505-2E9C-101B-9397-08002B2CF9AE}" pid="7" name="MSIP_Label_929eed6f-34eb-4453-9f97-09510b9b219f_SiteId">
    <vt:lpwstr>5280104a-472d-4538-9ccf-1e1d0efe8b1b</vt:lpwstr>
  </property>
  <property fmtid="{D5CDD505-2E9C-101B-9397-08002B2CF9AE}" pid="8" name="MSIP_Label_929eed6f-34eb-4453-9f97-09510b9b219f_ActionId">
    <vt:lpwstr>8092949a-9293-497d-a436-47d0156bbfbf</vt:lpwstr>
  </property>
  <property fmtid="{D5CDD505-2E9C-101B-9397-08002B2CF9AE}" pid="9" name="MSIP_Label_929eed6f-34eb-4453-9f97-09510b9b219f_ContentBits">
    <vt:lpwstr>0</vt:lpwstr>
  </property>
</Properties>
</file>