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65F717EF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</w:t>
      </w:r>
      <w:r w:rsidR="00263DAF">
        <w:t>3</w:t>
      </w:r>
      <w:r w:rsidR="00EB5009">
        <w:t>.</w:t>
      </w:r>
      <w:r w:rsidR="00796FEC">
        <w:t>1</w:t>
      </w:r>
      <w:r w:rsidR="006B2AC2">
        <w:t>6</w:t>
      </w:r>
    </w:p>
    <w:p w14:paraId="3D4A1746" w14:textId="10A73B7E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</w:t>
      </w:r>
      <w:r w:rsidR="006B2AC2">
        <w:t>1</w:t>
      </w:r>
      <w:r w:rsidR="00EB5009">
        <w:t>:</w:t>
      </w:r>
      <w:r w:rsidR="006B2AC2">
        <w:t>0</w:t>
      </w:r>
      <w:r w:rsidR="00EB5009">
        <w:t>0 am</w:t>
      </w:r>
      <w:r w:rsidR="00231858">
        <w:t xml:space="preserve"> – </w:t>
      </w:r>
      <w:r w:rsidR="00040E00">
        <w:t>1</w:t>
      </w:r>
      <w:r w:rsidR="006B2AC2">
        <w:t>1</w:t>
      </w:r>
      <w:r w:rsidR="00040E00">
        <w:t>:</w:t>
      </w:r>
      <w:r w:rsidR="006B2AC2">
        <w:t>3</w:t>
      </w:r>
      <w:r w:rsidR="00190FE5">
        <w:t>0</w:t>
      </w:r>
      <w:r w:rsidR="00231858">
        <w:t xml:space="preserve">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528B80CC" w14:textId="5256B368" w:rsidR="004C725F" w:rsidRP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Dr</w:t>
      </w:r>
      <w:r w:rsidR="00EC262D">
        <w:t>.</w:t>
      </w:r>
      <w:r w:rsidRPr="00D96D02">
        <w:t xml:space="preserve"> </w:t>
      </w:r>
      <w:r w:rsidR="00EB5009">
        <w:t>Marissa Condon</w:t>
      </w:r>
      <w:r w:rsidR="00EC262D">
        <w:t xml:space="preserve">, </w:t>
      </w:r>
      <w:r w:rsidR="006B2AC2">
        <w:t xml:space="preserve">Dr. Ali </w:t>
      </w:r>
      <w:r w:rsidR="006B2AC2" w:rsidRPr="00EC262D">
        <w:t>Intizar</w:t>
      </w:r>
      <w:r w:rsidR="006B2AC2">
        <w:t xml:space="preserve">, </w:t>
      </w:r>
      <w:r w:rsidR="00EC262D">
        <w:t>Chunyu Long</w:t>
      </w:r>
    </w:p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0541184F" w14:textId="196CDCEF" w:rsidR="00263DAF" w:rsidRDefault="006B2AC2" w:rsidP="00D96D02">
      <w:pPr>
        <w:numPr>
          <w:ilvl w:val="0"/>
          <w:numId w:val="1"/>
        </w:numPr>
      </w:pPr>
      <w:r>
        <w:t xml:space="preserve">Project planning </w:t>
      </w:r>
    </w:p>
    <w:p w14:paraId="4A31B037" w14:textId="73445C62" w:rsidR="00263DAF" w:rsidRDefault="006B2AC2" w:rsidP="00D96D02">
      <w:pPr>
        <w:numPr>
          <w:ilvl w:val="0"/>
          <w:numId w:val="1"/>
        </w:numPr>
      </w:pPr>
      <w:r>
        <w:t>Topology dependence problem</w:t>
      </w: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4D575260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06743E">
        <w:t>P</w:t>
      </w:r>
      <w:r w:rsidR="006B2AC2">
        <w:t>roject planning for EEN1101 assignment</w:t>
      </w:r>
      <w:r w:rsidR="0006743E">
        <w:t>.</w:t>
      </w:r>
    </w:p>
    <w:p w14:paraId="77173542" w14:textId="3C4E48EF" w:rsidR="00263DAF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="00190FE5">
        <w:t xml:space="preserve"> </w:t>
      </w:r>
      <w:r w:rsidR="0006743E">
        <w:t>Discuss the topology problem found on the datasets.</w:t>
      </w:r>
    </w:p>
    <w:p w14:paraId="7223EAC6" w14:textId="361DC97E" w:rsidR="0006743E" w:rsidRPr="00263DAF" w:rsidRDefault="0006743E" w:rsidP="00F64D56">
      <w:pPr>
        <w:numPr>
          <w:ilvl w:val="0"/>
          <w:numId w:val="2"/>
        </w:numPr>
      </w:pPr>
      <w:r>
        <w:rPr>
          <w:b/>
          <w:bCs/>
        </w:rPr>
        <w:t>Topic C:</w:t>
      </w:r>
      <w:r>
        <w:t xml:space="preserve"> Start building the </w:t>
      </w:r>
      <w:bookmarkStart w:id="0" w:name="OLE_LINK1"/>
      <w:r>
        <w:t xml:space="preserve">project models. </w:t>
      </w:r>
    </w:p>
    <w:bookmarkEnd w:id="0"/>
    <w:p w14:paraId="2A17FB30" w14:textId="19B5E972" w:rsidR="00BB213B" w:rsidRPr="00BB213B" w:rsidRDefault="00D96D02" w:rsidP="00BB213B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16DFFDCA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 w:rsidR="0006743E">
        <w:t>Start on a detailed project planning</w:t>
      </w:r>
    </w:p>
    <w:p w14:paraId="2AE11881" w14:textId="77777777" w:rsidR="00BB213B" w:rsidRPr="00BB213B" w:rsidRDefault="00BB213B" w:rsidP="00BB213B">
      <w:pPr>
        <w:pStyle w:val="ListParagraph"/>
        <w:numPr>
          <w:ilvl w:val="1"/>
          <w:numId w:val="8"/>
        </w:numPr>
      </w:pPr>
      <w:r w:rsidRPr="00BB213B">
        <w:t xml:space="preserve">The assignment dues Friday, 10 April 2026. </w:t>
      </w:r>
    </w:p>
    <w:p w14:paraId="1C01FD58" w14:textId="77777777" w:rsidR="00BB213B" w:rsidRPr="00BB213B" w:rsidRDefault="00BB213B" w:rsidP="00BB213B">
      <w:pPr>
        <w:pStyle w:val="ListParagraph"/>
        <w:numPr>
          <w:ilvl w:val="1"/>
          <w:numId w:val="8"/>
        </w:numPr>
      </w:pPr>
      <w:r w:rsidRPr="00BB213B">
        <w:t>Give the overall project goals.</w:t>
      </w:r>
    </w:p>
    <w:p w14:paraId="3728E15C" w14:textId="0FF1DEF0" w:rsidR="005B182F" w:rsidRDefault="00BB213B" w:rsidP="00BB213B">
      <w:pPr>
        <w:pStyle w:val="ListParagraph"/>
        <w:numPr>
          <w:ilvl w:val="1"/>
          <w:numId w:val="8"/>
        </w:numPr>
      </w:pPr>
      <w:r w:rsidRPr="00BB213B">
        <w:t>Give specific details of the plan of work to meet the goals and set them out in</w:t>
      </w:r>
      <w:r>
        <w:t xml:space="preserve"> </w:t>
      </w:r>
      <w:r w:rsidRPr="00BB213B">
        <w:t>weekly/fortnightly steps</w:t>
      </w:r>
      <w:r>
        <w:t>.</w:t>
      </w:r>
    </w:p>
    <w:p w14:paraId="0657DC9C" w14:textId="6389BFE8" w:rsidR="00F64D56" w:rsidRDefault="00F64D56" w:rsidP="003456D8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 w:rsidR="005B182F">
        <w:t xml:space="preserve">PCB topological dependence </w:t>
      </w:r>
    </w:p>
    <w:p w14:paraId="67ED4911" w14:textId="3824911B" w:rsidR="005B182F" w:rsidRDefault="00BB213B" w:rsidP="00BB213B">
      <w:pPr>
        <w:numPr>
          <w:ilvl w:val="1"/>
          <w:numId w:val="8"/>
        </w:numPr>
      </w:pPr>
      <w:r w:rsidRPr="00BB213B">
        <w:t>The dependence of the datasets on the topology is evident from examination of</w:t>
      </w:r>
      <w:r>
        <w:t xml:space="preserve"> </w:t>
      </w:r>
      <w:r w:rsidRPr="00BB213B">
        <w:t>the data</w:t>
      </w:r>
      <w:r w:rsidR="005B182F">
        <w:t>.</w:t>
      </w:r>
    </w:p>
    <w:p w14:paraId="7731BB37" w14:textId="18E9519A" w:rsidR="005B182F" w:rsidRPr="005B182F" w:rsidRDefault="00BB213B" w:rsidP="00BB213B">
      <w:pPr>
        <w:numPr>
          <w:ilvl w:val="1"/>
          <w:numId w:val="8"/>
        </w:numPr>
      </w:pPr>
      <w:r w:rsidRPr="00BB213B">
        <w:t>Each dataset in the SI/PI-Database project is associated with a specific PCB</w:t>
      </w:r>
      <w:r>
        <w:t xml:space="preserve"> </w:t>
      </w:r>
      <w:r w:rsidRPr="00BB213B">
        <w:t>topology design. So if one builds an accurate ML surrogate for a specific</w:t>
      </w:r>
      <w:r>
        <w:t xml:space="preserve"> </w:t>
      </w:r>
      <w:r w:rsidRPr="00BB213B">
        <w:t>example, the surrogate would only work well on that topology. Therefore, the</w:t>
      </w:r>
      <w:r>
        <w:t xml:space="preserve"> </w:t>
      </w:r>
      <w:r w:rsidRPr="00BB213B">
        <w:t>initial focus will be on one topology and then extending it to include similar</w:t>
      </w:r>
      <w:r>
        <w:t xml:space="preserve"> </w:t>
      </w:r>
      <w:r w:rsidRPr="00BB213B">
        <w:t>topologies</w:t>
      </w:r>
      <w:r w:rsidR="005B182F" w:rsidRPr="005B182F">
        <w:t>.</w:t>
      </w:r>
    </w:p>
    <w:p w14:paraId="6075FD99" w14:textId="54AF8E86" w:rsidR="005B182F" w:rsidRPr="005B182F" w:rsidRDefault="00BB213B" w:rsidP="00BB213B">
      <w:pPr>
        <w:numPr>
          <w:ilvl w:val="1"/>
          <w:numId w:val="8"/>
        </w:numPr>
      </w:pPr>
      <w:r w:rsidRPr="00BB213B">
        <w:t>The project goal is not to replace PCB design workflows. One avenue would be</w:t>
      </w:r>
      <w:r>
        <w:t xml:space="preserve"> </w:t>
      </w:r>
      <w:r w:rsidRPr="00BB213B">
        <w:t>to see how different PCB dimensions and links in a topology affect the output</w:t>
      </w:r>
      <w:r>
        <w:t xml:space="preserve"> </w:t>
      </w:r>
      <w:r w:rsidRPr="00BB213B">
        <w:t>and signal integrity</w:t>
      </w:r>
      <w:r w:rsidR="005B182F" w:rsidRPr="005B182F">
        <w:t>.</w:t>
      </w:r>
    </w:p>
    <w:p w14:paraId="6A0A9E15" w14:textId="13A36A7C" w:rsidR="009F42FB" w:rsidRDefault="00BB213B" w:rsidP="00BB213B">
      <w:pPr>
        <w:numPr>
          <w:ilvl w:val="1"/>
          <w:numId w:val="8"/>
        </w:numPr>
      </w:pPr>
      <w:r w:rsidRPr="00BB213B">
        <w:t>As the project proceeds, research areas not addressed in the given project but</w:t>
      </w:r>
      <w:r>
        <w:t xml:space="preserve">  </w:t>
      </w:r>
      <w:r w:rsidRPr="00BB213B">
        <w:t>opportunities for further work can be described in the conclusions</w:t>
      </w:r>
      <w:r w:rsidR="009F42FB">
        <w:t>.</w:t>
      </w:r>
    </w:p>
    <w:p w14:paraId="00723FBF" w14:textId="380941F1" w:rsidR="009F42FB" w:rsidRPr="00263DAF" w:rsidRDefault="009F42FB" w:rsidP="009F42FB">
      <w:pPr>
        <w:numPr>
          <w:ilvl w:val="0"/>
          <w:numId w:val="2"/>
        </w:numPr>
      </w:pPr>
      <w:r w:rsidRPr="009F42FB">
        <w:rPr>
          <w:b/>
          <w:bCs/>
        </w:rPr>
        <w:t>C</w:t>
      </w:r>
      <w:r>
        <w:t>: Start project models</w:t>
      </w:r>
    </w:p>
    <w:p w14:paraId="60561786" w14:textId="58867AB4" w:rsidR="009F42FB" w:rsidRDefault="00BB213B" w:rsidP="00BB213B">
      <w:pPr>
        <w:numPr>
          <w:ilvl w:val="1"/>
          <w:numId w:val="8"/>
        </w:numPr>
      </w:pPr>
      <w:r w:rsidRPr="00BB213B">
        <w:t>Specify the programming tools. (1) Programming language: Python; (2) ML</w:t>
      </w:r>
      <w:r>
        <w:t xml:space="preserve"> </w:t>
      </w:r>
      <w:r w:rsidRPr="00BB213B">
        <w:t>framework: Keras; (3) ML backend: TensorFlow (preliminarily); (4) Development</w:t>
      </w:r>
      <w:r>
        <w:t xml:space="preserve"> </w:t>
      </w:r>
      <w:r w:rsidRPr="00BB213B">
        <w:t>environment: VS code + JupyterNotebook + Anaconda, this setup makes the</w:t>
      </w:r>
      <w:r>
        <w:t xml:space="preserve"> </w:t>
      </w:r>
      <w:r w:rsidRPr="00BB213B">
        <w:t>documentation of work easier</w:t>
      </w:r>
      <w:r w:rsidR="009F42FB">
        <w:t>.</w:t>
      </w:r>
    </w:p>
    <w:p w14:paraId="05D50B5C" w14:textId="3E7D4CE5" w:rsidR="00C4261A" w:rsidRDefault="00BB213B" w:rsidP="00BB213B">
      <w:pPr>
        <w:numPr>
          <w:ilvl w:val="1"/>
          <w:numId w:val="8"/>
        </w:numPr>
      </w:pPr>
      <w:r w:rsidRPr="00BB213B">
        <w:lastRenderedPageBreak/>
        <w:t>Build the first prototype to show a working design of the system</w:t>
      </w:r>
      <w:r w:rsidR="00C4261A">
        <w:t>.</w:t>
      </w:r>
    </w:p>
    <w:p w14:paraId="53641F69" w14:textId="49C6ED87" w:rsidR="009F42FB" w:rsidRDefault="00BB213B" w:rsidP="00BB213B">
      <w:pPr>
        <w:numPr>
          <w:ilvl w:val="1"/>
          <w:numId w:val="8"/>
        </w:numPr>
      </w:pPr>
      <w:r w:rsidRPr="00BB213B">
        <w:t>Submit regular documentation (PDF) with explanations, results and code to the</w:t>
      </w:r>
      <w:r>
        <w:t xml:space="preserve"> </w:t>
      </w:r>
      <w:r w:rsidRPr="00BB213B">
        <w:t>repository and to the supervisor</w:t>
      </w:r>
      <w:r w:rsidR="009F42FB">
        <w:t>.</w:t>
      </w:r>
    </w:p>
    <w:p w14:paraId="1A294599" w14:textId="3FADAD95" w:rsidR="00524185" w:rsidRDefault="00524185" w:rsidP="005F2F49">
      <w:pPr>
        <w:ind w:left="1440"/>
        <w:jc w:val="center"/>
      </w:pP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07977250" w:rsidR="00D96D02" w:rsidRPr="00D96D02" w:rsidRDefault="00254FFA" w:rsidP="00D96D02">
            <w:pPr>
              <w:pStyle w:val="ListParagraph"/>
              <w:numPr>
                <w:ilvl w:val="0"/>
                <w:numId w:val="5"/>
              </w:numPr>
            </w:pPr>
            <w:r>
              <w:t>Project planning assignment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65C11C48" w:rsidR="00D96D02" w:rsidRPr="00D96D02" w:rsidRDefault="00254FFA" w:rsidP="00D96D02">
            <w:bookmarkStart w:id="1" w:name="OLE_LINK5"/>
            <w:r>
              <w:t>10</w:t>
            </w:r>
            <w:r w:rsidR="00524185" w:rsidRPr="00524185">
              <w:rPr>
                <w:vertAlign w:val="superscript"/>
              </w:rPr>
              <w:t>th</w:t>
            </w:r>
            <w:r w:rsidR="00524185">
              <w:t xml:space="preserve"> </w:t>
            </w:r>
            <w:bookmarkEnd w:id="1"/>
            <w:r>
              <w:t>Apr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524185" w:rsidRPr="00D96D02" w14:paraId="642AA48B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86B5" w14:textId="16F5E892" w:rsidR="00524185" w:rsidRDefault="00254FFA" w:rsidP="00D96D02">
            <w:pPr>
              <w:pStyle w:val="ListParagraph"/>
              <w:numPr>
                <w:ilvl w:val="0"/>
                <w:numId w:val="5"/>
              </w:numPr>
            </w:pPr>
            <w:r>
              <w:t>Build the first model prototype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5A292" w14:textId="0CA23960" w:rsidR="00524185" w:rsidRDefault="00254FFA" w:rsidP="00D96D02">
            <w:bookmarkStart w:id="2" w:name="OLE_LINK8"/>
            <w:r>
              <w:t>30</w:t>
            </w:r>
            <w:r w:rsidR="00EA38C0" w:rsidRPr="00524185">
              <w:rPr>
                <w:vertAlign w:val="superscript"/>
              </w:rPr>
              <w:t>th</w:t>
            </w:r>
            <w:r w:rsidR="00EA38C0">
              <w:t xml:space="preserve"> Mar</w:t>
            </w:r>
            <w:bookmarkEnd w:id="2"/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AAC8E" w14:textId="324633BE" w:rsidR="00524185" w:rsidRPr="00D96D02" w:rsidRDefault="00524185" w:rsidP="00D96D02">
            <w:r>
              <w:t>In Progress</w:t>
            </w:r>
          </w:p>
        </w:tc>
      </w:tr>
    </w:tbl>
    <w:p w14:paraId="397645EB" w14:textId="77777777" w:rsidR="00D96D02" w:rsidRPr="00EB73B3" w:rsidRDefault="00D96D02" w:rsidP="00EB73B3">
      <w:pPr>
        <w:rPr>
          <w:b/>
          <w:bCs/>
        </w:rPr>
      </w:pPr>
    </w:p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76E4AE03" w14:textId="273B886F" w:rsidR="000E1E97" w:rsidRDefault="00D96D02" w:rsidP="005775E3">
      <w:pPr>
        <w:numPr>
          <w:ilvl w:val="0"/>
          <w:numId w:val="4"/>
        </w:numPr>
      </w:pPr>
      <w:r w:rsidRPr="005775E3">
        <w:rPr>
          <w:b/>
          <w:bCs/>
        </w:rPr>
        <w:t>Date:</w:t>
      </w:r>
      <w:r w:rsidRPr="00D96D02">
        <w:t xml:space="preserve"> </w:t>
      </w:r>
      <w:r w:rsidR="00263DAF">
        <w:rPr>
          <w:rFonts w:ascii="Arial" w:hAnsi="Arial" w:cs="Arial"/>
          <w:color w:val="222222"/>
          <w:shd w:val="clear" w:color="auto" w:fill="FFFFFF"/>
        </w:rPr>
        <w:t>Monday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54FFA">
        <w:rPr>
          <w:rFonts w:ascii="Arial" w:hAnsi="Arial" w:cs="Arial"/>
          <w:color w:val="222222"/>
          <w:shd w:val="clear" w:color="auto" w:fill="FFFFFF"/>
        </w:rPr>
        <w:t>30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th March at </w:t>
      </w:r>
      <w:r w:rsidR="00263DAF">
        <w:rPr>
          <w:rFonts w:ascii="Arial" w:hAnsi="Arial" w:cs="Arial"/>
          <w:color w:val="222222"/>
          <w:shd w:val="clear" w:color="auto" w:fill="FFFFFF"/>
        </w:rPr>
        <w:t>11am</w:t>
      </w:r>
    </w:p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20F24"/>
    <w:rsid w:val="00040E00"/>
    <w:rsid w:val="00063B1B"/>
    <w:rsid w:val="0006743E"/>
    <w:rsid w:val="000D13CD"/>
    <w:rsid w:val="000D1BD1"/>
    <w:rsid w:val="000E1E97"/>
    <w:rsid w:val="00117E5B"/>
    <w:rsid w:val="00190FE5"/>
    <w:rsid w:val="001C0A0E"/>
    <w:rsid w:val="001C4967"/>
    <w:rsid w:val="00231858"/>
    <w:rsid w:val="00254FFA"/>
    <w:rsid w:val="002562F7"/>
    <w:rsid w:val="002610FD"/>
    <w:rsid w:val="00263DAF"/>
    <w:rsid w:val="0029146D"/>
    <w:rsid w:val="002C442A"/>
    <w:rsid w:val="00325842"/>
    <w:rsid w:val="003456D8"/>
    <w:rsid w:val="00374694"/>
    <w:rsid w:val="004651AC"/>
    <w:rsid w:val="004768A9"/>
    <w:rsid w:val="004B0FB0"/>
    <w:rsid w:val="004C725F"/>
    <w:rsid w:val="00524185"/>
    <w:rsid w:val="005775E3"/>
    <w:rsid w:val="00591287"/>
    <w:rsid w:val="005B182F"/>
    <w:rsid w:val="005F2F49"/>
    <w:rsid w:val="006B2AC2"/>
    <w:rsid w:val="0073265C"/>
    <w:rsid w:val="0074735D"/>
    <w:rsid w:val="007535F8"/>
    <w:rsid w:val="007667C8"/>
    <w:rsid w:val="00775B05"/>
    <w:rsid w:val="00796FEC"/>
    <w:rsid w:val="007C083E"/>
    <w:rsid w:val="00930C2A"/>
    <w:rsid w:val="009F42FB"/>
    <w:rsid w:val="00A341E0"/>
    <w:rsid w:val="00A344AE"/>
    <w:rsid w:val="00A634FD"/>
    <w:rsid w:val="00A70A3E"/>
    <w:rsid w:val="00A948E1"/>
    <w:rsid w:val="00B2606F"/>
    <w:rsid w:val="00BB213B"/>
    <w:rsid w:val="00BC3DC3"/>
    <w:rsid w:val="00C019C3"/>
    <w:rsid w:val="00C219ED"/>
    <w:rsid w:val="00C4261A"/>
    <w:rsid w:val="00C70E57"/>
    <w:rsid w:val="00C81C12"/>
    <w:rsid w:val="00CA0AA0"/>
    <w:rsid w:val="00CE5378"/>
    <w:rsid w:val="00D41CCA"/>
    <w:rsid w:val="00D96D02"/>
    <w:rsid w:val="00EA38C0"/>
    <w:rsid w:val="00EB5009"/>
    <w:rsid w:val="00EB73B3"/>
    <w:rsid w:val="00EB7BF2"/>
    <w:rsid w:val="00EC262D"/>
    <w:rsid w:val="00F11D12"/>
    <w:rsid w:val="00F64D56"/>
    <w:rsid w:val="00FD65BC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D13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32</cp:revision>
  <dcterms:created xsi:type="dcterms:W3CDTF">2026-01-06T12:24:00Z</dcterms:created>
  <dcterms:modified xsi:type="dcterms:W3CDTF">2026-03-18T16:21:00Z</dcterms:modified>
</cp:coreProperties>
</file>