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A3F9C" w14:textId="6B9A73CF" w:rsidR="00D96D02" w:rsidRPr="00D96D02" w:rsidRDefault="00D96D02" w:rsidP="00D96D02">
      <w:pPr>
        <w:rPr>
          <w:b/>
          <w:bCs/>
        </w:rPr>
      </w:pPr>
      <w:r>
        <w:rPr>
          <w:b/>
          <w:bCs/>
        </w:rPr>
        <w:t xml:space="preserve">Project </w:t>
      </w:r>
      <w:r w:rsidRPr="00D96D02">
        <w:rPr>
          <w:b/>
          <w:bCs/>
        </w:rPr>
        <w:t xml:space="preserve">Meeting Minutes </w:t>
      </w:r>
    </w:p>
    <w:p w14:paraId="455732F1" w14:textId="0B122C5B" w:rsidR="00D96D02" w:rsidRPr="00D96D02" w:rsidRDefault="00D96D02" w:rsidP="00D96D02">
      <w:r w:rsidRPr="00D96D02">
        <w:rPr>
          <w:b/>
          <w:bCs/>
        </w:rPr>
        <w:t>Date:</w:t>
      </w:r>
      <w:r w:rsidRPr="00D96D02">
        <w:t xml:space="preserve"> </w:t>
      </w:r>
      <w:r w:rsidR="00EB5009">
        <w:t>2026.0</w:t>
      </w:r>
      <w:r w:rsidR="00465D9B">
        <w:t>4</w:t>
      </w:r>
      <w:r w:rsidR="00EB5009">
        <w:t>.</w:t>
      </w:r>
      <w:r w:rsidR="00465D9B">
        <w:t>07</w:t>
      </w:r>
    </w:p>
    <w:p w14:paraId="3D4A1746" w14:textId="4E1A0DB7" w:rsidR="00D96D02" w:rsidRPr="00D96D02" w:rsidRDefault="00D96D02" w:rsidP="00D96D02">
      <w:r w:rsidRPr="00D96D02">
        <w:rPr>
          <w:b/>
          <w:bCs/>
        </w:rPr>
        <w:t>Time:</w:t>
      </w:r>
      <w:r w:rsidRPr="00D96D02">
        <w:t xml:space="preserve"> </w:t>
      </w:r>
      <w:r w:rsidR="00EB5009">
        <w:t>1</w:t>
      </w:r>
      <w:r w:rsidR="006B2AC2">
        <w:t>1</w:t>
      </w:r>
      <w:r w:rsidR="00EB5009">
        <w:t>:</w:t>
      </w:r>
      <w:r w:rsidR="006B2AC2">
        <w:t>0</w:t>
      </w:r>
      <w:r w:rsidR="00EB5009">
        <w:t>0 am</w:t>
      </w:r>
      <w:r w:rsidR="00231858">
        <w:t xml:space="preserve"> – </w:t>
      </w:r>
      <w:r w:rsidR="00040E00">
        <w:t>1</w:t>
      </w:r>
      <w:r w:rsidR="006B2AC2">
        <w:t>1</w:t>
      </w:r>
      <w:r w:rsidR="00040E00">
        <w:t>:</w:t>
      </w:r>
      <w:r w:rsidR="00465D9B">
        <w:t>5</w:t>
      </w:r>
      <w:r w:rsidR="00190FE5">
        <w:t>0</w:t>
      </w:r>
      <w:r w:rsidR="00231858">
        <w:t xml:space="preserve"> am</w:t>
      </w:r>
    </w:p>
    <w:p w14:paraId="5E6BBC75" w14:textId="041C637E" w:rsidR="00D96D02" w:rsidRPr="00D96D02" w:rsidRDefault="00D96D02" w:rsidP="00D96D02">
      <w:r w:rsidRPr="00D96D02">
        <w:rPr>
          <w:b/>
          <w:bCs/>
        </w:rPr>
        <w:t>Location:</w:t>
      </w:r>
      <w:r w:rsidRPr="00D96D02">
        <w:t xml:space="preserve"> </w:t>
      </w:r>
      <w:r w:rsidR="00EB5009">
        <w:t>S342, Stokes Building, Glasnevin Campus, Dublin 9</w:t>
      </w:r>
    </w:p>
    <w:p w14:paraId="528B80CC" w14:textId="5256B368" w:rsidR="004C725F" w:rsidRPr="00D96D02" w:rsidRDefault="00D96D02" w:rsidP="00D96D02">
      <w:r w:rsidRPr="00D96D02">
        <w:rPr>
          <w:b/>
          <w:bCs/>
        </w:rPr>
        <w:t>Attendees:</w:t>
      </w:r>
      <w:r w:rsidRPr="00D96D02">
        <w:t xml:space="preserve"> </w:t>
      </w:r>
      <w:r w:rsidR="00EB5009">
        <w:t>Dr</w:t>
      </w:r>
      <w:r w:rsidR="00EC262D">
        <w:t>.</w:t>
      </w:r>
      <w:r w:rsidRPr="00D96D02">
        <w:t xml:space="preserve"> </w:t>
      </w:r>
      <w:r w:rsidR="00EB5009">
        <w:t>Marissa Condon</w:t>
      </w:r>
      <w:r w:rsidR="00EC262D">
        <w:t xml:space="preserve">, </w:t>
      </w:r>
      <w:r w:rsidR="006B2AC2">
        <w:t xml:space="preserve">Dr. Ali </w:t>
      </w:r>
      <w:r w:rsidR="006B2AC2" w:rsidRPr="00EC262D">
        <w:t>Intizar</w:t>
      </w:r>
      <w:r w:rsidR="006B2AC2">
        <w:t xml:space="preserve">, </w:t>
      </w:r>
      <w:r w:rsidR="00EC262D">
        <w:t>Chunyu Long</w:t>
      </w:r>
    </w:p>
    <w:p w14:paraId="6AE3B72D" w14:textId="455E7466" w:rsidR="00D96D02" w:rsidRPr="00D96D02" w:rsidRDefault="00D96D02" w:rsidP="00D96D02">
      <w:pPr>
        <w:rPr>
          <w:b/>
          <w:bCs/>
        </w:rPr>
      </w:pPr>
      <w:r w:rsidRPr="00D96D02">
        <w:rPr>
          <w:b/>
          <w:bCs/>
        </w:rPr>
        <w:t>1. Agenda</w:t>
      </w:r>
    </w:p>
    <w:p w14:paraId="0541184F" w14:textId="7B525FDB" w:rsidR="00263DAF" w:rsidRDefault="006B2AC2" w:rsidP="00D96D02">
      <w:pPr>
        <w:numPr>
          <w:ilvl w:val="0"/>
          <w:numId w:val="1"/>
        </w:numPr>
      </w:pPr>
      <w:r>
        <w:t xml:space="preserve">Project planning </w:t>
      </w:r>
      <w:r w:rsidR="00465D9B">
        <w:t>revision</w:t>
      </w:r>
    </w:p>
    <w:p w14:paraId="2877D6A6" w14:textId="4C253BDD" w:rsidR="00465D9B" w:rsidRDefault="002A5275" w:rsidP="00465D9B">
      <w:pPr>
        <w:numPr>
          <w:ilvl w:val="0"/>
          <w:numId w:val="1"/>
        </w:numPr>
      </w:pPr>
      <w:r>
        <w:t>Schedule for subsequent project meetings</w:t>
      </w:r>
    </w:p>
    <w:p w14:paraId="620E9623" w14:textId="77777777" w:rsidR="00D96D02" w:rsidRPr="00D96D02" w:rsidRDefault="00D96D02" w:rsidP="00D96D02">
      <w:pPr>
        <w:rPr>
          <w:b/>
          <w:bCs/>
        </w:rPr>
      </w:pPr>
      <w:r w:rsidRPr="00D96D02">
        <w:rPr>
          <w:b/>
          <w:bCs/>
        </w:rPr>
        <w:t>2. Key Discussion Points</w:t>
      </w:r>
    </w:p>
    <w:p w14:paraId="69F78080" w14:textId="793BA681" w:rsidR="00F64D56" w:rsidRDefault="00D96D02" w:rsidP="00F64D56">
      <w:pPr>
        <w:numPr>
          <w:ilvl w:val="0"/>
          <w:numId w:val="2"/>
        </w:numPr>
      </w:pPr>
      <w:r w:rsidRPr="00D96D02">
        <w:rPr>
          <w:b/>
          <w:bCs/>
        </w:rPr>
        <w:t>Topic A:</w:t>
      </w:r>
      <w:r w:rsidRPr="00D96D02">
        <w:t xml:space="preserve"> </w:t>
      </w:r>
      <w:r w:rsidR="0019270A">
        <w:t>F</w:t>
      </w:r>
      <w:r w:rsidR="001A1656">
        <w:t xml:space="preserve">eedback on </w:t>
      </w:r>
      <w:r w:rsidR="0006743E">
        <w:t>P</w:t>
      </w:r>
      <w:r w:rsidR="006B2AC2">
        <w:t xml:space="preserve">roject </w:t>
      </w:r>
      <w:r w:rsidR="001A1656">
        <w:t>P</w:t>
      </w:r>
      <w:r w:rsidR="006B2AC2">
        <w:t>la</w:t>
      </w:r>
      <w:r w:rsidR="001A1656">
        <w:t>n</w:t>
      </w:r>
      <w:r w:rsidR="0006743E">
        <w:t>.</w:t>
      </w:r>
    </w:p>
    <w:p w14:paraId="7923857C" w14:textId="35E0DF63" w:rsidR="001A1656" w:rsidRDefault="001A1656" w:rsidP="00F64D56">
      <w:pPr>
        <w:numPr>
          <w:ilvl w:val="0"/>
          <w:numId w:val="2"/>
        </w:numPr>
      </w:pPr>
      <w:r>
        <w:rPr>
          <w:b/>
          <w:bCs/>
        </w:rPr>
        <w:t>Topic B:</w:t>
      </w:r>
      <w:r>
        <w:t xml:space="preserve"> </w:t>
      </w:r>
      <w:r w:rsidR="0019270A" w:rsidRPr="0019270A">
        <w:t>Guidance on improving the Project Plan</w:t>
      </w:r>
      <w:r>
        <w:t>.</w:t>
      </w:r>
    </w:p>
    <w:p w14:paraId="77173542" w14:textId="407341B8" w:rsidR="00263DAF" w:rsidRDefault="00D96D02" w:rsidP="00F64D56">
      <w:pPr>
        <w:numPr>
          <w:ilvl w:val="0"/>
          <w:numId w:val="2"/>
        </w:numPr>
      </w:pPr>
      <w:r w:rsidRPr="00D96D02">
        <w:rPr>
          <w:b/>
          <w:bCs/>
        </w:rPr>
        <w:t xml:space="preserve">Topic </w:t>
      </w:r>
      <w:r w:rsidR="001A1656">
        <w:rPr>
          <w:b/>
          <w:bCs/>
        </w:rPr>
        <w:t>C</w:t>
      </w:r>
      <w:r w:rsidRPr="00D96D02">
        <w:rPr>
          <w:b/>
          <w:bCs/>
        </w:rPr>
        <w:t>:</w:t>
      </w:r>
      <w:r w:rsidR="00190FE5">
        <w:t xml:space="preserve"> </w:t>
      </w:r>
      <w:r w:rsidR="0019270A" w:rsidRPr="0019270A">
        <w:t>Schedule for subsequent project meetings</w:t>
      </w:r>
    </w:p>
    <w:p w14:paraId="2A17FB30" w14:textId="23F25D62" w:rsidR="00BB213B" w:rsidRPr="00BB213B" w:rsidRDefault="00D96D02" w:rsidP="00BB213B">
      <w:pPr>
        <w:rPr>
          <w:b/>
          <w:bCs/>
        </w:rPr>
      </w:pPr>
      <w:r>
        <w:rPr>
          <w:b/>
          <w:bCs/>
        </w:rPr>
        <w:t xml:space="preserve">3.  </w:t>
      </w:r>
      <w:r w:rsidRPr="00D96D02">
        <w:rPr>
          <w:b/>
          <w:bCs/>
        </w:rPr>
        <w:t>Decisions Made</w:t>
      </w:r>
    </w:p>
    <w:p w14:paraId="3FABA25A" w14:textId="7411FDF0" w:rsidR="00F64D56" w:rsidRDefault="00F64D56" w:rsidP="00F64D56">
      <w:pPr>
        <w:numPr>
          <w:ilvl w:val="0"/>
          <w:numId w:val="2"/>
        </w:numPr>
      </w:pPr>
      <w:r w:rsidRPr="00D96D02">
        <w:rPr>
          <w:b/>
          <w:bCs/>
        </w:rPr>
        <w:t>A:</w:t>
      </w:r>
      <w:r w:rsidRPr="00D96D02">
        <w:t xml:space="preserve"> </w:t>
      </w:r>
      <w:r w:rsidR="00CE338F">
        <w:t xml:space="preserve">Feedbacks on </w:t>
      </w:r>
      <w:r w:rsidR="006916FC">
        <w:t>P</w:t>
      </w:r>
      <w:r w:rsidR="00CE338F">
        <w:t xml:space="preserve">roject </w:t>
      </w:r>
      <w:r w:rsidR="006916FC">
        <w:t>P</w:t>
      </w:r>
      <w:r w:rsidR="00CE338F">
        <w:t>lan</w:t>
      </w:r>
    </w:p>
    <w:p w14:paraId="2AE11881" w14:textId="6E0EA0D5" w:rsidR="00BB213B" w:rsidRPr="00BB213B" w:rsidRDefault="006916FC" w:rsidP="00BB213B">
      <w:pPr>
        <w:pStyle w:val="ListParagraph"/>
        <w:numPr>
          <w:ilvl w:val="1"/>
          <w:numId w:val="8"/>
        </w:numPr>
      </w:pPr>
      <w:r w:rsidRPr="006916FC">
        <w:t>The novel aspects of the project need to be stated</w:t>
      </w:r>
      <w:r w:rsidR="00BB213B" w:rsidRPr="00BB213B">
        <w:t xml:space="preserve"> </w:t>
      </w:r>
    </w:p>
    <w:p w14:paraId="3728E15C" w14:textId="6C31C3AF" w:rsidR="005B182F" w:rsidRDefault="006916FC" w:rsidP="00CE338F">
      <w:pPr>
        <w:pStyle w:val="ListParagraph"/>
        <w:numPr>
          <w:ilvl w:val="1"/>
          <w:numId w:val="8"/>
        </w:numPr>
      </w:pPr>
      <w:r w:rsidRPr="006916FC">
        <w:t>The implementation details of the project need to be explained in greater depth</w:t>
      </w:r>
    </w:p>
    <w:p w14:paraId="78734292" w14:textId="7B07FC25" w:rsidR="00CE338F" w:rsidRDefault="006916FC" w:rsidP="00CE338F">
      <w:pPr>
        <w:pStyle w:val="ListParagraph"/>
        <w:numPr>
          <w:ilvl w:val="1"/>
          <w:numId w:val="8"/>
        </w:numPr>
      </w:pPr>
      <w:r w:rsidRPr="006916FC">
        <w:t>Specific evaluation measures should be defined for each model. Clear performance targets are needed in order to determine when it is appropriate to progress to the next stage.</w:t>
      </w:r>
    </w:p>
    <w:p w14:paraId="0657DC9C" w14:textId="3EA84984" w:rsidR="00F64D56" w:rsidRDefault="00F64D56" w:rsidP="003456D8">
      <w:pPr>
        <w:numPr>
          <w:ilvl w:val="0"/>
          <w:numId w:val="8"/>
        </w:numPr>
      </w:pPr>
      <w:r w:rsidRPr="00D96D02">
        <w:rPr>
          <w:b/>
          <w:bCs/>
        </w:rPr>
        <w:t>B:</w:t>
      </w:r>
      <w:r w:rsidRPr="00D96D02">
        <w:t xml:space="preserve"> </w:t>
      </w:r>
      <w:r w:rsidR="00187A1C">
        <w:t>Project plan guidance</w:t>
      </w:r>
      <w:r w:rsidR="005B182F">
        <w:t xml:space="preserve"> </w:t>
      </w:r>
    </w:p>
    <w:p w14:paraId="67ED4911" w14:textId="7D67B031" w:rsidR="005B182F" w:rsidRDefault="00FC6A86" w:rsidP="00BB213B">
      <w:pPr>
        <w:numPr>
          <w:ilvl w:val="1"/>
          <w:numId w:val="8"/>
        </w:numPr>
      </w:pPr>
      <w:r w:rsidRPr="00FC6A86">
        <w:t>The dataset should be described clearly, including the input features and output targets.</w:t>
      </w:r>
    </w:p>
    <w:p w14:paraId="2BE06109" w14:textId="5E270339" w:rsidR="00187A1C" w:rsidRDefault="00FC6A86" w:rsidP="00BB213B">
      <w:pPr>
        <w:numPr>
          <w:ilvl w:val="1"/>
          <w:numId w:val="8"/>
        </w:numPr>
      </w:pPr>
      <w:r w:rsidRPr="00FC6A86">
        <w:t>For each model, the plan should specify the input features, prediction targets, and evaluation metrics.</w:t>
      </w:r>
    </w:p>
    <w:p w14:paraId="6A0A9E15" w14:textId="2B09D20A" w:rsidR="009F42FB" w:rsidRDefault="009F0665" w:rsidP="00BB213B">
      <w:pPr>
        <w:numPr>
          <w:ilvl w:val="1"/>
          <w:numId w:val="8"/>
        </w:numPr>
      </w:pPr>
      <w:r w:rsidRPr="009F0665">
        <w:t>LSTM should be considered as the first model choice for further investigation.</w:t>
      </w:r>
    </w:p>
    <w:p w14:paraId="00723FBF" w14:textId="0DD840B5" w:rsidR="009F42FB" w:rsidRPr="00263DAF" w:rsidRDefault="009F42FB" w:rsidP="001A7654">
      <w:pPr>
        <w:numPr>
          <w:ilvl w:val="0"/>
          <w:numId w:val="2"/>
        </w:numPr>
      </w:pPr>
      <w:r w:rsidRPr="001A7654">
        <w:rPr>
          <w:b/>
          <w:bCs/>
        </w:rPr>
        <w:t>C</w:t>
      </w:r>
      <w:r>
        <w:t xml:space="preserve">: </w:t>
      </w:r>
      <w:r w:rsidR="006D37BC">
        <w:t xml:space="preserve">Subsequent meeting: no meeting until </w:t>
      </w:r>
      <w:r w:rsidR="001A7654" w:rsidRPr="001A7654">
        <w:t>11th May 2026</w:t>
      </w:r>
    </w:p>
    <w:p w14:paraId="53641F69" w14:textId="401DC729" w:rsidR="009F42FB" w:rsidRDefault="009F0665" w:rsidP="001A7654">
      <w:pPr>
        <w:pStyle w:val="ListParagraph"/>
        <w:numPr>
          <w:ilvl w:val="1"/>
          <w:numId w:val="8"/>
        </w:numPr>
      </w:pPr>
      <w:r w:rsidRPr="009F0665">
        <w:t xml:space="preserve">No further project meetings will take place before </w:t>
      </w:r>
      <w:r w:rsidRPr="009F0665">
        <w:rPr>
          <w:b/>
          <w:bCs/>
        </w:rPr>
        <w:t>11 May 2026</w:t>
      </w:r>
      <w:r w:rsidRPr="009F0665">
        <w:t>.</w:t>
      </w:r>
    </w:p>
    <w:p w14:paraId="1A294599" w14:textId="3730469F" w:rsidR="00524185" w:rsidRDefault="009F0665" w:rsidP="0026118D">
      <w:pPr>
        <w:pStyle w:val="ListParagraph"/>
        <w:numPr>
          <w:ilvl w:val="1"/>
          <w:numId w:val="8"/>
        </w:numPr>
      </w:pPr>
      <w:r w:rsidRPr="009F0665">
        <w:t xml:space="preserve">The </w:t>
      </w:r>
      <w:r w:rsidRPr="009F0665">
        <w:rPr>
          <w:b/>
          <w:bCs/>
        </w:rPr>
        <w:t>Electronic Engineering Project</w:t>
      </w:r>
      <w:r w:rsidRPr="009F0665">
        <w:t xml:space="preserve"> officially begins on </w:t>
      </w:r>
      <w:r w:rsidRPr="009F0665">
        <w:rPr>
          <w:b/>
          <w:bCs/>
        </w:rPr>
        <w:t>11 May 2026</w:t>
      </w:r>
      <w:r w:rsidRPr="009F0665">
        <w:t>.</w:t>
      </w:r>
    </w:p>
    <w:p w14:paraId="45115F5C" w14:textId="41A7DE83" w:rsidR="009F0665" w:rsidRDefault="009F0665" w:rsidP="0026118D">
      <w:pPr>
        <w:pStyle w:val="ListParagraph"/>
        <w:numPr>
          <w:ilvl w:val="1"/>
          <w:numId w:val="8"/>
        </w:numPr>
      </w:pPr>
      <w:r w:rsidRPr="009F0665">
        <w:t>Before then, priority should be given to completing module assignments and preparing for final examinations.</w:t>
      </w:r>
    </w:p>
    <w:p w14:paraId="5D87DFB6" w14:textId="13FA6F49" w:rsidR="00D96D02" w:rsidRPr="00D96D02" w:rsidRDefault="00D96D02" w:rsidP="00D96D02">
      <w:pPr>
        <w:rPr>
          <w:b/>
          <w:bCs/>
        </w:rPr>
      </w:pPr>
      <w:r>
        <w:rPr>
          <w:b/>
          <w:bCs/>
        </w:rPr>
        <w:t xml:space="preserve">4. </w:t>
      </w:r>
      <w:r w:rsidRPr="00D96D02">
        <w:rPr>
          <w:b/>
          <w:bCs/>
        </w:rPr>
        <w:t xml:space="preserve"> Action Items (To be completed by next meeting)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9"/>
        <w:gridCol w:w="1134"/>
        <w:gridCol w:w="1276"/>
      </w:tblGrid>
      <w:tr w:rsidR="00D96D02" w:rsidRPr="00D96D02" w14:paraId="4EE6F873" w14:textId="77777777" w:rsidTr="00D96D02">
        <w:trPr>
          <w:tblHeader/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E1F49" w14:textId="77777777" w:rsidR="00D96D02" w:rsidRPr="00D96D02" w:rsidRDefault="00D96D02" w:rsidP="00D96D02">
            <w:r w:rsidRPr="00D96D02">
              <w:rPr>
                <w:b/>
                <w:bCs/>
              </w:rPr>
              <w:t>Task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30904" w14:textId="77777777" w:rsidR="00D96D02" w:rsidRPr="00D96D02" w:rsidRDefault="00D96D02" w:rsidP="00D96D02">
            <w:r w:rsidRPr="00D96D02">
              <w:rPr>
                <w:b/>
                <w:bCs/>
              </w:rPr>
              <w:t>Deadline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D9B99" w14:textId="77777777" w:rsidR="00D96D02" w:rsidRPr="00D96D02" w:rsidRDefault="00D96D02" w:rsidP="00D96D02">
            <w:r w:rsidRPr="00D96D02">
              <w:rPr>
                <w:b/>
                <w:bCs/>
              </w:rPr>
              <w:t>Status</w:t>
            </w:r>
          </w:p>
        </w:tc>
      </w:tr>
      <w:tr w:rsidR="00D96D02" w:rsidRPr="00D96D02" w14:paraId="4D328D45" w14:textId="77777777" w:rsidTr="00D96D02">
        <w:trPr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D632A4" w14:textId="07977250" w:rsidR="00D96D02" w:rsidRPr="00D96D02" w:rsidRDefault="00254FFA" w:rsidP="00D96D02">
            <w:pPr>
              <w:pStyle w:val="ListParagraph"/>
              <w:numPr>
                <w:ilvl w:val="0"/>
                <w:numId w:val="5"/>
              </w:numPr>
            </w:pPr>
            <w:r>
              <w:t>Project planning assignment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16F67" w14:textId="65C11C48" w:rsidR="00D96D02" w:rsidRPr="00D96D02" w:rsidRDefault="00254FFA" w:rsidP="00D96D02">
            <w:bookmarkStart w:id="0" w:name="OLE_LINK5"/>
            <w:r>
              <w:t>10</w:t>
            </w:r>
            <w:r w:rsidR="00524185" w:rsidRPr="00524185">
              <w:rPr>
                <w:vertAlign w:val="superscript"/>
              </w:rPr>
              <w:t>th</w:t>
            </w:r>
            <w:r w:rsidR="00524185">
              <w:t xml:space="preserve"> </w:t>
            </w:r>
            <w:bookmarkEnd w:id="0"/>
            <w:r>
              <w:t>Apr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BBA9A" w14:textId="77777777" w:rsidR="00D96D02" w:rsidRPr="00D96D02" w:rsidRDefault="00D96D02" w:rsidP="00D96D02">
            <w:r w:rsidRPr="00D96D02">
              <w:t>In Progress</w:t>
            </w:r>
          </w:p>
        </w:tc>
      </w:tr>
      <w:tr w:rsidR="00524185" w:rsidRPr="00D96D02" w14:paraId="642AA48B" w14:textId="77777777" w:rsidTr="00D96D02">
        <w:trPr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CD86B5" w14:textId="329DC2CC" w:rsidR="00524185" w:rsidRDefault="00524185" w:rsidP="00D96D02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B5A292" w14:textId="2EF043B1" w:rsidR="00524185" w:rsidRDefault="00524185" w:rsidP="00D96D02"/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AAC8E" w14:textId="07CA6821" w:rsidR="00524185" w:rsidRPr="00D96D02" w:rsidRDefault="00524185" w:rsidP="00D96D02"/>
        </w:tc>
      </w:tr>
    </w:tbl>
    <w:p w14:paraId="6195E307" w14:textId="05898E72" w:rsidR="00D96D02" w:rsidRPr="00EB73B3" w:rsidRDefault="00EB73B3" w:rsidP="00EB73B3">
      <w:pPr>
        <w:rPr>
          <w:b/>
          <w:bCs/>
        </w:rPr>
      </w:pPr>
      <w:r w:rsidRPr="00EB73B3">
        <w:rPr>
          <w:b/>
          <w:bCs/>
        </w:rPr>
        <w:t>5.</w:t>
      </w:r>
      <w:r>
        <w:rPr>
          <w:b/>
          <w:bCs/>
        </w:rPr>
        <w:t xml:space="preserve"> </w:t>
      </w:r>
      <w:r w:rsidR="00D96D02" w:rsidRPr="00EB73B3">
        <w:rPr>
          <w:b/>
          <w:bCs/>
        </w:rPr>
        <w:t xml:space="preserve"> Next Meeting</w:t>
      </w:r>
    </w:p>
    <w:p w14:paraId="76E4AE03" w14:textId="4762DE69" w:rsidR="000E1E97" w:rsidRDefault="00D96D02" w:rsidP="005775E3">
      <w:pPr>
        <w:numPr>
          <w:ilvl w:val="0"/>
          <w:numId w:val="4"/>
        </w:numPr>
      </w:pPr>
      <w:r w:rsidRPr="005775E3">
        <w:rPr>
          <w:b/>
          <w:bCs/>
        </w:rPr>
        <w:t>Date:</w:t>
      </w:r>
      <w:r w:rsidRPr="00D96D02">
        <w:t xml:space="preserve"> </w:t>
      </w:r>
      <w:r w:rsidR="00263DAF">
        <w:rPr>
          <w:rFonts w:ascii="Arial" w:hAnsi="Arial" w:cs="Arial"/>
          <w:color w:val="222222"/>
          <w:shd w:val="clear" w:color="auto" w:fill="FFFFFF"/>
        </w:rPr>
        <w:t>Monday</w:t>
      </w:r>
      <w:r w:rsidR="00805679">
        <w:rPr>
          <w:rFonts w:ascii="Arial" w:hAnsi="Arial" w:cs="Arial"/>
          <w:color w:val="222222"/>
          <w:shd w:val="clear" w:color="auto" w:fill="FFFFFF"/>
        </w:rPr>
        <w:t>,</w:t>
      </w:r>
      <w:r w:rsidR="005775E3" w:rsidRPr="005775E3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805679">
        <w:rPr>
          <w:rFonts w:ascii="Arial" w:hAnsi="Arial" w:cs="Arial"/>
          <w:color w:val="222222"/>
          <w:shd w:val="clear" w:color="auto" w:fill="FFFFFF"/>
        </w:rPr>
        <w:t>11</w:t>
      </w:r>
      <w:r w:rsidR="005775E3" w:rsidRPr="005775E3">
        <w:rPr>
          <w:rFonts w:ascii="Arial" w:hAnsi="Arial" w:cs="Arial"/>
          <w:color w:val="222222"/>
          <w:shd w:val="clear" w:color="auto" w:fill="FFFFFF"/>
        </w:rPr>
        <w:t>th M</w:t>
      </w:r>
      <w:r w:rsidR="00805679">
        <w:rPr>
          <w:rFonts w:ascii="Arial" w:hAnsi="Arial" w:cs="Arial"/>
          <w:color w:val="222222"/>
          <w:shd w:val="clear" w:color="auto" w:fill="FFFFFF"/>
        </w:rPr>
        <w:t>ay</w:t>
      </w:r>
      <w:r w:rsidR="005775E3" w:rsidRPr="005775E3">
        <w:rPr>
          <w:rFonts w:ascii="Arial" w:hAnsi="Arial" w:cs="Arial"/>
          <w:color w:val="222222"/>
          <w:shd w:val="clear" w:color="auto" w:fill="FFFFFF"/>
        </w:rPr>
        <w:t xml:space="preserve"> at </w:t>
      </w:r>
      <w:r w:rsidR="00263DAF">
        <w:rPr>
          <w:rFonts w:ascii="Arial" w:hAnsi="Arial" w:cs="Arial"/>
          <w:color w:val="222222"/>
          <w:shd w:val="clear" w:color="auto" w:fill="FFFFFF"/>
        </w:rPr>
        <w:t>11am</w:t>
      </w:r>
    </w:p>
    <w:sectPr w:rsidR="000E1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04D"/>
    <w:multiLevelType w:val="multilevel"/>
    <w:tmpl w:val="6CE2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23D2"/>
    <w:multiLevelType w:val="multilevel"/>
    <w:tmpl w:val="D61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9700B"/>
    <w:multiLevelType w:val="multilevel"/>
    <w:tmpl w:val="7140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="SimSun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6454A"/>
    <w:multiLevelType w:val="hybridMultilevel"/>
    <w:tmpl w:val="A522B34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3D4873"/>
    <w:multiLevelType w:val="hybridMultilevel"/>
    <w:tmpl w:val="64B60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5C0624"/>
    <w:multiLevelType w:val="multilevel"/>
    <w:tmpl w:val="9564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F269C"/>
    <w:multiLevelType w:val="multilevel"/>
    <w:tmpl w:val="BAC4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252FC"/>
    <w:multiLevelType w:val="hybridMultilevel"/>
    <w:tmpl w:val="64B60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411DD7"/>
    <w:multiLevelType w:val="multilevel"/>
    <w:tmpl w:val="CCD0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="SimSun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72671">
    <w:abstractNumId w:val="1"/>
  </w:num>
  <w:num w:numId="2" w16cid:durableId="1277978932">
    <w:abstractNumId w:val="8"/>
  </w:num>
  <w:num w:numId="3" w16cid:durableId="1492869476">
    <w:abstractNumId w:val="6"/>
  </w:num>
  <w:num w:numId="4" w16cid:durableId="1594702973">
    <w:abstractNumId w:val="0"/>
  </w:num>
  <w:num w:numId="5" w16cid:durableId="26486600">
    <w:abstractNumId w:val="3"/>
  </w:num>
  <w:num w:numId="6" w16cid:durableId="716248229">
    <w:abstractNumId w:val="4"/>
  </w:num>
  <w:num w:numId="7" w16cid:durableId="1388796078">
    <w:abstractNumId w:val="5"/>
  </w:num>
  <w:num w:numId="8" w16cid:durableId="539636491">
    <w:abstractNumId w:val="2"/>
  </w:num>
  <w:num w:numId="9" w16cid:durableId="1301424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02"/>
    <w:rsid w:val="00007597"/>
    <w:rsid w:val="00020F24"/>
    <w:rsid w:val="00040E00"/>
    <w:rsid w:val="00063B1B"/>
    <w:rsid w:val="0006743E"/>
    <w:rsid w:val="000D13CD"/>
    <w:rsid w:val="000D1BD1"/>
    <w:rsid w:val="000E1E97"/>
    <w:rsid w:val="000E5F97"/>
    <w:rsid w:val="00117E5B"/>
    <w:rsid w:val="00133CE0"/>
    <w:rsid w:val="00187A1C"/>
    <w:rsid w:val="00190FE5"/>
    <w:rsid w:val="0019270A"/>
    <w:rsid w:val="001A1656"/>
    <w:rsid w:val="001A7654"/>
    <w:rsid w:val="001C0A0E"/>
    <w:rsid w:val="001C4967"/>
    <w:rsid w:val="00231858"/>
    <w:rsid w:val="00254FFA"/>
    <w:rsid w:val="002562F7"/>
    <w:rsid w:val="002610FD"/>
    <w:rsid w:val="0026118D"/>
    <w:rsid w:val="00263DAF"/>
    <w:rsid w:val="0029146D"/>
    <w:rsid w:val="002A5275"/>
    <w:rsid w:val="002C442A"/>
    <w:rsid w:val="00325842"/>
    <w:rsid w:val="003456D8"/>
    <w:rsid w:val="00374694"/>
    <w:rsid w:val="004651AC"/>
    <w:rsid w:val="00465D9B"/>
    <w:rsid w:val="004768A9"/>
    <w:rsid w:val="004B0FB0"/>
    <w:rsid w:val="004C725F"/>
    <w:rsid w:val="00524185"/>
    <w:rsid w:val="005775E3"/>
    <w:rsid w:val="00591287"/>
    <w:rsid w:val="005B182F"/>
    <w:rsid w:val="005F2F49"/>
    <w:rsid w:val="006916FC"/>
    <w:rsid w:val="006B2AC2"/>
    <w:rsid w:val="006D37BC"/>
    <w:rsid w:val="0073265C"/>
    <w:rsid w:val="0074735D"/>
    <w:rsid w:val="007535F8"/>
    <w:rsid w:val="007667C8"/>
    <w:rsid w:val="00775B05"/>
    <w:rsid w:val="00796FEC"/>
    <w:rsid w:val="007C083E"/>
    <w:rsid w:val="00805679"/>
    <w:rsid w:val="00930C2A"/>
    <w:rsid w:val="009D53F2"/>
    <w:rsid w:val="009F0665"/>
    <w:rsid w:val="009F42FB"/>
    <w:rsid w:val="00A244BC"/>
    <w:rsid w:val="00A341E0"/>
    <w:rsid w:val="00A344AE"/>
    <w:rsid w:val="00A634FD"/>
    <w:rsid w:val="00A70A3E"/>
    <w:rsid w:val="00A948E1"/>
    <w:rsid w:val="00B2606F"/>
    <w:rsid w:val="00BB213B"/>
    <w:rsid w:val="00BC3DC3"/>
    <w:rsid w:val="00C019C3"/>
    <w:rsid w:val="00C219ED"/>
    <w:rsid w:val="00C4261A"/>
    <w:rsid w:val="00C70E57"/>
    <w:rsid w:val="00C81C12"/>
    <w:rsid w:val="00CA0AA0"/>
    <w:rsid w:val="00CE338F"/>
    <w:rsid w:val="00CE5378"/>
    <w:rsid w:val="00D41CCA"/>
    <w:rsid w:val="00D96D02"/>
    <w:rsid w:val="00EA38C0"/>
    <w:rsid w:val="00EB5009"/>
    <w:rsid w:val="00EB73B3"/>
    <w:rsid w:val="00EB7BF2"/>
    <w:rsid w:val="00EC262D"/>
    <w:rsid w:val="00F11D12"/>
    <w:rsid w:val="00F64D56"/>
    <w:rsid w:val="00FC6A86"/>
    <w:rsid w:val="00FD65BC"/>
    <w:rsid w:val="00FF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1D77"/>
  <w15:chartTrackingRefBased/>
  <w15:docId w15:val="{392D1E37-2802-4568-9666-98C7278B1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D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3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3B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D13CD"/>
    <w:rPr>
      <w:color w:val="666666"/>
    </w:rPr>
  </w:style>
  <w:style w:type="paragraph" w:customStyle="1" w:styleId="p1">
    <w:name w:val="p1"/>
    <w:basedOn w:val="Normal"/>
    <w:rsid w:val="006D37BC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Dublin City University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Coyle</dc:creator>
  <cp:keywords/>
  <dc:description/>
  <cp:lastModifiedBy>Chunyu Long</cp:lastModifiedBy>
  <cp:revision>44</cp:revision>
  <dcterms:created xsi:type="dcterms:W3CDTF">2026-01-06T12:24:00Z</dcterms:created>
  <dcterms:modified xsi:type="dcterms:W3CDTF">2026-04-07T15:31:00Z</dcterms:modified>
</cp:coreProperties>
</file>