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3F9C" w14:textId="6B9A73CF" w:rsidR="00D96D02" w:rsidRPr="00D96D02" w:rsidRDefault="00D96D02" w:rsidP="00D96D02">
      <w:pPr>
        <w:rPr>
          <w:b/>
          <w:bCs/>
        </w:rPr>
      </w:pPr>
      <w:r>
        <w:rPr>
          <w:b/>
          <w:bCs/>
        </w:rPr>
        <w:t xml:space="preserve">Project </w:t>
      </w:r>
      <w:r w:rsidRPr="00D96D02">
        <w:rPr>
          <w:b/>
          <w:bCs/>
        </w:rPr>
        <w:t xml:space="preserve">Meeting Minutes </w:t>
      </w:r>
    </w:p>
    <w:p w14:paraId="455732F1" w14:textId="5B9F76E5" w:rsidR="00D96D02" w:rsidRPr="00D96D02" w:rsidRDefault="00D96D02" w:rsidP="00D96D02">
      <w:r w:rsidRPr="00D96D02">
        <w:rPr>
          <w:b/>
          <w:bCs/>
        </w:rPr>
        <w:t>Date:</w:t>
      </w:r>
      <w:r w:rsidRPr="00D96D02">
        <w:t xml:space="preserve"> </w:t>
      </w:r>
      <w:r w:rsidR="00EB5009">
        <w:t>2026.0</w:t>
      </w:r>
      <w:r w:rsidR="00040E00">
        <w:t>2</w:t>
      </w:r>
      <w:r w:rsidR="00EB5009">
        <w:t>.</w:t>
      </w:r>
      <w:r w:rsidR="00190FE5">
        <w:t>16</w:t>
      </w:r>
    </w:p>
    <w:p w14:paraId="3D4A1746" w14:textId="6DCCDB01" w:rsidR="00D96D02" w:rsidRPr="00D96D02" w:rsidRDefault="00D96D02" w:rsidP="00D96D02">
      <w:r w:rsidRPr="00D96D02">
        <w:rPr>
          <w:b/>
          <w:bCs/>
        </w:rPr>
        <w:t>Time:</w:t>
      </w:r>
      <w:r w:rsidRPr="00D96D02">
        <w:t xml:space="preserve"> </w:t>
      </w:r>
      <w:r w:rsidR="00EB5009">
        <w:t>11:00 am</w:t>
      </w:r>
      <w:r w:rsidR="00231858">
        <w:t xml:space="preserve"> – </w:t>
      </w:r>
      <w:r w:rsidR="00040E00">
        <w:t>11:</w:t>
      </w:r>
      <w:r w:rsidR="00190FE5">
        <w:t>30</w:t>
      </w:r>
      <w:r w:rsidR="00231858">
        <w:t xml:space="preserve"> am</w:t>
      </w:r>
    </w:p>
    <w:p w14:paraId="5E6BBC75" w14:textId="041C637E" w:rsidR="00D96D02" w:rsidRPr="00D96D02" w:rsidRDefault="00D96D02" w:rsidP="00D96D02">
      <w:r w:rsidRPr="00D96D02">
        <w:rPr>
          <w:b/>
          <w:bCs/>
        </w:rPr>
        <w:t>Location:</w:t>
      </w:r>
      <w:r w:rsidRPr="00D96D02">
        <w:t xml:space="preserve"> </w:t>
      </w:r>
      <w:r w:rsidR="00EB5009">
        <w:t>S342, Stokes Building, Glasnevin Campus, Dublin 9</w:t>
      </w:r>
    </w:p>
    <w:p w14:paraId="6629C126" w14:textId="155FB05D" w:rsidR="00D96D02" w:rsidRDefault="00D96D02" w:rsidP="00D96D02">
      <w:r w:rsidRPr="00D96D02">
        <w:rPr>
          <w:b/>
          <w:bCs/>
        </w:rPr>
        <w:t>Attendees:</w:t>
      </w:r>
      <w:r w:rsidRPr="00D96D02">
        <w:t xml:space="preserve"> </w:t>
      </w:r>
      <w:r w:rsidR="00EB5009">
        <w:t>Dr</w:t>
      </w:r>
      <w:r w:rsidR="00EC262D">
        <w:t>.</w:t>
      </w:r>
      <w:r w:rsidRPr="00D96D02">
        <w:t xml:space="preserve"> </w:t>
      </w:r>
      <w:r w:rsidR="00EB5009">
        <w:t>Marissa Condon</w:t>
      </w:r>
      <w:r w:rsidR="00EC262D">
        <w:t>, Chunyu Long</w:t>
      </w:r>
    </w:p>
    <w:p w14:paraId="528B80CC" w14:textId="77777777" w:rsidR="004C725F" w:rsidRPr="00D96D02" w:rsidRDefault="004C725F" w:rsidP="00D96D02"/>
    <w:p w14:paraId="6AE3B72D" w14:textId="455E7466" w:rsidR="00D96D02" w:rsidRPr="00D96D02" w:rsidRDefault="00D96D02" w:rsidP="00D96D02">
      <w:pPr>
        <w:rPr>
          <w:b/>
          <w:bCs/>
        </w:rPr>
      </w:pPr>
      <w:r w:rsidRPr="00D96D02">
        <w:rPr>
          <w:b/>
          <w:bCs/>
        </w:rPr>
        <w:t>1. Agenda</w:t>
      </w:r>
    </w:p>
    <w:p w14:paraId="31FF057E" w14:textId="60675054" w:rsidR="00190FE5" w:rsidRDefault="00190FE5" w:rsidP="00D96D02">
      <w:pPr>
        <w:numPr>
          <w:ilvl w:val="0"/>
          <w:numId w:val="1"/>
        </w:numPr>
      </w:pPr>
      <w:r>
        <w:t>Retrospect on last two weeks’ research</w:t>
      </w:r>
    </w:p>
    <w:p w14:paraId="6333FD10" w14:textId="743F9218" w:rsidR="00190FE5" w:rsidRDefault="00190FE5" w:rsidP="00D96D02">
      <w:pPr>
        <w:numPr>
          <w:ilvl w:val="0"/>
          <w:numId w:val="1"/>
        </w:numPr>
      </w:pPr>
      <w:r>
        <w:t xml:space="preserve">Prepare on </w:t>
      </w:r>
      <w:bookmarkStart w:id="0" w:name="OLE_LINK2"/>
      <w:r>
        <w:t>“</w:t>
      </w:r>
      <w:r w:rsidRPr="00190FE5">
        <w:t>Presentation to Peers</w:t>
      </w:r>
      <w:r>
        <w:t xml:space="preserve">” presentation </w:t>
      </w:r>
      <w:bookmarkEnd w:id="0"/>
      <w:r>
        <w:t>of week 6</w:t>
      </w:r>
    </w:p>
    <w:p w14:paraId="37BB6824" w14:textId="7374CA5E" w:rsidR="004C725F" w:rsidRPr="00D96D02" w:rsidRDefault="00190FE5" w:rsidP="00190FE5">
      <w:pPr>
        <w:numPr>
          <w:ilvl w:val="0"/>
          <w:numId w:val="1"/>
        </w:numPr>
      </w:pPr>
      <w:r>
        <w:t>Further research guidance</w:t>
      </w:r>
    </w:p>
    <w:p w14:paraId="620E9623" w14:textId="77777777" w:rsidR="00D96D02" w:rsidRPr="00D96D02" w:rsidRDefault="00D96D02" w:rsidP="00D96D02">
      <w:pPr>
        <w:rPr>
          <w:b/>
          <w:bCs/>
        </w:rPr>
      </w:pPr>
      <w:r w:rsidRPr="00D96D02">
        <w:rPr>
          <w:b/>
          <w:bCs/>
        </w:rPr>
        <w:t>2. Key Discussion Points</w:t>
      </w:r>
    </w:p>
    <w:p w14:paraId="69F78080" w14:textId="125F3E0F" w:rsidR="00F64D56" w:rsidRDefault="00D96D02" w:rsidP="00F64D56">
      <w:pPr>
        <w:numPr>
          <w:ilvl w:val="0"/>
          <w:numId w:val="2"/>
        </w:numPr>
      </w:pPr>
      <w:r w:rsidRPr="00D96D02">
        <w:rPr>
          <w:b/>
          <w:bCs/>
        </w:rPr>
        <w:t>Topic A:</w:t>
      </w:r>
      <w:r w:rsidRPr="00D96D02">
        <w:t xml:space="preserve"> </w:t>
      </w:r>
      <w:r w:rsidR="00190FE5">
        <w:t>Datasets</w:t>
      </w:r>
      <w:r w:rsidR="00374694">
        <w:t>;</w:t>
      </w:r>
    </w:p>
    <w:p w14:paraId="5114021B" w14:textId="5A33FECF" w:rsidR="00D96D02" w:rsidRDefault="00D96D02" w:rsidP="00F64D56">
      <w:pPr>
        <w:numPr>
          <w:ilvl w:val="0"/>
          <w:numId w:val="2"/>
        </w:numPr>
      </w:pPr>
      <w:r w:rsidRPr="00D96D02">
        <w:rPr>
          <w:b/>
          <w:bCs/>
        </w:rPr>
        <w:t>Topic B:</w:t>
      </w:r>
      <w:r w:rsidR="00190FE5">
        <w:t xml:space="preserve"> Discuss loss functions or metrics with respect to “Signal Integrity Purpose”</w:t>
      </w:r>
      <w:r w:rsidR="00A948E1">
        <w:t>;</w:t>
      </w:r>
    </w:p>
    <w:p w14:paraId="56CCC0B9" w14:textId="4F29F476" w:rsidR="00D96D02" w:rsidRPr="00063B1B" w:rsidRDefault="00D96D02" w:rsidP="00CA0AA0">
      <w:pPr>
        <w:numPr>
          <w:ilvl w:val="0"/>
          <w:numId w:val="8"/>
        </w:numPr>
        <w:rPr>
          <w:b/>
          <w:bCs/>
        </w:rPr>
      </w:pPr>
      <w:r w:rsidRPr="00D96D02">
        <w:rPr>
          <w:b/>
          <w:bCs/>
        </w:rPr>
        <w:t>Topic C:</w:t>
      </w:r>
      <w:r w:rsidRPr="00D96D02">
        <w:t xml:space="preserve"> </w:t>
      </w:r>
      <w:r w:rsidR="00A341E0">
        <w:t>“</w:t>
      </w:r>
      <w:r w:rsidR="00A341E0" w:rsidRPr="00190FE5">
        <w:t>Presentation to Peers</w:t>
      </w:r>
      <w:r w:rsidR="00A341E0">
        <w:t>” presentation</w:t>
      </w:r>
      <w:r w:rsidR="00063B1B">
        <w:t>;</w:t>
      </w:r>
    </w:p>
    <w:p w14:paraId="336860DD" w14:textId="592BB5B1" w:rsidR="00D96D02" w:rsidRPr="00EA38C0" w:rsidRDefault="00063B1B" w:rsidP="00D96D02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Topic D: </w:t>
      </w:r>
      <w:r>
        <w:t xml:space="preserve">Further </w:t>
      </w:r>
      <w:r w:rsidR="00325842">
        <w:t>guidance</w:t>
      </w:r>
      <w:r>
        <w:t>.</w:t>
      </w:r>
    </w:p>
    <w:p w14:paraId="3B54CF90" w14:textId="39FBF45C" w:rsidR="00F64D56" w:rsidRPr="00D96D02" w:rsidRDefault="00D96D02" w:rsidP="00F64D56">
      <w:pPr>
        <w:rPr>
          <w:b/>
          <w:bCs/>
        </w:rPr>
      </w:pPr>
      <w:r>
        <w:rPr>
          <w:b/>
          <w:bCs/>
        </w:rPr>
        <w:t xml:space="preserve">3.  </w:t>
      </w:r>
      <w:r w:rsidRPr="00D96D02">
        <w:rPr>
          <w:b/>
          <w:bCs/>
        </w:rPr>
        <w:t>Decisions Made</w:t>
      </w:r>
    </w:p>
    <w:p w14:paraId="3FABA25A" w14:textId="5A1827F2" w:rsidR="00F64D56" w:rsidRDefault="00F64D56" w:rsidP="00F64D56">
      <w:pPr>
        <w:numPr>
          <w:ilvl w:val="0"/>
          <w:numId w:val="2"/>
        </w:numPr>
      </w:pPr>
      <w:r w:rsidRPr="00D96D02">
        <w:rPr>
          <w:b/>
          <w:bCs/>
        </w:rPr>
        <w:t>A:</w:t>
      </w:r>
      <w:r w:rsidRPr="00D96D02">
        <w:t xml:space="preserve"> </w:t>
      </w:r>
      <w:r w:rsidR="00A341E0" w:rsidRPr="00A341E0">
        <w:t>Download and plot some of the data in the database.  Understand it.</w:t>
      </w:r>
    </w:p>
    <w:p w14:paraId="58CEA795" w14:textId="5A41C389" w:rsidR="002610FD" w:rsidRDefault="00A341E0" w:rsidP="00A948E1">
      <w:pPr>
        <w:pStyle w:val="ListParagraph"/>
        <w:numPr>
          <w:ilvl w:val="1"/>
          <w:numId w:val="8"/>
        </w:numPr>
      </w:pPr>
      <w:r>
        <w:t xml:space="preserve">I’ve downloaded two datasets, </w:t>
      </w:r>
      <w:r w:rsidRPr="00A341E0">
        <w:rPr>
          <w:i/>
          <w:iCs/>
        </w:rPr>
        <w:t>5x5ViaArrayOn10CavityPCB_23_12_2020.zip</w:t>
      </w:r>
      <w:r>
        <w:rPr>
          <w:i/>
          <w:iCs/>
        </w:rPr>
        <w:t xml:space="preserve"> </w:t>
      </w:r>
      <w:r>
        <w:t xml:space="preserve">and </w:t>
      </w:r>
      <w:r w:rsidRPr="00A341E0">
        <w:rPr>
          <w:i/>
          <w:iCs/>
        </w:rPr>
        <w:t>linkOn8CavityStackBetween10x10Array_19_08_2021.zip</w:t>
      </w:r>
      <w:r>
        <w:t xml:space="preserve"> , with the first one being too large to explore locally(may be deployed on cloud in the future) and the latter is suitable recently </w:t>
      </w:r>
      <w:r w:rsidR="00A344AE">
        <w:t>.</w:t>
      </w:r>
    </w:p>
    <w:p w14:paraId="2E89AB2A" w14:textId="3D8F0626" w:rsidR="003456D8" w:rsidRPr="00D96D02" w:rsidRDefault="003456D8" w:rsidP="003456D8">
      <w:pPr>
        <w:pStyle w:val="ListParagraph"/>
        <w:numPr>
          <w:ilvl w:val="1"/>
          <w:numId w:val="8"/>
        </w:numPr>
      </w:pPr>
      <w:r>
        <w:t xml:space="preserve">Getting new dataset agreements and download links from </w:t>
      </w:r>
      <w:r w:rsidR="00A341E0">
        <w:t>“</w:t>
      </w:r>
      <w:r w:rsidR="00A341E0" w:rsidRPr="00A341E0">
        <w:t>SI/PI-Database</w:t>
      </w:r>
      <w:r w:rsidR="00A341E0">
        <w:t>” project team</w:t>
      </w:r>
      <w:r>
        <w:t xml:space="preserve"> may take a long time (took more than a week with several applications last time),</w:t>
      </w:r>
      <w:r w:rsidR="00A341E0">
        <w:t xml:space="preserve"> </w:t>
      </w:r>
      <w:r>
        <w:t>so I’ll stick on the datasets at hand first.</w:t>
      </w:r>
    </w:p>
    <w:p w14:paraId="0657DC9C" w14:textId="22750E39" w:rsidR="00F64D56" w:rsidRDefault="00F64D56" w:rsidP="003456D8">
      <w:pPr>
        <w:numPr>
          <w:ilvl w:val="0"/>
          <w:numId w:val="8"/>
        </w:numPr>
      </w:pPr>
      <w:r w:rsidRPr="00D96D02">
        <w:rPr>
          <w:b/>
          <w:bCs/>
        </w:rPr>
        <w:t>B:</w:t>
      </w:r>
      <w:r w:rsidRPr="00D96D02">
        <w:t xml:space="preserve"> </w:t>
      </w:r>
      <w:r w:rsidR="003456D8">
        <w:t xml:space="preserve">Focus </w:t>
      </w:r>
      <w:bookmarkStart w:id="1" w:name="OLE_LINK4"/>
      <w:r w:rsidR="003456D8">
        <w:t xml:space="preserve">on </w:t>
      </w:r>
      <w:bookmarkStart w:id="2" w:name="OLE_LINK3"/>
      <w:r w:rsidR="003456D8">
        <w:t>IL</w:t>
      </w:r>
      <w:r w:rsidR="003456D8">
        <w:t xml:space="preserve"> (Insertion Loss), </w:t>
      </w:r>
      <w:r w:rsidR="003456D8">
        <w:t>cross-talk</w:t>
      </w:r>
      <w:r w:rsidR="003456D8">
        <w:t xml:space="preserve"> and </w:t>
      </w:r>
      <w:r w:rsidR="003456D8">
        <w:t>eye-diagram</w:t>
      </w:r>
      <w:r w:rsidR="003456D8">
        <w:t xml:space="preserve"> methods </w:t>
      </w:r>
      <w:bookmarkEnd w:id="1"/>
      <w:bookmarkEnd w:id="2"/>
      <w:r w:rsidR="003456D8">
        <w:t>recently</w:t>
      </w:r>
    </w:p>
    <w:p w14:paraId="2358BA5C" w14:textId="4E438CDE" w:rsidR="003456D8" w:rsidRDefault="003456D8" w:rsidP="003456D8">
      <w:pPr>
        <w:numPr>
          <w:ilvl w:val="1"/>
          <w:numId w:val="8"/>
        </w:numPr>
      </w:pPr>
      <w:r>
        <w:t>Research on these metrics</w:t>
      </w:r>
      <w:r w:rsidR="00325842">
        <w:t>, explore the possibilities of innovation for my project.</w:t>
      </w:r>
    </w:p>
    <w:p w14:paraId="4D71B390" w14:textId="17A4D03F" w:rsidR="00EA38C0" w:rsidRDefault="00325842" w:rsidP="00325842">
      <w:pPr>
        <w:numPr>
          <w:ilvl w:val="0"/>
          <w:numId w:val="8"/>
        </w:numPr>
        <w:rPr>
          <w:b/>
          <w:bCs/>
        </w:rPr>
      </w:pPr>
      <w:r w:rsidRPr="00325842">
        <w:rPr>
          <w:b/>
          <w:bCs/>
        </w:rPr>
        <w:t>C</w:t>
      </w:r>
      <w:r>
        <w:rPr>
          <w:b/>
          <w:bCs/>
        </w:rPr>
        <w:t xml:space="preserve">: </w:t>
      </w:r>
      <w:bookmarkStart w:id="3" w:name="OLE_LINK6"/>
      <w:r w:rsidR="00EA38C0">
        <w:t>Implement a ML model used in researched papers</w:t>
      </w:r>
      <w:bookmarkEnd w:id="3"/>
    </w:p>
    <w:p w14:paraId="1C169A0C" w14:textId="358AE459" w:rsidR="00325842" w:rsidRPr="00325842" w:rsidRDefault="00325842" w:rsidP="00EA38C0">
      <w:pPr>
        <w:numPr>
          <w:ilvl w:val="1"/>
          <w:numId w:val="8"/>
        </w:numPr>
        <w:rPr>
          <w:b/>
          <w:bCs/>
        </w:rPr>
      </w:pPr>
      <w:r w:rsidRPr="00325842">
        <w:t xml:space="preserve">Examine how </w:t>
      </w:r>
      <w:r w:rsidR="00EA38C0">
        <w:t xml:space="preserve"> to </w:t>
      </w:r>
      <w:r w:rsidRPr="00325842">
        <w:t>start to implement a machine learning model (for example similar to that in the paper '</w:t>
      </w:r>
      <w:bookmarkStart w:id="4" w:name="OLE_LINK7"/>
      <w:r w:rsidRPr="00325842">
        <w:t xml:space="preserve">Physics-Enforced </w:t>
      </w:r>
      <w:r w:rsidR="00EA38C0" w:rsidRPr="00325842">
        <w:t>Modelling</w:t>
      </w:r>
      <w:r w:rsidRPr="00325842">
        <w:t xml:space="preserve"> for Insertion Loss of Transmission Lines by Deep Neural Networks' by Chen and Tan</w:t>
      </w:r>
      <w:bookmarkEnd w:id="4"/>
      <w:r w:rsidRPr="00325842">
        <w:t>)</w:t>
      </w:r>
    </w:p>
    <w:p w14:paraId="3598750B" w14:textId="6FE4E60A" w:rsidR="00EB73B3" w:rsidRDefault="00325842" w:rsidP="00325842">
      <w:pPr>
        <w:numPr>
          <w:ilvl w:val="0"/>
          <w:numId w:val="8"/>
        </w:numPr>
      </w:pPr>
      <w:r>
        <w:rPr>
          <w:b/>
          <w:bCs/>
        </w:rPr>
        <w:t>D</w:t>
      </w:r>
      <w:r w:rsidR="00F64D56" w:rsidRPr="00D96D02">
        <w:rPr>
          <w:b/>
          <w:bCs/>
        </w:rPr>
        <w:t>:</w:t>
      </w:r>
      <w:r w:rsidR="00F64D56" w:rsidRPr="00D96D02">
        <w:t xml:space="preserve"> </w:t>
      </w:r>
      <w:r>
        <w:t>Prepare for the presentation to peers</w:t>
      </w:r>
    </w:p>
    <w:p w14:paraId="59A17E3B" w14:textId="34C5763E" w:rsidR="00325842" w:rsidRDefault="00325842" w:rsidP="00325842">
      <w:pPr>
        <w:numPr>
          <w:ilvl w:val="1"/>
          <w:numId w:val="8"/>
        </w:numPr>
      </w:pPr>
      <w:r>
        <w:t>I’ve emailed Dr. Shirley (</w:t>
      </w:r>
      <w:hyperlink r:id="rId5" w:history="1">
        <w:r w:rsidRPr="00C760AE">
          <w:rPr>
            <w:rStyle w:val="Hyperlink"/>
          </w:rPr>
          <w:t>shirley.coyle@dcu.ie</w:t>
        </w:r>
      </w:hyperlink>
      <w:r>
        <w:t>) to see if I could get an extension of time.</w:t>
      </w:r>
    </w:p>
    <w:p w14:paraId="5386A8C6" w14:textId="49009E63" w:rsidR="00524185" w:rsidRDefault="00325842" w:rsidP="00EA38C0">
      <w:pPr>
        <w:numPr>
          <w:ilvl w:val="1"/>
          <w:numId w:val="8"/>
        </w:numPr>
      </w:pPr>
      <w:r>
        <w:t>Start to prepare this week.</w:t>
      </w:r>
    </w:p>
    <w:p w14:paraId="1A294599" w14:textId="77777777" w:rsidR="00524185" w:rsidRDefault="00524185" w:rsidP="00524185"/>
    <w:p w14:paraId="5D87DFB6" w14:textId="13FA6F49" w:rsidR="00D96D02" w:rsidRPr="00D96D02" w:rsidRDefault="00D96D02" w:rsidP="00D96D02">
      <w:pPr>
        <w:rPr>
          <w:b/>
          <w:bCs/>
        </w:rPr>
      </w:pPr>
      <w:r>
        <w:rPr>
          <w:b/>
          <w:bCs/>
        </w:rPr>
        <w:t xml:space="preserve">4. </w:t>
      </w:r>
      <w:r w:rsidRPr="00D96D02">
        <w:rPr>
          <w:b/>
          <w:bCs/>
        </w:rPr>
        <w:t xml:space="preserve"> Action Items (To be completed by next meeting)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9"/>
        <w:gridCol w:w="1134"/>
        <w:gridCol w:w="1276"/>
      </w:tblGrid>
      <w:tr w:rsidR="00D96D02" w:rsidRPr="00D96D02" w14:paraId="4EE6F873" w14:textId="77777777" w:rsidTr="00D96D02">
        <w:trPr>
          <w:tblHeader/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E1F49" w14:textId="77777777" w:rsidR="00D96D02" w:rsidRPr="00D96D02" w:rsidRDefault="00D96D02" w:rsidP="00D96D02">
            <w:r w:rsidRPr="00D96D02">
              <w:rPr>
                <w:b/>
                <w:bCs/>
              </w:rPr>
              <w:t>Task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30904" w14:textId="77777777" w:rsidR="00D96D02" w:rsidRPr="00D96D02" w:rsidRDefault="00D96D02" w:rsidP="00D96D02">
            <w:r w:rsidRPr="00D96D02">
              <w:rPr>
                <w:b/>
                <w:bCs/>
              </w:rPr>
              <w:t>Deadline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D9B99" w14:textId="77777777" w:rsidR="00D96D02" w:rsidRPr="00D96D02" w:rsidRDefault="00D96D02" w:rsidP="00D96D02">
            <w:r w:rsidRPr="00D96D02">
              <w:rPr>
                <w:b/>
                <w:bCs/>
              </w:rPr>
              <w:t>Status</w:t>
            </w:r>
          </w:p>
        </w:tc>
      </w:tr>
      <w:tr w:rsidR="00D96D02" w:rsidRPr="00D96D02" w14:paraId="4D328D45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632A4" w14:textId="3385E4E6" w:rsidR="00D96D02" w:rsidRPr="00D96D02" w:rsidRDefault="00EA38C0" w:rsidP="00D96D02">
            <w:pPr>
              <w:pStyle w:val="ListParagraph"/>
              <w:numPr>
                <w:ilvl w:val="0"/>
                <w:numId w:val="5"/>
              </w:numPr>
            </w:pPr>
            <w:r>
              <w:t>Further research and plot on datasets to understand them;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16F67" w14:textId="580E4BE9" w:rsidR="00D96D02" w:rsidRPr="00D96D02" w:rsidRDefault="00EA38C0" w:rsidP="00D96D02">
            <w:bookmarkStart w:id="5" w:name="OLE_LINK5"/>
            <w:r>
              <w:t>4</w:t>
            </w:r>
            <w:r w:rsidR="00524185" w:rsidRPr="00524185">
              <w:rPr>
                <w:vertAlign w:val="superscript"/>
              </w:rPr>
              <w:t>th</w:t>
            </w:r>
            <w:r w:rsidR="00524185">
              <w:t xml:space="preserve"> </w:t>
            </w:r>
            <w:bookmarkEnd w:id="5"/>
            <w:r>
              <w:t>Mar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BBA9A" w14:textId="77777777" w:rsidR="00D96D02" w:rsidRPr="00D96D02" w:rsidRDefault="00D96D02" w:rsidP="00D96D02">
            <w:r w:rsidRPr="00D96D02">
              <w:t>In Progress</w:t>
            </w:r>
          </w:p>
        </w:tc>
      </w:tr>
      <w:tr w:rsidR="00524185" w:rsidRPr="00D96D02" w14:paraId="642AA48B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D86B5" w14:textId="62AFDFE5" w:rsidR="00524185" w:rsidRDefault="00EA38C0" w:rsidP="00D96D02">
            <w:pPr>
              <w:pStyle w:val="ListParagraph"/>
              <w:numPr>
                <w:ilvl w:val="0"/>
                <w:numId w:val="5"/>
              </w:numPr>
            </w:pPr>
            <w:r>
              <w:t>Further research on</w:t>
            </w:r>
            <w:r>
              <w:t xml:space="preserve"> IL (Insertion Loss), cross-talk and eye-diagram methods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B5A292" w14:textId="7436A52A" w:rsidR="00524185" w:rsidRDefault="00EA38C0" w:rsidP="00D96D02">
            <w:bookmarkStart w:id="6" w:name="OLE_LINK8"/>
            <w:r>
              <w:t>4</w:t>
            </w:r>
            <w:r w:rsidRPr="00524185">
              <w:rPr>
                <w:vertAlign w:val="superscript"/>
              </w:rPr>
              <w:t>th</w:t>
            </w:r>
            <w:r>
              <w:t xml:space="preserve"> Mar</w:t>
            </w:r>
            <w:bookmarkEnd w:id="6"/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AAC8E" w14:textId="324633BE" w:rsidR="00524185" w:rsidRPr="00D96D02" w:rsidRDefault="00524185" w:rsidP="00D96D02">
            <w:r>
              <w:t>In Progress</w:t>
            </w:r>
          </w:p>
        </w:tc>
      </w:tr>
      <w:tr w:rsidR="00D96D02" w:rsidRPr="00D96D02" w14:paraId="56AFEF37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627C6A" w14:textId="23DEB4EC" w:rsidR="007C083E" w:rsidRPr="00D96D02" w:rsidRDefault="00EA38C0" w:rsidP="00EA38C0">
            <w:pPr>
              <w:pStyle w:val="ListParagraph"/>
              <w:numPr>
                <w:ilvl w:val="0"/>
                <w:numId w:val="5"/>
              </w:numPr>
            </w:pPr>
            <w:r>
              <w:t>Implement a ML model used in researched papers</w:t>
            </w:r>
            <w:r>
              <w:t xml:space="preserve"> based on ‘</w:t>
            </w:r>
            <w:r w:rsidRPr="00325842">
              <w:t>Physics-Enforced Modelling for Insertion Loss of Transmission Lines by Deep Neural Networks</w:t>
            </w:r>
            <w:r>
              <w:t>’</w:t>
            </w:r>
            <w:r w:rsidRPr="00325842">
              <w:t xml:space="preserve"> by Chen and Tan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BBB03" w14:textId="1C28621C" w:rsidR="00D96D02" w:rsidRPr="00D96D02" w:rsidRDefault="00EA38C0" w:rsidP="00D96D02">
            <w:r>
              <w:t>4</w:t>
            </w:r>
            <w:r w:rsidRPr="00524185">
              <w:rPr>
                <w:vertAlign w:val="superscript"/>
              </w:rPr>
              <w:t>th</w:t>
            </w:r>
            <w:r>
              <w:t xml:space="preserve"> Mar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22706" w14:textId="77777777" w:rsidR="00D96D02" w:rsidRPr="00D96D02" w:rsidRDefault="00D96D02" w:rsidP="00D96D02">
            <w:r w:rsidRPr="00D96D02">
              <w:t>To Do</w:t>
            </w:r>
          </w:p>
        </w:tc>
      </w:tr>
      <w:tr w:rsidR="00524185" w:rsidRPr="00D96D02" w14:paraId="7EC975F5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D8D6C5" w14:textId="18C18BDF" w:rsidR="00524185" w:rsidRDefault="00524185" w:rsidP="00117E5B">
            <w:pPr>
              <w:pStyle w:val="ListParagraph"/>
              <w:numPr>
                <w:ilvl w:val="0"/>
                <w:numId w:val="5"/>
              </w:numPr>
            </w:pPr>
            <w:r>
              <w:t xml:space="preserve">Further reading on proposed paper 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B42AD2" w14:textId="34F895BB" w:rsidR="00524185" w:rsidRDefault="005775E3" w:rsidP="00D96D02">
            <w:r>
              <w:t>4</w:t>
            </w:r>
            <w:r w:rsidRPr="005775E3">
              <w:rPr>
                <w:vertAlign w:val="superscript"/>
              </w:rPr>
              <w:t>th</w:t>
            </w:r>
            <w:r>
              <w:t xml:space="preserve"> Mar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B794F" w14:textId="4E2D0613" w:rsidR="00524185" w:rsidRPr="00D96D02" w:rsidRDefault="00524185" w:rsidP="00D96D02">
            <w:r>
              <w:t>To Do</w:t>
            </w:r>
          </w:p>
        </w:tc>
      </w:tr>
    </w:tbl>
    <w:p w14:paraId="22202B56" w14:textId="77777777" w:rsidR="00D96D02" w:rsidRPr="00D96D02" w:rsidRDefault="00D96D02" w:rsidP="00D96D02">
      <w:pPr>
        <w:rPr>
          <w:b/>
          <w:bCs/>
        </w:rPr>
      </w:pPr>
    </w:p>
    <w:p w14:paraId="397645EB" w14:textId="77777777" w:rsidR="00D96D02" w:rsidRPr="00EB73B3" w:rsidRDefault="00D96D02" w:rsidP="00EB73B3">
      <w:pPr>
        <w:rPr>
          <w:b/>
          <w:bCs/>
        </w:rPr>
      </w:pPr>
    </w:p>
    <w:p w14:paraId="6195E307" w14:textId="05898E72" w:rsidR="00D96D02" w:rsidRPr="00EB73B3" w:rsidRDefault="00EB73B3" w:rsidP="00EB73B3">
      <w:pPr>
        <w:rPr>
          <w:b/>
          <w:bCs/>
        </w:rPr>
      </w:pPr>
      <w:r w:rsidRPr="00EB73B3">
        <w:rPr>
          <w:b/>
          <w:bCs/>
        </w:rPr>
        <w:t>5.</w:t>
      </w:r>
      <w:r>
        <w:rPr>
          <w:b/>
          <w:bCs/>
        </w:rPr>
        <w:t xml:space="preserve"> </w:t>
      </w:r>
      <w:r w:rsidR="00D96D02" w:rsidRPr="00EB73B3">
        <w:rPr>
          <w:b/>
          <w:bCs/>
        </w:rPr>
        <w:t xml:space="preserve"> Next Meeting</w:t>
      </w:r>
    </w:p>
    <w:p w14:paraId="76E4AE03" w14:textId="2AED9530" w:rsidR="000E1E97" w:rsidRDefault="00D96D02" w:rsidP="005775E3">
      <w:pPr>
        <w:numPr>
          <w:ilvl w:val="0"/>
          <w:numId w:val="4"/>
        </w:numPr>
      </w:pPr>
      <w:r w:rsidRPr="005775E3">
        <w:rPr>
          <w:b/>
          <w:bCs/>
        </w:rPr>
        <w:t>Date:</w:t>
      </w:r>
      <w:r w:rsidRPr="00D96D02">
        <w:t xml:space="preserve"> </w:t>
      </w:r>
      <w:r w:rsidR="005775E3" w:rsidRPr="005775E3">
        <w:rPr>
          <w:rFonts w:ascii="Arial" w:hAnsi="Arial" w:cs="Arial"/>
          <w:color w:val="222222"/>
          <w:shd w:val="clear" w:color="auto" w:fill="FFFFFF"/>
        </w:rPr>
        <w:t>Wednesday 4th March at 2pm</w:t>
      </w:r>
    </w:p>
    <w:sectPr w:rsidR="000E1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04D"/>
    <w:multiLevelType w:val="multilevel"/>
    <w:tmpl w:val="6CE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3D2"/>
    <w:multiLevelType w:val="multilevel"/>
    <w:tmpl w:val="D61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9700B"/>
    <w:multiLevelType w:val="multilevel"/>
    <w:tmpl w:val="714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="SimSun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6454A"/>
    <w:multiLevelType w:val="hybridMultilevel"/>
    <w:tmpl w:val="A522B34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D4873"/>
    <w:multiLevelType w:val="hybridMultilevel"/>
    <w:tmpl w:val="64B60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C0624"/>
    <w:multiLevelType w:val="multilevel"/>
    <w:tmpl w:val="9564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F269C"/>
    <w:multiLevelType w:val="multilevel"/>
    <w:tmpl w:val="BAC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252FC"/>
    <w:multiLevelType w:val="hybridMultilevel"/>
    <w:tmpl w:val="64B60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411DD7"/>
    <w:multiLevelType w:val="multilevel"/>
    <w:tmpl w:val="CCD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="SimSun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72671">
    <w:abstractNumId w:val="1"/>
  </w:num>
  <w:num w:numId="2" w16cid:durableId="1277978932">
    <w:abstractNumId w:val="8"/>
  </w:num>
  <w:num w:numId="3" w16cid:durableId="1492869476">
    <w:abstractNumId w:val="6"/>
  </w:num>
  <w:num w:numId="4" w16cid:durableId="1594702973">
    <w:abstractNumId w:val="0"/>
  </w:num>
  <w:num w:numId="5" w16cid:durableId="26486600">
    <w:abstractNumId w:val="3"/>
  </w:num>
  <w:num w:numId="6" w16cid:durableId="716248229">
    <w:abstractNumId w:val="4"/>
  </w:num>
  <w:num w:numId="7" w16cid:durableId="1388796078">
    <w:abstractNumId w:val="5"/>
  </w:num>
  <w:num w:numId="8" w16cid:durableId="539636491">
    <w:abstractNumId w:val="2"/>
  </w:num>
  <w:num w:numId="9" w16cid:durableId="1301424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02"/>
    <w:rsid w:val="00007597"/>
    <w:rsid w:val="00020F24"/>
    <w:rsid w:val="00040E00"/>
    <w:rsid w:val="00063B1B"/>
    <w:rsid w:val="000E1E97"/>
    <w:rsid w:val="00117E5B"/>
    <w:rsid w:val="00190FE5"/>
    <w:rsid w:val="001C0A0E"/>
    <w:rsid w:val="00231858"/>
    <w:rsid w:val="002610FD"/>
    <w:rsid w:val="0029146D"/>
    <w:rsid w:val="002C442A"/>
    <w:rsid w:val="00325842"/>
    <w:rsid w:val="003456D8"/>
    <w:rsid w:val="00374694"/>
    <w:rsid w:val="004651AC"/>
    <w:rsid w:val="004768A9"/>
    <w:rsid w:val="004B0FB0"/>
    <w:rsid w:val="004C725F"/>
    <w:rsid w:val="00524185"/>
    <w:rsid w:val="005775E3"/>
    <w:rsid w:val="00591287"/>
    <w:rsid w:val="0073265C"/>
    <w:rsid w:val="007535F8"/>
    <w:rsid w:val="007667C8"/>
    <w:rsid w:val="007C083E"/>
    <w:rsid w:val="00930C2A"/>
    <w:rsid w:val="00A341E0"/>
    <w:rsid w:val="00A344AE"/>
    <w:rsid w:val="00A634FD"/>
    <w:rsid w:val="00A70A3E"/>
    <w:rsid w:val="00A948E1"/>
    <w:rsid w:val="00B2606F"/>
    <w:rsid w:val="00BC3DC3"/>
    <w:rsid w:val="00C019C3"/>
    <w:rsid w:val="00C70E57"/>
    <w:rsid w:val="00CA0AA0"/>
    <w:rsid w:val="00D41CCA"/>
    <w:rsid w:val="00D96D02"/>
    <w:rsid w:val="00EA38C0"/>
    <w:rsid w:val="00EB5009"/>
    <w:rsid w:val="00EB73B3"/>
    <w:rsid w:val="00EB7BF2"/>
    <w:rsid w:val="00EC262D"/>
    <w:rsid w:val="00F11D12"/>
    <w:rsid w:val="00F64D56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1D77"/>
  <w15:chartTrackingRefBased/>
  <w15:docId w15:val="{392D1E37-2802-4568-9666-98C7278B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D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3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irley.coyle@dcu.i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City University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Coyle</dc:creator>
  <cp:keywords/>
  <dc:description/>
  <cp:lastModifiedBy>Chunyu Long</cp:lastModifiedBy>
  <cp:revision>22</cp:revision>
  <dcterms:created xsi:type="dcterms:W3CDTF">2026-01-06T12:24:00Z</dcterms:created>
  <dcterms:modified xsi:type="dcterms:W3CDTF">2026-02-17T11:55:00Z</dcterms:modified>
</cp:coreProperties>
</file>