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F624" w14:textId="77777777" w:rsidR="00331F1D" w:rsidRPr="00331F1D" w:rsidRDefault="00331F1D" w:rsidP="00331F1D">
      <w:pPr>
        <w:rPr>
          <w:b/>
          <w:bCs/>
        </w:rPr>
      </w:pPr>
      <w:r w:rsidRPr="00331F1D">
        <w:rPr>
          <w:b/>
          <w:bCs/>
        </w:rPr>
        <w:t>The Literature Search Log</w:t>
      </w:r>
    </w:p>
    <w:p w14:paraId="23589BDF" w14:textId="20D1A751" w:rsidR="00331F1D" w:rsidRPr="00331F1D" w:rsidRDefault="00333B95" w:rsidP="00331F1D">
      <w:r>
        <w:t xml:space="preserve">Keep track of the searches performed to avoid repetition and identify the most relevant </w:t>
      </w:r>
      <w:r w:rsidR="00331F1D" w:rsidRPr="00331F1D">
        <w:t>search terms.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369"/>
        <w:gridCol w:w="4163"/>
        <w:gridCol w:w="1275"/>
        <w:gridCol w:w="1548"/>
      </w:tblGrid>
      <w:tr w:rsidR="00331F1D" w:rsidRPr="00331F1D" w14:paraId="2DF0A8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076DB" w14:textId="77777777" w:rsidR="00331F1D" w:rsidRPr="00331F1D" w:rsidRDefault="00331F1D" w:rsidP="00331F1D">
            <w:r w:rsidRPr="00331F1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C75EB" w14:textId="77777777" w:rsidR="00331F1D" w:rsidRPr="00331F1D" w:rsidRDefault="00331F1D" w:rsidP="00331F1D">
            <w:r w:rsidRPr="00331F1D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48159" w14:textId="77777777" w:rsidR="00331F1D" w:rsidRPr="00331F1D" w:rsidRDefault="00331F1D" w:rsidP="00331F1D">
            <w:r w:rsidRPr="00331F1D">
              <w:rPr>
                <w:b/>
                <w:bCs/>
              </w:rPr>
              <w:t>Search Terms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33063" w14:textId="77777777" w:rsidR="00331F1D" w:rsidRPr="00331F1D" w:rsidRDefault="00331F1D" w:rsidP="00331F1D">
            <w:r w:rsidRPr="00331F1D">
              <w:rPr>
                <w:b/>
                <w:bCs/>
              </w:rPr>
              <w:t>Results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425F4" w14:textId="77777777" w:rsidR="00331F1D" w:rsidRPr="00331F1D" w:rsidRDefault="00331F1D" w:rsidP="00331F1D">
            <w:r w:rsidRPr="00331F1D">
              <w:rPr>
                <w:b/>
                <w:bCs/>
              </w:rPr>
              <w:t>Useful Hits</w:t>
            </w:r>
          </w:p>
        </w:tc>
      </w:tr>
      <w:tr w:rsidR="00331F1D" w:rsidRPr="00331F1D" w14:paraId="5DDCB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86A8" w14:textId="77777777" w:rsidR="00331F1D" w:rsidRPr="00331F1D" w:rsidRDefault="00331F1D" w:rsidP="00331F1D">
            <w:r w:rsidRPr="00331F1D">
              <w:t>Jan 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7B41" w14:textId="77777777" w:rsidR="00331F1D" w:rsidRPr="00331F1D" w:rsidRDefault="00331F1D" w:rsidP="00331F1D">
            <w:r w:rsidRPr="00331F1D">
              <w:t>Google Scholar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2422" w14:textId="4E1D6708" w:rsidR="00331F1D" w:rsidRPr="00331F1D" w:rsidRDefault="00331F1D" w:rsidP="00331F1D">
            <w:r w:rsidRPr="00331F1D">
              <w:t>"breathing sensor" AND "user feedback" AND "smartphone"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E1D0B" w14:textId="25C27494" w:rsidR="00331F1D" w:rsidRPr="00331F1D" w:rsidRDefault="00331F1D" w:rsidP="00331F1D"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1007" w14:textId="77777777" w:rsidR="00331F1D" w:rsidRPr="00331F1D" w:rsidRDefault="00331F1D" w:rsidP="00331F1D">
            <w:r w:rsidRPr="00331F1D">
              <w:t>3 (added to Zotero)</w:t>
            </w:r>
          </w:p>
        </w:tc>
      </w:tr>
      <w:tr w:rsidR="00331F1D" w:rsidRPr="00331F1D" w14:paraId="4F85F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83066" w14:textId="77777777" w:rsidR="00331F1D" w:rsidRPr="00331F1D" w:rsidRDefault="00331F1D" w:rsidP="00331F1D">
            <w:r w:rsidRPr="00331F1D">
              <w:t>Jan 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5AB40" w14:textId="77777777" w:rsidR="00331F1D" w:rsidRPr="00331F1D" w:rsidRDefault="00331F1D" w:rsidP="00331F1D">
            <w:r w:rsidRPr="00331F1D">
              <w:t>IEEE Xplore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762D6" w14:textId="64DF2326" w:rsidR="00331F1D" w:rsidRPr="00331F1D" w:rsidRDefault="00331F1D" w:rsidP="00331F1D">
            <w:r w:rsidRPr="00331F1D">
              <w:t>breath* sensors AND connected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6224" w14:textId="433F0F8E" w:rsidR="00331F1D" w:rsidRPr="00331F1D" w:rsidRDefault="00331F1D" w:rsidP="00331F1D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CDF79" w14:textId="137D6595" w:rsidR="00331F1D" w:rsidRPr="00331F1D" w:rsidRDefault="00331F1D" w:rsidP="00331F1D">
            <w:r>
              <w:t>2</w:t>
            </w:r>
            <w:r w:rsidRPr="00331F1D">
              <w:t xml:space="preserve"> (highly relevant)</w:t>
            </w:r>
          </w:p>
        </w:tc>
      </w:tr>
    </w:tbl>
    <w:p w14:paraId="58D6DEDA" w14:textId="77777777" w:rsidR="000E1E97" w:rsidRDefault="000E1E97"/>
    <w:p w14:paraId="25CDA142" w14:textId="77777777" w:rsidR="007043EC" w:rsidRDefault="007043EC">
      <w:pPr>
        <w:rPr>
          <w:b/>
          <w:bCs/>
        </w:rPr>
      </w:pPr>
    </w:p>
    <w:p w14:paraId="0FAC26E9" w14:textId="7142969C" w:rsidR="007043EC" w:rsidRDefault="007043EC">
      <w:pPr>
        <w:rPr>
          <w:b/>
          <w:bCs/>
        </w:rPr>
      </w:pPr>
      <w:r w:rsidRPr="007043EC">
        <w:rPr>
          <w:b/>
          <w:bCs/>
        </w:rPr>
        <w:t xml:space="preserve">Log of </w:t>
      </w:r>
      <w:r>
        <w:rPr>
          <w:b/>
          <w:bCs/>
        </w:rPr>
        <w:t>articles</w:t>
      </w:r>
      <w:r w:rsidRPr="007043EC">
        <w:rPr>
          <w:b/>
          <w:bCs/>
        </w:rPr>
        <w:t xml:space="preserve"> reviewed</w:t>
      </w:r>
    </w:p>
    <w:p w14:paraId="455415F3" w14:textId="77777777" w:rsidR="007043EC" w:rsidRDefault="007043EC"/>
    <w:p w14:paraId="3D2C2211" w14:textId="4959180A" w:rsidR="007043EC" w:rsidRPr="007043EC" w:rsidRDefault="007043EC" w:rsidP="007043EC">
      <w:pPr>
        <w:pStyle w:val="ListParagraph"/>
        <w:numPr>
          <w:ilvl w:val="0"/>
          <w:numId w:val="1"/>
        </w:numPr>
        <w:rPr>
          <w:b/>
          <w:bCs/>
        </w:rPr>
      </w:pPr>
      <w:r w:rsidRPr="007043EC">
        <w:rPr>
          <w:b/>
          <w:bCs/>
        </w:rPr>
        <w:t>Article citation (author, title, source, vol, pages, date</w:t>
      </w:r>
      <w:r>
        <w:rPr>
          <w:b/>
          <w:bCs/>
        </w:rPr>
        <w:t>,</w:t>
      </w:r>
      <w:r w:rsidRPr="007043EC">
        <w:rPr>
          <w:b/>
          <w:bCs/>
        </w:rPr>
        <w:t xml:space="preserve"> </w:t>
      </w:r>
      <w:proofErr w:type="spellStart"/>
      <w:r w:rsidRPr="007043EC">
        <w:rPr>
          <w:b/>
          <w:bCs/>
        </w:rPr>
        <w:t>doi</w:t>
      </w:r>
      <w:proofErr w:type="spellEnd"/>
      <w:r w:rsidRPr="007043EC">
        <w:rPr>
          <w:b/>
          <w:bCs/>
        </w:rPr>
        <w:t>)</w:t>
      </w:r>
    </w:p>
    <w:p w14:paraId="21A1619D" w14:textId="77777777" w:rsidR="007043EC" w:rsidRDefault="007043EC"/>
    <w:p w14:paraId="7466FC69" w14:textId="042885CB" w:rsidR="007043EC" w:rsidRDefault="007043EC">
      <w:r w:rsidRPr="007043EC">
        <w:t>Key Findings:</w:t>
      </w:r>
    </w:p>
    <w:p w14:paraId="5BB4423F" w14:textId="77777777" w:rsidR="007043EC" w:rsidRDefault="007043EC"/>
    <w:p w14:paraId="118AC927" w14:textId="77777777" w:rsidR="007043EC" w:rsidRDefault="007043EC">
      <w:r w:rsidRPr="007043EC">
        <w:t>Strengths &amp; Weaknesses:</w:t>
      </w:r>
    </w:p>
    <w:p w14:paraId="14686648" w14:textId="77777777" w:rsidR="007043EC" w:rsidRDefault="007043EC"/>
    <w:p w14:paraId="75FCFD76" w14:textId="05401940" w:rsidR="007043EC" w:rsidRDefault="007043EC">
      <w:r w:rsidRPr="007043EC">
        <w:t>Relevance to My Project</w:t>
      </w:r>
      <w:r>
        <w:t xml:space="preserve">:  </w:t>
      </w:r>
    </w:p>
    <w:p w14:paraId="3C797580" w14:textId="77777777" w:rsidR="007043EC" w:rsidRDefault="007043EC"/>
    <w:p w14:paraId="66508E28" w14:textId="77777777" w:rsidR="007043EC" w:rsidRDefault="007043EC"/>
    <w:p w14:paraId="512A516C" w14:textId="4BE5C8E7" w:rsidR="007043EC" w:rsidRPr="007043EC" w:rsidRDefault="007043EC" w:rsidP="007043EC">
      <w:pPr>
        <w:pStyle w:val="ListParagraph"/>
        <w:numPr>
          <w:ilvl w:val="0"/>
          <w:numId w:val="1"/>
        </w:numPr>
        <w:rPr>
          <w:b/>
          <w:bCs/>
        </w:rPr>
      </w:pPr>
      <w:r w:rsidRPr="007043EC">
        <w:rPr>
          <w:b/>
          <w:bCs/>
        </w:rPr>
        <w:t>Article citation (author, title, source, vol, pages, date</w:t>
      </w:r>
      <w:r>
        <w:rPr>
          <w:b/>
          <w:bCs/>
        </w:rPr>
        <w:t>,</w:t>
      </w:r>
      <w:r w:rsidRPr="007043EC">
        <w:rPr>
          <w:b/>
          <w:bCs/>
        </w:rPr>
        <w:t xml:space="preserve"> </w:t>
      </w:r>
      <w:proofErr w:type="spellStart"/>
      <w:r w:rsidRPr="007043EC">
        <w:rPr>
          <w:b/>
          <w:bCs/>
        </w:rPr>
        <w:t>doi</w:t>
      </w:r>
      <w:proofErr w:type="spellEnd"/>
      <w:r w:rsidRPr="007043EC">
        <w:rPr>
          <w:b/>
          <w:bCs/>
        </w:rPr>
        <w:t>)</w:t>
      </w:r>
    </w:p>
    <w:p w14:paraId="5F827180" w14:textId="77777777" w:rsidR="007043EC" w:rsidRDefault="007043EC" w:rsidP="007043EC"/>
    <w:p w14:paraId="2A493077" w14:textId="77777777" w:rsidR="007043EC" w:rsidRDefault="007043EC" w:rsidP="007043EC">
      <w:r w:rsidRPr="007043EC">
        <w:t>Key Findings:</w:t>
      </w:r>
    </w:p>
    <w:p w14:paraId="54D50D76" w14:textId="77777777" w:rsidR="007043EC" w:rsidRDefault="007043EC" w:rsidP="007043EC"/>
    <w:p w14:paraId="0C72459B" w14:textId="77777777" w:rsidR="007043EC" w:rsidRDefault="007043EC" w:rsidP="007043EC">
      <w:r w:rsidRPr="007043EC">
        <w:t>Strengths &amp; Weaknesses:</w:t>
      </w:r>
    </w:p>
    <w:p w14:paraId="16E507B4" w14:textId="77777777" w:rsidR="007043EC" w:rsidRDefault="007043EC" w:rsidP="007043EC"/>
    <w:p w14:paraId="6B65474D" w14:textId="77777777" w:rsidR="007043EC" w:rsidRDefault="007043EC" w:rsidP="007043EC">
      <w:r w:rsidRPr="007043EC">
        <w:t>Relevance to My Project</w:t>
      </w:r>
      <w:r>
        <w:t xml:space="preserve">:  </w:t>
      </w:r>
    </w:p>
    <w:p w14:paraId="6C3DFE97" w14:textId="76311B00" w:rsidR="007043EC" w:rsidRDefault="007043EC" w:rsidP="007043EC">
      <w:pPr>
        <w:pStyle w:val="ListParagraph"/>
      </w:pPr>
    </w:p>
    <w:sectPr w:rsidR="00704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5F21"/>
    <w:multiLevelType w:val="hybridMultilevel"/>
    <w:tmpl w:val="BA4C8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11596"/>
    <w:multiLevelType w:val="hybridMultilevel"/>
    <w:tmpl w:val="BA4C8DE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16209">
    <w:abstractNumId w:val="1"/>
  </w:num>
  <w:num w:numId="2" w16cid:durableId="122626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1D"/>
    <w:rsid w:val="000E1E97"/>
    <w:rsid w:val="00331F1D"/>
    <w:rsid w:val="00333B95"/>
    <w:rsid w:val="00580927"/>
    <w:rsid w:val="007043EC"/>
    <w:rsid w:val="00B2606F"/>
    <w:rsid w:val="00BC3DC3"/>
    <w:rsid w:val="00C70E5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6152"/>
  <w15:chartTrackingRefBased/>
  <w15:docId w15:val="{C2346A4F-03BE-4A6D-B260-CC5D6EEE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Shirley Coyle</cp:lastModifiedBy>
  <cp:revision>2</cp:revision>
  <dcterms:created xsi:type="dcterms:W3CDTF">2026-01-06T19:10:00Z</dcterms:created>
  <dcterms:modified xsi:type="dcterms:W3CDTF">2026-01-11T16:42:00Z</dcterms:modified>
</cp:coreProperties>
</file>