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A3F9C" w14:textId="6B9A73CF" w:rsidR="00D96D02" w:rsidRPr="00D96D02" w:rsidRDefault="00D96D02" w:rsidP="00D96D02">
      <w:pPr>
        <w:rPr>
          <w:b/>
          <w:bCs/>
        </w:rPr>
      </w:pPr>
      <w:r>
        <w:rPr>
          <w:b/>
          <w:bCs/>
        </w:rPr>
        <w:t xml:space="preserve">Project </w:t>
      </w:r>
      <w:r w:rsidRPr="00D96D02">
        <w:rPr>
          <w:b/>
          <w:bCs/>
        </w:rPr>
        <w:t xml:space="preserve">Meeting Minutes </w:t>
      </w:r>
    </w:p>
    <w:p w14:paraId="455732F1" w14:textId="2AF8EFC0" w:rsidR="00D96D02" w:rsidRPr="00D96D02" w:rsidRDefault="00D96D02" w:rsidP="00D96D02">
      <w:r w:rsidRPr="00D96D02">
        <w:rPr>
          <w:b/>
          <w:bCs/>
        </w:rPr>
        <w:t>Date:</w:t>
      </w:r>
      <w:r w:rsidRPr="00D96D02">
        <w:t xml:space="preserve"> </w:t>
      </w:r>
      <w:r w:rsidR="00EB5009">
        <w:t>2026.0</w:t>
      </w:r>
      <w:r w:rsidR="00263DAF">
        <w:t>3</w:t>
      </w:r>
      <w:r w:rsidR="00EB5009">
        <w:t>.</w:t>
      </w:r>
      <w:r w:rsidR="00263DAF">
        <w:t>04</w:t>
      </w:r>
    </w:p>
    <w:p w14:paraId="3D4A1746" w14:textId="710F655C" w:rsidR="00D96D02" w:rsidRPr="00D96D02" w:rsidRDefault="00D96D02" w:rsidP="00D96D02">
      <w:r w:rsidRPr="00D96D02">
        <w:rPr>
          <w:b/>
          <w:bCs/>
        </w:rPr>
        <w:t>Time:</w:t>
      </w:r>
      <w:r w:rsidRPr="00D96D02">
        <w:t xml:space="preserve"> </w:t>
      </w:r>
      <w:r w:rsidR="00EB5009">
        <w:t>1</w:t>
      </w:r>
      <w:r w:rsidR="00263DAF">
        <w:t>2</w:t>
      </w:r>
      <w:r w:rsidR="00EB5009">
        <w:t>:</w:t>
      </w:r>
      <w:r w:rsidR="00263DAF">
        <w:t>3</w:t>
      </w:r>
      <w:r w:rsidR="00EB5009">
        <w:t>0 am</w:t>
      </w:r>
      <w:r w:rsidR="00231858">
        <w:t xml:space="preserve"> – </w:t>
      </w:r>
      <w:r w:rsidR="00040E00">
        <w:t>1</w:t>
      </w:r>
      <w:r w:rsidR="00263DAF">
        <w:t>3</w:t>
      </w:r>
      <w:r w:rsidR="00040E00">
        <w:t>:</w:t>
      </w:r>
      <w:r w:rsidR="00263DAF">
        <w:t>0</w:t>
      </w:r>
      <w:r w:rsidR="00190FE5">
        <w:t>0</w:t>
      </w:r>
      <w:r w:rsidR="00231858">
        <w:t xml:space="preserve"> am</w:t>
      </w:r>
    </w:p>
    <w:p w14:paraId="5E6BBC75" w14:textId="041C637E" w:rsidR="00D96D02" w:rsidRPr="00D96D02" w:rsidRDefault="00D96D02" w:rsidP="00D96D02">
      <w:r w:rsidRPr="00D96D02">
        <w:rPr>
          <w:b/>
          <w:bCs/>
        </w:rPr>
        <w:t>Location:</w:t>
      </w:r>
      <w:r w:rsidRPr="00D96D02">
        <w:t xml:space="preserve"> </w:t>
      </w:r>
      <w:r w:rsidR="00EB5009">
        <w:t>S342, Stokes Building, Glasnevin Campus, Dublin 9</w:t>
      </w:r>
    </w:p>
    <w:p w14:paraId="528B80CC" w14:textId="46E76343" w:rsidR="004C725F" w:rsidRPr="00D96D02" w:rsidRDefault="00D96D02" w:rsidP="00D96D02">
      <w:r w:rsidRPr="00D96D02">
        <w:rPr>
          <w:b/>
          <w:bCs/>
        </w:rPr>
        <w:t>Attendees:</w:t>
      </w:r>
      <w:r w:rsidRPr="00D96D02">
        <w:t xml:space="preserve"> </w:t>
      </w:r>
      <w:r w:rsidR="00EB5009">
        <w:t>Dr</w:t>
      </w:r>
      <w:r w:rsidR="00EC262D">
        <w:t>.</w:t>
      </w:r>
      <w:r w:rsidRPr="00D96D02">
        <w:t xml:space="preserve"> </w:t>
      </w:r>
      <w:r w:rsidR="00EB5009">
        <w:t>Marissa Condon</w:t>
      </w:r>
      <w:r w:rsidR="00EC262D">
        <w:t>, Chunyu Long</w:t>
      </w:r>
    </w:p>
    <w:p w14:paraId="6AE3B72D" w14:textId="455E7466" w:rsidR="00D96D02" w:rsidRPr="00D96D02" w:rsidRDefault="00D96D02" w:rsidP="00D96D02">
      <w:pPr>
        <w:rPr>
          <w:b/>
          <w:bCs/>
        </w:rPr>
      </w:pPr>
      <w:r w:rsidRPr="00D96D02">
        <w:rPr>
          <w:b/>
          <w:bCs/>
        </w:rPr>
        <w:t>1. Agenda</w:t>
      </w:r>
    </w:p>
    <w:p w14:paraId="0541184F" w14:textId="4F316B7A" w:rsidR="00263DAF" w:rsidRDefault="00263DAF" w:rsidP="00D96D02">
      <w:pPr>
        <w:numPr>
          <w:ilvl w:val="0"/>
          <w:numId w:val="1"/>
        </w:numPr>
      </w:pPr>
      <w:r>
        <w:t>Status report and presentation.</w:t>
      </w:r>
    </w:p>
    <w:p w14:paraId="4A31B037" w14:textId="35C9BB0F" w:rsidR="00263DAF" w:rsidRDefault="005F2F49" w:rsidP="00D96D02">
      <w:pPr>
        <w:numPr>
          <w:ilvl w:val="0"/>
          <w:numId w:val="1"/>
        </w:numPr>
      </w:pPr>
      <w:r>
        <w:t xml:space="preserve">Discuss </w:t>
      </w:r>
      <w:r w:rsidR="00263DAF">
        <w:t>ML formulations</w:t>
      </w:r>
    </w:p>
    <w:p w14:paraId="620E9623" w14:textId="77777777" w:rsidR="00D96D02" w:rsidRPr="00D96D02" w:rsidRDefault="00D96D02" w:rsidP="00D96D02">
      <w:pPr>
        <w:rPr>
          <w:b/>
          <w:bCs/>
        </w:rPr>
      </w:pPr>
      <w:r w:rsidRPr="00D96D02">
        <w:rPr>
          <w:b/>
          <w:bCs/>
        </w:rPr>
        <w:t>2. Key Discussion Points</w:t>
      </w:r>
    </w:p>
    <w:p w14:paraId="69F78080" w14:textId="38057698" w:rsidR="00F64D56" w:rsidRDefault="00D96D02" w:rsidP="00F64D56">
      <w:pPr>
        <w:numPr>
          <w:ilvl w:val="0"/>
          <w:numId w:val="2"/>
        </w:numPr>
      </w:pPr>
      <w:r w:rsidRPr="00D96D02">
        <w:rPr>
          <w:b/>
          <w:bCs/>
        </w:rPr>
        <w:t>Topic A:</w:t>
      </w:r>
      <w:r w:rsidRPr="00D96D02">
        <w:t xml:space="preserve"> </w:t>
      </w:r>
      <w:r w:rsidR="00263DAF">
        <w:t>How to prepare status report and presentation, and the deadline;</w:t>
      </w:r>
    </w:p>
    <w:p w14:paraId="77173542" w14:textId="2F941BF6" w:rsidR="00263DAF" w:rsidRPr="00263DAF" w:rsidRDefault="00D96D02" w:rsidP="00F64D56">
      <w:pPr>
        <w:numPr>
          <w:ilvl w:val="0"/>
          <w:numId w:val="2"/>
        </w:numPr>
      </w:pPr>
      <w:r w:rsidRPr="00D96D02">
        <w:rPr>
          <w:b/>
          <w:bCs/>
        </w:rPr>
        <w:t>Topic B:</w:t>
      </w:r>
      <w:r w:rsidR="00190FE5">
        <w:t xml:space="preserve"> </w:t>
      </w:r>
      <w:r w:rsidR="00263DAF">
        <w:t>Possible ML formulations</w:t>
      </w:r>
    </w:p>
    <w:p w14:paraId="3B54CF90" w14:textId="06BF61CA" w:rsidR="00F64D56" w:rsidRPr="00D96D02" w:rsidRDefault="00D96D02" w:rsidP="00F64D56">
      <w:pPr>
        <w:rPr>
          <w:b/>
          <w:bCs/>
        </w:rPr>
      </w:pPr>
      <w:r>
        <w:rPr>
          <w:b/>
          <w:bCs/>
        </w:rPr>
        <w:t xml:space="preserve">3.  </w:t>
      </w:r>
      <w:r w:rsidRPr="00D96D02">
        <w:rPr>
          <w:b/>
          <w:bCs/>
        </w:rPr>
        <w:t>Decisions Made</w:t>
      </w:r>
    </w:p>
    <w:p w14:paraId="3FABA25A" w14:textId="55155D17" w:rsidR="00F64D56" w:rsidRDefault="00F64D56" w:rsidP="00F64D56">
      <w:pPr>
        <w:numPr>
          <w:ilvl w:val="0"/>
          <w:numId w:val="2"/>
        </w:numPr>
      </w:pPr>
      <w:r w:rsidRPr="00D96D02">
        <w:rPr>
          <w:b/>
          <w:bCs/>
        </w:rPr>
        <w:t>A:</w:t>
      </w:r>
      <w:r w:rsidRPr="00D96D02">
        <w:t xml:space="preserve"> </w:t>
      </w:r>
      <w:r w:rsidR="00775B05">
        <w:t>The status report and presentation deadline remain unchanged</w:t>
      </w:r>
    </w:p>
    <w:p w14:paraId="3706592D" w14:textId="7FAB92A6" w:rsidR="00775B05" w:rsidRDefault="00775B05" w:rsidP="00A948E1">
      <w:pPr>
        <w:pStyle w:val="ListParagraph"/>
        <w:numPr>
          <w:ilvl w:val="1"/>
          <w:numId w:val="8"/>
        </w:numPr>
      </w:pPr>
      <w:r>
        <w:t>Before further exploring the project, report what have been done recently:</w:t>
      </w:r>
    </w:p>
    <w:p w14:paraId="102BCDD7" w14:textId="2DEB9C56" w:rsidR="00775B05" w:rsidRDefault="00775B05" w:rsidP="00775B05">
      <w:pPr>
        <w:pStyle w:val="ListParagraph"/>
        <w:numPr>
          <w:ilvl w:val="2"/>
          <w:numId w:val="8"/>
        </w:numPr>
      </w:pPr>
      <w:r>
        <w:t>The papers reviewed;</w:t>
      </w:r>
    </w:p>
    <w:p w14:paraId="32CD13C7" w14:textId="5C7599E2" w:rsidR="00775B05" w:rsidRDefault="00775B05" w:rsidP="00775B05">
      <w:pPr>
        <w:pStyle w:val="ListParagraph"/>
        <w:numPr>
          <w:ilvl w:val="2"/>
          <w:numId w:val="8"/>
        </w:numPr>
      </w:pPr>
      <w:r>
        <w:t>Exploration of project goal, model input/output;</w:t>
      </w:r>
    </w:p>
    <w:p w14:paraId="7ED965F9" w14:textId="61529FB9" w:rsidR="00775B05" w:rsidRDefault="00775B05" w:rsidP="00775B05">
      <w:pPr>
        <w:pStyle w:val="ListParagraph"/>
        <w:numPr>
          <w:ilvl w:val="2"/>
          <w:numId w:val="8"/>
        </w:numPr>
      </w:pPr>
      <w:r>
        <w:t>ML models formulated;</w:t>
      </w:r>
    </w:p>
    <w:p w14:paraId="0CF1D3E4" w14:textId="345A884D" w:rsidR="00775B05" w:rsidRDefault="00775B05" w:rsidP="00775B05">
      <w:pPr>
        <w:pStyle w:val="ListParagraph"/>
        <w:numPr>
          <w:ilvl w:val="2"/>
          <w:numId w:val="8"/>
        </w:numPr>
      </w:pPr>
      <w:r>
        <w:t>Dataset preparation;</w:t>
      </w:r>
    </w:p>
    <w:p w14:paraId="58CEA795" w14:textId="046BF1E3" w:rsidR="002610FD" w:rsidRDefault="00775B05" w:rsidP="00775B05">
      <w:pPr>
        <w:pStyle w:val="ListParagraph"/>
        <w:numPr>
          <w:ilvl w:val="2"/>
          <w:numId w:val="8"/>
        </w:numPr>
      </w:pPr>
      <w:r>
        <w:t>Dataset analysis and interpretation;</w:t>
      </w:r>
    </w:p>
    <w:p w14:paraId="0502C032" w14:textId="5A9981DD" w:rsidR="00775B05" w:rsidRDefault="00775B05" w:rsidP="00775B05">
      <w:pPr>
        <w:pStyle w:val="ListParagraph"/>
        <w:numPr>
          <w:ilvl w:val="2"/>
          <w:numId w:val="8"/>
        </w:numPr>
      </w:pPr>
      <w:r>
        <w:t>Project plan</w:t>
      </w:r>
    </w:p>
    <w:p w14:paraId="0657DC9C" w14:textId="55BF8E2B" w:rsidR="00F64D56" w:rsidRDefault="00F64D56" w:rsidP="003456D8">
      <w:pPr>
        <w:numPr>
          <w:ilvl w:val="0"/>
          <w:numId w:val="8"/>
        </w:numPr>
      </w:pPr>
      <w:r w:rsidRPr="00D96D02">
        <w:rPr>
          <w:b/>
          <w:bCs/>
        </w:rPr>
        <w:t>B:</w:t>
      </w:r>
      <w:r w:rsidRPr="00D96D02">
        <w:t xml:space="preserve"> </w:t>
      </w:r>
      <w:r w:rsidR="00775B05">
        <w:t xml:space="preserve">Start from simple ML </w:t>
      </w:r>
      <w:r w:rsidR="005F2F49">
        <w:t>model</w:t>
      </w:r>
      <w:r w:rsidR="00C81C12">
        <w:t xml:space="preserve">, </w:t>
      </w:r>
      <w:r w:rsidR="00C81C12" w:rsidRPr="00C81C12">
        <w:t>gradually</w:t>
      </w:r>
      <w:r w:rsidR="00C81C12" w:rsidRPr="00C81C12">
        <w:t xml:space="preserve"> </w:t>
      </w:r>
      <w:r w:rsidR="005F2F49">
        <w:t>iterate to an appropriate NN model</w:t>
      </w:r>
    </w:p>
    <w:p w14:paraId="2358BA5C" w14:textId="0AD83968" w:rsidR="003456D8" w:rsidRDefault="000D13CD" w:rsidP="00C81C12">
      <w:pPr>
        <w:numPr>
          <w:ilvl w:val="1"/>
          <w:numId w:val="8"/>
        </w:numPr>
      </w:pPr>
      <w:r>
        <w:t>Formulation 1:</w:t>
      </w:r>
      <w:r w:rsidR="00C81C12">
        <w:t xml:space="preserve"> </w:t>
      </w:r>
      <w:r>
        <w:t xml:space="preserve"> A non-NN model, like a nonlinear ML / function may be a good starting point.</w:t>
      </w:r>
    </w:p>
    <w:p w14:paraId="69A505F6" w14:textId="77777777" w:rsidR="00C81C12" w:rsidRDefault="000D13CD" w:rsidP="00C81C12">
      <w:pPr>
        <w:pStyle w:val="ListParagraph"/>
        <w:numPr>
          <w:ilvl w:val="1"/>
          <w:numId w:val="8"/>
        </w:numPr>
      </w:pPr>
      <w:r>
        <w:t xml:space="preserve">Formulation 2: </w:t>
      </w:r>
      <w:r w:rsidR="00C81C12">
        <w:t xml:space="preserve"> </w:t>
      </w:r>
      <w:r>
        <w:t>A s</w:t>
      </w:r>
      <w:r w:rsidRPr="000D13CD">
        <w:t>calar regression</w:t>
      </w:r>
      <w:r>
        <w:t xml:space="preserve"> model</w:t>
      </w:r>
      <w:r w:rsidR="00FD65BC">
        <w:t xml:space="preserve">, </w:t>
      </w:r>
      <w:r w:rsidR="00C81C12">
        <w:t>p</w:t>
      </w:r>
      <w:r w:rsidR="00C81C12" w:rsidRPr="00C81C12">
        <w:t>redicts full frequency response</w:t>
      </w:r>
      <w:r>
        <w:t xml:space="preserve">: </w:t>
      </w:r>
    </w:p>
    <w:p w14:paraId="73D7A29B" w14:textId="1F35AFC6" w:rsidR="000D13CD" w:rsidRPr="000D13CD" w:rsidRDefault="00FD65BC" w:rsidP="00C81C12">
      <w:pPr>
        <w:pStyle w:val="ListParagraph"/>
        <w:ind w:left="1440"/>
        <w:jc w:val="center"/>
      </w:pPr>
      <w:r w:rsidRPr="00FD65BC">
        <w:drawing>
          <wp:inline distT="0" distB="0" distL="0" distR="0" wp14:anchorId="0566F70D" wp14:editId="3FEDE4A3">
            <wp:extent cx="1144745" cy="183871"/>
            <wp:effectExtent l="0" t="0" r="0" b="0"/>
            <wp:docPr id="60352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293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12188" cy="22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E2DB" w14:textId="5B42AAD8" w:rsidR="00C81C12" w:rsidRDefault="00C81C12" w:rsidP="00C81C12">
      <w:pPr>
        <w:numPr>
          <w:ilvl w:val="1"/>
          <w:numId w:val="8"/>
        </w:numPr>
      </w:pPr>
      <w:r>
        <w:t xml:space="preserve">Formulation 3: </w:t>
      </w:r>
      <w:r w:rsidR="000D13CD" w:rsidRPr="000D13CD">
        <w:t>Multi-output regression</w:t>
      </w:r>
      <w:r>
        <w:t xml:space="preserve">, predicts </w:t>
      </w:r>
      <w:r w:rsidR="000D13CD" w:rsidRPr="000D13CD">
        <w:t>full frequency curve per link</w:t>
      </w:r>
      <w:r w:rsidR="00FD65BC">
        <w:t xml:space="preserve">: </w:t>
      </w:r>
    </w:p>
    <w:p w14:paraId="03DB87C1" w14:textId="120598C8" w:rsidR="000D13CD" w:rsidRDefault="00C81C12" w:rsidP="00C81C12">
      <w:pPr>
        <w:ind w:left="1440"/>
        <w:jc w:val="center"/>
      </w:pPr>
      <w:r w:rsidRPr="00C81C12">
        <w:drawing>
          <wp:inline distT="0" distB="0" distL="0" distR="0" wp14:anchorId="3F4310A2" wp14:editId="3D17921F">
            <wp:extent cx="1989601" cy="181484"/>
            <wp:effectExtent l="0" t="0" r="0" b="0"/>
            <wp:docPr id="16072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1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2621" cy="20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6C4C8" w14:textId="54E998DF" w:rsidR="00C81C12" w:rsidRDefault="00C81C12" w:rsidP="003456D8">
      <w:pPr>
        <w:numPr>
          <w:ilvl w:val="1"/>
          <w:numId w:val="8"/>
        </w:numPr>
      </w:pPr>
      <w:r>
        <w:t>Formulation 4:</w:t>
      </w:r>
      <w:r w:rsidRPr="00C81C12">
        <w:t xml:space="preserve"> </w:t>
      </w:r>
      <w:r w:rsidRPr="00C81C12">
        <w:t>Full S-matrix prediction</w:t>
      </w:r>
      <w:r>
        <w:t xml:space="preserve">, </w:t>
      </w:r>
      <w:r w:rsidRPr="00C81C12">
        <w:t>Predicts the entire S-matrix tensor:</w:t>
      </w:r>
    </w:p>
    <w:p w14:paraId="1A294599" w14:textId="4DC9845B" w:rsidR="00524185" w:rsidRDefault="00C81C12" w:rsidP="005F2F49">
      <w:pPr>
        <w:ind w:left="1440"/>
        <w:jc w:val="center"/>
      </w:pPr>
      <w:r w:rsidRPr="00C81C12">
        <w:drawing>
          <wp:inline distT="0" distB="0" distL="0" distR="0" wp14:anchorId="12024BF5" wp14:editId="46E8C3AF">
            <wp:extent cx="418809" cy="263444"/>
            <wp:effectExtent l="0" t="0" r="635" b="3810"/>
            <wp:docPr id="14282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2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402" cy="2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DFB6" w14:textId="13FA6F49" w:rsidR="00D96D02" w:rsidRPr="00D96D02" w:rsidRDefault="00D96D02" w:rsidP="00D96D02">
      <w:pPr>
        <w:rPr>
          <w:b/>
          <w:bCs/>
        </w:rPr>
      </w:pPr>
      <w:r>
        <w:rPr>
          <w:b/>
          <w:bCs/>
        </w:rPr>
        <w:t xml:space="preserve">4. </w:t>
      </w:r>
      <w:r w:rsidRPr="00D96D02">
        <w:rPr>
          <w:b/>
          <w:bCs/>
        </w:rPr>
        <w:t xml:space="preserve"> Action Items (To be completed by next meeting)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9"/>
        <w:gridCol w:w="1134"/>
        <w:gridCol w:w="1276"/>
      </w:tblGrid>
      <w:tr w:rsidR="00D96D02" w:rsidRPr="00D96D02" w14:paraId="4EE6F873" w14:textId="77777777" w:rsidTr="00D96D02">
        <w:trPr>
          <w:tblHeader/>
          <w:tblCellSpacing w:w="15" w:type="dxa"/>
        </w:trPr>
        <w:tc>
          <w:tcPr>
            <w:tcW w:w="6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E1F49" w14:textId="77777777" w:rsidR="00D96D02" w:rsidRPr="00D96D02" w:rsidRDefault="00D96D02" w:rsidP="00D96D02">
            <w:r w:rsidRPr="00D96D02">
              <w:rPr>
                <w:b/>
                <w:bCs/>
              </w:rPr>
              <w:t>Task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30904" w14:textId="77777777" w:rsidR="00D96D02" w:rsidRPr="00D96D02" w:rsidRDefault="00D96D02" w:rsidP="00D96D02">
            <w:r w:rsidRPr="00D96D02">
              <w:rPr>
                <w:b/>
                <w:bCs/>
              </w:rPr>
              <w:t>Deadline</w:t>
            </w:r>
          </w:p>
        </w:tc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D9B99" w14:textId="77777777" w:rsidR="00D96D02" w:rsidRPr="00D96D02" w:rsidRDefault="00D96D02" w:rsidP="00D96D02">
            <w:r w:rsidRPr="00D96D02">
              <w:rPr>
                <w:b/>
                <w:bCs/>
              </w:rPr>
              <w:t>Status</w:t>
            </w:r>
          </w:p>
        </w:tc>
      </w:tr>
      <w:tr w:rsidR="00D96D02" w:rsidRPr="00D96D02" w14:paraId="4D328D45" w14:textId="77777777" w:rsidTr="00D96D02">
        <w:trPr>
          <w:tblCellSpacing w:w="15" w:type="dxa"/>
        </w:trPr>
        <w:tc>
          <w:tcPr>
            <w:tcW w:w="6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D632A4" w14:textId="22ED5D35" w:rsidR="00D96D02" w:rsidRPr="00D96D02" w:rsidRDefault="00C219ED" w:rsidP="00D96D02">
            <w:pPr>
              <w:pStyle w:val="ListParagraph"/>
              <w:numPr>
                <w:ilvl w:val="0"/>
                <w:numId w:val="5"/>
              </w:numPr>
            </w:pPr>
            <w:r>
              <w:t>Status report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616F67" w14:textId="390C276C" w:rsidR="00D96D02" w:rsidRPr="00D96D02" w:rsidRDefault="00C219ED" w:rsidP="00D96D02">
            <w:bookmarkStart w:id="0" w:name="OLE_LINK5"/>
            <w:r>
              <w:t>5</w:t>
            </w:r>
            <w:r w:rsidR="00524185" w:rsidRPr="00524185">
              <w:rPr>
                <w:vertAlign w:val="superscript"/>
              </w:rPr>
              <w:t>th</w:t>
            </w:r>
            <w:r w:rsidR="00524185">
              <w:t xml:space="preserve"> </w:t>
            </w:r>
            <w:bookmarkEnd w:id="0"/>
            <w:r w:rsidR="00EA38C0">
              <w:t>Mar</w:t>
            </w:r>
          </w:p>
        </w:tc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BBA9A" w14:textId="77777777" w:rsidR="00D96D02" w:rsidRPr="00D96D02" w:rsidRDefault="00D96D02" w:rsidP="00D96D02">
            <w:r w:rsidRPr="00D96D02">
              <w:t>In Progress</w:t>
            </w:r>
          </w:p>
        </w:tc>
      </w:tr>
      <w:tr w:rsidR="00524185" w:rsidRPr="00D96D02" w14:paraId="642AA48B" w14:textId="77777777" w:rsidTr="00D96D02">
        <w:trPr>
          <w:tblCellSpacing w:w="15" w:type="dxa"/>
        </w:trPr>
        <w:tc>
          <w:tcPr>
            <w:tcW w:w="6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CD86B5" w14:textId="2EDE5847" w:rsidR="00524185" w:rsidRDefault="00C219ED" w:rsidP="00D96D02">
            <w:pPr>
              <w:pStyle w:val="ListParagraph"/>
              <w:numPr>
                <w:ilvl w:val="0"/>
                <w:numId w:val="5"/>
              </w:numPr>
            </w:pPr>
            <w:r>
              <w:lastRenderedPageBreak/>
              <w:t>Presentation slides and 8-minutes video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B5A292" w14:textId="1F4A99F5" w:rsidR="00524185" w:rsidRDefault="00C219ED" w:rsidP="00D96D02">
            <w:bookmarkStart w:id="1" w:name="OLE_LINK8"/>
            <w:r>
              <w:t>6</w:t>
            </w:r>
            <w:r w:rsidR="00EA38C0" w:rsidRPr="00524185">
              <w:rPr>
                <w:vertAlign w:val="superscript"/>
              </w:rPr>
              <w:t>th</w:t>
            </w:r>
            <w:r w:rsidR="00EA38C0">
              <w:t xml:space="preserve"> Mar</w:t>
            </w:r>
            <w:bookmarkEnd w:id="1"/>
          </w:p>
        </w:tc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2AAC8E" w14:textId="324633BE" w:rsidR="00524185" w:rsidRPr="00D96D02" w:rsidRDefault="00524185" w:rsidP="00D96D02">
            <w:r>
              <w:t>In Progress</w:t>
            </w:r>
          </w:p>
        </w:tc>
      </w:tr>
      <w:tr w:rsidR="00D96D02" w:rsidRPr="00D96D02" w14:paraId="56AFEF37" w14:textId="77777777" w:rsidTr="00D96D02">
        <w:trPr>
          <w:tblCellSpacing w:w="15" w:type="dxa"/>
        </w:trPr>
        <w:tc>
          <w:tcPr>
            <w:tcW w:w="6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627C6A" w14:textId="6C1ABE05" w:rsidR="007C083E" w:rsidRPr="00D96D02" w:rsidRDefault="00C219ED" w:rsidP="00EA38C0">
            <w:pPr>
              <w:pStyle w:val="ListParagraph"/>
              <w:numPr>
                <w:ilvl w:val="0"/>
                <w:numId w:val="5"/>
              </w:numPr>
            </w:pPr>
            <w:r>
              <w:t>Prepare for the presentation interview at week 8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4BBB03" w14:textId="67DFEB88" w:rsidR="00D96D02" w:rsidRPr="00D96D02" w:rsidRDefault="00C219ED" w:rsidP="00D96D02">
            <w:r>
              <w:t>16</w:t>
            </w:r>
            <w:r w:rsidR="00EA38C0" w:rsidRPr="00524185">
              <w:rPr>
                <w:vertAlign w:val="superscript"/>
              </w:rPr>
              <w:t>th</w:t>
            </w:r>
            <w:r w:rsidR="00EA38C0">
              <w:t xml:space="preserve"> Mar</w:t>
            </w:r>
          </w:p>
        </w:tc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22706" w14:textId="77777777" w:rsidR="00D96D02" w:rsidRPr="00D96D02" w:rsidRDefault="00D96D02" w:rsidP="00D96D02">
            <w:r w:rsidRPr="00D96D02">
              <w:t>To Do</w:t>
            </w:r>
          </w:p>
        </w:tc>
      </w:tr>
    </w:tbl>
    <w:p w14:paraId="397645EB" w14:textId="77777777" w:rsidR="00D96D02" w:rsidRPr="00EB73B3" w:rsidRDefault="00D96D02" w:rsidP="00EB73B3">
      <w:pPr>
        <w:rPr>
          <w:b/>
          <w:bCs/>
        </w:rPr>
      </w:pPr>
    </w:p>
    <w:p w14:paraId="6195E307" w14:textId="05898E72" w:rsidR="00D96D02" w:rsidRPr="00EB73B3" w:rsidRDefault="00EB73B3" w:rsidP="00EB73B3">
      <w:pPr>
        <w:rPr>
          <w:b/>
          <w:bCs/>
        </w:rPr>
      </w:pPr>
      <w:r w:rsidRPr="00EB73B3">
        <w:rPr>
          <w:b/>
          <w:bCs/>
        </w:rPr>
        <w:t>5.</w:t>
      </w:r>
      <w:r>
        <w:rPr>
          <w:b/>
          <w:bCs/>
        </w:rPr>
        <w:t xml:space="preserve"> </w:t>
      </w:r>
      <w:r w:rsidR="00D96D02" w:rsidRPr="00EB73B3">
        <w:rPr>
          <w:b/>
          <w:bCs/>
        </w:rPr>
        <w:t xml:space="preserve"> Next Meeting</w:t>
      </w:r>
    </w:p>
    <w:p w14:paraId="76E4AE03" w14:textId="6829B7BB" w:rsidR="000E1E97" w:rsidRDefault="00D96D02" w:rsidP="005775E3">
      <w:pPr>
        <w:numPr>
          <w:ilvl w:val="0"/>
          <w:numId w:val="4"/>
        </w:numPr>
      </w:pPr>
      <w:r w:rsidRPr="005775E3">
        <w:rPr>
          <w:b/>
          <w:bCs/>
        </w:rPr>
        <w:t>Date:</w:t>
      </w:r>
      <w:r w:rsidRPr="00D96D02">
        <w:t xml:space="preserve"> </w:t>
      </w:r>
      <w:r w:rsidR="00263DAF">
        <w:rPr>
          <w:rFonts w:ascii="Arial" w:hAnsi="Arial" w:cs="Arial"/>
          <w:color w:val="222222"/>
          <w:shd w:val="clear" w:color="auto" w:fill="FFFFFF"/>
        </w:rPr>
        <w:t>Monday</w:t>
      </w:r>
      <w:r w:rsidR="005775E3" w:rsidRPr="005775E3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263DAF">
        <w:rPr>
          <w:rFonts w:ascii="Arial" w:hAnsi="Arial" w:cs="Arial"/>
          <w:color w:val="222222"/>
          <w:shd w:val="clear" w:color="auto" w:fill="FFFFFF"/>
        </w:rPr>
        <w:t>16</w:t>
      </w:r>
      <w:r w:rsidR="005775E3" w:rsidRPr="005775E3">
        <w:rPr>
          <w:rFonts w:ascii="Arial" w:hAnsi="Arial" w:cs="Arial"/>
          <w:color w:val="222222"/>
          <w:shd w:val="clear" w:color="auto" w:fill="FFFFFF"/>
        </w:rPr>
        <w:t xml:space="preserve">th March at </w:t>
      </w:r>
      <w:r w:rsidR="00263DAF">
        <w:rPr>
          <w:rFonts w:ascii="Arial" w:hAnsi="Arial" w:cs="Arial"/>
          <w:color w:val="222222"/>
          <w:shd w:val="clear" w:color="auto" w:fill="FFFFFF"/>
        </w:rPr>
        <w:t>11am</w:t>
      </w:r>
    </w:p>
    <w:sectPr w:rsidR="000E1E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004D"/>
    <w:multiLevelType w:val="multilevel"/>
    <w:tmpl w:val="6CE2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D23D2"/>
    <w:multiLevelType w:val="multilevel"/>
    <w:tmpl w:val="D616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9700B"/>
    <w:multiLevelType w:val="multilevel"/>
    <w:tmpl w:val="7140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2"/>
      <w:numFmt w:val="bullet"/>
      <w:lvlText w:val="-"/>
      <w:lvlJc w:val="left"/>
      <w:pPr>
        <w:ind w:left="2160" w:hanging="360"/>
      </w:pPr>
      <w:rPr>
        <w:rFonts w:ascii="Aptos" w:eastAsia="SimSun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6454A"/>
    <w:multiLevelType w:val="hybridMultilevel"/>
    <w:tmpl w:val="A522B34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3D4873"/>
    <w:multiLevelType w:val="hybridMultilevel"/>
    <w:tmpl w:val="64B60F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5C0624"/>
    <w:multiLevelType w:val="multilevel"/>
    <w:tmpl w:val="9564C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4F269C"/>
    <w:multiLevelType w:val="multilevel"/>
    <w:tmpl w:val="BAC4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E252FC"/>
    <w:multiLevelType w:val="hybridMultilevel"/>
    <w:tmpl w:val="64B60F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411DD7"/>
    <w:multiLevelType w:val="multilevel"/>
    <w:tmpl w:val="CCD0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2"/>
      <w:numFmt w:val="bullet"/>
      <w:lvlText w:val="-"/>
      <w:lvlJc w:val="left"/>
      <w:pPr>
        <w:ind w:left="2160" w:hanging="360"/>
      </w:pPr>
      <w:rPr>
        <w:rFonts w:ascii="Aptos" w:eastAsia="SimSun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772671">
    <w:abstractNumId w:val="1"/>
  </w:num>
  <w:num w:numId="2" w16cid:durableId="1277978932">
    <w:abstractNumId w:val="8"/>
  </w:num>
  <w:num w:numId="3" w16cid:durableId="1492869476">
    <w:abstractNumId w:val="6"/>
  </w:num>
  <w:num w:numId="4" w16cid:durableId="1594702973">
    <w:abstractNumId w:val="0"/>
  </w:num>
  <w:num w:numId="5" w16cid:durableId="26486600">
    <w:abstractNumId w:val="3"/>
  </w:num>
  <w:num w:numId="6" w16cid:durableId="716248229">
    <w:abstractNumId w:val="4"/>
  </w:num>
  <w:num w:numId="7" w16cid:durableId="1388796078">
    <w:abstractNumId w:val="5"/>
  </w:num>
  <w:num w:numId="8" w16cid:durableId="539636491">
    <w:abstractNumId w:val="2"/>
  </w:num>
  <w:num w:numId="9" w16cid:durableId="13014245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D02"/>
    <w:rsid w:val="00007597"/>
    <w:rsid w:val="00020F24"/>
    <w:rsid w:val="00040E00"/>
    <w:rsid w:val="00063B1B"/>
    <w:rsid w:val="000D13CD"/>
    <w:rsid w:val="000D1BD1"/>
    <w:rsid w:val="000E1E97"/>
    <w:rsid w:val="00117E5B"/>
    <w:rsid w:val="00190FE5"/>
    <w:rsid w:val="001C0A0E"/>
    <w:rsid w:val="00231858"/>
    <w:rsid w:val="002610FD"/>
    <w:rsid w:val="00263DAF"/>
    <w:rsid w:val="0029146D"/>
    <w:rsid w:val="002C442A"/>
    <w:rsid w:val="00325842"/>
    <w:rsid w:val="003456D8"/>
    <w:rsid w:val="00374694"/>
    <w:rsid w:val="004651AC"/>
    <w:rsid w:val="004768A9"/>
    <w:rsid w:val="004B0FB0"/>
    <w:rsid w:val="004C725F"/>
    <w:rsid w:val="00524185"/>
    <w:rsid w:val="005775E3"/>
    <w:rsid w:val="00591287"/>
    <w:rsid w:val="005F2F49"/>
    <w:rsid w:val="0073265C"/>
    <w:rsid w:val="007535F8"/>
    <w:rsid w:val="007667C8"/>
    <w:rsid w:val="00775B05"/>
    <w:rsid w:val="007C083E"/>
    <w:rsid w:val="00930C2A"/>
    <w:rsid w:val="00A341E0"/>
    <w:rsid w:val="00A344AE"/>
    <w:rsid w:val="00A634FD"/>
    <w:rsid w:val="00A70A3E"/>
    <w:rsid w:val="00A948E1"/>
    <w:rsid w:val="00B2606F"/>
    <w:rsid w:val="00BC3DC3"/>
    <w:rsid w:val="00C019C3"/>
    <w:rsid w:val="00C219ED"/>
    <w:rsid w:val="00C70E57"/>
    <w:rsid w:val="00C81C12"/>
    <w:rsid w:val="00CA0AA0"/>
    <w:rsid w:val="00CE5378"/>
    <w:rsid w:val="00D41CCA"/>
    <w:rsid w:val="00D96D02"/>
    <w:rsid w:val="00EA38C0"/>
    <w:rsid w:val="00EB5009"/>
    <w:rsid w:val="00EB73B3"/>
    <w:rsid w:val="00EB7BF2"/>
    <w:rsid w:val="00EC262D"/>
    <w:rsid w:val="00F11D12"/>
    <w:rsid w:val="00F64D56"/>
    <w:rsid w:val="00FD65BC"/>
    <w:rsid w:val="00FF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91D77"/>
  <w15:chartTrackingRefBased/>
  <w15:docId w15:val="{392D1E37-2802-4568-9666-98C7278B1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6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6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D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D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D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73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73B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D13C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Dublin City University</Company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Shirley Coyle</dc:creator>
  <cp:keywords/>
  <dc:description/>
  <cp:lastModifiedBy>Chunyu Long</cp:lastModifiedBy>
  <cp:revision>25</cp:revision>
  <dcterms:created xsi:type="dcterms:W3CDTF">2026-01-06T12:24:00Z</dcterms:created>
  <dcterms:modified xsi:type="dcterms:W3CDTF">2026-03-04T21:25:00Z</dcterms:modified>
</cp:coreProperties>
</file>