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9CFD" w14:textId="5808A39A" w:rsidR="00691A3F" w:rsidRPr="00993DA6" w:rsidRDefault="00FB58EA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 xml:space="preserve">Courtney Lynch </w:t>
      </w:r>
    </w:p>
    <w:p w14:paraId="5E7923BC" w14:textId="66A29CEE" w:rsidR="00FB58EA" w:rsidRPr="00993DA6" w:rsidRDefault="00FB58EA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 xml:space="preserve">Lab Submission 1 </w:t>
      </w:r>
    </w:p>
    <w:p w14:paraId="076B5341" w14:textId="67C04185" w:rsidR="00FB58EA" w:rsidRPr="00993DA6" w:rsidRDefault="00FB58EA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 xml:space="preserve">9/2/2021 </w:t>
      </w:r>
    </w:p>
    <w:p w14:paraId="559E7EB4" w14:textId="4E55B8FC" w:rsidR="00FB58EA" w:rsidRPr="00993DA6" w:rsidRDefault="00FB58EA">
      <w:pPr>
        <w:rPr>
          <w:rFonts w:ascii="Times New Roman" w:hAnsi="Times New Roman" w:cs="Times New Roman"/>
          <w:sz w:val="24"/>
          <w:szCs w:val="24"/>
        </w:rPr>
      </w:pPr>
    </w:p>
    <w:p w14:paraId="49A66F77" w14:textId="5F66B00C" w:rsidR="0009190D" w:rsidRPr="00993DA6" w:rsidRDefault="0009190D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>Link:</w:t>
      </w:r>
    </w:p>
    <w:p w14:paraId="24838E00" w14:textId="35F720C8" w:rsidR="00FB58EA" w:rsidRPr="00993DA6" w:rsidRDefault="00FB58E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93DA6">
          <w:rPr>
            <w:rStyle w:val="Hyperlink"/>
            <w:rFonts w:ascii="Times New Roman" w:hAnsi="Times New Roman" w:cs="Times New Roman"/>
            <w:sz w:val="24"/>
            <w:szCs w:val="24"/>
          </w:rPr>
          <w:t>Courtney Lynch (clynch12.</w:t>
        </w:r>
        <w:r w:rsidRPr="00993DA6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993DA6">
          <w:rPr>
            <w:rStyle w:val="Hyperlink"/>
            <w:rFonts w:ascii="Times New Roman" w:hAnsi="Times New Roman" w:cs="Times New Roman"/>
            <w:sz w:val="24"/>
            <w:szCs w:val="24"/>
          </w:rPr>
          <w:t>ithub.io)</w:t>
        </w:r>
      </w:hyperlink>
    </w:p>
    <w:p w14:paraId="64B16FDF" w14:textId="061DA857" w:rsidR="0009190D" w:rsidRPr="00993DA6" w:rsidRDefault="0009190D">
      <w:pPr>
        <w:rPr>
          <w:rFonts w:ascii="Times New Roman" w:hAnsi="Times New Roman" w:cs="Times New Roman"/>
          <w:sz w:val="24"/>
          <w:szCs w:val="24"/>
        </w:rPr>
      </w:pPr>
    </w:p>
    <w:p w14:paraId="017CA2B7" w14:textId="77777777" w:rsidR="0009190D" w:rsidRPr="00993DA6" w:rsidRDefault="0009190D" w:rsidP="0009190D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>Submit answers to the following:</w:t>
      </w:r>
    </w:p>
    <w:p w14:paraId="257AFE9B" w14:textId="7F11D4E2" w:rsidR="0009190D" w:rsidRPr="00993DA6" w:rsidRDefault="0009190D" w:rsidP="003C7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DA6">
        <w:rPr>
          <w:rFonts w:ascii="Times New Roman" w:hAnsi="Times New Roman" w:cs="Times New Roman"/>
          <w:sz w:val="24"/>
          <w:szCs w:val="24"/>
          <w:u w:val="single"/>
        </w:rPr>
        <w:t xml:space="preserve">What questions did you have about the lab? </w:t>
      </w:r>
    </w:p>
    <w:p w14:paraId="6A20D8F0" w14:textId="263280B8" w:rsidR="0009190D" w:rsidRPr="00993DA6" w:rsidRDefault="0009190D" w:rsidP="0009190D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993DA6">
        <w:rPr>
          <w:rFonts w:ascii="Times New Roman" w:hAnsi="Times New Roman" w:cs="Times New Roman"/>
          <w:szCs w:val="24"/>
        </w:rPr>
        <w:t xml:space="preserve">I asked whether my code would delete if there </w:t>
      </w:r>
      <w:proofErr w:type="gramStart"/>
      <w:r w:rsidRPr="00993DA6">
        <w:rPr>
          <w:rFonts w:ascii="Times New Roman" w:hAnsi="Times New Roman" w:cs="Times New Roman"/>
          <w:szCs w:val="24"/>
        </w:rPr>
        <w:t>is</w:t>
      </w:r>
      <w:proofErr w:type="gramEnd"/>
      <w:r w:rsidRPr="00993DA6">
        <w:rPr>
          <w:rFonts w:ascii="Times New Roman" w:hAnsi="Times New Roman" w:cs="Times New Roman"/>
          <w:szCs w:val="24"/>
        </w:rPr>
        <w:t xml:space="preserve"> an error. Prof. told me that the </w:t>
      </w:r>
      <w:proofErr w:type="spellStart"/>
      <w:r w:rsidRPr="00993DA6">
        <w:rPr>
          <w:rFonts w:ascii="Times New Roman" w:hAnsi="Times New Roman" w:cs="Times New Roman"/>
          <w:szCs w:val="24"/>
        </w:rPr>
        <w:t>github</w:t>
      </w:r>
      <w:proofErr w:type="spellEnd"/>
      <w:r w:rsidRPr="00993DA6">
        <w:rPr>
          <w:rFonts w:ascii="Times New Roman" w:hAnsi="Times New Roman" w:cs="Times New Roman"/>
          <w:szCs w:val="24"/>
        </w:rPr>
        <w:t xml:space="preserve"> will tell me where my error is if I have one. Originally when I launched the website it did not work. This is because I did not create a lab01 folder to hold the information. </w:t>
      </w:r>
    </w:p>
    <w:p w14:paraId="7A80CC89" w14:textId="77777777" w:rsidR="0009190D" w:rsidRPr="00993DA6" w:rsidRDefault="0009190D" w:rsidP="0009190D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14:paraId="7A8635A8" w14:textId="3A339EBA" w:rsidR="0009190D" w:rsidRPr="00993DA6" w:rsidRDefault="0009190D" w:rsidP="003C7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DA6">
        <w:rPr>
          <w:rFonts w:ascii="Times New Roman" w:hAnsi="Times New Roman" w:cs="Times New Roman"/>
          <w:sz w:val="24"/>
          <w:szCs w:val="24"/>
          <w:u w:val="single"/>
        </w:rPr>
        <w:t>What was the hardest part of the lab?</w:t>
      </w:r>
    </w:p>
    <w:p w14:paraId="695D2241" w14:textId="6BE9A6CA" w:rsidR="0009190D" w:rsidRPr="00993DA6" w:rsidRDefault="0009190D" w:rsidP="0009190D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993DA6">
        <w:rPr>
          <w:rFonts w:ascii="Times New Roman" w:hAnsi="Times New Roman" w:cs="Times New Roman"/>
          <w:szCs w:val="24"/>
        </w:rPr>
        <w:t xml:space="preserve">I did not find anything too difficult about the lab. The most difficult would probably be making sure everything is typed in </w:t>
      </w:r>
      <w:r w:rsidR="003C7997" w:rsidRPr="00993DA6">
        <w:rPr>
          <w:rFonts w:ascii="Times New Roman" w:hAnsi="Times New Roman" w:cs="Times New Roman"/>
          <w:szCs w:val="24"/>
        </w:rPr>
        <w:t xml:space="preserve">correctly with spacing, lower cases etc. </w:t>
      </w:r>
    </w:p>
    <w:p w14:paraId="7DB0880B" w14:textId="77777777" w:rsidR="003C7997" w:rsidRPr="00993DA6" w:rsidRDefault="003C7997" w:rsidP="0009190D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14:paraId="7F93448C" w14:textId="0133E150" w:rsidR="003C7997" w:rsidRPr="00993DA6" w:rsidRDefault="0009190D" w:rsidP="003C7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DA6">
        <w:rPr>
          <w:rFonts w:ascii="Times New Roman" w:hAnsi="Times New Roman" w:cs="Times New Roman"/>
          <w:sz w:val="24"/>
          <w:szCs w:val="24"/>
          <w:u w:val="single"/>
        </w:rPr>
        <w:t>Rate your comfort level with this week's</w:t>
      </w:r>
      <w:r w:rsidRPr="00993DA6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107AFB" w:rsidRPr="00993D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-2</w:t>
      </w:r>
      <w:r w:rsidRPr="00993DA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993DA6">
        <w:rPr>
          <w:rFonts w:ascii="Times New Roman" w:hAnsi="Times New Roman" w:cs="Times New Roman"/>
          <w:sz w:val="24"/>
          <w:szCs w:val="24"/>
          <w:u w:val="single"/>
        </w:rPr>
        <w:t>1 ==&gt; I can do this on my own and explain how to do it.</w:t>
      </w:r>
    </w:p>
    <w:p w14:paraId="67B69C1B" w14:textId="09729EC7" w:rsidR="004511AB" w:rsidRPr="00993DA6" w:rsidRDefault="0009190D" w:rsidP="003C7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DA6">
        <w:rPr>
          <w:rFonts w:ascii="Times New Roman" w:hAnsi="Times New Roman" w:cs="Times New Roman"/>
          <w:sz w:val="24"/>
          <w:szCs w:val="24"/>
          <w:u w:val="single"/>
        </w:rPr>
        <w:t>2 ==&gt; I can do this on my own without any help.</w:t>
      </w:r>
    </w:p>
    <w:p w14:paraId="0D41EAB9" w14:textId="7ABB1F1A" w:rsidR="00107AFB" w:rsidRPr="00993DA6" w:rsidRDefault="00107AFB" w:rsidP="003C7997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 xml:space="preserve">If I have the original lab instructions yes. Without them I would need assistance. </w:t>
      </w:r>
    </w:p>
    <w:p w14:paraId="09C55FF7" w14:textId="77A515EA" w:rsidR="0009190D" w:rsidRPr="00993DA6" w:rsidRDefault="0009190D" w:rsidP="003C7997">
      <w:pPr>
        <w:rPr>
          <w:rFonts w:ascii="Times New Roman" w:hAnsi="Times New Roman" w:cs="Times New Roman"/>
          <w:sz w:val="24"/>
          <w:szCs w:val="24"/>
        </w:rPr>
      </w:pPr>
      <w:r w:rsidRPr="00993DA6">
        <w:rPr>
          <w:rFonts w:ascii="Times New Roman" w:hAnsi="Times New Roman" w:cs="Times New Roman"/>
          <w:sz w:val="24"/>
          <w:szCs w:val="24"/>
        </w:rPr>
        <w:t xml:space="preserve">3 ==&gt; I can do this with help or guidance from others. </w:t>
      </w:r>
      <w:r w:rsidRPr="00993DA6">
        <w:rPr>
          <w:rFonts w:ascii="Times New Roman" w:hAnsi="Times New Roman" w:cs="Times New Roman"/>
          <w:sz w:val="24"/>
          <w:szCs w:val="24"/>
        </w:rPr>
        <w:br/>
        <w:t xml:space="preserve">           If you choose this level, please indicate HOW this person helped you.</w:t>
      </w:r>
      <w:r w:rsidRPr="00993DA6">
        <w:rPr>
          <w:rFonts w:ascii="Times New Roman" w:hAnsi="Times New Roman" w:cs="Times New Roman"/>
          <w:sz w:val="24"/>
          <w:szCs w:val="24"/>
        </w:rPr>
        <w:br/>
        <w:t xml:space="preserve">4 ==&gt; I don't understand this at all yet and need extra help. </w:t>
      </w:r>
    </w:p>
    <w:p w14:paraId="73FF2E37" w14:textId="77777777" w:rsidR="0009190D" w:rsidRPr="009E46ED" w:rsidRDefault="0009190D" w:rsidP="0009190D"/>
    <w:p w14:paraId="3ACFBB6B" w14:textId="77777777" w:rsidR="0009190D" w:rsidRDefault="0009190D"/>
    <w:sectPr w:rsidR="00091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4C40" w14:textId="77777777" w:rsidR="000D6D4D" w:rsidRDefault="000D6D4D" w:rsidP="00993DA6">
      <w:pPr>
        <w:spacing w:after="0" w:line="240" w:lineRule="auto"/>
      </w:pPr>
      <w:r>
        <w:separator/>
      </w:r>
    </w:p>
  </w:endnote>
  <w:endnote w:type="continuationSeparator" w:id="0">
    <w:p w14:paraId="57500475" w14:textId="77777777" w:rsidR="000D6D4D" w:rsidRDefault="000D6D4D" w:rsidP="0099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5556" w14:textId="77777777" w:rsidR="00993DA6" w:rsidRDefault="00993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87E8" w14:textId="77777777" w:rsidR="00993DA6" w:rsidRDefault="00993D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F448" w14:textId="77777777" w:rsidR="00993DA6" w:rsidRDefault="00993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3BB0" w14:textId="77777777" w:rsidR="000D6D4D" w:rsidRDefault="000D6D4D" w:rsidP="00993DA6">
      <w:pPr>
        <w:spacing w:after="0" w:line="240" w:lineRule="auto"/>
      </w:pPr>
      <w:r>
        <w:separator/>
      </w:r>
    </w:p>
  </w:footnote>
  <w:footnote w:type="continuationSeparator" w:id="0">
    <w:p w14:paraId="3B2115CC" w14:textId="77777777" w:rsidR="000D6D4D" w:rsidRDefault="000D6D4D" w:rsidP="0099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9E5C" w14:textId="77777777" w:rsidR="00993DA6" w:rsidRDefault="00993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E907" w14:textId="77777777" w:rsidR="00993DA6" w:rsidRDefault="00993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2590" w14:textId="77777777" w:rsidR="00993DA6" w:rsidRDefault="00993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F"/>
    <w:rsid w:val="0009190D"/>
    <w:rsid w:val="000D6D4D"/>
    <w:rsid w:val="00107AFB"/>
    <w:rsid w:val="003C7997"/>
    <w:rsid w:val="004511AB"/>
    <w:rsid w:val="00691A3F"/>
    <w:rsid w:val="00993DA6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B185"/>
  <w15:chartTrackingRefBased/>
  <w15:docId w15:val="{87271095-51C7-4113-ACF0-248DD86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8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8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190D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9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A6"/>
  </w:style>
  <w:style w:type="paragraph" w:styleId="Footer">
    <w:name w:val="footer"/>
    <w:basedOn w:val="Normal"/>
    <w:link w:val="FooterChar"/>
    <w:uiPriority w:val="99"/>
    <w:unhideWhenUsed/>
    <w:rsid w:val="0099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lynch12.github.io/ist263/lab01/lynch-bio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Lynch</dc:creator>
  <cp:keywords/>
  <dc:description/>
  <cp:lastModifiedBy>Courtney Lynch</cp:lastModifiedBy>
  <cp:revision>7</cp:revision>
  <dcterms:created xsi:type="dcterms:W3CDTF">2021-09-02T16:13:00Z</dcterms:created>
  <dcterms:modified xsi:type="dcterms:W3CDTF">2021-09-02T16:19:00Z</dcterms:modified>
</cp:coreProperties>
</file>