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953A" w14:textId="643F5FD7" w:rsidR="00594F35" w:rsidRDefault="00594F35">
      <w:r>
        <w:t xml:space="preserve">Courtney Lynch </w:t>
      </w:r>
    </w:p>
    <w:p w14:paraId="6E4CA607" w14:textId="23DB18B2" w:rsidR="00594F35" w:rsidRDefault="00594F35">
      <w:r>
        <w:t xml:space="preserve">Lab 04 </w:t>
      </w:r>
    </w:p>
    <w:p w14:paraId="274F29C0" w14:textId="77777777" w:rsidR="00594F35" w:rsidRDefault="00594F35"/>
    <w:p w14:paraId="36C1B535" w14:textId="10461D7D" w:rsidR="00594F35" w:rsidRDefault="00594F35" w:rsidP="00594F35">
      <w:pPr>
        <w:pStyle w:val="ListParagraph"/>
        <w:numPr>
          <w:ilvl w:val="0"/>
          <w:numId w:val="1"/>
        </w:numPr>
      </w:pPr>
      <w:r>
        <w:t>Submit the GitHub URL for the skills page.</w:t>
      </w:r>
    </w:p>
    <w:p w14:paraId="6CE5FFE7" w14:textId="1822F33D" w:rsidR="00594F35" w:rsidRDefault="00594F35" w:rsidP="00594F35">
      <w:pPr>
        <w:pStyle w:val="ListParagraph"/>
      </w:pPr>
      <w:hyperlink r:id="rId5" w:history="1">
        <w:r>
          <w:rPr>
            <w:rStyle w:val="Hyperlink"/>
          </w:rPr>
          <w:t>Lab 4 (clynch12.github.io)</w:t>
        </w:r>
      </w:hyperlink>
    </w:p>
    <w:p w14:paraId="0FDA3C16" w14:textId="3FD95763" w:rsidR="00594F35" w:rsidRDefault="00594F35" w:rsidP="00594F35">
      <w:pPr>
        <w:pStyle w:val="ListParagraph"/>
      </w:pPr>
      <w:hyperlink r:id="rId6" w:history="1">
        <w:r w:rsidRPr="00AC3C9C">
          <w:rPr>
            <w:rStyle w:val="Hyperlink"/>
          </w:rPr>
          <w:t>https://clynch12.github.io/ist263/lab04/skills.html</w:t>
        </w:r>
      </w:hyperlink>
    </w:p>
    <w:p w14:paraId="32E4523D" w14:textId="77777777" w:rsidR="00594F35" w:rsidRDefault="00594F35" w:rsidP="00594F35">
      <w:pPr>
        <w:pStyle w:val="ListParagraph"/>
      </w:pPr>
    </w:p>
    <w:p w14:paraId="40517EAE" w14:textId="498E67CA" w:rsidR="00594F35" w:rsidRDefault="00594F35" w:rsidP="00594F35">
      <w:pPr>
        <w:pStyle w:val="ListParagraph"/>
        <w:numPr>
          <w:ilvl w:val="0"/>
          <w:numId w:val="1"/>
        </w:numPr>
      </w:pPr>
      <w:r>
        <w:t>Submit the link to the validation for the skills page.</w:t>
      </w:r>
    </w:p>
    <w:p w14:paraId="77308B91" w14:textId="202D43B3" w:rsidR="00594F35" w:rsidRDefault="00594F35" w:rsidP="00594F35">
      <w:pPr>
        <w:pStyle w:val="ListParagraph"/>
      </w:pPr>
      <w:hyperlink r:id="rId7" w:history="1">
        <w:r>
          <w:rPr>
            <w:rStyle w:val="Hyperlink"/>
          </w:rPr>
          <w:t>(X)HTML5 validation results for https://clynch12.github.io/ist263/lab04/skills.html (validator.nu)</w:t>
        </w:r>
      </w:hyperlink>
    </w:p>
    <w:p w14:paraId="1175BD8B" w14:textId="4A730D8A" w:rsidR="00594F35" w:rsidRDefault="00594F35" w:rsidP="00594F35">
      <w:pPr>
        <w:pStyle w:val="ListParagraph"/>
        <w:numPr>
          <w:ilvl w:val="0"/>
          <w:numId w:val="1"/>
        </w:numPr>
      </w:pPr>
      <w:r>
        <w:t>Submit the GitHub URL for the contact page.</w:t>
      </w:r>
    </w:p>
    <w:p w14:paraId="3ADB52BB" w14:textId="3C1E6D84" w:rsidR="00594F35" w:rsidRDefault="00594F35" w:rsidP="00594F35">
      <w:pPr>
        <w:pStyle w:val="ListParagraph"/>
      </w:pPr>
      <w:hyperlink r:id="rId8" w:history="1">
        <w:r>
          <w:rPr>
            <w:rStyle w:val="Hyperlink"/>
          </w:rPr>
          <w:t>Contact (clynch12.github.io)</w:t>
        </w:r>
      </w:hyperlink>
    </w:p>
    <w:p w14:paraId="765C3B17" w14:textId="41B615E4" w:rsidR="00594F35" w:rsidRDefault="00594F35" w:rsidP="00594F35">
      <w:pPr>
        <w:pStyle w:val="ListParagraph"/>
      </w:pPr>
      <w:hyperlink r:id="rId9" w:history="1">
        <w:r w:rsidRPr="00AC3C9C">
          <w:rPr>
            <w:rStyle w:val="Hyperlink"/>
          </w:rPr>
          <w:t>https://clynch12.github.io/ist263/lab04/contact.html</w:t>
        </w:r>
      </w:hyperlink>
    </w:p>
    <w:p w14:paraId="69666B9C" w14:textId="77777777" w:rsidR="00594F35" w:rsidRDefault="00594F35" w:rsidP="00594F35">
      <w:pPr>
        <w:pStyle w:val="ListParagraph"/>
      </w:pPr>
    </w:p>
    <w:p w14:paraId="6CF53949" w14:textId="398D689A" w:rsidR="00594F35" w:rsidRDefault="00594F35" w:rsidP="00594F35">
      <w:pPr>
        <w:pStyle w:val="ListParagraph"/>
        <w:numPr>
          <w:ilvl w:val="0"/>
          <w:numId w:val="1"/>
        </w:numPr>
      </w:pPr>
      <w:r>
        <w:t>Submit the link to the validation for the contact page.</w:t>
      </w:r>
    </w:p>
    <w:p w14:paraId="00F2B3B1" w14:textId="371D9A3E" w:rsidR="00594F35" w:rsidRDefault="00594F35" w:rsidP="00594F35">
      <w:pPr>
        <w:pStyle w:val="ListParagraph"/>
      </w:pPr>
      <w:hyperlink r:id="rId10" w:history="1">
        <w:r>
          <w:rPr>
            <w:rStyle w:val="Hyperlink"/>
          </w:rPr>
          <w:t>(X)HTML5 validation results for https://clynch12.github.io/ist263/lab04/contact.html (validator.nu)</w:t>
        </w:r>
      </w:hyperlink>
    </w:p>
    <w:p w14:paraId="16A3A3C7" w14:textId="77777777" w:rsidR="00594F35" w:rsidRDefault="00594F35" w:rsidP="00594F35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1ECEBF52" w14:textId="1107001A" w:rsidR="00594F35" w:rsidRDefault="00594F35" w:rsidP="00594F35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549B93AD" w14:textId="242BF075" w:rsidR="00594F35" w:rsidRDefault="00594F35" w:rsidP="00594F35">
      <w:pPr>
        <w:pStyle w:val="ListParagraph"/>
        <w:ind w:left="1440"/>
      </w:pPr>
      <w:r>
        <w:t>Yes, I was having trouble with the http part of the lab. I wen to office hours and learned how to do it.</w:t>
      </w:r>
    </w:p>
    <w:p w14:paraId="7C8E5ED6" w14:textId="44B47592" w:rsidR="00594F35" w:rsidRDefault="00594F35" w:rsidP="00594F35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5A0F3D4D" w14:textId="1C07E296" w:rsidR="00594F35" w:rsidRDefault="00594F35" w:rsidP="00594F35">
      <w:pPr>
        <w:pStyle w:val="ListParagraph"/>
        <w:ind w:left="1440"/>
      </w:pPr>
      <w:r>
        <w:t xml:space="preserve">The hardest part was making the site public so the </w:t>
      </w:r>
      <w:proofErr w:type="spellStart"/>
      <w:r>
        <w:t>url</w:t>
      </w:r>
      <w:proofErr w:type="spellEnd"/>
      <w:r>
        <w:t xml:space="preserve"> says http instead of file.</w:t>
      </w:r>
    </w:p>
    <w:p w14:paraId="09404973" w14:textId="77777777" w:rsidR="00594F35" w:rsidRDefault="00594F35" w:rsidP="00594F35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 w:rsidRPr="00594F35">
        <w:rPr>
          <w:b/>
          <w:bCs/>
        </w:rPr>
        <w:t xml:space="preserve"> 3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>4 ==&gt; I don't understand this at all yet and need extra help.</w:t>
      </w:r>
    </w:p>
    <w:p w14:paraId="7CD944D4" w14:textId="350A6B39" w:rsidR="00594F35" w:rsidRPr="00D43A6B" w:rsidRDefault="00594F35" w:rsidP="00594F35">
      <w:pPr>
        <w:ind w:left="1080"/>
      </w:pPr>
      <w:r>
        <w:t>-I think something went wrong with my validation. After office hours I chatted Joe and sent him a screenshot via teams and I did not get a response back.</w:t>
      </w:r>
      <w:r>
        <w:t xml:space="preserve"> </w:t>
      </w:r>
    </w:p>
    <w:p w14:paraId="4F9C359D" w14:textId="77777777" w:rsidR="00594F35" w:rsidRDefault="00594F35"/>
    <w:sectPr w:rsidR="0059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35"/>
    <w:rsid w:val="005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B3F3"/>
  <w15:chartTrackingRefBased/>
  <w15:docId w15:val="{F9EC9D02-F3EC-4F7E-A892-56E10C67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35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594F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ynch12.github.io/ist263/lab04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5.validator.nu/?doc=https%3A%2F%2Fclynch12.github.io%2Fist263%2Flab04%2Fskil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ynch12.github.io/ist263/lab04/skill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ynch12.github.io/ist263/lab04/skills.html" TargetMode="External"/><Relationship Id="rId10" Type="http://schemas.openxmlformats.org/officeDocument/2006/relationships/hyperlink" Target="https://html5.validator.nu/?doc=https%3A%2F%2Fclynch12.github.io%2Fist263%2Flab04%2Fconta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ynch12.github.io/ist263/lab04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Lynch</dc:creator>
  <cp:keywords/>
  <dc:description/>
  <cp:lastModifiedBy>Courtney Lynch</cp:lastModifiedBy>
  <cp:revision>1</cp:revision>
  <dcterms:created xsi:type="dcterms:W3CDTF">2021-09-25T16:07:00Z</dcterms:created>
  <dcterms:modified xsi:type="dcterms:W3CDTF">2021-09-25T16:12:00Z</dcterms:modified>
</cp:coreProperties>
</file>