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464B" w14:textId="7CED4062" w:rsidR="00B0357A" w:rsidRDefault="00F71E71">
      <w:r>
        <w:t>HAPPY SYSTEM – CROSS ANALYSIS</w:t>
      </w:r>
    </w:p>
    <w:p w14:paraId="0D3D34DD" w14:textId="77777777" w:rsidR="00F71E71" w:rsidRDefault="00F71E71"/>
    <w:p w14:paraId="26330370" w14:textId="77777777" w:rsidR="00F71E71" w:rsidRDefault="00F71E71"/>
    <w:p w14:paraId="4FCFBC92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HAPPY_Leadership_pdf_2ed.pdf</w:t>
      </w:r>
    </w:p>
    <w:p w14:paraId="6F8213C3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PDF</w:t>
      </w:r>
    </w:p>
    <w:p w14:paraId="6C3D212A" w14:textId="77777777" w:rsidR="00F71E71" w:rsidRPr="00F71E71" w:rsidRDefault="00F71E71" w:rsidP="00F71E71">
      <w:r w:rsidRPr="00F71E71">
        <w:t xml:space="preserve">Desejo inserir uma aba que seja uma interface de comunicação do atleta do seu estado atual, de treino para o coach, ela será exportada junto com o treino e entrará na área atleta; é uma área nova onde vamos traduzir os valores do HAPPY - COMANDO - CONTIDOS NO HAPPY LEADERSHIP EM UM </w:t>
      </w:r>
      <w:proofErr w:type="gramStart"/>
      <w:r w:rsidRPr="00F71E71">
        <w:t>CÍRCULO ,</w:t>
      </w:r>
      <w:proofErr w:type="gramEnd"/>
      <w:r w:rsidRPr="00F71E71">
        <w:t xml:space="preserve"> COM VALORES DE UM A 5 em </w:t>
      </w:r>
      <w:proofErr w:type="gramStart"/>
      <w:r w:rsidRPr="00F71E71">
        <w:t>radial .</w:t>
      </w:r>
      <w:proofErr w:type="gramEnd"/>
      <w:r w:rsidRPr="00F71E71">
        <w:t xml:space="preserve"> Quero uma análise </w:t>
      </w:r>
      <w:proofErr w:type="gramStart"/>
      <w:r w:rsidRPr="00F71E71">
        <w:t>HAPPY ,</w:t>
      </w:r>
      <w:proofErr w:type="gramEnd"/>
      <w:r w:rsidRPr="00F71E71">
        <w:t xml:space="preserve"> baseada nos princípios do livro, como se fosse um motor, e uma prescrição de exercícios, também vindas do livro, baseadas nas rotinas, </w:t>
      </w:r>
      <w:proofErr w:type="spellStart"/>
      <w:r w:rsidRPr="00F71E71">
        <w:t>autorresponsabildiades</w:t>
      </w:r>
      <w:proofErr w:type="spellEnd"/>
      <w:r w:rsidRPr="00F71E71">
        <w:t xml:space="preserve"> e outras dicas que você ache interessante</w:t>
      </w:r>
    </w:p>
    <w:p w14:paraId="002E35E2" w14:textId="77777777" w:rsidR="00F71E71" w:rsidRPr="00F71E71" w:rsidRDefault="00F71E71" w:rsidP="00F71E71">
      <w:r w:rsidRPr="00F71E71">
        <w:t>Pensou por 24s</w:t>
      </w:r>
    </w:p>
    <w:p w14:paraId="07D5C8B1" w14:textId="77777777" w:rsidR="00F71E71" w:rsidRPr="00F71E71" w:rsidRDefault="00F71E71" w:rsidP="00F71E71">
      <w:r w:rsidRPr="00F71E71">
        <w:t xml:space="preserve">Perfeito. Eu trataria isso como uma nova aba chamada </w:t>
      </w:r>
      <w:r w:rsidRPr="00F71E71">
        <w:rPr>
          <w:b/>
          <w:bCs/>
        </w:rPr>
        <w:t>HAPPY STATE</w:t>
      </w:r>
      <w:r w:rsidRPr="00F71E71">
        <w:t xml:space="preserve"> ou </w:t>
      </w:r>
      <w:r w:rsidRPr="00F71E71">
        <w:rPr>
          <w:b/>
          <w:bCs/>
        </w:rPr>
        <w:t>ESTADO DO ATLETA</w:t>
      </w:r>
      <w:r w:rsidRPr="00F71E71">
        <w:t>.</w:t>
      </w:r>
    </w:p>
    <w:p w14:paraId="2F80DA83" w14:textId="77777777" w:rsidR="00F71E71" w:rsidRPr="00F71E71" w:rsidRDefault="00F71E71" w:rsidP="00F71E71">
      <w:r w:rsidRPr="00F71E71">
        <w:t xml:space="preserve">Base: o livro define 5 dimensões de liderança: autogestão, gestão de pessoas, transformar conhecimento em sabedoria, aplicar ferramentas de gestão e moldar o ambiente; também coloca o C.O.M.A.N.D.O. como princípios: Confidence, </w:t>
      </w:r>
      <w:proofErr w:type="spellStart"/>
      <w:r w:rsidRPr="00F71E71">
        <w:t>Organization</w:t>
      </w:r>
      <w:proofErr w:type="spellEnd"/>
      <w:r w:rsidRPr="00F71E71">
        <w:t xml:space="preserve">, Management, </w:t>
      </w:r>
      <w:proofErr w:type="spellStart"/>
      <w:r w:rsidRPr="00F71E71">
        <w:t>Analysis</w:t>
      </w:r>
      <w:proofErr w:type="spellEnd"/>
      <w:r w:rsidRPr="00F71E71">
        <w:t xml:space="preserve">, </w:t>
      </w:r>
      <w:proofErr w:type="spellStart"/>
      <w:r w:rsidRPr="00F71E71">
        <w:t>Nerve</w:t>
      </w:r>
      <w:proofErr w:type="spellEnd"/>
      <w:r w:rsidRPr="00F71E71">
        <w:t xml:space="preserve">, Discipline, </w:t>
      </w:r>
      <w:proofErr w:type="spellStart"/>
      <w:r w:rsidRPr="00F71E71">
        <w:t>Opportunity</w:t>
      </w:r>
      <w:proofErr w:type="spellEnd"/>
      <w:r w:rsidRPr="00F71E71">
        <w:t>. HAPPY_Leadership_pdf_2ed.pdf</w:t>
      </w:r>
    </w:p>
    <w:p w14:paraId="7D4B9BE2" w14:textId="77777777" w:rsidR="00F71E71" w:rsidRPr="00F71E71" w:rsidRDefault="00F71E71" w:rsidP="00F71E71">
      <w:r w:rsidRPr="00F71E71">
        <w:rPr>
          <w:b/>
          <w:bCs/>
        </w:rPr>
        <w:t>SPEC rápido</w:t>
      </w:r>
    </w:p>
    <w:p w14:paraId="58A828EB" w14:textId="77777777" w:rsidR="00F71E71" w:rsidRPr="00F71E71" w:rsidRDefault="00F71E71" w:rsidP="00F71E71">
      <w:r w:rsidRPr="00F71E71">
        <w:t>Criar uma aba nova no atleta:</w:t>
      </w:r>
    </w:p>
    <w:p w14:paraId="4636B2B0" w14:textId="77777777" w:rsidR="00F71E71" w:rsidRPr="00F71E71" w:rsidRDefault="00F71E71" w:rsidP="00F71E71">
      <w:r w:rsidRPr="00F71E71">
        <w:t>Resumo | Índices | Ritmo | Target | Plano | HAPPY STATE</w:t>
      </w:r>
    </w:p>
    <w:p w14:paraId="3B71D252" w14:textId="77777777" w:rsidR="00F71E71" w:rsidRPr="00F71E71" w:rsidRDefault="00F71E71" w:rsidP="00F71E71">
      <w:r w:rsidRPr="00F71E71">
        <w:t xml:space="preserve">Entrada do atleta, escala </w:t>
      </w:r>
      <w:r w:rsidRPr="00F71E71">
        <w:rPr>
          <w:b/>
          <w:bCs/>
        </w:rPr>
        <w:t>1 a 5</w:t>
      </w:r>
      <w:r w:rsidRPr="00F71E7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194"/>
      </w:tblGrid>
      <w:tr w:rsidR="00F71E71" w:rsidRPr="00F71E71" w14:paraId="09EA2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E591A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r w:rsidRPr="00F71E71">
              <w:rPr>
                <w:b/>
                <w:bCs/>
                <w:lang w:val="en-US"/>
              </w:rPr>
              <w:t>Campo radial</w:t>
            </w:r>
          </w:p>
        </w:tc>
        <w:tc>
          <w:tcPr>
            <w:tcW w:w="0" w:type="auto"/>
            <w:vAlign w:val="center"/>
            <w:hideMark/>
          </w:tcPr>
          <w:p w14:paraId="0DCCEE99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proofErr w:type="spellStart"/>
            <w:r w:rsidRPr="00F71E71">
              <w:rPr>
                <w:b/>
                <w:bCs/>
                <w:lang w:val="en-US"/>
              </w:rPr>
              <w:t>Origem</w:t>
            </w:r>
            <w:proofErr w:type="spellEnd"/>
          </w:p>
        </w:tc>
      </w:tr>
      <w:tr w:rsidR="00F71E71" w:rsidRPr="00F71E71" w14:paraId="6784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502F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SELF / EU</w:t>
            </w:r>
          </w:p>
        </w:tc>
        <w:tc>
          <w:tcPr>
            <w:tcW w:w="0" w:type="auto"/>
            <w:vAlign w:val="center"/>
            <w:hideMark/>
          </w:tcPr>
          <w:p w14:paraId="7C411308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1ª </w:t>
            </w:r>
            <w:proofErr w:type="spellStart"/>
            <w:r w:rsidRPr="00F71E71">
              <w:rPr>
                <w:lang w:val="en-US"/>
              </w:rPr>
              <w:t>dimensão</w:t>
            </w:r>
            <w:proofErr w:type="spellEnd"/>
            <w:r w:rsidRPr="00F71E71">
              <w:rPr>
                <w:lang w:val="en-US"/>
              </w:rPr>
              <w:t xml:space="preserve">: </w:t>
            </w:r>
            <w:proofErr w:type="spellStart"/>
            <w:r w:rsidRPr="00F71E71">
              <w:rPr>
                <w:lang w:val="en-US"/>
              </w:rPr>
              <w:t>autogestão</w:t>
            </w:r>
            <w:proofErr w:type="spellEnd"/>
          </w:p>
        </w:tc>
      </w:tr>
      <w:tr w:rsidR="00F71E71" w:rsidRPr="00F71E71" w14:paraId="104B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C298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TEAM / COACH</w:t>
            </w:r>
          </w:p>
        </w:tc>
        <w:tc>
          <w:tcPr>
            <w:tcW w:w="0" w:type="auto"/>
            <w:vAlign w:val="center"/>
            <w:hideMark/>
          </w:tcPr>
          <w:p w14:paraId="73C60F71" w14:textId="77777777" w:rsidR="00F71E71" w:rsidRPr="00F71E71" w:rsidRDefault="00F71E71" w:rsidP="00F71E71">
            <w:r w:rsidRPr="00F71E71">
              <w:t>2ª dimensão: comunicação com equipe/coach</w:t>
            </w:r>
          </w:p>
        </w:tc>
      </w:tr>
      <w:tr w:rsidR="00F71E71" w:rsidRPr="00F71E71" w14:paraId="1637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C1AD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WISDOM</w:t>
            </w:r>
          </w:p>
        </w:tc>
        <w:tc>
          <w:tcPr>
            <w:tcW w:w="0" w:type="auto"/>
            <w:vAlign w:val="center"/>
            <w:hideMark/>
          </w:tcPr>
          <w:p w14:paraId="605ACB55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3ª </w:t>
            </w:r>
            <w:proofErr w:type="spellStart"/>
            <w:r w:rsidRPr="00F71E71">
              <w:rPr>
                <w:lang w:val="en-US"/>
              </w:rPr>
              <w:t>dimensão</w:t>
            </w:r>
            <w:proofErr w:type="spellEnd"/>
            <w:r w:rsidRPr="00F71E71">
              <w:rPr>
                <w:lang w:val="en-US"/>
              </w:rPr>
              <w:t xml:space="preserve">: </w:t>
            </w:r>
            <w:proofErr w:type="spellStart"/>
            <w:r w:rsidRPr="00F71E71">
              <w:rPr>
                <w:lang w:val="en-US"/>
              </w:rPr>
              <w:t>aprendizado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aplicado</w:t>
            </w:r>
            <w:proofErr w:type="spellEnd"/>
          </w:p>
        </w:tc>
      </w:tr>
      <w:tr w:rsidR="00F71E71" w:rsidRPr="00F71E71" w14:paraId="3FF2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D398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4035C23" w14:textId="77777777" w:rsidR="00F71E71" w:rsidRPr="00F71E71" w:rsidRDefault="00F71E71" w:rsidP="00F71E71">
            <w:r w:rsidRPr="00F71E71">
              <w:t>4ª dimensão: rotina, planejamento, execução</w:t>
            </w:r>
          </w:p>
        </w:tc>
      </w:tr>
      <w:tr w:rsidR="00F71E71" w:rsidRPr="00F71E71" w14:paraId="674E7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0E7F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6D011FA" w14:textId="77777777" w:rsidR="00F71E71" w:rsidRPr="00F71E71" w:rsidRDefault="00F71E71" w:rsidP="00F71E71">
            <w:r w:rsidRPr="00F71E71">
              <w:t>5ª dimensão: ambiente, pressão, contexto</w:t>
            </w:r>
          </w:p>
        </w:tc>
      </w:tr>
      <w:tr w:rsidR="00F71E71" w:rsidRPr="00F71E71" w14:paraId="75274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5A39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57719D7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C.O.M.A.N.D.O.</w:t>
            </w:r>
          </w:p>
        </w:tc>
      </w:tr>
      <w:tr w:rsidR="00F71E71" w:rsidRPr="00F71E71" w14:paraId="2854C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D022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61A59512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C.O.M.A.N.D.O.</w:t>
            </w:r>
          </w:p>
        </w:tc>
      </w:tr>
      <w:tr w:rsidR="00F71E71" w:rsidRPr="00F71E71" w14:paraId="7015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0EAA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53E76B8B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C.O.M.A.N.D.O.</w:t>
            </w:r>
          </w:p>
        </w:tc>
      </w:tr>
      <w:tr w:rsidR="00F71E71" w:rsidRPr="00F71E71" w14:paraId="3FB6D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2C2A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NERVE</w:t>
            </w:r>
          </w:p>
        </w:tc>
        <w:tc>
          <w:tcPr>
            <w:tcW w:w="0" w:type="auto"/>
            <w:vAlign w:val="center"/>
            <w:hideMark/>
          </w:tcPr>
          <w:p w14:paraId="4F0CF8EF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C.O.M.A.N.D.O.</w:t>
            </w:r>
          </w:p>
        </w:tc>
      </w:tr>
      <w:tr w:rsidR="00F71E71" w:rsidRPr="00F71E71" w14:paraId="193A7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491B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2F1D7C68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C.O.M.A.N.D.O.</w:t>
            </w:r>
          </w:p>
        </w:tc>
      </w:tr>
    </w:tbl>
    <w:p w14:paraId="72B3DF4B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Saída</w:t>
      </w:r>
      <w:proofErr w:type="spellEnd"/>
      <w:r w:rsidRPr="00F71E71">
        <w:rPr>
          <w:lang w:val="en-US"/>
        </w:rPr>
        <w:t xml:space="preserve"> do motor:</w:t>
      </w:r>
    </w:p>
    <w:p w14:paraId="798A40E5" w14:textId="77777777" w:rsidR="00F71E71" w:rsidRPr="00F71E71" w:rsidRDefault="00F71E71" w:rsidP="00F71E71">
      <w:proofErr w:type="spellStart"/>
      <w:r w:rsidRPr="00F71E71">
        <w:t>happyStateScore</w:t>
      </w:r>
      <w:proofErr w:type="spellEnd"/>
      <w:r w:rsidRPr="00F71E71">
        <w:t xml:space="preserve"> de 1 a 5, radar/círculo radial, diagnóstico textual e prescrição.</w:t>
      </w:r>
    </w:p>
    <w:p w14:paraId="47E88CBF" w14:textId="77777777" w:rsidR="00F71E71" w:rsidRPr="00F71E71" w:rsidRDefault="00F71E71" w:rsidP="00F71E71">
      <w:r w:rsidRPr="00F71E71">
        <w:t>Modelo de JSON exportado junto com treino:</w:t>
      </w:r>
    </w:p>
    <w:p w14:paraId="3F6C6975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{</w:t>
      </w:r>
      <w:r w:rsidRPr="00F71E71">
        <w:rPr>
          <w:lang w:val="en-US"/>
        </w:rPr>
        <w:br/>
        <w:t xml:space="preserve">  "</w:t>
      </w:r>
      <w:proofErr w:type="spellStart"/>
      <w:r w:rsidRPr="00F71E71">
        <w:rPr>
          <w:lang w:val="en-US"/>
        </w:rPr>
        <w:t>happyState</w:t>
      </w:r>
      <w:proofErr w:type="spellEnd"/>
      <w:r w:rsidRPr="00F71E71">
        <w:rPr>
          <w:lang w:val="en-US"/>
        </w:rPr>
        <w:t>": {</w:t>
      </w:r>
      <w:r w:rsidRPr="00F71E71">
        <w:rPr>
          <w:lang w:val="en-US"/>
        </w:rPr>
        <w:br/>
        <w:t xml:space="preserve">    "athlete": "",</w:t>
      </w:r>
      <w:r w:rsidRPr="00F71E71">
        <w:rPr>
          <w:lang w:val="en-US"/>
        </w:rPr>
        <w:br/>
        <w:t xml:space="preserve">    "date": "",</w:t>
      </w:r>
      <w:r w:rsidRPr="00F71E71">
        <w:rPr>
          <w:lang w:val="en-US"/>
        </w:rPr>
        <w:br/>
        <w:t xml:space="preserve">    "event": "",</w:t>
      </w:r>
      <w:r w:rsidRPr="00F71E71">
        <w:rPr>
          <w:lang w:val="en-US"/>
        </w:rPr>
        <w:br/>
        <w:t xml:space="preserve">    "self": 1,</w:t>
      </w:r>
      <w:r w:rsidRPr="00F71E71">
        <w:rPr>
          <w:lang w:val="en-US"/>
        </w:rPr>
        <w:br/>
        <w:t xml:space="preserve">    "</w:t>
      </w:r>
      <w:proofErr w:type="spellStart"/>
      <w:r w:rsidRPr="00F71E71">
        <w:rPr>
          <w:lang w:val="en-US"/>
        </w:rPr>
        <w:t>teamCoach</w:t>
      </w:r>
      <w:proofErr w:type="spellEnd"/>
      <w:r w:rsidRPr="00F71E71">
        <w:rPr>
          <w:lang w:val="en-US"/>
        </w:rPr>
        <w:t>": 1,</w:t>
      </w:r>
      <w:r w:rsidRPr="00F71E71">
        <w:rPr>
          <w:lang w:val="en-US"/>
        </w:rPr>
        <w:br/>
        <w:t xml:space="preserve">    "wisdom": 1,</w:t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t xml:space="preserve">    "management": 1,</w:t>
      </w:r>
      <w:r w:rsidRPr="00F71E71">
        <w:rPr>
          <w:lang w:val="en-US"/>
        </w:rPr>
        <w:br/>
        <w:t xml:space="preserve">    "environment": 1,</w:t>
      </w:r>
      <w:r w:rsidRPr="00F71E71">
        <w:rPr>
          <w:lang w:val="en-US"/>
        </w:rPr>
        <w:br/>
        <w:t xml:space="preserve">    "confidence": 1,</w:t>
      </w:r>
      <w:r w:rsidRPr="00F71E71">
        <w:rPr>
          <w:lang w:val="en-US"/>
        </w:rPr>
        <w:br/>
        <w:t xml:space="preserve">    "organization": 1,</w:t>
      </w:r>
      <w:r w:rsidRPr="00F71E71">
        <w:rPr>
          <w:lang w:val="en-US"/>
        </w:rPr>
        <w:br/>
        <w:t xml:space="preserve">    "discipline": 1,</w:t>
      </w:r>
      <w:r w:rsidRPr="00F71E71">
        <w:rPr>
          <w:lang w:val="en-US"/>
        </w:rPr>
        <w:br/>
        <w:t xml:space="preserve">    "nerve": 1,</w:t>
      </w:r>
      <w:r w:rsidRPr="00F71E71">
        <w:rPr>
          <w:lang w:val="en-US"/>
        </w:rPr>
        <w:br/>
        <w:t xml:space="preserve">    "opportunity": 1,</w:t>
      </w:r>
      <w:r w:rsidRPr="00F71E71">
        <w:rPr>
          <w:lang w:val="en-US"/>
        </w:rPr>
        <w:br/>
        <w:t xml:space="preserve">    "</w:t>
      </w:r>
      <w:proofErr w:type="spellStart"/>
      <w:r w:rsidRPr="00F71E71">
        <w:rPr>
          <w:lang w:val="en-US"/>
        </w:rPr>
        <w:t>athleteMessage</w:t>
      </w:r>
      <w:proofErr w:type="spellEnd"/>
      <w:r w:rsidRPr="00F71E71">
        <w:rPr>
          <w:lang w:val="en-US"/>
        </w:rPr>
        <w:t>": "",</w:t>
      </w:r>
      <w:r w:rsidRPr="00F71E71">
        <w:rPr>
          <w:lang w:val="en-US"/>
        </w:rPr>
        <w:br/>
        <w:t xml:space="preserve">    "</w:t>
      </w:r>
      <w:proofErr w:type="spellStart"/>
      <w:r w:rsidRPr="00F71E71">
        <w:rPr>
          <w:lang w:val="en-US"/>
        </w:rPr>
        <w:t>coachNote</w:t>
      </w:r>
      <w:proofErr w:type="spellEnd"/>
      <w:r w:rsidRPr="00F71E71">
        <w:rPr>
          <w:lang w:val="en-US"/>
        </w:rPr>
        <w:t>": "",</w:t>
      </w:r>
      <w:r w:rsidRPr="00F71E71">
        <w:rPr>
          <w:lang w:val="en-US"/>
        </w:rPr>
        <w:br/>
        <w:t xml:space="preserve">    "</w:t>
      </w:r>
      <w:proofErr w:type="spellStart"/>
      <w:r w:rsidRPr="00F71E71">
        <w:rPr>
          <w:lang w:val="en-US"/>
        </w:rPr>
        <w:t>engineDiagnosis</w:t>
      </w:r>
      <w:proofErr w:type="spellEnd"/>
      <w:r w:rsidRPr="00F71E71">
        <w:rPr>
          <w:lang w:val="en-US"/>
        </w:rPr>
        <w:t>": "",</w:t>
      </w:r>
      <w:r w:rsidRPr="00F71E71">
        <w:rPr>
          <w:lang w:val="en-US"/>
        </w:rPr>
        <w:br/>
        <w:t xml:space="preserve">    "</w:t>
      </w:r>
      <w:proofErr w:type="spellStart"/>
      <w:r w:rsidRPr="00F71E71">
        <w:rPr>
          <w:lang w:val="en-US"/>
        </w:rPr>
        <w:t>recommendedRoutine</w:t>
      </w:r>
      <w:proofErr w:type="spellEnd"/>
      <w:r w:rsidRPr="00F71E71">
        <w:rPr>
          <w:lang w:val="en-US"/>
        </w:rPr>
        <w:t>": ""</w:t>
      </w:r>
      <w:r w:rsidRPr="00F71E71">
        <w:rPr>
          <w:lang w:val="en-US"/>
        </w:rPr>
        <w:br/>
        <w:t xml:space="preserve">  }</w:t>
      </w:r>
      <w:r w:rsidRPr="00F71E71">
        <w:rPr>
          <w:lang w:val="en-US"/>
        </w:rPr>
        <w:br/>
        <w:t>}</w:t>
      </w:r>
    </w:p>
    <w:p w14:paraId="3D1680D3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Motor:</w:t>
      </w:r>
    </w:p>
    <w:p w14:paraId="2358F7E5" w14:textId="77777777" w:rsidR="00F71E71" w:rsidRPr="00F71E71" w:rsidRDefault="00F71E71" w:rsidP="00F71E71">
      <w:pPr>
        <w:numPr>
          <w:ilvl w:val="0"/>
          <w:numId w:val="1"/>
        </w:numPr>
        <w:rPr>
          <w:lang w:val="en-US"/>
        </w:rPr>
      </w:pPr>
      <w:proofErr w:type="spellStart"/>
      <w:r w:rsidRPr="00F71E71">
        <w:rPr>
          <w:lang w:val="en-US"/>
        </w:rPr>
        <w:t>menor</w:t>
      </w:r>
      <w:proofErr w:type="spellEnd"/>
      <w:r w:rsidRPr="00F71E71">
        <w:rPr>
          <w:lang w:val="en-US"/>
        </w:rPr>
        <w:t xml:space="preserve"> valor = </w:t>
      </w:r>
      <w:proofErr w:type="spellStart"/>
      <w:r w:rsidRPr="00F71E71">
        <w:rPr>
          <w:lang w:val="en-US"/>
        </w:rPr>
        <w:t>prioridade</w:t>
      </w:r>
      <w:proofErr w:type="spellEnd"/>
      <w:r w:rsidRPr="00F71E71">
        <w:rPr>
          <w:lang w:val="en-US"/>
        </w:rPr>
        <w:t xml:space="preserve"> principal; </w:t>
      </w:r>
    </w:p>
    <w:p w14:paraId="272ACC7B" w14:textId="77777777" w:rsidR="00F71E71" w:rsidRPr="00F71E71" w:rsidRDefault="00F71E71" w:rsidP="00F71E71">
      <w:pPr>
        <w:numPr>
          <w:ilvl w:val="0"/>
          <w:numId w:val="1"/>
        </w:numPr>
        <w:rPr>
          <w:lang w:val="en-US"/>
        </w:rPr>
      </w:pPr>
      <w:proofErr w:type="spellStart"/>
      <w:r w:rsidRPr="00F71E71">
        <w:rPr>
          <w:lang w:val="en-US"/>
        </w:rPr>
        <w:t>média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geral</w:t>
      </w:r>
      <w:proofErr w:type="spellEnd"/>
      <w:r w:rsidRPr="00F71E71">
        <w:rPr>
          <w:lang w:val="en-US"/>
        </w:rPr>
        <w:t xml:space="preserve"> = </w:t>
      </w:r>
      <w:proofErr w:type="spellStart"/>
      <w:r w:rsidRPr="00F71E71">
        <w:rPr>
          <w:lang w:val="en-US"/>
        </w:rPr>
        <w:t>estado</w:t>
      </w:r>
      <w:proofErr w:type="spellEnd"/>
      <w:r w:rsidRPr="00F71E71">
        <w:rPr>
          <w:lang w:val="en-US"/>
        </w:rPr>
        <w:t xml:space="preserve"> HAPPY; </w:t>
      </w:r>
    </w:p>
    <w:p w14:paraId="2FF35EAE" w14:textId="77777777" w:rsidR="00F71E71" w:rsidRPr="00F71E71" w:rsidRDefault="00F71E71" w:rsidP="00F71E71">
      <w:pPr>
        <w:numPr>
          <w:ilvl w:val="0"/>
          <w:numId w:val="1"/>
        </w:numPr>
      </w:pPr>
      <w:r w:rsidRPr="00F71E71">
        <w:t xml:space="preserve">se SELF, NERVE ou CONFIDENCE ≤ 2, prescrever rotina curta de respiração, visualização e reset antes do treino; </w:t>
      </w:r>
    </w:p>
    <w:p w14:paraId="26840471" w14:textId="77777777" w:rsidR="00F71E71" w:rsidRPr="00F71E71" w:rsidRDefault="00F71E71" w:rsidP="00F71E71">
      <w:pPr>
        <w:numPr>
          <w:ilvl w:val="0"/>
          <w:numId w:val="1"/>
        </w:numPr>
      </w:pPr>
      <w:r w:rsidRPr="00F71E71">
        <w:t xml:space="preserve">se ORGANIZATION, MANAGEMENT ou DISCIPLINE ≤ 2, prescrever rotina de planejamento: objetivo do dia, rotina de execução, registro pós-treino; </w:t>
      </w:r>
    </w:p>
    <w:p w14:paraId="31AB249D" w14:textId="77777777" w:rsidR="00F71E71" w:rsidRPr="00F71E71" w:rsidRDefault="00F71E71" w:rsidP="00F71E71">
      <w:pPr>
        <w:numPr>
          <w:ilvl w:val="0"/>
          <w:numId w:val="1"/>
        </w:numPr>
      </w:pPr>
      <w:r w:rsidRPr="00F71E71">
        <w:t xml:space="preserve">se TEAM/COACH ≤ 2, abrir alerta de comunicação para o coach; </w:t>
      </w:r>
    </w:p>
    <w:p w14:paraId="0DA87268" w14:textId="77777777" w:rsidR="00F71E71" w:rsidRPr="00F71E71" w:rsidRDefault="00F71E71" w:rsidP="00F71E71">
      <w:pPr>
        <w:numPr>
          <w:ilvl w:val="0"/>
          <w:numId w:val="1"/>
        </w:numPr>
      </w:pPr>
      <w:r w:rsidRPr="00F71E71">
        <w:t xml:space="preserve">se ENVIRONMENT ≤ 2, marcar pressão externa/contexto como risco do treino. </w:t>
      </w:r>
    </w:p>
    <w:p w14:paraId="1239AB51" w14:textId="77777777" w:rsidR="00F71E71" w:rsidRPr="00F71E71" w:rsidRDefault="00F71E71" w:rsidP="00F71E71">
      <w:r w:rsidRPr="00F71E71">
        <w:t>Prescrições iniciais vindas do conceito do livro:</w:t>
      </w:r>
    </w:p>
    <w:p w14:paraId="496E0A5B" w14:textId="77777777" w:rsidR="00F71E71" w:rsidRPr="00F71E71" w:rsidRDefault="00F71E71" w:rsidP="00F71E71">
      <w:pPr>
        <w:numPr>
          <w:ilvl w:val="0"/>
          <w:numId w:val="2"/>
        </w:numPr>
      </w:pPr>
      <w:r w:rsidRPr="00F71E71">
        <w:rPr>
          <w:b/>
          <w:bCs/>
        </w:rPr>
        <w:t>Rotina de equilíbrio</w:t>
      </w:r>
      <w:r w:rsidRPr="00F71E71">
        <w:t xml:space="preserve">: atleta registra sono, energia, foco, pressão e autoconfiança antes do treino. </w:t>
      </w:r>
    </w:p>
    <w:p w14:paraId="1D902D49" w14:textId="77777777" w:rsidR="00F71E71" w:rsidRPr="00F71E71" w:rsidRDefault="00F71E71" w:rsidP="00F71E71">
      <w:pPr>
        <w:numPr>
          <w:ilvl w:val="0"/>
          <w:numId w:val="2"/>
        </w:numPr>
      </w:pPr>
      <w:r w:rsidRPr="00F71E71">
        <w:rPr>
          <w:b/>
          <w:bCs/>
        </w:rPr>
        <w:t>Autorresponsabilidade</w:t>
      </w:r>
      <w:r w:rsidRPr="00F71E71">
        <w:t xml:space="preserve">: “o que depende de mim hoje?” com uma ação objetiva. </w:t>
      </w:r>
    </w:p>
    <w:p w14:paraId="3F261665" w14:textId="77777777" w:rsidR="00F71E71" w:rsidRPr="00F71E71" w:rsidRDefault="00F71E71" w:rsidP="00F71E71">
      <w:pPr>
        <w:numPr>
          <w:ilvl w:val="0"/>
          <w:numId w:val="2"/>
        </w:numPr>
      </w:pPr>
      <w:r w:rsidRPr="00F71E71">
        <w:rPr>
          <w:b/>
          <w:bCs/>
        </w:rPr>
        <w:t>Comando interno</w:t>
      </w:r>
      <w:r w:rsidRPr="00F71E71">
        <w:t xml:space="preserve">: objetivo do treino em uma frase. </w:t>
      </w:r>
    </w:p>
    <w:p w14:paraId="33360878" w14:textId="77777777" w:rsidR="00F71E71" w:rsidRPr="00F71E71" w:rsidRDefault="00F71E71" w:rsidP="00F71E71">
      <w:pPr>
        <w:numPr>
          <w:ilvl w:val="0"/>
          <w:numId w:val="2"/>
        </w:numPr>
      </w:pPr>
      <w:r w:rsidRPr="00F71E71">
        <w:rPr>
          <w:b/>
          <w:bCs/>
        </w:rPr>
        <w:t>Análise pós-treino</w:t>
      </w:r>
      <w:r w:rsidRPr="00F71E71">
        <w:t xml:space="preserve">: o que funcionou, o que quebrou, o que repetir. </w:t>
      </w:r>
    </w:p>
    <w:p w14:paraId="3AEFAD06" w14:textId="77777777" w:rsidR="00F71E71" w:rsidRPr="00F71E71" w:rsidRDefault="00F71E71" w:rsidP="00F71E71">
      <w:pPr>
        <w:numPr>
          <w:ilvl w:val="0"/>
          <w:numId w:val="2"/>
        </w:numPr>
      </w:pPr>
      <w:r w:rsidRPr="00F71E71">
        <w:rPr>
          <w:b/>
          <w:bCs/>
        </w:rPr>
        <w:t>Comunicação ao coach</w:t>
      </w:r>
      <w:r w:rsidRPr="00F71E71">
        <w:t xml:space="preserve">: mensagem curta do atleta sobre seu estado real antes/depois da sessão. </w:t>
      </w:r>
    </w:p>
    <w:p w14:paraId="17CD9952" w14:textId="77777777" w:rsidR="00F71E71" w:rsidRPr="00F71E71" w:rsidRDefault="00F71E71" w:rsidP="00F71E71">
      <w:r w:rsidRPr="00F71E71">
        <w:t xml:space="preserve">Próximo passo técnico: criar tabela Room </w:t>
      </w:r>
      <w:proofErr w:type="spellStart"/>
      <w:r w:rsidRPr="00F71E71">
        <w:t>happy_state_entry</w:t>
      </w:r>
      <w:proofErr w:type="spellEnd"/>
      <w:r w:rsidRPr="00F71E71">
        <w:t xml:space="preserve">, incluir no </w:t>
      </w:r>
      <w:proofErr w:type="spellStart"/>
      <w:r w:rsidRPr="00F71E71">
        <w:t>export</w:t>
      </w:r>
      <w:proofErr w:type="spellEnd"/>
      <w:r w:rsidRPr="00F71E71">
        <w:t xml:space="preserve"> JSON atual do atleta, e renderizar a aba no Admin/App com radar 1–5.</w:t>
      </w:r>
    </w:p>
    <w:p w14:paraId="457FA5F9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HAPPY_Leadership_FINAL_TWEAKED</w:t>
      </w:r>
      <w:proofErr w:type="spellEnd"/>
      <w:r w:rsidRPr="00F71E71">
        <w:rPr>
          <w:lang w:val="en-US"/>
        </w:rPr>
        <w:t xml:space="preserve"> (1).</w:t>
      </w:r>
      <w:proofErr w:type="spellStart"/>
      <w:r w:rsidRPr="00F71E71">
        <w:rPr>
          <w:lang w:val="en-US"/>
        </w:rPr>
        <w:t>epub</w:t>
      </w:r>
      <w:proofErr w:type="spellEnd"/>
    </w:p>
    <w:p w14:paraId="4D0F0A5D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Arquivo</w:t>
      </w:r>
      <w:proofErr w:type="spellEnd"/>
    </w:p>
    <w:p w14:paraId="550D6182" w14:textId="77777777" w:rsidR="00F71E71" w:rsidRPr="00F71E71" w:rsidRDefault="00F71E71" w:rsidP="00F71E71">
      <w:r w:rsidRPr="00F71E71">
        <w:t xml:space="preserve">O Poder da </w:t>
      </w:r>
      <w:proofErr w:type="spellStart"/>
      <w:r w:rsidRPr="00F71E71">
        <w:t>Acao</w:t>
      </w:r>
      <w:proofErr w:type="spellEnd"/>
      <w:r w:rsidRPr="00F71E71">
        <w:t xml:space="preserve"> - Paulo Vieira-1.pdf</w:t>
      </w:r>
    </w:p>
    <w:p w14:paraId="7D629C41" w14:textId="77777777" w:rsidR="00F71E71" w:rsidRPr="00F71E71" w:rsidRDefault="00F71E71" w:rsidP="00F71E71">
      <w:r w:rsidRPr="00F71E71">
        <w:t>PDF</w:t>
      </w:r>
    </w:p>
    <w:p w14:paraId="4B115642" w14:textId="77777777" w:rsidR="00F71E71" w:rsidRPr="00F71E71" w:rsidRDefault="00F71E71" w:rsidP="00F71E71">
      <w:r w:rsidRPr="00F71E71">
        <w:t>o poder da autorresponsabilidade.pdf</w:t>
      </w:r>
    </w:p>
    <w:p w14:paraId="73270A80" w14:textId="77777777" w:rsidR="00F71E71" w:rsidRPr="00F71E71" w:rsidRDefault="00F71E71" w:rsidP="00F71E71">
      <w:r w:rsidRPr="00F71E71">
        <w:t>PDF</w:t>
      </w:r>
    </w:p>
    <w:p w14:paraId="3BCAB940" w14:textId="77777777" w:rsidR="00F71E71" w:rsidRPr="00F71E71" w:rsidRDefault="00F71E71" w:rsidP="00F71E71">
      <w:r w:rsidRPr="00F71E71">
        <w:t>Anthony Robbins - Poder Sem Limites.pdf</w:t>
      </w:r>
    </w:p>
    <w:p w14:paraId="6B31A3B0" w14:textId="77777777" w:rsidR="00F71E71" w:rsidRPr="00F71E71" w:rsidRDefault="00F71E71" w:rsidP="00F71E71">
      <w:r w:rsidRPr="00F71E71">
        <w:t>PDF</w:t>
      </w:r>
    </w:p>
    <w:p w14:paraId="6A61962A" w14:textId="77777777" w:rsidR="00F71E71" w:rsidRPr="00F71E71" w:rsidRDefault="00F71E71" w:rsidP="00F71E71">
      <w:r w:rsidRPr="00F71E71">
        <w:t>Leia esses livros e monte a biblioteca de exercícios - NOME; OBJETIVO; COMO FAZER</w:t>
      </w:r>
    </w:p>
    <w:p w14:paraId="3CCAB395" w14:textId="77777777" w:rsidR="00F71E71" w:rsidRPr="00F71E71" w:rsidRDefault="00F71E71" w:rsidP="00F71E71">
      <w:r w:rsidRPr="00F71E71">
        <w:t>Pensamento interrompido</w:t>
      </w:r>
    </w:p>
    <w:p w14:paraId="47582B4D" w14:textId="77777777" w:rsidR="00F71E71" w:rsidRPr="00F71E71" w:rsidRDefault="00F71E71" w:rsidP="00F71E71">
      <w:r w:rsidRPr="00F71E71">
        <w:t xml:space="preserve">Com base na leitura de </w:t>
      </w:r>
      <w:r w:rsidRPr="00F71E71">
        <w:rPr>
          <w:b/>
          <w:bCs/>
        </w:rPr>
        <w:t>Poder Sem Limites (Anthony Robbins)</w:t>
      </w:r>
      <w:r w:rsidRPr="00F71E71">
        <w:t xml:space="preserve">, extraí os exercícios e protocolos práticos mais utilizáveis para uma </w:t>
      </w:r>
      <w:r w:rsidRPr="00F71E71">
        <w:rPr>
          <w:b/>
          <w:bCs/>
        </w:rPr>
        <w:t>Biblioteca Canônica de Exercícios HCI</w:t>
      </w:r>
      <w:r w:rsidRPr="00F71E71">
        <w:t xml:space="preserve">, consolidando técnicas que o autor propõe repetidamente ao longo da obra, especialmente nos temas de crenças, estados emocionais, modelagem, fisiologia, ancoragem, metas e reestruturação. </w:t>
      </w:r>
    </w:p>
    <w:p w14:paraId="1C821073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lastRenderedPageBreak/>
        <w:t>BIBLIOTECA CANÔNICA – PODER SEM LIMITES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466"/>
        <w:gridCol w:w="4105"/>
      </w:tblGrid>
      <w:tr w:rsidR="00F71E71" w:rsidRPr="00F71E71" w14:paraId="2DF36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DDFB2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r w:rsidRPr="00F71E71">
              <w:rPr>
                <w:b/>
                <w:bCs/>
                <w:lang w:val="en-US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433B9A4A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r w:rsidRPr="00F71E71">
              <w:rPr>
                <w:b/>
                <w:bCs/>
                <w:lang w:val="en-US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609ACE91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r w:rsidRPr="00F71E71">
              <w:rPr>
                <w:b/>
                <w:bCs/>
                <w:lang w:val="en-US"/>
              </w:rPr>
              <w:t>COMO FAZER</w:t>
            </w:r>
          </w:p>
        </w:tc>
      </w:tr>
      <w:tr w:rsidR="00F71E71" w:rsidRPr="00F71E71" w14:paraId="0A8C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E089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Inventário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Crenças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Limitantes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EEAAB" w14:textId="77777777" w:rsidR="00F71E71" w:rsidRPr="00F71E71" w:rsidRDefault="00F71E71" w:rsidP="00F71E71">
            <w:r w:rsidRPr="00F71E71">
              <w:t>Identificar crenças que bloqueiam desempenho</w:t>
            </w:r>
          </w:p>
        </w:tc>
        <w:tc>
          <w:tcPr>
            <w:tcW w:w="0" w:type="auto"/>
            <w:vAlign w:val="center"/>
            <w:hideMark/>
          </w:tcPr>
          <w:p w14:paraId="649D888C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t xml:space="preserve">Escrever 5 crenças que limitam sua vida atualmente. Avaliar impacto de cada uma. </w:t>
            </w:r>
            <w:proofErr w:type="spellStart"/>
            <w:r w:rsidRPr="00F71E71">
              <w:rPr>
                <w:lang w:val="en-US"/>
              </w:rPr>
              <w:t>Substituir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por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versões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fortalecedoras</w:t>
            </w:r>
            <w:proofErr w:type="spellEnd"/>
            <w:r w:rsidRPr="00F71E71">
              <w:rPr>
                <w:lang w:val="en-US"/>
              </w:rPr>
              <w:t xml:space="preserve">. </w:t>
            </w:r>
          </w:p>
        </w:tc>
      </w:tr>
      <w:tr w:rsidR="00F71E71" w:rsidRPr="00F71E71" w14:paraId="64804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FCA7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Inventário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Crenças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Fortalecedoras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F7978" w14:textId="77777777" w:rsidR="00F71E71" w:rsidRPr="00F71E71" w:rsidRDefault="00F71E71" w:rsidP="00F71E71">
            <w:r w:rsidRPr="00F71E71">
              <w:t>Construir identidade de alta performance</w:t>
            </w:r>
          </w:p>
        </w:tc>
        <w:tc>
          <w:tcPr>
            <w:tcW w:w="0" w:type="auto"/>
            <w:vAlign w:val="center"/>
            <w:hideMark/>
          </w:tcPr>
          <w:p w14:paraId="0513D287" w14:textId="77777777" w:rsidR="00F71E71" w:rsidRPr="00F71E71" w:rsidRDefault="00F71E71" w:rsidP="00F71E71">
            <w:r w:rsidRPr="00F71E71">
              <w:t xml:space="preserve">Escrever 5 crenças que apoiam seus objetivos e revisá-las diariamente. </w:t>
            </w:r>
          </w:p>
        </w:tc>
      </w:tr>
      <w:tr w:rsidR="00F71E71" w:rsidRPr="00F71E71" w14:paraId="6AEE1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1D38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Modelagem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Excelência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5BDAA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Acelerar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aprendizado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A182B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t xml:space="preserve">Escolher alguém excelente em uma habilidade. Observar o que pensa, faz, acredita e repete. </w:t>
            </w:r>
            <w:proofErr w:type="spellStart"/>
            <w:r w:rsidRPr="00F71E71">
              <w:rPr>
                <w:lang w:val="en-US"/>
              </w:rPr>
              <w:t>Copiar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sistematicamente</w:t>
            </w:r>
            <w:proofErr w:type="spellEnd"/>
            <w:r w:rsidRPr="00F71E71">
              <w:rPr>
                <w:lang w:val="en-US"/>
              </w:rPr>
              <w:t xml:space="preserve">. </w:t>
            </w:r>
          </w:p>
        </w:tc>
      </w:tr>
      <w:tr w:rsidR="00F71E71" w:rsidRPr="00F71E71" w14:paraId="3B986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0DEB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Pergunta</w:t>
            </w:r>
            <w:proofErr w:type="spellEnd"/>
            <w:r w:rsidRPr="00F71E71">
              <w:rPr>
                <w:lang w:val="en-US"/>
              </w:rPr>
              <w:t xml:space="preserve"> da </w:t>
            </w:r>
            <w:proofErr w:type="spellStart"/>
            <w:r w:rsidRPr="00F71E71">
              <w:rPr>
                <w:lang w:val="en-US"/>
              </w:rPr>
              <w:t>Excelência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ABD07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Desenvolver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mentalidade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crescimento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2620D" w14:textId="77777777" w:rsidR="00F71E71" w:rsidRPr="00F71E71" w:rsidRDefault="00F71E71" w:rsidP="00F71E71">
            <w:r w:rsidRPr="00F71E71">
              <w:t xml:space="preserve">Sempre perguntar: "Como essa pessoa produz esse resultado?" </w:t>
            </w:r>
          </w:p>
        </w:tc>
      </w:tr>
      <w:tr w:rsidR="00F71E71" w:rsidRPr="00F71E71" w14:paraId="4D16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3AF7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Mudança</w:t>
            </w:r>
            <w:proofErr w:type="spellEnd"/>
            <w:r w:rsidRPr="00F71E71">
              <w:rPr>
                <w:lang w:val="en-US"/>
              </w:rPr>
              <w:t xml:space="preserve"> de Estado </w:t>
            </w:r>
            <w:proofErr w:type="spellStart"/>
            <w:r w:rsidRPr="00F71E71">
              <w:rPr>
                <w:lang w:val="en-US"/>
              </w:rPr>
              <w:t>Imediata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B0DD7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Romper </w:t>
            </w:r>
            <w:proofErr w:type="spellStart"/>
            <w:r w:rsidRPr="00F71E71">
              <w:rPr>
                <w:lang w:val="en-US"/>
              </w:rPr>
              <w:t>medo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ou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insegurança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ED177" w14:textId="77777777" w:rsidR="00F71E71" w:rsidRPr="00F71E71" w:rsidRDefault="00F71E71" w:rsidP="00F71E71">
            <w:r w:rsidRPr="00F71E71">
              <w:t xml:space="preserve">Alterar imediatamente postura, respiração, foco visual e diálogo interno. </w:t>
            </w:r>
          </w:p>
        </w:tc>
      </w:tr>
      <w:tr w:rsidR="00F71E71" w:rsidRPr="00F71E71" w14:paraId="73E72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8B5E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Visualização</w:t>
            </w:r>
            <w:proofErr w:type="spellEnd"/>
            <w:r w:rsidRPr="00F71E71">
              <w:rPr>
                <w:lang w:val="en-US"/>
              </w:rPr>
              <w:t xml:space="preserve"> de Sucesso</w:t>
            </w:r>
          </w:p>
        </w:tc>
        <w:tc>
          <w:tcPr>
            <w:tcW w:w="0" w:type="auto"/>
            <w:vAlign w:val="center"/>
            <w:hideMark/>
          </w:tcPr>
          <w:p w14:paraId="637983F7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Criar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estado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emocional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positivo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88D72" w14:textId="77777777" w:rsidR="00F71E71" w:rsidRPr="00F71E71" w:rsidRDefault="00F71E71" w:rsidP="00F71E71">
            <w:r w:rsidRPr="00F71E71">
              <w:t xml:space="preserve">Imaginar detalhadamente o sucesso futuro antes de agir. </w:t>
            </w:r>
          </w:p>
        </w:tc>
      </w:tr>
      <w:tr w:rsidR="00F71E71" w:rsidRPr="00F71E71" w14:paraId="27AC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3136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Técnica do "Como Se"</w:t>
            </w:r>
          </w:p>
        </w:tc>
        <w:tc>
          <w:tcPr>
            <w:tcW w:w="0" w:type="auto"/>
            <w:vAlign w:val="center"/>
            <w:hideMark/>
          </w:tcPr>
          <w:p w14:paraId="0B7795D9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Desenvolver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confiança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C6646" w14:textId="77777777" w:rsidR="00F71E71" w:rsidRPr="00F71E71" w:rsidRDefault="00F71E71" w:rsidP="00F71E71">
            <w:r w:rsidRPr="00F71E71">
              <w:t xml:space="preserve">Agir fisicamente como se já possuísse a competência desejada. </w:t>
            </w:r>
          </w:p>
        </w:tc>
      </w:tr>
      <w:tr w:rsidR="00F71E71" w:rsidRPr="00F71E71" w14:paraId="2E1DD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8DFD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Fisiologia</w:t>
            </w:r>
            <w:proofErr w:type="spellEnd"/>
            <w:r w:rsidRPr="00F71E71">
              <w:rPr>
                <w:lang w:val="en-US"/>
              </w:rPr>
              <w:t xml:space="preserve"> de Poder</w:t>
            </w:r>
          </w:p>
        </w:tc>
        <w:tc>
          <w:tcPr>
            <w:tcW w:w="0" w:type="auto"/>
            <w:vAlign w:val="center"/>
            <w:hideMark/>
          </w:tcPr>
          <w:p w14:paraId="234FE539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Aumentar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energia</w:t>
            </w:r>
            <w:proofErr w:type="spellEnd"/>
            <w:r w:rsidRPr="00F71E71">
              <w:rPr>
                <w:lang w:val="en-US"/>
              </w:rPr>
              <w:t xml:space="preserve"> e </w:t>
            </w:r>
            <w:proofErr w:type="spellStart"/>
            <w:r w:rsidRPr="00F71E71">
              <w:rPr>
                <w:lang w:val="en-US"/>
              </w:rPr>
              <w:t>confiança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8C08" w14:textId="77777777" w:rsidR="00F71E71" w:rsidRPr="00F71E71" w:rsidRDefault="00F71E71" w:rsidP="00F71E71">
            <w:r w:rsidRPr="00F71E71">
              <w:t xml:space="preserve">Ombros para trás, peito aberto, respiração profunda, cabeça erguida e movimentos energéticos. </w:t>
            </w:r>
          </w:p>
        </w:tc>
      </w:tr>
      <w:tr w:rsidR="00F71E71" w:rsidRPr="00F71E71" w14:paraId="744B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CBAE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Auditoria de Estado</w:t>
            </w:r>
          </w:p>
        </w:tc>
        <w:tc>
          <w:tcPr>
            <w:tcW w:w="0" w:type="auto"/>
            <w:vAlign w:val="center"/>
            <w:hideMark/>
          </w:tcPr>
          <w:p w14:paraId="7A0ABD94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Reconhecer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gatilhos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emocionais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7E223" w14:textId="77777777" w:rsidR="00F71E71" w:rsidRPr="00F71E71" w:rsidRDefault="00F71E71" w:rsidP="00F71E71">
            <w:r w:rsidRPr="00F71E71">
              <w:t xml:space="preserve">Identificar quais pensamentos e posturas criam estados positivos ou negativos. </w:t>
            </w:r>
          </w:p>
        </w:tc>
      </w:tr>
      <w:tr w:rsidR="00F71E71" w:rsidRPr="00F71E71" w14:paraId="5EF0B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0F4C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Reprogramação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Significado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8DCCE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Reduzir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sofrimento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emocional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BB0F7" w14:textId="77777777" w:rsidR="00F71E71" w:rsidRPr="00F71E71" w:rsidRDefault="00F71E71" w:rsidP="00F71E71">
            <w:r w:rsidRPr="00F71E71">
              <w:t xml:space="preserve">Perguntar: "Que outro significado útil posso dar a isso?" </w:t>
            </w:r>
          </w:p>
        </w:tc>
      </w:tr>
      <w:tr w:rsidR="00F71E71" w:rsidRPr="00F71E71" w14:paraId="128B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67C6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Reestruturação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Positiva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8FC3B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Transformar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problemas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em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oportunidades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15373" w14:textId="77777777" w:rsidR="00F71E71" w:rsidRPr="00F71E71" w:rsidRDefault="00F71E71" w:rsidP="00F71E71">
            <w:r w:rsidRPr="00F71E71">
              <w:t xml:space="preserve">Buscar benefícios ocultos de situações negativas. </w:t>
            </w:r>
          </w:p>
        </w:tc>
      </w:tr>
      <w:tr w:rsidR="00F71E71" w:rsidRPr="00F71E71" w14:paraId="4FF27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C67A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Reestruturação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em</w:t>
            </w:r>
            <w:proofErr w:type="spellEnd"/>
            <w:r w:rsidRPr="00F71E71">
              <w:rPr>
                <w:lang w:val="en-US"/>
              </w:rPr>
              <w:t xml:space="preserve"> Seis Passos</w:t>
            </w:r>
          </w:p>
        </w:tc>
        <w:tc>
          <w:tcPr>
            <w:tcW w:w="0" w:type="auto"/>
            <w:vAlign w:val="center"/>
            <w:hideMark/>
          </w:tcPr>
          <w:p w14:paraId="68A0D9FC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Substituir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comportamentos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indesejados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78411" w14:textId="77777777" w:rsidR="00F71E71" w:rsidRPr="00F71E71" w:rsidRDefault="00F71E71" w:rsidP="00F71E71">
            <w:r w:rsidRPr="00F71E71">
              <w:t xml:space="preserve">Identificar comportamento, descobrir benefício oculto, criar alternativas, testar e consolidar. </w:t>
            </w:r>
          </w:p>
        </w:tc>
      </w:tr>
      <w:tr w:rsidR="00F71E71" w:rsidRPr="00F71E71" w14:paraId="3CF9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11F4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Âncora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Confiança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87F22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Acessar </w:t>
            </w:r>
            <w:proofErr w:type="spellStart"/>
            <w:r w:rsidRPr="00F71E71">
              <w:rPr>
                <w:lang w:val="en-US"/>
              </w:rPr>
              <w:t>confiança</w:t>
            </w:r>
            <w:proofErr w:type="spellEnd"/>
            <w:r w:rsidRPr="00F71E71">
              <w:rPr>
                <w:lang w:val="en-US"/>
              </w:rPr>
              <w:t xml:space="preserve"> sob </w:t>
            </w:r>
            <w:proofErr w:type="spellStart"/>
            <w:r w:rsidRPr="00F71E71">
              <w:rPr>
                <w:lang w:val="en-US"/>
              </w:rPr>
              <w:t>demanda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1E563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t xml:space="preserve">Recordar momento de máxima confiança. No pico emocional fechar o punho e dizer "SIM!" com força. </w:t>
            </w:r>
            <w:r w:rsidRPr="00F71E71">
              <w:rPr>
                <w:lang w:val="en-US"/>
              </w:rPr>
              <w:t xml:space="preserve">Repetir </w:t>
            </w:r>
            <w:proofErr w:type="spellStart"/>
            <w:r w:rsidRPr="00F71E71">
              <w:rPr>
                <w:lang w:val="en-US"/>
              </w:rPr>
              <w:t>várias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vezes</w:t>
            </w:r>
            <w:proofErr w:type="spellEnd"/>
            <w:r w:rsidRPr="00F71E71">
              <w:rPr>
                <w:lang w:val="en-US"/>
              </w:rPr>
              <w:t xml:space="preserve">. </w:t>
            </w:r>
          </w:p>
        </w:tc>
      </w:tr>
      <w:tr w:rsidR="00F71E71" w:rsidRPr="00F71E71" w14:paraId="707CD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771A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Âncora</w:t>
            </w:r>
            <w:proofErr w:type="spellEnd"/>
            <w:r w:rsidRPr="00F71E71">
              <w:rPr>
                <w:lang w:val="en-US"/>
              </w:rPr>
              <w:t xml:space="preserve"> de Poder</w:t>
            </w:r>
          </w:p>
        </w:tc>
        <w:tc>
          <w:tcPr>
            <w:tcW w:w="0" w:type="auto"/>
            <w:vAlign w:val="center"/>
            <w:hideMark/>
          </w:tcPr>
          <w:p w14:paraId="78A90C30" w14:textId="77777777" w:rsidR="00F71E71" w:rsidRPr="00F71E71" w:rsidRDefault="00F71E71" w:rsidP="00F71E71">
            <w:r w:rsidRPr="00F71E71">
              <w:t>Criar gatilho emocional de desempenho</w:t>
            </w:r>
          </w:p>
        </w:tc>
        <w:tc>
          <w:tcPr>
            <w:tcW w:w="0" w:type="auto"/>
            <w:vAlign w:val="center"/>
            <w:hideMark/>
          </w:tcPr>
          <w:p w14:paraId="08459549" w14:textId="77777777" w:rsidR="00F71E71" w:rsidRPr="00F71E71" w:rsidRDefault="00F71E71" w:rsidP="00F71E71">
            <w:r w:rsidRPr="00F71E71">
              <w:t xml:space="preserve">Associar um gesto físico específico a um estado emocional desejado. </w:t>
            </w:r>
          </w:p>
        </w:tc>
      </w:tr>
      <w:tr w:rsidR="00F71E71" w:rsidRPr="00F71E71" w14:paraId="629EE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E75B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lastRenderedPageBreak/>
              <w:t>Exercício</w:t>
            </w:r>
            <w:proofErr w:type="spellEnd"/>
            <w:r w:rsidRPr="00F71E71">
              <w:rPr>
                <w:lang w:val="en-US"/>
              </w:rPr>
              <w:t xml:space="preserve"> de Estado </w:t>
            </w:r>
            <w:proofErr w:type="spellStart"/>
            <w:r w:rsidRPr="00F71E71">
              <w:rPr>
                <w:lang w:val="en-US"/>
              </w:rPr>
              <w:t>Campeão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B7E61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Recuperar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melhor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versão</w:t>
            </w:r>
            <w:proofErr w:type="spellEnd"/>
            <w:r w:rsidRPr="00F71E71">
              <w:rPr>
                <w:lang w:val="en-US"/>
              </w:rPr>
              <w:t xml:space="preserve"> pessoal</w:t>
            </w:r>
          </w:p>
        </w:tc>
        <w:tc>
          <w:tcPr>
            <w:tcW w:w="0" w:type="auto"/>
            <w:vAlign w:val="center"/>
            <w:hideMark/>
          </w:tcPr>
          <w:p w14:paraId="6AFC0D80" w14:textId="77777777" w:rsidR="00F71E71" w:rsidRPr="00F71E71" w:rsidRDefault="00F71E71" w:rsidP="00F71E71">
            <w:r w:rsidRPr="00F71E71">
              <w:t xml:space="preserve">Reviver experiências de máximo desempenho usando imagens, sons e sensações. </w:t>
            </w:r>
          </w:p>
        </w:tc>
      </w:tr>
      <w:tr w:rsidR="00F71E71" w:rsidRPr="00F71E71" w14:paraId="7B60F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70E5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Exercício</w:t>
            </w:r>
            <w:proofErr w:type="spellEnd"/>
            <w:r w:rsidRPr="00F71E71">
              <w:rPr>
                <w:lang w:val="en-US"/>
              </w:rPr>
              <w:t xml:space="preserve"> de Metas Claras</w:t>
            </w:r>
          </w:p>
        </w:tc>
        <w:tc>
          <w:tcPr>
            <w:tcW w:w="0" w:type="auto"/>
            <w:vAlign w:val="center"/>
            <w:hideMark/>
          </w:tcPr>
          <w:p w14:paraId="7E6FB689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Definir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direção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AB290" w14:textId="77777777" w:rsidR="00F71E71" w:rsidRPr="00F71E71" w:rsidRDefault="00F71E71" w:rsidP="00F71E71">
            <w:r w:rsidRPr="00F71E71">
              <w:t xml:space="preserve">Descrever exatamente o resultado desejado em termos específicos e mensuráveis. </w:t>
            </w:r>
          </w:p>
        </w:tc>
      </w:tr>
      <w:tr w:rsidR="00F71E71" w:rsidRPr="00F71E71" w14:paraId="5092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0FE1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Fórmula</w:t>
            </w:r>
            <w:proofErr w:type="spellEnd"/>
            <w:r w:rsidRPr="00F71E71">
              <w:rPr>
                <w:lang w:val="en-US"/>
              </w:rPr>
              <w:t xml:space="preserve"> do Sucesso Supremo</w:t>
            </w:r>
          </w:p>
        </w:tc>
        <w:tc>
          <w:tcPr>
            <w:tcW w:w="0" w:type="auto"/>
            <w:vAlign w:val="center"/>
            <w:hideMark/>
          </w:tcPr>
          <w:p w14:paraId="52130D91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Executar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objetivos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C63EB" w14:textId="77777777" w:rsidR="00F71E71" w:rsidRPr="00F71E71" w:rsidRDefault="00F71E71" w:rsidP="00F71E71">
            <w:r w:rsidRPr="00F71E71">
              <w:t xml:space="preserve">Definir objetivo → agir → observar resultado → ajustar comportamento. </w:t>
            </w:r>
          </w:p>
        </w:tc>
      </w:tr>
      <w:tr w:rsidR="00F71E71" w:rsidRPr="00F71E71" w14:paraId="2604C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8AD3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Diário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Resultados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78BCF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Aprender</w:t>
            </w:r>
            <w:proofErr w:type="spellEnd"/>
            <w:r w:rsidRPr="00F71E71">
              <w:rPr>
                <w:lang w:val="en-US"/>
              </w:rPr>
              <w:t xml:space="preserve"> com feedback</w:t>
            </w:r>
          </w:p>
        </w:tc>
        <w:tc>
          <w:tcPr>
            <w:tcW w:w="0" w:type="auto"/>
            <w:vAlign w:val="center"/>
            <w:hideMark/>
          </w:tcPr>
          <w:p w14:paraId="70DB3ECA" w14:textId="77777777" w:rsidR="00F71E71" w:rsidRPr="00F71E71" w:rsidRDefault="00F71E71" w:rsidP="00F71E71">
            <w:r w:rsidRPr="00F71E71">
              <w:t xml:space="preserve">Registrar ações, resultados e ajustes necessários diariamente. Baseado na Fórmula do Sucesso. </w:t>
            </w:r>
          </w:p>
        </w:tc>
      </w:tr>
      <w:tr w:rsidR="00F71E71" w:rsidRPr="00F71E71" w14:paraId="7B06B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4865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Espelhamento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Postura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01D1E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Criar</w:t>
            </w:r>
            <w:proofErr w:type="spellEnd"/>
            <w:r w:rsidRPr="00F71E71">
              <w:rPr>
                <w:lang w:val="en-US"/>
              </w:rPr>
              <w:t xml:space="preserve"> rapport</w:t>
            </w:r>
          </w:p>
        </w:tc>
        <w:tc>
          <w:tcPr>
            <w:tcW w:w="0" w:type="auto"/>
            <w:vAlign w:val="center"/>
            <w:hideMark/>
          </w:tcPr>
          <w:p w14:paraId="5EC9B3E1" w14:textId="77777777" w:rsidR="00F71E71" w:rsidRPr="00F71E71" w:rsidRDefault="00F71E71" w:rsidP="00F71E71">
            <w:r w:rsidRPr="00F71E71">
              <w:t xml:space="preserve">Copiar discretamente postura, ritmo e energia da outra pessoa. </w:t>
            </w:r>
          </w:p>
        </w:tc>
      </w:tr>
      <w:tr w:rsidR="00F71E71" w:rsidRPr="00F71E71" w14:paraId="254D3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2E2F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Espelhamento</w:t>
            </w:r>
            <w:proofErr w:type="spellEnd"/>
            <w:r w:rsidRPr="00F71E71">
              <w:rPr>
                <w:lang w:val="en-US"/>
              </w:rPr>
              <w:t xml:space="preserve"> de Voz</w:t>
            </w:r>
          </w:p>
        </w:tc>
        <w:tc>
          <w:tcPr>
            <w:tcW w:w="0" w:type="auto"/>
            <w:vAlign w:val="center"/>
            <w:hideMark/>
          </w:tcPr>
          <w:p w14:paraId="70D19045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Criar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conexão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8A70C" w14:textId="77777777" w:rsidR="00F71E71" w:rsidRPr="00F71E71" w:rsidRDefault="00F71E71" w:rsidP="00F71E71">
            <w:r w:rsidRPr="00F71E71">
              <w:t xml:space="preserve">Ajustar volume, velocidade e tom da fala para aproximar-se do interlocutor. </w:t>
            </w:r>
          </w:p>
        </w:tc>
      </w:tr>
      <w:tr w:rsidR="00F71E71" w:rsidRPr="00F71E71" w14:paraId="2C38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9561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Identificação</w:t>
            </w:r>
            <w:proofErr w:type="spellEnd"/>
            <w:r w:rsidRPr="00F71E71">
              <w:rPr>
                <w:lang w:val="en-US"/>
              </w:rPr>
              <w:t xml:space="preserve"> do Sistema </w:t>
            </w:r>
            <w:proofErr w:type="spellStart"/>
            <w:r w:rsidRPr="00F71E71">
              <w:rPr>
                <w:lang w:val="en-US"/>
              </w:rPr>
              <w:t>Representacional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07757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Melhorar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comunicação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F1AEC" w14:textId="77777777" w:rsidR="00F71E71" w:rsidRPr="00F71E71" w:rsidRDefault="00F71E71" w:rsidP="00F71E71">
            <w:r w:rsidRPr="00F71E71">
              <w:t xml:space="preserve">Identificar se a pessoa é predominantemente visual, auditiva ou cinestésica. </w:t>
            </w:r>
          </w:p>
        </w:tc>
      </w:tr>
      <w:tr w:rsidR="00F71E71" w:rsidRPr="00F71E71" w14:paraId="1B1C9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2D86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Exercício</w:t>
            </w:r>
            <w:proofErr w:type="spellEnd"/>
            <w:r w:rsidRPr="00F71E71">
              <w:rPr>
                <w:lang w:val="en-US"/>
              </w:rPr>
              <w:t xml:space="preserve"> de Valores</w:t>
            </w:r>
          </w:p>
        </w:tc>
        <w:tc>
          <w:tcPr>
            <w:tcW w:w="0" w:type="auto"/>
            <w:vAlign w:val="center"/>
            <w:hideMark/>
          </w:tcPr>
          <w:p w14:paraId="6A652A4B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Descobrir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prioridades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47D6D" w14:textId="77777777" w:rsidR="00F71E71" w:rsidRPr="00F71E71" w:rsidRDefault="00F71E71" w:rsidP="00F71E71">
            <w:r w:rsidRPr="00F71E71">
              <w:t xml:space="preserve">Listar os valores mais importantes da vida e ordená-los por importância. </w:t>
            </w:r>
          </w:p>
        </w:tc>
      </w:tr>
      <w:tr w:rsidR="00F71E71" w:rsidRPr="00F71E71" w14:paraId="7C4F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5A1F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Auditoria de </w:t>
            </w:r>
            <w:proofErr w:type="spellStart"/>
            <w:r w:rsidRPr="00F71E71">
              <w:rPr>
                <w:lang w:val="en-US"/>
              </w:rPr>
              <w:t>Congruência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21B5F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Alinhar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metas</w:t>
            </w:r>
            <w:proofErr w:type="spellEnd"/>
            <w:r w:rsidRPr="00F71E71">
              <w:rPr>
                <w:lang w:val="en-US"/>
              </w:rPr>
              <w:t xml:space="preserve"> e </w:t>
            </w:r>
            <w:proofErr w:type="spellStart"/>
            <w:r w:rsidRPr="00F71E71">
              <w:rPr>
                <w:lang w:val="en-US"/>
              </w:rPr>
              <w:t>identidade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0E99F" w14:textId="77777777" w:rsidR="00F71E71" w:rsidRPr="00F71E71" w:rsidRDefault="00F71E71" w:rsidP="00F71E71">
            <w:r w:rsidRPr="00F71E71">
              <w:t xml:space="preserve">Verificar se objetivos estão alinhados aos valores pessoais. </w:t>
            </w:r>
          </w:p>
        </w:tc>
      </w:tr>
      <w:tr w:rsidR="00F71E71" w:rsidRPr="00F71E71" w14:paraId="515C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A64F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Exercício</w:t>
            </w:r>
            <w:proofErr w:type="spellEnd"/>
            <w:r w:rsidRPr="00F71E71">
              <w:rPr>
                <w:lang w:val="en-US"/>
              </w:rPr>
              <w:t xml:space="preserve"> de Paixão</w:t>
            </w:r>
          </w:p>
        </w:tc>
        <w:tc>
          <w:tcPr>
            <w:tcW w:w="0" w:type="auto"/>
            <w:vAlign w:val="center"/>
            <w:hideMark/>
          </w:tcPr>
          <w:p w14:paraId="26CBE211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Encontrar </w:t>
            </w:r>
            <w:proofErr w:type="spellStart"/>
            <w:r w:rsidRPr="00F71E71">
              <w:rPr>
                <w:lang w:val="en-US"/>
              </w:rPr>
              <w:t>combustível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interno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76F2" w14:textId="77777777" w:rsidR="00F71E71" w:rsidRPr="00F71E71" w:rsidRDefault="00F71E71" w:rsidP="00F71E71">
            <w:r w:rsidRPr="00F71E71">
              <w:t xml:space="preserve">Identificar atividades que produzem entusiasmo e significado. </w:t>
            </w:r>
          </w:p>
        </w:tc>
      </w:tr>
      <w:tr w:rsidR="00F71E71" w:rsidRPr="00F71E71" w14:paraId="3AC01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F751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Estratégia</w:t>
            </w:r>
            <w:proofErr w:type="spellEnd"/>
            <w:r w:rsidRPr="00F71E71">
              <w:rPr>
                <w:lang w:val="en-US"/>
              </w:rPr>
              <w:t xml:space="preserve"> de Energia Máxima</w:t>
            </w:r>
          </w:p>
        </w:tc>
        <w:tc>
          <w:tcPr>
            <w:tcW w:w="0" w:type="auto"/>
            <w:vAlign w:val="center"/>
            <w:hideMark/>
          </w:tcPr>
          <w:p w14:paraId="0FCBD304" w14:textId="77777777" w:rsidR="00F71E71" w:rsidRPr="00F71E71" w:rsidRDefault="00F71E71" w:rsidP="00F71E71">
            <w:r w:rsidRPr="00F71E71">
              <w:t>Melhorar desempenho físico e mental</w:t>
            </w:r>
          </w:p>
        </w:tc>
        <w:tc>
          <w:tcPr>
            <w:tcW w:w="0" w:type="auto"/>
            <w:vAlign w:val="center"/>
            <w:hideMark/>
          </w:tcPr>
          <w:p w14:paraId="196B0C35" w14:textId="77777777" w:rsidR="00F71E71" w:rsidRPr="00F71E71" w:rsidRDefault="00F71E71" w:rsidP="00F71E71">
            <w:r w:rsidRPr="00F71E71">
              <w:t xml:space="preserve">Combinar alimentação adequada, respiração profunda e movimento diário. </w:t>
            </w:r>
          </w:p>
        </w:tc>
      </w:tr>
      <w:tr w:rsidR="00F71E71" w:rsidRPr="00F71E71" w14:paraId="4BB3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CD50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Respiração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Energizante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570F2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Elevar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estado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fisiológico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AC98F" w14:textId="77777777" w:rsidR="00F71E71" w:rsidRPr="00F71E71" w:rsidRDefault="00F71E71" w:rsidP="00F71E71">
            <w:r w:rsidRPr="00F71E71">
              <w:t xml:space="preserve">Executar séries de respirações profundas e rápidas para aumentar energia. </w:t>
            </w:r>
          </w:p>
        </w:tc>
      </w:tr>
      <w:tr w:rsidR="00F71E71" w:rsidRPr="00F71E71" w14:paraId="66158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6C88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Visualização</w:t>
            </w:r>
            <w:proofErr w:type="spellEnd"/>
            <w:r w:rsidRPr="00F71E71">
              <w:rPr>
                <w:lang w:val="en-US"/>
              </w:rPr>
              <w:t xml:space="preserve"> do Futuro </w:t>
            </w:r>
            <w:proofErr w:type="spellStart"/>
            <w:r w:rsidRPr="00F71E71">
              <w:rPr>
                <w:lang w:val="en-US"/>
              </w:rPr>
              <w:t>Desejado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37D05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Aumentar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motivação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D39A" w14:textId="77777777" w:rsidR="00F71E71" w:rsidRPr="00F71E71" w:rsidRDefault="00F71E71" w:rsidP="00F71E71">
            <w:r w:rsidRPr="00F71E71">
              <w:t xml:space="preserve">Imaginar detalhadamente quem você será após implementar as mudanças. </w:t>
            </w:r>
          </w:p>
        </w:tc>
      </w:tr>
      <w:tr w:rsidR="00F71E71" w:rsidRPr="00F71E71" w14:paraId="3B55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8E771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Exercício</w:t>
            </w:r>
            <w:proofErr w:type="spellEnd"/>
            <w:r w:rsidRPr="00F71E71">
              <w:rPr>
                <w:lang w:val="en-US"/>
              </w:rPr>
              <w:t xml:space="preserve"> de </w:t>
            </w:r>
            <w:proofErr w:type="spellStart"/>
            <w:r w:rsidRPr="00F71E71">
              <w:rPr>
                <w:lang w:val="en-US"/>
              </w:rPr>
              <w:t>Possibilidades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3C98B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Romper </w:t>
            </w:r>
            <w:proofErr w:type="spellStart"/>
            <w:r w:rsidRPr="00F71E71">
              <w:rPr>
                <w:lang w:val="en-US"/>
              </w:rPr>
              <w:t>limites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mentais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7BE20" w14:textId="77777777" w:rsidR="00F71E71" w:rsidRPr="00F71E71" w:rsidRDefault="00F71E71" w:rsidP="00F71E71">
            <w:r w:rsidRPr="00F71E71">
              <w:t>Perguntar diariamente: "Se eu soubesse que conseguiria, o que faria?"</w:t>
            </w:r>
          </w:p>
        </w:tc>
      </w:tr>
      <w:tr w:rsidR="00F71E71" w:rsidRPr="00F71E71" w14:paraId="1B69C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69A7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 xml:space="preserve">Mapa de </w:t>
            </w:r>
            <w:proofErr w:type="spellStart"/>
            <w:r w:rsidRPr="00F71E71">
              <w:rPr>
                <w:lang w:val="en-US"/>
              </w:rPr>
              <w:t>Referências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Positivas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E097A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Construir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identidade</w:t>
            </w:r>
            <w:proofErr w:type="spellEnd"/>
            <w:r w:rsidRPr="00F71E71">
              <w:rPr>
                <w:lang w:val="en-US"/>
              </w:rPr>
              <w:t xml:space="preserve"> forte</w:t>
            </w:r>
          </w:p>
        </w:tc>
        <w:tc>
          <w:tcPr>
            <w:tcW w:w="0" w:type="auto"/>
            <w:vAlign w:val="center"/>
            <w:hideMark/>
          </w:tcPr>
          <w:p w14:paraId="743E770B" w14:textId="77777777" w:rsidR="00F71E71" w:rsidRPr="00F71E71" w:rsidRDefault="00F71E71" w:rsidP="00F71E71">
            <w:r w:rsidRPr="00F71E71">
              <w:t xml:space="preserve">Registrar conquistas passadas e revisitá-las regularmente. Baseado nos conceitos de estado e crença. </w:t>
            </w:r>
          </w:p>
        </w:tc>
      </w:tr>
      <w:tr w:rsidR="00F71E71" w:rsidRPr="00F71E71" w14:paraId="545E2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61D5" w14:textId="77777777" w:rsidR="00F71E71" w:rsidRPr="00F71E71" w:rsidRDefault="00F71E71" w:rsidP="00F71E71">
            <w:r w:rsidRPr="00F71E71">
              <w:t>Revisão de Modelos de Sucesso</w:t>
            </w:r>
          </w:p>
        </w:tc>
        <w:tc>
          <w:tcPr>
            <w:tcW w:w="0" w:type="auto"/>
            <w:vAlign w:val="center"/>
            <w:hideMark/>
          </w:tcPr>
          <w:p w14:paraId="7843FC25" w14:textId="77777777" w:rsidR="00F71E71" w:rsidRPr="00F71E71" w:rsidRDefault="00F71E71" w:rsidP="00F71E71">
            <w:pPr>
              <w:rPr>
                <w:lang w:val="en-US"/>
              </w:rPr>
            </w:pPr>
            <w:proofErr w:type="spellStart"/>
            <w:r w:rsidRPr="00F71E71">
              <w:rPr>
                <w:lang w:val="en-US"/>
              </w:rPr>
              <w:t>Aprender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por</w:t>
            </w:r>
            <w:proofErr w:type="spellEnd"/>
            <w:r w:rsidRPr="00F71E71">
              <w:rPr>
                <w:lang w:val="en-US"/>
              </w:rPr>
              <w:t xml:space="preserve"> </w:t>
            </w:r>
            <w:proofErr w:type="spellStart"/>
            <w:r w:rsidRPr="00F71E71">
              <w:rPr>
                <w:lang w:val="en-US"/>
              </w:rPr>
              <w:t>observação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D1A7D" w14:textId="77777777" w:rsidR="00F71E71" w:rsidRPr="00F71E71" w:rsidRDefault="00F71E71" w:rsidP="00F71E71">
            <w:r w:rsidRPr="00F71E71">
              <w:t xml:space="preserve">Ler biografias e identificar crenças, estratégias e comportamentos replicáveis. </w:t>
            </w:r>
          </w:p>
        </w:tc>
      </w:tr>
    </w:tbl>
    <w:p w14:paraId="3A428624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Resumo Executivo</w:t>
      </w:r>
    </w:p>
    <w:p w14:paraId="2520EB6C" w14:textId="77777777" w:rsidR="00F71E71" w:rsidRPr="00F71E71" w:rsidRDefault="00F71E71" w:rsidP="00F71E71">
      <w:r w:rsidRPr="00F71E71">
        <w:lastRenderedPageBreak/>
        <w:t xml:space="preserve">Os exercícios do livro se concentram em </w:t>
      </w:r>
      <w:r w:rsidRPr="00F71E71">
        <w:rPr>
          <w:b/>
          <w:bCs/>
        </w:rPr>
        <w:t>7 grandes eixos</w:t>
      </w:r>
      <w:r w:rsidRPr="00F71E71">
        <w:t>:</w:t>
      </w:r>
    </w:p>
    <w:p w14:paraId="7AF447A0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proofErr w:type="spellStart"/>
      <w:r w:rsidRPr="00F71E71">
        <w:rPr>
          <w:lang w:val="en-US"/>
        </w:rPr>
        <w:t>Crenças</w:t>
      </w:r>
      <w:proofErr w:type="spellEnd"/>
      <w:r w:rsidRPr="00F71E71">
        <w:rPr>
          <w:lang w:val="en-US"/>
        </w:rPr>
        <w:t xml:space="preserve"> </w:t>
      </w:r>
    </w:p>
    <w:p w14:paraId="086CCA93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proofErr w:type="spellStart"/>
      <w:r w:rsidRPr="00F71E71">
        <w:rPr>
          <w:lang w:val="en-US"/>
        </w:rPr>
        <w:t>Estados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emocionais</w:t>
      </w:r>
      <w:proofErr w:type="spellEnd"/>
      <w:r w:rsidRPr="00F71E71">
        <w:rPr>
          <w:lang w:val="en-US"/>
        </w:rPr>
        <w:t xml:space="preserve"> </w:t>
      </w:r>
    </w:p>
    <w:p w14:paraId="50A43035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proofErr w:type="spellStart"/>
      <w:r w:rsidRPr="00F71E71">
        <w:rPr>
          <w:lang w:val="en-US"/>
        </w:rPr>
        <w:t>Fisiologia</w:t>
      </w:r>
      <w:proofErr w:type="spellEnd"/>
      <w:r w:rsidRPr="00F71E71">
        <w:rPr>
          <w:lang w:val="en-US"/>
        </w:rPr>
        <w:t xml:space="preserve"> </w:t>
      </w:r>
    </w:p>
    <w:p w14:paraId="45DA540B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r w:rsidRPr="00F71E71">
        <w:rPr>
          <w:lang w:val="en-US"/>
        </w:rPr>
        <w:t xml:space="preserve">Metas </w:t>
      </w:r>
    </w:p>
    <w:p w14:paraId="63D70E53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proofErr w:type="spellStart"/>
      <w:r w:rsidRPr="00F71E71">
        <w:rPr>
          <w:lang w:val="en-US"/>
        </w:rPr>
        <w:t>Modelagem</w:t>
      </w:r>
      <w:proofErr w:type="spellEnd"/>
      <w:r w:rsidRPr="00F71E71">
        <w:rPr>
          <w:lang w:val="en-US"/>
        </w:rPr>
        <w:t xml:space="preserve"> </w:t>
      </w:r>
    </w:p>
    <w:p w14:paraId="4C4D684F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r w:rsidRPr="00F71E71">
        <w:rPr>
          <w:lang w:val="en-US"/>
        </w:rPr>
        <w:t>Rapport/</w:t>
      </w:r>
      <w:proofErr w:type="spellStart"/>
      <w:r w:rsidRPr="00F71E71">
        <w:rPr>
          <w:lang w:val="en-US"/>
        </w:rPr>
        <w:t>comunicação</w:t>
      </w:r>
      <w:proofErr w:type="spellEnd"/>
      <w:r w:rsidRPr="00F71E71">
        <w:rPr>
          <w:lang w:val="en-US"/>
        </w:rPr>
        <w:t xml:space="preserve"> </w:t>
      </w:r>
    </w:p>
    <w:p w14:paraId="50A77697" w14:textId="77777777" w:rsidR="00F71E71" w:rsidRPr="00F71E71" w:rsidRDefault="00F71E71" w:rsidP="00F71E71">
      <w:pPr>
        <w:numPr>
          <w:ilvl w:val="0"/>
          <w:numId w:val="3"/>
        </w:numPr>
        <w:rPr>
          <w:lang w:val="en-US"/>
        </w:rPr>
      </w:pPr>
      <w:proofErr w:type="spellStart"/>
      <w:r w:rsidRPr="00F71E71">
        <w:rPr>
          <w:lang w:val="en-US"/>
        </w:rPr>
        <w:t>Reestruturação</w:t>
      </w:r>
      <w:proofErr w:type="spellEnd"/>
      <w:r w:rsidRPr="00F71E71">
        <w:rPr>
          <w:lang w:val="en-US"/>
        </w:rPr>
        <w:t xml:space="preserve"> mental </w:t>
      </w:r>
    </w:p>
    <w:p w14:paraId="437D5B2B" w14:textId="77777777" w:rsidR="00F71E71" w:rsidRPr="00F71E71" w:rsidRDefault="00F71E71" w:rsidP="00F71E71">
      <w:r w:rsidRPr="00F71E71">
        <w:t xml:space="preserve">Esses 7 eixos são a base da metodologia de Robbins para mudança comportamental e podem ser convertidos diretamente para uma </w:t>
      </w:r>
      <w:r w:rsidRPr="00F71E71">
        <w:rPr>
          <w:b/>
          <w:bCs/>
        </w:rPr>
        <w:t>HCI Mental Training Library Canonical</w:t>
      </w:r>
      <w:r w:rsidRPr="00F71E71">
        <w:t>, com classificação por:</w:t>
      </w:r>
    </w:p>
    <w:p w14:paraId="3B1F5212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CONFIDENCE </w:t>
      </w:r>
    </w:p>
    <w:p w14:paraId="3B9C4106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FOCUS </w:t>
      </w:r>
    </w:p>
    <w:p w14:paraId="74775DC4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EMOTIONAL CONTROL </w:t>
      </w:r>
    </w:p>
    <w:p w14:paraId="22551932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RESILIENCE </w:t>
      </w:r>
    </w:p>
    <w:p w14:paraId="35B469B5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LEADERSHIP </w:t>
      </w:r>
    </w:p>
    <w:p w14:paraId="654816B9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COMMUNICATION </w:t>
      </w:r>
    </w:p>
    <w:p w14:paraId="199CAC79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MOTIVATION </w:t>
      </w:r>
    </w:p>
    <w:p w14:paraId="2A915BB3" w14:textId="77777777" w:rsidR="00F71E71" w:rsidRPr="00F71E71" w:rsidRDefault="00F71E71" w:rsidP="00F71E71">
      <w:pPr>
        <w:numPr>
          <w:ilvl w:val="0"/>
          <w:numId w:val="4"/>
        </w:numPr>
        <w:rPr>
          <w:lang w:val="en-US"/>
        </w:rPr>
      </w:pPr>
      <w:r w:rsidRPr="00F71E71">
        <w:rPr>
          <w:lang w:val="en-US"/>
        </w:rPr>
        <w:t xml:space="preserve">PERFORMANCE </w:t>
      </w:r>
    </w:p>
    <w:p w14:paraId="2577AF48" w14:textId="77777777" w:rsidR="00F71E71" w:rsidRPr="00F71E71" w:rsidRDefault="00F71E71" w:rsidP="00F71E71">
      <w:r w:rsidRPr="00F71E71">
        <w:t>para uso futuro dentro do motor HCI.</w:t>
      </w:r>
    </w:p>
    <w:p w14:paraId="7B8C1B0B" w14:textId="6CB71C44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mc:AlternateContent>
          <mc:Choice Requires="wps">
            <w:drawing>
              <wp:inline distT="0" distB="0" distL="0" distR="0" wp14:anchorId="3049833D" wp14:editId="5198C47F">
                <wp:extent cx="14630400" cy="9753600"/>
                <wp:effectExtent l="0" t="0" r="0" b="0"/>
                <wp:docPr id="220499668" name="Retângulo 12" descr="Imagem gerada: Cartão de avaliação de fo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B689D" id="Retângulo 12" o:spid="_x0000_s1026" alt="Imagem gerada: Cartão de avaliação de foco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8F6768C" w14:textId="47CC5634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mc:AlternateContent>
          <mc:Choice Requires="wps">
            <w:drawing>
              <wp:inline distT="0" distB="0" distL="0" distR="0" wp14:anchorId="0F3C7EE6" wp14:editId="41D5F2B1">
                <wp:extent cx="14630400" cy="9753600"/>
                <wp:effectExtent l="0" t="0" r="0" b="0"/>
                <wp:docPr id="1946863980" name="Retâ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0587F" id="Retângulo 11" o:spid="_x0000_s1026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22EB4F3" w14:textId="7E5CFF7B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mc:AlternateContent>
          <mc:Choice Requires="wps">
            <w:drawing>
              <wp:inline distT="0" distB="0" distL="0" distR="0" wp14:anchorId="1EDCF8D3" wp14:editId="48B90E0E">
                <wp:extent cx="304800" cy="304800"/>
                <wp:effectExtent l="0" t="0" r="0" b="0"/>
                <wp:docPr id="1278849586" name="Retâ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B1872" id="Retâ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E08AD2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Editar</w:t>
      </w:r>
      <w:proofErr w:type="spellEnd"/>
    </w:p>
    <w:p w14:paraId="753A6B22" w14:textId="36834D46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mc:AlternateContent>
          <mc:Choice Requires="wps">
            <w:drawing>
              <wp:inline distT="0" distB="0" distL="0" distR="0" wp14:anchorId="1E428421" wp14:editId="48DBE23E">
                <wp:extent cx="14630400" cy="9753600"/>
                <wp:effectExtent l="0" t="0" r="0" b="0"/>
                <wp:docPr id="1657770671" name="Retângulo 9" descr="Imagem gerada: Card de avaliação de foco personalizáv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238F62" id="Retângulo 9" o:spid="_x0000_s1026" alt="Imagem gerada: Card de avaliação de foco personalizável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D2CF72E" w14:textId="3017949D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mc:AlternateContent>
          <mc:Choice Requires="wps">
            <w:drawing>
              <wp:inline distT="0" distB="0" distL="0" distR="0" wp14:anchorId="78D3B8C8" wp14:editId="56DB2497">
                <wp:extent cx="14630400" cy="9753600"/>
                <wp:effectExtent l="0" t="0" r="0" b="0"/>
                <wp:docPr id="2109521178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CE013" id="Retângulo 8" o:spid="_x0000_s1026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113750E" w14:textId="63ADCA81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mc:AlternateContent>
          <mc:Choice Requires="wps">
            <w:drawing>
              <wp:inline distT="0" distB="0" distL="0" distR="0" wp14:anchorId="6D64C5D7" wp14:editId="437B13A7">
                <wp:extent cx="304800" cy="304800"/>
                <wp:effectExtent l="0" t="0" r="0" b="0"/>
                <wp:docPr id="2008645275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D48F2" id="Retâ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7E6FA8" w14:textId="77777777" w:rsidR="00F71E71" w:rsidRPr="00F71E71" w:rsidRDefault="00F71E71" w:rsidP="00F71E71">
      <w:r w:rsidRPr="00F71E71">
        <w:t>Editar</w:t>
      </w:r>
    </w:p>
    <w:p w14:paraId="478E4424" w14:textId="77777777" w:rsidR="00F71E71" w:rsidRPr="00F71E71" w:rsidRDefault="00F71E71" w:rsidP="00F71E71">
      <w:r w:rsidRPr="00F71E71">
        <w:t>Não perdemos. Na verdade, paramos no meio da arquitetura.</w:t>
      </w:r>
    </w:p>
    <w:p w14:paraId="37D8F731" w14:textId="77777777" w:rsidR="00F71E71" w:rsidRPr="00F71E71" w:rsidRDefault="00F71E71" w:rsidP="00F71E71">
      <w:r w:rsidRPr="00F71E71">
        <w:t xml:space="preserve">Hoje temos </w:t>
      </w:r>
      <w:r w:rsidRPr="00F71E71">
        <w:rPr>
          <w:b/>
          <w:bCs/>
        </w:rPr>
        <w:t>3 camadas diferentes</w:t>
      </w:r>
      <w:r w:rsidRPr="00F71E71">
        <w:t xml:space="preserve"> e misturamos elas durante a discussão:</w:t>
      </w:r>
    </w:p>
    <w:p w14:paraId="198FE2AD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CAMADA 1 — HAPPY INPUT</w:t>
      </w:r>
    </w:p>
    <w:p w14:paraId="3FF7D273" w14:textId="77777777" w:rsidR="00F71E71" w:rsidRPr="00F71E71" w:rsidRDefault="00F71E71" w:rsidP="00F71E71">
      <w:r w:rsidRPr="00F71E71">
        <w:t>O atleta responde:</w:t>
      </w:r>
    </w:p>
    <w:p w14:paraId="21516A2F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CONFIDENCE</w:t>
      </w:r>
      <w:r w:rsidRPr="00F71E71">
        <w:rPr>
          <w:lang w:val="en-US"/>
        </w:rPr>
        <w:br/>
        <w:t>ORGANIZATION</w:t>
      </w:r>
      <w:r w:rsidRPr="00F71E71">
        <w:rPr>
          <w:lang w:val="en-US"/>
        </w:rPr>
        <w:br/>
        <w:t>MANAGEMENT</w:t>
      </w:r>
      <w:r w:rsidRPr="00F71E71">
        <w:rPr>
          <w:lang w:val="en-US"/>
        </w:rPr>
        <w:br/>
        <w:t>ANALYSIS</w:t>
      </w:r>
      <w:r w:rsidRPr="00F71E71">
        <w:rPr>
          <w:lang w:val="en-US"/>
        </w:rPr>
        <w:br/>
        <w:t>NERVE</w:t>
      </w:r>
      <w:r w:rsidRPr="00F71E71">
        <w:rPr>
          <w:lang w:val="en-US"/>
        </w:rPr>
        <w:br/>
        <w:t>DISCIPLINE</w:t>
      </w:r>
      <w:r w:rsidRPr="00F71E71">
        <w:rPr>
          <w:lang w:val="en-US"/>
        </w:rPr>
        <w:br/>
        <w:t>OPPORTUNITY</w:t>
      </w:r>
      <w:r w:rsidRPr="00F71E71">
        <w:rPr>
          <w:lang w:val="en-US"/>
        </w:rPr>
        <w:br/>
      </w:r>
      <w:r w:rsidRPr="00F71E71">
        <w:rPr>
          <w:lang w:val="en-US"/>
        </w:rPr>
        <w:br/>
        <w:t>HEED</w:t>
      </w:r>
      <w:r w:rsidRPr="00F71E71">
        <w:rPr>
          <w:lang w:val="en-US"/>
        </w:rPr>
        <w:br/>
        <w:t>ALIGNMENT</w:t>
      </w:r>
      <w:r w:rsidRPr="00F71E71">
        <w:rPr>
          <w:lang w:val="en-US"/>
        </w:rPr>
        <w:br/>
        <w:t>PLAN</w:t>
      </w:r>
      <w:r w:rsidRPr="00F71E71">
        <w:rPr>
          <w:lang w:val="en-US"/>
        </w:rPr>
        <w:br/>
        <w:t>POWERING</w:t>
      </w:r>
      <w:r w:rsidRPr="00F71E71">
        <w:rPr>
          <w:lang w:val="en-US"/>
        </w:rPr>
        <w:br/>
        <w:t>YEARN</w:t>
      </w:r>
    </w:p>
    <w:p w14:paraId="4B634FD6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E06CC9B">
          <v:rect id="_x0000_i1139" style="width:0;height:1.5pt" o:hralign="center" o:hrstd="t" o:hr="t" fillcolor="#a0a0a0" stroked="f"/>
        </w:pict>
      </w:r>
    </w:p>
    <w:p w14:paraId="3BFA9883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CAMADA 2 — HAPPY INTELLIGENCE ENGINE</w:t>
      </w:r>
    </w:p>
    <w:p w14:paraId="17B9B647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 xml:space="preserve">O motor </w:t>
      </w:r>
      <w:proofErr w:type="spellStart"/>
      <w:r w:rsidRPr="00F71E71">
        <w:rPr>
          <w:lang w:val="en-US"/>
        </w:rPr>
        <w:t>gera</w:t>
      </w:r>
      <w:proofErr w:type="spellEnd"/>
      <w:r w:rsidRPr="00F71E71">
        <w:rPr>
          <w:lang w:val="en-US"/>
        </w:rPr>
        <w:t>:</w:t>
      </w:r>
    </w:p>
    <w:p w14:paraId="4A928FB8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SELF LEADERSHIP</w:t>
      </w:r>
      <w:r w:rsidRPr="00F71E71">
        <w:rPr>
          <w:lang w:val="en-US"/>
        </w:rPr>
        <w:br/>
        <w:t>TEAM LEADERSHIP</w:t>
      </w:r>
      <w:r w:rsidRPr="00F71E71">
        <w:rPr>
          <w:lang w:val="en-US"/>
        </w:rPr>
        <w:br/>
        <w:t>WISDOM</w:t>
      </w:r>
      <w:r w:rsidRPr="00F71E71">
        <w:rPr>
          <w:lang w:val="en-US"/>
        </w:rPr>
        <w:br/>
        <w:t>MANAGEMENT</w:t>
      </w:r>
      <w:r w:rsidRPr="00F71E71">
        <w:rPr>
          <w:lang w:val="en-US"/>
        </w:rPr>
        <w:br/>
        <w:t>ENVIRONMENT</w:t>
      </w:r>
    </w:p>
    <w:p w14:paraId="73A05C15" w14:textId="77777777" w:rsidR="00F71E71" w:rsidRPr="00F71E71" w:rsidRDefault="00F71E71" w:rsidP="00F71E71">
      <w:r w:rsidRPr="00F71E71">
        <w:t>e depois cruza com:</w:t>
      </w:r>
    </w:p>
    <w:p w14:paraId="69F99474" w14:textId="77777777" w:rsidR="00F71E71" w:rsidRPr="00F71E71" w:rsidRDefault="00F71E71" w:rsidP="00F71E71">
      <w:r w:rsidRPr="00F71E71">
        <w:t>TARGETS</w:t>
      </w:r>
      <w:r w:rsidRPr="00F71E71">
        <w:br/>
        <w:t>STRUCTURE</w:t>
      </w:r>
      <w:r w:rsidRPr="00F71E71">
        <w:br/>
        <w:t>RHYTHM</w:t>
      </w:r>
      <w:r w:rsidRPr="00F71E71">
        <w:br/>
        <w:t>RESULTADO</w:t>
      </w:r>
    </w:p>
    <w:p w14:paraId="26C105AD" w14:textId="77777777" w:rsidR="00F71E71" w:rsidRPr="00F71E71" w:rsidRDefault="00F71E71" w:rsidP="00F71E71">
      <w:r w:rsidRPr="00F71E71">
        <w:t>gerando:</w:t>
      </w:r>
    </w:p>
    <w:p w14:paraId="56038807" w14:textId="77777777" w:rsidR="00F71E71" w:rsidRPr="00F71E71" w:rsidRDefault="00F71E71" w:rsidP="00F71E71">
      <w:r w:rsidRPr="00F71E71">
        <w:t>PERCEPTION GAP</w:t>
      </w:r>
    </w:p>
    <w:p w14:paraId="608647A3" w14:textId="77777777" w:rsidR="00F71E71" w:rsidRPr="00F71E71" w:rsidRDefault="00F71E71" w:rsidP="00F71E71">
      <w:r w:rsidRPr="00F71E71">
        <w:t>Foi isso que acabamos de definir.</w:t>
      </w:r>
    </w:p>
    <w:p w14:paraId="1A7722EA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75E427C1">
          <v:rect id="_x0000_i1140" style="width:0;height:1.5pt" o:hralign="center" o:hrstd="t" o:hr="t" fillcolor="#a0a0a0" stroked="f"/>
        </w:pict>
      </w:r>
    </w:p>
    <w:p w14:paraId="678337A8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CAMADA 3 — HAPPY PRESCRIPTION ENGINE</w:t>
      </w:r>
    </w:p>
    <w:p w14:paraId="2FFB2144" w14:textId="77777777" w:rsidR="00F71E71" w:rsidRPr="00F71E71" w:rsidRDefault="00F71E71" w:rsidP="00F71E71">
      <w:r w:rsidRPr="00F71E71">
        <w:t>Foi aqui que paramos.</w:t>
      </w:r>
    </w:p>
    <w:p w14:paraId="5038037F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 xml:space="preserve">Ela continua </w:t>
      </w:r>
      <w:proofErr w:type="spellStart"/>
      <w:r w:rsidRPr="00F71E71">
        <w:rPr>
          <w:lang w:val="en-US"/>
        </w:rPr>
        <w:t>existindo</w:t>
      </w:r>
      <w:proofErr w:type="spellEnd"/>
      <w:r w:rsidRPr="00F71E71">
        <w:rPr>
          <w:lang w:val="en-US"/>
        </w:rPr>
        <w:t>.</w:t>
      </w:r>
    </w:p>
    <w:p w14:paraId="0FEAF828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CD601F6">
          <v:rect id="_x0000_i1141" style="width:0;height:1.5pt" o:hralign="center" o:hrstd="t" o:hr="t" fillcolor="#a0a0a0" stroked="f"/>
        </w:pict>
      </w:r>
    </w:p>
    <w:p w14:paraId="443EC1EA" w14:textId="77777777" w:rsidR="00F71E71" w:rsidRPr="00F71E71" w:rsidRDefault="00F71E71" w:rsidP="00F71E71">
      <w:pPr>
        <w:rPr>
          <w:b/>
          <w:bCs/>
          <w:lang w:val="en-US"/>
        </w:rPr>
      </w:pPr>
      <w:proofErr w:type="spellStart"/>
      <w:r w:rsidRPr="00F71E71">
        <w:rPr>
          <w:b/>
          <w:bCs/>
          <w:lang w:val="en-US"/>
        </w:rPr>
        <w:t>Fluxo</w:t>
      </w:r>
      <w:proofErr w:type="spellEnd"/>
      <w:r w:rsidRPr="00F71E71">
        <w:rPr>
          <w:b/>
          <w:bCs/>
          <w:lang w:val="en-US"/>
        </w:rPr>
        <w:t xml:space="preserve"> </w:t>
      </w:r>
      <w:proofErr w:type="spellStart"/>
      <w:r w:rsidRPr="00F71E71">
        <w:rPr>
          <w:b/>
          <w:bCs/>
          <w:lang w:val="en-US"/>
        </w:rPr>
        <w:t>correto</w:t>
      </w:r>
      <w:proofErr w:type="spellEnd"/>
    </w:p>
    <w:p w14:paraId="36A20E5E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ATLETA</w:t>
      </w:r>
      <w:r w:rsidRPr="00F71E71">
        <w:rPr>
          <w:lang w:val="en-US"/>
        </w:rPr>
        <w:br/>
        <w:t>↓</w:t>
      </w:r>
      <w:r w:rsidRPr="00F71E71">
        <w:rPr>
          <w:lang w:val="en-US"/>
        </w:rPr>
        <w:br/>
        <w:t>HAPPY INPUT</w:t>
      </w:r>
      <w:r w:rsidRPr="00F71E71">
        <w:rPr>
          <w:lang w:val="en-US"/>
        </w:rPr>
        <w:br/>
      </w:r>
      <w:r w:rsidRPr="00F71E71">
        <w:rPr>
          <w:lang w:val="en-US"/>
        </w:rPr>
        <w:br/>
        <w:t>↓</w:t>
      </w:r>
      <w:r w:rsidRPr="00F71E71">
        <w:rPr>
          <w:lang w:val="en-US"/>
        </w:rPr>
        <w:br/>
        <w:t>HAPPY ENGINE</w:t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br/>
        <w:t>↓</w:t>
      </w:r>
      <w:r w:rsidRPr="00F71E71">
        <w:rPr>
          <w:lang w:val="en-US"/>
        </w:rPr>
        <w:br/>
        <w:t>GAP DIMENSIONAL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↓</w:t>
      </w:r>
      <w:r w:rsidRPr="00F71E71">
        <w:rPr>
          <w:lang w:val="en-US"/>
        </w:rPr>
        <w:br/>
        <w:t>PARÂMETRO CRÍTICO</w:t>
      </w:r>
      <w:r w:rsidRPr="00F71E71">
        <w:rPr>
          <w:lang w:val="en-US"/>
        </w:rPr>
        <w:br/>
      </w:r>
      <w:r w:rsidRPr="00F71E71">
        <w:rPr>
          <w:lang w:val="en-US"/>
        </w:rPr>
        <w:br/>
        <w:t>↓</w:t>
      </w:r>
      <w:r w:rsidRPr="00F71E71">
        <w:rPr>
          <w:lang w:val="en-US"/>
        </w:rPr>
        <w:br/>
        <w:t>HAPPY LIBRARY</w:t>
      </w:r>
      <w:r w:rsidRPr="00F71E71">
        <w:rPr>
          <w:lang w:val="en-US"/>
        </w:rPr>
        <w:br/>
      </w:r>
      <w:r w:rsidRPr="00F71E71">
        <w:rPr>
          <w:lang w:val="en-US"/>
        </w:rPr>
        <w:br/>
        <w:t>↓</w:t>
      </w:r>
      <w:r w:rsidRPr="00F71E71">
        <w:rPr>
          <w:lang w:val="en-US"/>
        </w:rPr>
        <w:br/>
        <w:t>PRESCRIPTION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↓</w:t>
      </w:r>
      <w:r w:rsidRPr="00F71E71">
        <w:rPr>
          <w:lang w:val="en-US"/>
        </w:rPr>
        <w:br/>
        <w:t>DEVELOPMENT PLAN</w:t>
      </w:r>
    </w:p>
    <w:p w14:paraId="020DF642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916151B">
          <v:rect id="_x0000_i1142" style="width:0;height:1.5pt" o:hralign="center" o:hrstd="t" o:hr="t" fillcolor="#a0a0a0" stroked="f"/>
        </w:pict>
      </w:r>
    </w:p>
    <w:p w14:paraId="6CACE7BD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Exemplo real</w:t>
      </w:r>
    </w:p>
    <w:p w14:paraId="40432C7B" w14:textId="77777777" w:rsidR="00F71E71" w:rsidRPr="00F71E71" w:rsidRDefault="00F71E71" w:rsidP="00F71E71">
      <w:r w:rsidRPr="00F71E71">
        <w:t>O motor encontra:</w:t>
      </w:r>
    </w:p>
    <w:p w14:paraId="6C0E4DF6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SELF LEADERSHIP = 2.3</w:t>
      </w:r>
    </w:p>
    <w:p w14:paraId="7BD1CA0E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abre</w:t>
      </w:r>
      <w:proofErr w:type="spellEnd"/>
      <w:r w:rsidRPr="00F71E71">
        <w:rPr>
          <w:lang w:val="en-US"/>
        </w:rPr>
        <w:t xml:space="preserve"> SELF:</w:t>
      </w:r>
    </w:p>
    <w:p w14:paraId="3A41664F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CONFIDENCE = 2</w:t>
      </w:r>
      <w:r w:rsidRPr="00F71E71">
        <w:rPr>
          <w:lang w:val="en-US"/>
        </w:rPr>
        <w:br/>
      </w:r>
      <w:r w:rsidRPr="00F71E71">
        <w:rPr>
          <w:lang w:val="en-US"/>
        </w:rPr>
        <w:br/>
        <w:t>DISCIPLINE = 4</w:t>
      </w:r>
      <w:r w:rsidRPr="00F71E71">
        <w:rPr>
          <w:lang w:val="en-US"/>
        </w:rPr>
        <w:br/>
      </w:r>
      <w:r w:rsidRPr="00F71E71">
        <w:rPr>
          <w:lang w:val="en-US"/>
        </w:rPr>
        <w:br/>
        <w:t>NERVE = 3</w:t>
      </w:r>
      <w:r w:rsidRPr="00F71E71">
        <w:rPr>
          <w:lang w:val="en-US"/>
        </w:rPr>
        <w:br/>
      </w:r>
      <w:r w:rsidRPr="00F71E71">
        <w:rPr>
          <w:lang w:val="en-US"/>
        </w:rPr>
        <w:br/>
        <w:t>POWERING = 4</w:t>
      </w:r>
      <w:r w:rsidRPr="00F71E71">
        <w:rPr>
          <w:lang w:val="en-US"/>
        </w:rPr>
        <w:br/>
      </w:r>
      <w:r w:rsidRPr="00F71E71">
        <w:rPr>
          <w:lang w:val="en-US"/>
        </w:rPr>
        <w:br/>
        <w:t>YEARN = 1</w:t>
      </w:r>
    </w:p>
    <w:p w14:paraId="79FEBBD6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gargalo</w:t>
      </w:r>
      <w:proofErr w:type="spellEnd"/>
      <w:r w:rsidRPr="00F71E71">
        <w:rPr>
          <w:lang w:val="en-US"/>
        </w:rPr>
        <w:t>:</w:t>
      </w:r>
    </w:p>
    <w:p w14:paraId="3C790A76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YEARN</w:t>
      </w:r>
    </w:p>
    <w:p w14:paraId="0A932551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6F34855F">
          <v:rect id="_x0000_i1143" style="width:0;height:1.5pt" o:hralign="center" o:hrstd="t" o:hr="t" fillcolor="#a0a0a0" stroked="f"/>
        </w:pict>
      </w:r>
    </w:p>
    <w:p w14:paraId="4A0B3CBD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Aí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entra</w:t>
      </w:r>
      <w:proofErr w:type="spellEnd"/>
      <w:r w:rsidRPr="00F71E71">
        <w:rPr>
          <w:lang w:val="en-US"/>
        </w:rPr>
        <w:t xml:space="preserve"> a </w:t>
      </w:r>
      <w:proofErr w:type="spellStart"/>
      <w:r w:rsidRPr="00F71E71">
        <w:rPr>
          <w:lang w:val="en-US"/>
        </w:rPr>
        <w:t>biblioteca</w:t>
      </w:r>
      <w:proofErr w:type="spellEnd"/>
      <w:r w:rsidRPr="00F71E71">
        <w:rPr>
          <w:lang w:val="en-US"/>
        </w:rPr>
        <w:t>.</w:t>
      </w:r>
    </w:p>
    <w:p w14:paraId="2C25EDDC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CED822D">
          <v:rect id="_x0000_i1144" style="width:0;height:1.5pt" o:hralign="center" o:hrstd="t" o:hr="t" fillcolor="#a0a0a0" stroked="f"/>
        </w:pict>
      </w:r>
    </w:p>
    <w:p w14:paraId="4622EA89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HAPPY_LIBRARY</w:t>
      </w:r>
    </w:p>
    <w:p w14:paraId="448C6CE6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YEARN</w:t>
      </w:r>
    </w:p>
    <w:p w14:paraId="5A3A994E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Exercícios</w:t>
      </w:r>
      <w:proofErr w:type="spellEnd"/>
      <w:r w:rsidRPr="00F71E71">
        <w:rPr>
          <w:lang w:val="en-US"/>
        </w:rPr>
        <w:t>:</w:t>
      </w:r>
    </w:p>
    <w:p w14:paraId="151838CE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Goal Contract</w:t>
      </w:r>
      <w:r w:rsidRPr="00F71E71">
        <w:rPr>
          <w:lang w:val="en-US"/>
        </w:rPr>
        <w:br/>
      </w:r>
      <w:r w:rsidRPr="00F71E71">
        <w:rPr>
          <w:lang w:val="en-US"/>
        </w:rPr>
        <w:br/>
        <w:t>Time Audit</w:t>
      </w:r>
      <w:r w:rsidRPr="00F71E71">
        <w:rPr>
          <w:lang w:val="en-US"/>
        </w:rPr>
        <w:br/>
      </w:r>
      <w:r w:rsidRPr="00F71E71">
        <w:rPr>
          <w:lang w:val="en-US"/>
        </w:rPr>
        <w:br/>
        <w:t>Future Self Visualization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Purpose Statement</w:t>
      </w:r>
      <w:r w:rsidRPr="00F71E71">
        <w:rPr>
          <w:lang w:val="en-US"/>
        </w:rPr>
        <w:br/>
      </w:r>
      <w:r w:rsidRPr="00F71E71">
        <w:rPr>
          <w:lang w:val="en-US"/>
        </w:rPr>
        <w:br/>
        <w:t>Sacrifice Map</w:t>
      </w:r>
    </w:p>
    <w:p w14:paraId="5D47E6CA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EA7CB25">
          <v:rect id="_x0000_i1145" style="width:0;height:1.5pt" o:hralign="center" o:hrstd="t" o:hr="t" fillcolor="#a0a0a0" stroked="f"/>
        </w:pict>
      </w:r>
    </w:p>
    <w:p w14:paraId="2A6DB6D0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lastRenderedPageBreak/>
        <w:t>HEED</w:t>
      </w:r>
    </w:p>
    <w:p w14:paraId="4E0B24D3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Exercícios</w:t>
      </w:r>
      <w:proofErr w:type="spellEnd"/>
      <w:r w:rsidRPr="00F71E71">
        <w:rPr>
          <w:lang w:val="en-US"/>
        </w:rPr>
        <w:t>:</w:t>
      </w:r>
    </w:p>
    <w:p w14:paraId="1C9095A3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Arousal Awareness Log</w:t>
      </w:r>
      <w:r w:rsidRPr="00F71E71">
        <w:rPr>
          <w:lang w:val="en-US"/>
        </w:rPr>
        <w:br/>
      </w:r>
      <w:r w:rsidRPr="00F71E71">
        <w:rPr>
          <w:lang w:val="en-US"/>
        </w:rPr>
        <w:br/>
        <w:t>Pre-Training Check-In</w:t>
      </w:r>
      <w:r w:rsidRPr="00F71E71">
        <w:rPr>
          <w:lang w:val="en-US"/>
        </w:rPr>
        <w:br/>
      </w:r>
      <w:r w:rsidRPr="00F71E71">
        <w:rPr>
          <w:lang w:val="en-US"/>
        </w:rPr>
        <w:br/>
        <w:t>Post-Training Check-In</w:t>
      </w:r>
      <w:r w:rsidRPr="00F71E71">
        <w:rPr>
          <w:lang w:val="en-US"/>
        </w:rPr>
        <w:br/>
      </w:r>
      <w:r w:rsidRPr="00F71E71">
        <w:rPr>
          <w:lang w:val="en-US"/>
        </w:rPr>
        <w:br/>
        <w:t>Breathing Reset</w:t>
      </w:r>
      <w:r w:rsidRPr="00F71E71">
        <w:rPr>
          <w:lang w:val="en-US"/>
        </w:rPr>
        <w:br/>
      </w:r>
      <w:r w:rsidRPr="00F71E71">
        <w:rPr>
          <w:lang w:val="en-US"/>
        </w:rPr>
        <w:br/>
        <w:t>Mindfulness Drill</w:t>
      </w:r>
    </w:p>
    <w:p w14:paraId="71C93FAA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16291945">
          <v:rect id="_x0000_i1146" style="width:0;height:1.5pt" o:hralign="center" o:hrstd="t" o:hr="t" fillcolor="#a0a0a0" stroked="f"/>
        </w:pict>
      </w:r>
    </w:p>
    <w:p w14:paraId="509C5877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CONFIDENCE</w:t>
      </w:r>
    </w:p>
    <w:p w14:paraId="18FAA2E0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Exercícios</w:t>
      </w:r>
      <w:proofErr w:type="spellEnd"/>
      <w:r w:rsidRPr="00F71E71">
        <w:rPr>
          <w:lang w:val="en-US"/>
        </w:rPr>
        <w:t>:</w:t>
      </w:r>
    </w:p>
    <w:p w14:paraId="62473674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Performance Evidence Journal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Success Replay</w:t>
      </w:r>
      <w:r w:rsidRPr="00F71E71">
        <w:rPr>
          <w:lang w:val="en-US"/>
        </w:rPr>
        <w:br/>
      </w:r>
      <w:r w:rsidRPr="00F71E71">
        <w:rPr>
          <w:lang w:val="en-US"/>
        </w:rPr>
        <w:br/>
        <w:t>Competitive Visualization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Confidence Anchor</w:t>
      </w:r>
      <w:r w:rsidRPr="00F71E71">
        <w:rPr>
          <w:lang w:val="en-US"/>
        </w:rPr>
        <w:br/>
      </w:r>
      <w:r w:rsidRPr="00F71E71">
        <w:rPr>
          <w:lang w:val="en-US"/>
        </w:rPr>
        <w:br/>
        <w:t>Strength Inventory</w:t>
      </w:r>
    </w:p>
    <w:p w14:paraId="6100DA21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1BB22D7">
          <v:rect id="_x0000_i1147" style="width:0;height:1.5pt" o:hralign="center" o:hrstd="t" o:hr="t" fillcolor="#a0a0a0" stroked="f"/>
        </w:pict>
      </w:r>
    </w:p>
    <w:p w14:paraId="78BD0398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ALIGNMENT</w:t>
      </w:r>
    </w:p>
    <w:p w14:paraId="063FD5BC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Exercícios</w:t>
      </w:r>
      <w:proofErr w:type="spellEnd"/>
      <w:r w:rsidRPr="00F71E71">
        <w:rPr>
          <w:lang w:val="en-US"/>
        </w:rPr>
        <w:t>:</w:t>
      </w:r>
    </w:p>
    <w:p w14:paraId="59F735FB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Coach Alignment Session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Season Objective Review</w:t>
      </w:r>
      <w:r w:rsidRPr="00F71E71">
        <w:rPr>
          <w:lang w:val="en-US"/>
        </w:rPr>
        <w:br/>
      </w:r>
      <w:r w:rsidRPr="00F71E71">
        <w:rPr>
          <w:lang w:val="en-US"/>
        </w:rPr>
        <w:br/>
        <w:t>Training Direction Review</w:t>
      </w:r>
      <w:r w:rsidRPr="00F71E71">
        <w:rPr>
          <w:lang w:val="en-US"/>
        </w:rPr>
        <w:br/>
      </w:r>
      <w:r w:rsidRPr="00F71E71">
        <w:rPr>
          <w:lang w:val="en-US"/>
        </w:rPr>
        <w:br/>
        <w:t>Weekly Alignment Check</w:t>
      </w:r>
    </w:p>
    <w:p w14:paraId="7BDED039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334637A">
          <v:rect id="_x0000_i1148" style="width:0;height:1.5pt" o:hralign="center" o:hrstd="t" o:hr="t" fillcolor="#a0a0a0" stroked="f"/>
        </w:pict>
      </w:r>
    </w:p>
    <w:p w14:paraId="2DE70615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PLAN</w:t>
      </w:r>
    </w:p>
    <w:p w14:paraId="12E11259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Exercícios</w:t>
      </w:r>
      <w:proofErr w:type="spellEnd"/>
      <w:r w:rsidRPr="00F71E71">
        <w:rPr>
          <w:lang w:val="en-US"/>
        </w:rPr>
        <w:t>:</w:t>
      </w:r>
    </w:p>
    <w:p w14:paraId="5F899514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Weekly Planning Session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Execution Audit</w:t>
      </w:r>
      <w:r w:rsidRPr="00F71E71">
        <w:rPr>
          <w:lang w:val="en-US"/>
        </w:rPr>
        <w:br/>
      </w:r>
      <w:r w:rsidRPr="00F71E71">
        <w:rPr>
          <w:lang w:val="en-US"/>
        </w:rPr>
        <w:br/>
        <w:t>Plan Adherence Review</w:t>
      </w:r>
      <w:r w:rsidRPr="00F71E71">
        <w:rPr>
          <w:lang w:val="en-US"/>
        </w:rPr>
        <w:br/>
      </w:r>
      <w:r w:rsidRPr="00F71E71">
        <w:rPr>
          <w:lang w:val="en-US"/>
        </w:rPr>
        <w:br/>
        <w:t>Training Commitment Sheet</w:t>
      </w:r>
    </w:p>
    <w:p w14:paraId="3C291BAC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BD92333">
          <v:rect id="_x0000_i1149" style="width:0;height:1.5pt" o:hralign="center" o:hrstd="t" o:hr="t" fillcolor="#a0a0a0" stroked="f"/>
        </w:pict>
      </w:r>
    </w:p>
    <w:p w14:paraId="1017758C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O QUE FALTA</w:t>
      </w:r>
    </w:p>
    <w:p w14:paraId="6F052A16" w14:textId="77777777" w:rsidR="00F71E71" w:rsidRPr="00F71E71" w:rsidRDefault="00F71E71" w:rsidP="00F71E71">
      <w:r w:rsidRPr="00F71E71">
        <w:t>Não falta dashboard.</w:t>
      </w:r>
    </w:p>
    <w:p w14:paraId="342C90F8" w14:textId="77777777" w:rsidR="00F71E71" w:rsidRPr="00F71E71" w:rsidRDefault="00F71E71" w:rsidP="00F71E71">
      <w:r w:rsidRPr="00F71E71">
        <w:t>Não falta motor.</w:t>
      </w:r>
    </w:p>
    <w:p w14:paraId="2CC2410D" w14:textId="77777777" w:rsidR="00F71E71" w:rsidRPr="00F71E71" w:rsidRDefault="00F71E71" w:rsidP="00F71E71">
      <w:r w:rsidRPr="00F71E71">
        <w:lastRenderedPageBreak/>
        <w:t>Não falta score.</w:t>
      </w:r>
    </w:p>
    <w:p w14:paraId="33466A16" w14:textId="77777777" w:rsidR="00F71E71" w:rsidRPr="00F71E71" w:rsidRDefault="00F71E71" w:rsidP="00F71E71">
      <w:r w:rsidRPr="00F71E71">
        <w:t>O que falta é a:</w:t>
      </w:r>
    </w:p>
    <w:p w14:paraId="2F60AA15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HAPPY PRESCRIPTION MATRIX</w:t>
      </w:r>
    </w:p>
    <w:p w14:paraId="2A69A42C" w14:textId="77777777" w:rsidR="00F71E71" w:rsidRPr="00F71E71" w:rsidRDefault="00F71E71" w:rsidP="00F71E71">
      <w:r w:rsidRPr="00F71E71">
        <w:t>Algo parecido com o que você já faz no HCI técnico.</w:t>
      </w:r>
    </w:p>
    <w:p w14:paraId="31CBFCD5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64283A3C">
          <v:rect id="_x0000_i1150" style="width:0;height:1.5pt" o:hralign="center" o:hrstd="t" o:hr="t" fillcolor="#a0a0a0" stroked="f"/>
        </w:pict>
      </w:r>
    </w:p>
    <w:p w14:paraId="79AF50D7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Exemplo</w:t>
      </w:r>
      <w:proofErr w:type="spellEnd"/>
      <w:r w:rsidRPr="00F71E71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485"/>
      </w:tblGrid>
      <w:tr w:rsidR="00F71E71" w:rsidRPr="00F71E71" w14:paraId="2EBAE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D43A9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r w:rsidRPr="00F71E71">
              <w:rPr>
                <w:b/>
                <w:bCs/>
                <w:lang w:val="en-US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8D99877" w14:textId="77777777" w:rsidR="00F71E71" w:rsidRPr="00F71E71" w:rsidRDefault="00F71E71" w:rsidP="00F71E71">
            <w:pPr>
              <w:rPr>
                <w:b/>
                <w:bCs/>
                <w:lang w:val="en-US"/>
              </w:rPr>
            </w:pPr>
            <w:proofErr w:type="spellStart"/>
            <w:r w:rsidRPr="00F71E71">
              <w:rPr>
                <w:b/>
                <w:bCs/>
                <w:lang w:val="en-US"/>
              </w:rPr>
              <w:t>Exercício</w:t>
            </w:r>
            <w:proofErr w:type="spellEnd"/>
          </w:p>
        </w:tc>
      </w:tr>
      <w:tr w:rsidR="00F71E71" w:rsidRPr="00F71E71" w14:paraId="7140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5A76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9AC4785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Confidence Anchor</w:t>
            </w:r>
          </w:p>
        </w:tc>
      </w:tr>
      <w:tr w:rsidR="00F71E71" w:rsidRPr="00F71E71" w14:paraId="281EE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014A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7905BCE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Success Replay</w:t>
            </w:r>
          </w:p>
        </w:tc>
      </w:tr>
      <w:tr w:rsidR="00F71E71" w:rsidRPr="00F71E71" w14:paraId="0627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EB93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03D2E55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Performance Evidence Journal</w:t>
            </w:r>
          </w:p>
        </w:tc>
      </w:tr>
      <w:tr w:rsidR="00F71E71" w:rsidRPr="00F71E71" w14:paraId="7DC5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E7B0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HEED</w:t>
            </w:r>
          </w:p>
        </w:tc>
        <w:tc>
          <w:tcPr>
            <w:tcW w:w="0" w:type="auto"/>
            <w:vAlign w:val="center"/>
            <w:hideMark/>
          </w:tcPr>
          <w:p w14:paraId="386B0C5A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Arousal Awareness Log</w:t>
            </w:r>
          </w:p>
        </w:tc>
      </w:tr>
      <w:tr w:rsidR="00F71E71" w:rsidRPr="00F71E71" w14:paraId="7F2A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7FC4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HEED</w:t>
            </w:r>
          </w:p>
        </w:tc>
        <w:tc>
          <w:tcPr>
            <w:tcW w:w="0" w:type="auto"/>
            <w:vAlign w:val="center"/>
            <w:hideMark/>
          </w:tcPr>
          <w:p w14:paraId="15D74976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Breathing Reset</w:t>
            </w:r>
          </w:p>
        </w:tc>
      </w:tr>
      <w:tr w:rsidR="00F71E71" w:rsidRPr="00F71E71" w14:paraId="3E411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5BA1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HEED</w:t>
            </w:r>
          </w:p>
        </w:tc>
        <w:tc>
          <w:tcPr>
            <w:tcW w:w="0" w:type="auto"/>
            <w:vAlign w:val="center"/>
            <w:hideMark/>
          </w:tcPr>
          <w:p w14:paraId="326DED9B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Mindfulness Drill</w:t>
            </w:r>
          </w:p>
        </w:tc>
      </w:tr>
      <w:tr w:rsidR="00F71E71" w:rsidRPr="00F71E71" w14:paraId="31F3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D848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YEARN</w:t>
            </w:r>
          </w:p>
        </w:tc>
        <w:tc>
          <w:tcPr>
            <w:tcW w:w="0" w:type="auto"/>
            <w:vAlign w:val="center"/>
            <w:hideMark/>
          </w:tcPr>
          <w:p w14:paraId="258D1F38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Goal Contract</w:t>
            </w:r>
          </w:p>
        </w:tc>
      </w:tr>
      <w:tr w:rsidR="00F71E71" w:rsidRPr="00F71E71" w14:paraId="132F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9463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YEARN</w:t>
            </w:r>
          </w:p>
        </w:tc>
        <w:tc>
          <w:tcPr>
            <w:tcW w:w="0" w:type="auto"/>
            <w:vAlign w:val="center"/>
            <w:hideMark/>
          </w:tcPr>
          <w:p w14:paraId="64CC784C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Time Audit</w:t>
            </w:r>
          </w:p>
        </w:tc>
      </w:tr>
      <w:tr w:rsidR="00F71E71" w:rsidRPr="00F71E71" w14:paraId="6C493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610F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YEARN</w:t>
            </w:r>
          </w:p>
        </w:tc>
        <w:tc>
          <w:tcPr>
            <w:tcW w:w="0" w:type="auto"/>
            <w:vAlign w:val="center"/>
            <w:hideMark/>
          </w:tcPr>
          <w:p w14:paraId="69513ACA" w14:textId="77777777" w:rsidR="00F71E71" w:rsidRPr="00F71E71" w:rsidRDefault="00F71E71" w:rsidP="00F71E71">
            <w:pPr>
              <w:rPr>
                <w:lang w:val="en-US"/>
              </w:rPr>
            </w:pPr>
            <w:r w:rsidRPr="00F71E71">
              <w:rPr>
                <w:lang w:val="en-US"/>
              </w:rPr>
              <w:t>Purpose Statement</w:t>
            </w:r>
          </w:p>
        </w:tc>
      </w:tr>
    </w:tbl>
    <w:p w14:paraId="4FAA211A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764F0069">
          <v:rect id="_x0000_i1151" style="width:0;height:1.5pt" o:hralign="center" o:hrstd="t" o:hr="t" fillcolor="#a0a0a0" stroked="f"/>
        </w:pict>
      </w:r>
    </w:p>
    <w:p w14:paraId="4CC4C0C8" w14:textId="77777777" w:rsidR="00F71E71" w:rsidRPr="00F71E71" w:rsidRDefault="00F71E71" w:rsidP="00F71E71">
      <w:r w:rsidRPr="00F71E71">
        <w:t>Depois vem o que considero o verdadeiro HCI:</w:t>
      </w:r>
    </w:p>
    <w:p w14:paraId="3324866F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HAPPY TRAINING ENGINE</w:t>
      </w:r>
    </w:p>
    <w:p w14:paraId="1B4618A2" w14:textId="77777777" w:rsidR="00F71E71" w:rsidRPr="00F71E71" w:rsidRDefault="00F71E71" w:rsidP="00F71E71">
      <w:r w:rsidRPr="00F71E71">
        <w:t>Igual ao técnico.</w:t>
      </w:r>
    </w:p>
    <w:p w14:paraId="6B2BBD31" w14:textId="77777777" w:rsidR="00F71E71" w:rsidRPr="00F71E71" w:rsidRDefault="00F71E71" w:rsidP="00F71E71">
      <w:r w:rsidRPr="00F71E71">
        <w:t>GAP</w:t>
      </w:r>
      <w:r w:rsidRPr="00F71E71">
        <w:br/>
      </w:r>
      <w:r w:rsidRPr="00F71E71">
        <w:br/>
        <w:t>+</w:t>
      </w:r>
      <w:r w:rsidRPr="00F71E71">
        <w:br/>
        <w:t>NÍVEL</w:t>
      </w:r>
      <w:r w:rsidRPr="00F71E71">
        <w:br/>
      </w:r>
      <w:r w:rsidRPr="00F71E71">
        <w:br/>
        <w:t>+</w:t>
      </w:r>
      <w:r w:rsidRPr="00F71E71">
        <w:br/>
        <w:t>IDADE</w:t>
      </w:r>
      <w:r w:rsidRPr="00F71E71">
        <w:br/>
      </w:r>
      <w:r w:rsidRPr="00F71E71">
        <w:br/>
        <w:t>+</w:t>
      </w:r>
      <w:r w:rsidRPr="00F71E71">
        <w:br/>
        <w:t>FASE</w:t>
      </w:r>
      <w:r w:rsidRPr="00F71E71">
        <w:br/>
      </w:r>
      <w:r w:rsidRPr="00F71E71">
        <w:br/>
        <w:t>+</w:t>
      </w:r>
      <w:r w:rsidRPr="00F71E71">
        <w:br/>
        <w:t>TEMPO DISPONÍVEL</w:t>
      </w:r>
      <w:r w:rsidRPr="00F71E71">
        <w:br/>
      </w:r>
      <w:r w:rsidRPr="00F71E71">
        <w:br/>
        <w:t>↓</w:t>
      </w:r>
      <w:r w:rsidRPr="00F71E71">
        <w:br/>
      </w:r>
      <w:r w:rsidRPr="00F71E71">
        <w:br/>
        <w:t>EXERCÍCIO</w:t>
      </w:r>
    </w:p>
    <w:p w14:paraId="0805DF70" w14:textId="77777777" w:rsidR="00F71E71" w:rsidRPr="00F71E71" w:rsidRDefault="00F71E71" w:rsidP="00F71E71">
      <w:r w:rsidRPr="00F71E71">
        <w:t>Exatamente como hoje o HCI usa:</w:t>
      </w:r>
    </w:p>
    <w:p w14:paraId="64598F0C" w14:textId="77777777" w:rsidR="00F71E71" w:rsidRPr="00F71E71" w:rsidRDefault="00F71E71" w:rsidP="00F71E71">
      <w:r w:rsidRPr="00F71E71">
        <w:t>Diagnóstico</w:t>
      </w:r>
      <w:r w:rsidRPr="00F71E71">
        <w:br/>
        <w:t>↓</w:t>
      </w:r>
      <w:r w:rsidRPr="00F71E71">
        <w:br/>
        <w:t>Training Library</w:t>
      </w:r>
      <w:r w:rsidRPr="00F71E71">
        <w:br/>
        <w:t>↓</w:t>
      </w:r>
      <w:r w:rsidRPr="00F71E71">
        <w:br/>
        <w:t>Prescrição</w:t>
      </w:r>
    </w:p>
    <w:p w14:paraId="5AD1A483" w14:textId="77777777" w:rsidR="00F71E71" w:rsidRPr="00F71E71" w:rsidRDefault="00F71E71" w:rsidP="00F71E71">
      <w:r w:rsidRPr="00F71E71">
        <w:t xml:space="preserve">sem misturar diagnóstico e prescrição, princípio já aprovado na arquitetura HCI. </w:t>
      </w:r>
    </w:p>
    <w:p w14:paraId="37A117AC" w14:textId="77777777" w:rsidR="00F71E71" w:rsidRPr="00F71E71" w:rsidRDefault="00F71E71" w:rsidP="00F71E71">
      <w:r w:rsidRPr="00F71E71">
        <w:t>Então a próxima SPEC deveria ser:</w:t>
      </w:r>
    </w:p>
    <w:p w14:paraId="3A15F268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lastRenderedPageBreak/>
        <w:t>HCI_HAPPY_LIBRARY_CANONICAL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e</w:t>
      </w:r>
      <w:r w:rsidRPr="00F71E71">
        <w:rPr>
          <w:lang w:val="en-US"/>
        </w:rPr>
        <w:br/>
      </w:r>
      <w:r w:rsidRPr="00F71E71">
        <w:rPr>
          <w:lang w:val="en-US"/>
        </w:rPr>
        <w:br/>
        <w:t>HCI_HAPPY_PRESCRIPTION_MATRIX</w:t>
      </w:r>
    </w:p>
    <w:p w14:paraId="77016036" w14:textId="77777777" w:rsidR="00F71E71" w:rsidRPr="00F71E71" w:rsidRDefault="00F71E71" w:rsidP="00F71E71">
      <w:r w:rsidRPr="00F71E71">
        <w:t>porque é ela que transforma o HAPPY de um dashboard em um sistema de desenvolvimento humano.</w:t>
      </w:r>
    </w:p>
    <w:p w14:paraId="0AD4EF0E" w14:textId="77777777" w:rsidR="00F71E71" w:rsidRPr="00F71E71" w:rsidRDefault="00F71E71" w:rsidP="00F71E71">
      <w:r w:rsidRPr="00F71E71">
        <w:t>CANONICAL</w:t>
      </w:r>
    </w:p>
    <w:p w14:paraId="25E3B43E" w14:textId="77777777" w:rsidR="00F71E71" w:rsidRPr="00F71E71" w:rsidRDefault="00F71E71" w:rsidP="00F71E71">
      <w:r w:rsidRPr="00F71E71">
        <w:t>Pensou por 1m 32s</w:t>
      </w:r>
    </w:p>
    <w:p w14:paraId="2B86854B" w14:textId="77777777" w:rsidR="00F71E71" w:rsidRPr="00F71E71" w:rsidRDefault="00F71E71" w:rsidP="00F71E71">
      <w:r w:rsidRPr="00F71E71">
        <w:t>Canonical gerado:</w:t>
      </w:r>
    </w:p>
    <w:p w14:paraId="62B44EC2" w14:textId="77777777" w:rsidR="00F71E71" w:rsidRPr="00F71E71" w:rsidRDefault="00F71E71" w:rsidP="00F71E71">
      <w:pPr>
        <w:numPr>
          <w:ilvl w:val="0"/>
          <w:numId w:val="5"/>
        </w:numPr>
        <w:rPr>
          <w:lang w:val="en-US"/>
        </w:rPr>
      </w:pPr>
      <w:proofErr w:type="spellStart"/>
      <w:r w:rsidRPr="00F71E71">
        <w:rPr>
          <w:lang w:val="en-US"/>
        </w:rPr>
        <w:t>hci_happy_library_</w:t>
      </w:r>
      <w:proofErr w:type="gramStart"/>
      <w:r w:rsidRPr="00F71E71">
        <w:rPr>
          <w:lang w:val="en-US"/>
        </w:rPr>
        <w:t>canonical.json</w:t>
      </w:r>
      <w:proofErr w:type="spellEnd"/>
      <w:proofErr w:type="gramEnd"/>
      <w:r w:rsidRPr="00F71E71">
        <w:rPr>
          <w:lang w:val="en-US"/>
        </w:rPr>
        <w:t xml:space="preserve"> </w:t>
      </w:r>
    </w:p>
    <w:p w14:paraId="3A3E5160" w14:textId="77777777" w:rsidR="00F71E71" w:rsidRPr="00F71E71" w:rsidRDefault="00F71E71" w:rsidP="00F71E71">
      <w:pPr>
        <w:numPr>
          <w:ilvl w:val="0"/>
          <w:numId w:val="5"/>
        </w:numPr>
        <w:rPr>
          <w:lang w:val="en-US"/>
        </w:rPr>
      </w:pPr>
      <w:r w:rsidRPr="00F71E71">
        <w:rPr>
          <w:lang w:val="en-US"/>
        </w:rPr>
        <w:t>HCI_HAPPY_LIBRARY_CANONICAL_V1.md</w:t>
      </w:r>
    </w:p>
    <w:p w14:paraId="03C4B51B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# HCI HAPPY LIBRARY CANONICAL V1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Purpose</w:t>
      </w:r>
      <w:r w:rsidRPr="00F71E71">
        <w:rPr>
          <w:lang w:val="en-US"/>
        </w:rPr>
        <w:br/>
        <w:t>Canonical exercise library for the HAPPY Prescription Engine. The library maps HAPPY/COMANDO gaps to athlete-coach developmental exercises.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Engine Flow</w:t>
      </w:r>
      <w:r w:rsidRPr="00F71E71">
        <w:rPr>
          <w:lang w:val="en-US"/>
        </w:rPr>
        <w:br/>
        <w:t>HAPPY INPUT -&gt; DIMENSION ENGINE -&gt; GAP DETECTION -&gt; CRITICAL PARAMETER -&gt; HAPPY LIBRARY -&gt; PRESCRIPTION -&gt; DEVELOPMENT PLAN -&gt; REASSESSMENT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Selection Policy</w:t>
      </w:r>
      <w:r w:rsidRPr="00F71E71">
        <w:rPr>
          <w:lang w:val="en-US"/>
        </w:rPr>
        <w:br/>
        <w:t>- Primary selection: lowest dimension score.</w:t>
      </w:r>
      <w:r w:rsidRPr="00F71E71">
        <w:rPr>
          <w:lang w:val="en-US"/>
        </w:rPr>
        <w:br/>
        <w:t>- Secondary selection: lowest weighted parameter inside the dimension.</w:t>
      </w:r>
      <w:r w:rsidRPr="00F71E71">
        <w:rPr>
          <w:lang w:val="en-US"/>
        </w:rPr>
        <w:br/>
        <w:t>- Tie-breakers: lowest parameter value, largest perception gap, coach priority, competition proximity.</w:t>
      </w:r>
      <w:r w:rsidRPr="00F71E71">
        <w:rPr>
          <w:lang w:val="en-US"/>
        </w:rPr>
        <w:br/>
        <w:t>- The dashboard displays. The engine decides. The library prescribes.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Severity Bands</w:t>
      </w:r>
      <w:r w:rsidRPr="00F71E71">
        <w:rPr>
          <w:lang w:val="en-US"/>
        </w:rPr>
        <w:br/>
        <w:t>| Score | Status | Prescription Load |</w:t>
      </w:r>
      <w:r w:rsidRPr="00F71E71">
        <w:rPr>
          <w:lang w:val="en-US"/>
        </w:rPr>
        <w:br/>
        <w:t>|---|---|---|</w:t>
      </w:r>
      <w:r w:rsidRPr="00F71E71">
        <w:rPr>
          <w:lang w:val="en-US"/>
        </w:rPr>
        <w:br/>
        <w:t>| 1.0-1.99 | CRITICAL | 3 exercises, coach follow-up required |</w:t>
      </w:r>
      <w:r w:rsidRPr="00F71E71">
        <w:rPr>
          <w:lang w:val="en-US"/>
        </w:rPr>
        <w:br/>
        <w:t>| 2.0-2.99 | ATTENTION | 2 exercises, review next session |</w:t>
      </w:r>
      <w:r w:rsidRPr="00F71E71">
        <w:rPr>
          <w:lang w:val="en-US"/>
        </w:rPr>
        <w:br/>
        <w:t>| 3.0-3.99 | STABLE | 1 maintenance exercise |</w:t>
      </w:r>
      <w:r w:rsidRPr="00F71E71">
        <w:rPr>
          <w:lang w:val="en-US"/>
        </w:rPr>
        <w:br/>
        <w:t>| 4.0-4.49 | HIGH_PERFORMANCE | reinforcement only |</w:t>
      </w:r>
      <w:r w:rsidRPr="00F71E71">
        <w:rPr>
          <w:lang w:val="en-US"/>
        </w:rPr>
        <w:br/>
        <w:t>| 4.5-5.0 | ELITE | protect and monitor |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Canonical Exercise Entries</w:t>
      </w:r>
      <w:r w:rsidRPr="00F71E71">
        <w:rPr>
          <w:lang w:val="en-US"/>
        </w:rPr>
        <w:br/>
        <w:t>| Parameter | Name | Objective | How to do |</w:t>
      </w:r>
      <w:r w:rsidRPr="00F71E71">
        <w:rPr>
          <w:lang w:val="en-US"/>
        </w:rPr>
        <w:br/>
        <w:t>|---|---|---|---|</w:t>
      </w:r>
      <w:r w:rsidRPr="00F71E71">
        <w:rPr>
          <w:lang w:val="en-US"/>
        </w:rPr>
        <w:br/>
        <w:t xml:space="preserve">| CONFIDENCE | Performance Evidence Journal | Build confidence from real performance evidence, not from motivation alone. | After each training session, the athlete records 3 objective </w:t>
      </w:r>
      <w:proofErr w:type="gramStart"/>
      <w:r w:rsidRPr="00F71E71">
        <w:rPr>
          <w:lang w:val="en-US"/>
        </w:rPr>
        <w:t>evidences</w:t>
      </w:r>
      <w:proofErr w:type="gramEnd"/>
      <w:r w:rsidRPr="00F71E71">
        <w:rPr>
          <w:lang w:val="en-US"/>
        </w:rPr>
        <w:t xml:space="preserve"> of capability: a good series, a corrected mistake, a stable routine, or a pressure moment handled well. Review before key sessions. |</w:t>
      </w:r>
      <w:r w:rsidRPr="00F71E71">
        <w:rPr>
          <w:lang w:val="en-US"/>
        </w:rPr>
        <w:br/>
        <w:t xml:space="preserve">| CONFIDENCE | Success Replay | Reactivate a proven competitive state. | The athlete selects one successful match, series, or technical block and mentally replays posture, </w:t>
      </w:r>
      <w:r w:rsidRPr="00F71E71">
        <w:rPr>
          <w:lang w:val="en-US"/>
        </w:rPr>
        <w:lastRenderedPageBreak/>
        <w:t>breathing, focus, rhythm, and decision quality for 3-5 minutes before training. |</w:t>
      </w:r>
      <w:r w:rsidRPr="00F71E71">
        <w:rPr>
          <w:lang w:val="en-US"/>
        </w:rPr>
        <w:br/>
        <w:t>| CONFIDENCE | Confidence Anchor | Create a quick trigger for competitive confidence. | Recall a strong performance. At the emotional peak, use a consistent gesture and cue word. Repeat 5 times. Use the same anchor before pressure blocks. |</w:t>
      </w:r>
      <w:r w:rsidRPr="00F71E71">
        <w:rPr>
          <w:lang w:val="en-US"/>
        </w:rPr>
        <w:br/>
        <w:t xml:space="preserve">| ORGANIZATION | Training Week Map | Organize the week around the athlete objective. | At the start of the week, athlete and coach define training days, recovery, technical focus, mental focus, and one non-negotiable habit. </w:t>
      </w:r>
      <w:proofErr w:type="gramStart"/>
      <w:r w:rsidRPr="00F71E71">
        <w:rPr>
          <w:lang w:val="en-US"/>
        </w:rPr>
        <w:t>Athlete confirms</w:t>
      </w:r>
      <w:proofErr w:type="gramEnd"/>
      <w:r w:rsidRPr="00F71E71">
        <w:rPr>
          <w:lang w:val="en-US"/>
        </w:rPr>
        <w:t xml:space="preserve"> daily completion. |</w:t>
      </w:r>
      <w:r w:rsidRPr="00F71E71">
        <w:rPr>
          <w:lang w:val="en-US"/>
        </w:rPr>
        <w:br/>
        <w:t xml:space="preserve">| ORGANIZATION | Pre-Session Checklist | Reduce friction before practice. | Before training, </w:t>
      </w:r>
      <w:proofErr w:type="gramStart"/>
      <w:r w:rsidRPr="00F71E71">
        <w:rPr>
          <w:lang w:val="en-US"/>
        </w:rPr>
        <w:t>athlete checks</w:t>
      </w:r>
      <w:proofErr w:type="gramEnd"/>
      <w:r w:rsidRPr="00F71E71">
        <w:rPr>
          <w:lang w:val="en-US"/>
        </w:rPr>
        <w:t xml:space="preserve"> equipment, hydration, arrival time, training objective, warm-up, and data recording method. Missing items are marked </w:t>
      </w:r>
      <w:proofErr w:type="gramStart"/>
      <w:r w:rsidRPr="00F71E71">
        <w:rPr>
          <w:lang w:val="en-US"/>
        </w:rPr>
        <w:t>for</w:t>
      </w:r>
      <w:proofErr w:type="gramEnd"/>
      <w:r w:rsidRPr="00F71E71">
        <w:rPr>
          <w:lang w:val="en-US"/>
        </w:rPr>
        <w:t xml:space="preserve"> coach follow-up. |</w:t>
      </w:r>
      <w:r w:rsidRPr="00F71E71">
        <w:rPr>
          <w:lang w:val="en-US"/>
        </w:rPr>
        <w:br/>
        <w:t>| ORGANIZATION | Routine Audit | Find routine breakdowns that affect consistency. | Once per week, compare planned training with actual training. Identify missed sessions, late starts, sleep problems, or equipment/logistics issues. |</w:t>
      </w:r>
      <w:r w:rsidRPr="00F71E71">
        <w:rPr>
          <w:lang w:val="en-US"/>
        </w:rPr>
        <w:br/>
        <w:t xml:space="preserve">| MANAGEMENT | Execution Contract | Convert the plan into visible execution. | Before training, athlete </w:t>
      </w:r>
      <w:proofErr w:type="gramStart"/>
      <w:r w:rsidRPr="00F71E71">
        <w:rPr>
          <w:lang w:val="en-US"/>
        </w:rPr>
        <w:t>writes:</w:t>
      </w:r>
      <w:proofErr w:type="gramEnd"/>
      <w:r w:rsidRPr="00F71E71">
        <w:rPr>
          <w:lang w:val="en-US"/>
        </w:rPr>
        <w:t xml:space="preserve"> today I will execute X, measure Y, and adjust Z. After training, mark done/partial/not done and explain one reason. |</w:t>
      </w:r>
      <w:r w:rsidRPr="00F71E71">
        <w:rPr>
          <w:lang w:val="en-US"/>
        </w:rPr>
        <w:br/>
        <w:t>| MANAGEMENT | Plan-to-Action Review | Check whether coach planning is becoming athlete execution. | At the end of the session, athlete reports what was planned, what was executed, what was skipped, and what needs adjustment. |</w:t>
      </w:r>
      <w:r w:rsidRPr="00F71E71">
        <w:rPr>
          <w:lang w:val="en-US"/>
        </w:rPr>
        <w:br/>
        <w:t xml:space="preserve">| MANAGEMENT | Daily Process Score | Prioritize process over result. | Athlete scores process execution from 1 to 5 after training and </w:t>
      </w:r>
      <w:proofErr w:type="gramStart"/>
      <w:r w:rsidRPr="00F71E71">
        <w:rPr>
          <w:lang w:val="en-US"/>
        </w:rPr>
        <w:t>writes</w:t>
      </w:r>
      <w:proofErr w:type="gramEnd"/>
      <w:r w:rsidRPr="00F71E71">
        <w:rPr>
          <w:lang w:val="en-US"/>
        </w:rPr>
        <w:t xml:space="preserve"> one behavior to repeat next session. |</w:t>
      </w:r>
      <w:r w:rsidRPr="00F71E71">
        <w:rPr>
          <w:lang w:val="en-US"/>
        </w:rPr>
        <w:br/>
        <w:t>| ANALYSIS | After Action Review | Transform training into learning. | After training, answer: What was the objective? What happened? Why did it happen? What will I repeat? What will I change? |</w:t>
      </w:r>
      <w:r w:rsidRPr="00F71E71">
        <w:rPr>
          <w:lang w:val="en-US"/>
        </w:rPr>
        <w:br/>
        <w:t xml:space="preserve">| ANALYSIS | Error-to-Data Reframe | Prevent mistakes from becoming identity. | When a bad shot or poor series appears, athlete writes it as data: trigger, rhythm, posture, arousal, focus, or decision. Then </w:t>
      </w:r>
      <w:proofErr w:type="gramStart"/>
      <w:r w:rsidRPr="00F71E71">
        <w:rPr>
          <w:lang w:val="en-US"/>
        </w:rPr>
        <w:t>chooses</w:t>
      </w:r>
      <w:proofErr w:type="gramEnd"/>
      <w:r w:rsidRPr="00F71E71">
        <w:rPr>
          <w:lang w:val="en-US"/>
        </w:rPr>
        <w:t xml:space="preserve"> one correction. |</w:t>
      </w:r>
      <w:r w:rsidRPr="00F71E71">
        <w:rPr>
          <w:lang w:val="en-US"/>
        </w:rPr>
        <w:br/>
        <w:t xml:space="preserve">| ANALYSIS | Learning Log | Track recurring lessons. | At the end of the week, athlete lists the 3 most repeated </w:t>
      </w:r>
      <w:proofErr w:type="gramStart"/>
      <w:r w:rsidRPr="00F71E71">
        <w:rPr>
          <w:lang w:val="en-US"/>
        </w:rPr>
        <w:t>lessons</w:t>
      </w:r>
      <w:proofErr w:type="gramEnd"/>
      <w:r w:rsidRPr="00F71E71">
        <w:rPr>
          <w:lang w:val="en-US"/>
        </w:rPr>
        <w:t xml:space="preserve"> and coach assigns one technical or mental priority for the next block. |</w:t>
      </w:r>
      <w:r w:rsidRPr="00F71E71">
        <w:rPr>
          <w:lang w:val="en-US"/>
        </w:rPr>
        <w:br/>
        <w:t>| NERVE | Pressure Reset Routine | Recover after error under pressure. | Use one breath, one posture reset, one cue word, and one process instruction before the next shot/block. Train it after intentional pressure simulations. |</w:t>
      </w:r>
      <w:r w:rsidRPr="00F71E71">
        <w:rPr>
          <w:lang w:val="en-US"/>
        </w:rPr>
        <w:br/>
        <w:t xml:space="preserve">| NERVE | Pressure Simulation Ladder | Build tolerance to competitive pressure. | Coach creates blocks with increasing constraints: score target, time limit, public counting, </w:t>
      </w:r>
      <w:proofErr w:type="gramStart"/>
      <w:r w:rsidRPr="00F71E71">
        <w:rPr>
          <w:lang w:val="en-US"/>
        </w:rPr>
        <w:t>consequence, or</w:t>
      </w:r>
      <w:proofErr w:type="gramEnd"/>
      <w:r w:rsidRPr="00F71E71">
        <w:rPr>
          <w:lang w:val="en-US"/>
        </w:rPr>
        <w:t xml:space="preserve"> final-shot scenario. </w:t>
      </w:r>
      <w:proofErr w:type="gramStart"/>
      <w:r w:rsidRPr="00F71E71">
        <w:rPr>
          <w:lang w:val="en-US"/>
        </w:rPr>
        <w:t>Athlete</w:t>
      </w:r>
      <w:proofErr w:type="gramEnd"/>
      <w:r w:rsidRPr="00F71E71">
        <w:rPr>
          <w:lang w:val="en-US"/>
        </w:rPr>
        <w:t xml:space="preserve"> must keep process routine stable. |</w:t>
      </w:r>
      <w:r w:rsidRPr="00F71E71">
        <w:rPr>
          <w:lang w:val="en-US"/>
        </w:rPr>
        <w:br/>
        <w:t>| NERVE | Emotional Control Window | Identify when pressure enters the sequence. | After each block, athlete marks if pressure appeared before the first shot, during execution, after an error, or at the end. Coach links it to intervention. |</w:t>
      </w:r>
      <w:r w:rsidRPr="00F71E71">
        <w:rPr>
          <w:lang w:val="en-US"/>
        </w:rPr>
        <w:br/>
        <w:t>| DISCIPLINE | Non-Negotiable Habit | Strengthen consistency through one daily action. | Choose one small daily behavior connected to the objective. Track completion for 14 days. Missed days require a short cause note, not punishment. |</w:t>
      </w:r>
      <w:r w:rsidRPr="00F71E71">
        <w:rPr>
          <w:lang w:val="en-US"/>
        </w:rPr>
        <w:br/>
        <w:t>| DISCIPLINE | Minimum Session Rule | Protect continuity on low-motivation days. | When the athlete cannot complete full training, execute a minimum version: 10 minutes dry-fire, 10 technical reps, or one mental routine. Keep the chain alive. |</w:t>
      </w:r>
      <w:r w:rsidRPr="00F71E71">
        <w:rPr>
          <w:lang w:val="en-US"/>
        </w:rPr>
        <w:br/>
        <w:t xml:space="preserve">| DISCIPLINE | Commitment Review | Reconnect behavior to declared objective. | Once </w:t>
      </w:r>
      <w:r w:rsidRPr="00F71E71">
        <w:rPr>
          <w:lang w:val="en-US"/>
        </w:rPr>
        <w:lastRenderedPageBreak/>
        <w:t xml:space="preserve">per week, compare objective, completed sessions, missed actions, and recovery discipline. </w:t>
      </w:r>
      <w:proofErr w:type="gramStart"/>
      <w:r w:rsidRPr="00F71E71">
        <w:rPr>
          <w:lang w:val="en-US"/>
        </w:rPr>
        <w:t>Athlete chooses</w:t>
      </w:r>
      <w:proofErr w:type="gramEnd"/>
      <w:r w:rsidRPr="00F71E71">
        <w:rPr>
          <w:lang w:val="en-US"/>
        </w:rPr>
        <w:t xml:space="preserve"> one correction for the next week. |</w:t>
      </w:r>
      <w:r w:rsidRPr="00F71E71">
        <w:rPr>
          <w:lang w:val="en-US"/>
        </w:rPr>
        <w:br/>
        <w:t xml:space="preserve">| OPPORTUNITY | Feedback Utilization Log | Ensure coach feedback becomes action. | After receiving feedback, athlete writes the </w:t>
      </w:r>
      <w:proofErr w:type="gramStart"/>
      <w:r w:rsidRPr="00F71E71">
        <w:rPr>
          <w:lang w:val="en-US"/>
        </w:rPr>
        <w:t>instruction</w:t>
      </w:r>
      <w:proofErr w:type="gramEnd"/>
      <w:r w:rsidRPr="00F71E71">
        <w:rPr>
          <w:lang w:val="en-US"/>
        </w:rPr>
        <w:t>, the next drill where it will be applied, and the evidence that will show improvement. |</w:t>
      </w:r>
      <w:r w:rsidRPr="00F71E71">
        <w:rPr>
          <w:lang w:val="en-US"/>
        </w:rPr>
        <w:br/>
        <w:t xml:space="preserve">| OPPORTUNITY | Opportunity Scan | Recognize growth chances in the environment. | Weekly, </w:t>
      </w:r>
      <w:proofErr w:type="gramStart"/>
      <w:r w:rsidRPr="00F71E71">
        <w:rPr>
          <w:lang w:val="en-US"/>
        </w:rPr>
        <w:t>athlete lists</w:t>
      </w:r>
      <w:proofErr w:type="gramEnd"/>
      <w:r w:rsidRPr="00F71E71">
        <w:rPr>
          <w:lang w:val="en-US"/>
        </w:rPr>
        <w:t xml:space="preserve"> available opportunities: coach feedback, competition, sparring, data review, video, equipment check, or recovery. Select one to use. |</w:t>
      </w:r>
      <w:r w:rsidRPr="00F71E71">
        <w:rPr>
          <w:lang w:val="en-US"/>
        </w:rPr>
        <w:br/>
        <w:t>| OPPORTUNITY | Coach Question Practice | Increase active learning. | Before coach review, athlete prepares one specific question about technique, pressure, routine, or execution. Coach answers and assigns an action. |</w:t>
      </w:r>
      <w:r w:rsidRPr="00F71E71">
        <w:rPr>
          <w:lang w:val="en-US"/>
        </w:rPr>
        <w:br/>
        <w:t>| HEED | Arousal Awareness Log | Improve awareness of competitive arousal before, during, and after performance. | Athlete rates arousal 1-5 before training, mid-session, and after. Add one note: too low, optimal, or too high. Compare with rhythm and pressure data. |</w:t>
      </w:r>
      <w:r w:rsidRPr="00F71E71">
        <w:rPr>
          <w:lang w:val="en-US"/>
        </w:rPr>
        <w:br/>
        <w:t>| HEED | Optimal Competitive Arousal Routine | Reach the athlete optimal arousal zone. | Before training or competition, athlete adjusts breathing, posture, visual focus, internal dialogue, and attentional cue. Then rates readiness from 1 to 5. |</w:t>
      </w:r>
      <w:r w:rsidRPr="00F71E71">
        <w:rPr>
          <w:lang w:val="en-US"/>
        </w:rPr>
        <w:br/>
        <w:t>| HEED | Pre/Post Check-In | Connect internal state to performance evidence. | Answer quickly before and after training: arousal, focus, confidence, body tension, and perceived readiness. Coach compares with actual performance indicators. |</w:t>
      </w:r>
      <w:r w:rsidRPr="00F71E71">
        <w:rPr>
          <w:lang w:val="en-US"/>
        </w:rPr>
        <w:br/>
        <w:t xml:space="preserve">| ALIGNMENT | Coach-Athlete Alignment Session | Clarify what the athlete must do to approach the objective. | Once per week, </w:t>
      </w:r>
      <w:proofErr w:type="gramStart"/>
      <w:r w:rsidRPr="00F71E71">
        <w:rPr>
          <w:lang w:val="en-US"/>
        </w:rPr>
        <w:t>coach</w:t>
      </w:r>
      <w:proofErr w:type="gramEnd"/>
      <w:r w:rsidRPr="00F71E71">
        <w:rPr>
          <w:lang w:val="en-US"/>
        </w:rPr>
        <w:t xml:space="preserve"> and </w:t>
      </w:r>
      <w:proofErr w:type="gramStart"/>
      <w:r w:rsidRPr="00F71E71">
        <w:rPr>
          <w:lang w:val="en-US"/>
        </w:rPr>
        <w:t>athlete</w:t>
      </w:r>
      <w:proofErr w:type="gramEnd"/>
      <w:r w:rsidRPr="00F71E71">
        <w:rPr>
          <w:lang w:val="en-US"/>
        </w:rPr>
        <w:t xml:space="preserve"> define the main objective, the reason behind it, the key action, and how success will be measured. |</w:t>
      </w:r>
      <w:r w:rsidRPr="00F71E71">
        <w:rPr>
          <w:lang w:val="en-US"/>
        </w:rPr>
        <w:br/>
        <w:t>| ALIGNMENT | Training Direction Card | Convert strategy into a simple athlete instruction. | For each session, coach provides one sentence: today the priority is __ because __. Athlete repeats it in their own words before starting. |</w:t>
      </w:r>
      <w:r w:rsidRPr="00F71E71">
        <w:rPr>
          <w:lang w:val="en-US"/>
        </w:rPr>
        <w:br/>
        <w:t>| ALIGNMENT | Misalignment Flag | Detect when the athlete does not understand the plan. | If ALIGNMENT &lt;= 2 or PLAN &lt;= 2, athlete must write what is unclear. Coach resolves with one technical objective and one measurable criterion. |</w:t>
      </w:r>
      <w:r w:rsidRPr="00F71E71">
        <w:rPr>
          <w:lang w:val="en-US"/>
        </w:rPr>
        <w:br/>
        <w:t xml:space="preserve">| PLAN | Plan Fit Review | Check whether the coach plan fits the athlete reality. | At the end of the week, athlete rates plan fit 1-5 and </w:t>
      </w:r>
      <w:proofErr w:type="gramStart"/>
      <w:r w:rsidRPr="00F71E71">
        <w:rPr>
          <w:lang w:val="en-US"/>
        </w:rPr>
        <w:t>identifies</w:t>
      </w:r>
      <w:proofErr w:type="gramEnd"/>
      <w:r w:rsidRPr="00F71E71">
        <w:rPr>
          <w:lang w:val="en-US"/>
        </w:rPr>
        <w:t xml:space="preserve"> barriers: time, fatigue, clarity, equipment, pressure, or recovery. Coach adjusts if needed. |</w:t>
      </w:r>
      <w:r w:rsidRPr="00F71E71">
        <w:rPr>
          <w:lang w:val="en-US"/>
        </w:rPr>
        <w:br/>
        <w:t xml:space="preserve">| PLAN | Plan Adherence Sheet | Measure adherence without blame. | For each planned session, </w:t>
      </w:r>
      <w:proofErr w:type="gramStart"/>
      <w:r w:rsidRPr="00F71E71">
        <w:rPr>
          <w:lang w:val="en-US"/>
        </w:rPr>
        <w:t>mark</w:t>
      </w:r>
      <w:proofErr w:type="gramEnd"/>
      <w:r w:rsidRPr="00F71E71">
        <w:rPr>
          <w:lang w:val="en-US"/>
        </w:rPr>
        <w:t xml:space="preserve"> completed, partial, missed, or modified. Add one reason and one next action. |</w:t>
      </w:r>
      <w:r w:rsidRPr="00F71E71">
        <w:rPr>
          <w:lang w:val="en-US"/>
        </w:rPr>
        <w:br/>
        <w:t xml:space="preserve">| PLAN | Plan Confidence Check | Detect resistance to the process. | Athlete answers: Do I understand the plan? Do I believe it fits the goal? Can I </w:t>
      </w:r>
      <w:proofErr w:type="gramStart"/>
      <w:r w:rsidRPr="00F71E71">
        <w:rPr>
          <w:lang w:val="en-US"/>
        </w:rPr>
        <w:t>execute</w:t>
      </w:r>
      <w:proofErr w:type="gramEnd"/>
      <w:r w:rsidRPr="00F71E71">
        <w:rPr>
          <w:lang w:val="en-US"/>
        </w:rPr>
        <w:t xml:space="preserve"> it this week? Scores below 3 trigger coach conversation. |</w:t>
      </w:r>
      <w:r w:rsidRPr="00F71E71">
        <w:rPr>
          <w:lang w:val="en-US"/>
        </w:rPr>
        <w:br/>
        <w:t xml:space="preserve">| POWERING | Energy Investment Score | Measure how much energy the athlete is applying to the plan. | Before and after training, athlete rates energy investment 1-5. </w:t>
      </w:r>
      <w:proofErr w:type="gramStart"/>
      <w:r w:rsidRPr="00F71E71">
        <w:rPr>
          <w:lang w:val="en-US"/>
        </w:rPr>
        <w:t>Coach compares with</w:t>
      </w:r>
      <w:proofErr w:type="gramEnd"/>
      <w:r w:rsidRPr="00F71E71">
        <w:rPr>
          <w:lang w:val="en-US"/>
        </w:rPr>
        <w:t xml:space="preserve"> physical degradation, rhythm, and pressure indicators. |</w:t>
      </w:r>
      <w:r w:rsidRPr="00F71E71">
        <w:rPr>
          <w:lang w:val="en-US"/>
        </w:rPr>
        <w:br/>
        <w:t xml:space="preserve">| POWERING | Activation Block | Raise energy without losing precision. | Use a short warm-up sequence: posture, breathing, mobility, visualization, and one technical </w:t>
      </w:r>
      <w:proofErr w:type="gramStart"/>
      <w:r w:rsidRPr="00F71E71">
        <w:rPr>
          <w:lang w:val="en-US"/>
        </w:rPr>
        <w:t>dry-run</w:t>
      </w:r>
      <w:proofErr w:type="gramEnd"/>
      <w:r w:rsidRPr="00F71E71">
        <w:rPr>
          <w:lang w:val="en-US"/>
        </w:rPr>
        <w:t>. Finish when arousal is ready but not excessive. |</w:t>
      </w:r>
      <w:r w:rsidRPr="00F71E71">
        <w:rPr>
          <w:lang w:val="en-US"/>
        </w:rPr>
        <w:br/>
        <w:t xml:space="preserve">| POWERING | Effort Quality Review | Separate effort from useful effort. | After training, athlete answers: Was my energy directed to the correct task? Did I rush, force, or stay </w:t>
      </w:r>
      <w:r w:rsidRPr="00F71E71">
        <w:rPr>
          <w:lang w:val="en-US"/>
        </w:rPr>
        <w:lastRenderedPageBreak/>
        <w:t>precise? Choose one adjustment. |</w:t>
      </w:r>
      <w:r w:rsidRPr="00F71E71">
        <w:rPr>
          <w:lang w:val="en-US"/>
        </w:rPr>
        <w:br/>
        <w:t>| YEARN | Goal Contract | Convert long-term desire into visible commitment. | Athlete writes the season objective, why it matters, what must be sacrificed, and the weekly minimum behaviors required. Coach reviews monthly. |</w:t>
      </w:r>
      <w:r w:rsidRPr="00F71E71">
        <w:rPr>
          <w:lang w:val="en-US"/>
        </w:rPr>
        <w:br/>
        <w:t>| YEARN | Time Audit | Compare ambition with actual dedicated time. | For 7 days, athlete records time spent on training, recovery, analysis, physical preparation, and distraction. Compare with stated goal. |</w:t>
      </w:r>
      <w:r w:rsidRPr="00F71E71">
        <w:rPr>
          <w:lang w:val="en-US"/>
        </w:rPr>
        <w:br/>
        <w:t>| YEARN | Champion Mindset Statement | Make the objective emotionally clear. | Athlete writes a short statement: what I am pursuing, why I want it, what I will do when motivation is low, and what I will stop doing. |</w:t>
      </w:r>
    </w:p>
    <w:p w14:paraId="2C648F7F" w14:textId="77777777" w:rsidR="00F71E71" w:rsidRPr="00F71E71" w:rsidRDefault="00F71E71" w:rsidP="00F71E71">
      <w:pPr>
        <w:numPr>
          <w:ilvl w:val="0"/>
          <w:numId w:val="5"/>
        </w:numPr>
        <w:rPr>
          <w:lang w:val="en-US"/>
        </w:rPr>
      </w:pPr>
      <w:r w:rsidRPr="00F71E71">
        <w:rPr>
          <w:lang w:val="en-US"/>
        </w:rPr>
        <w:t xml:space="preserve">HCI_HAPPY_LIBRARY_CANONICAL_V1.pdf </w:t>
      </w:r>
    </w:p>
    <w:p w14:paraId="28E1C7F1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PRESCRIPTION</w:t>
      </w:r>
    </w:p>
    <w:p w14:paraId="78C022FE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Pensou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por</w:t>
      </w:r>
      <w:proofErr w:type="spellEnd"/>
      <w:r w:rsidRPr="00F71E71">
        <w:rPr>
          <w:lang w:val="en-US"/>
        </w:rPr>
        <w:t xml:space="preserve"> 1m 22s</w:t>
      </w:r>
    </w:p>
    <w:p w14:paraId="7E0B5E2F" w14:textId="77777777" w:rsidR="00F71E71" w:rsidRPr="00F71E71" w:rsidRDefault="00F71E71" w:rsidP="00F71E71">
      <w:pPr>
        <w:rPr>
          <w:lang w:val="en-US"/>
        </w:rPr>
      </w:pPr>
      <w:proofErr w:type="gramStart"/>
      <w:r w:rsidRPr="00F71E71">
        <w:rPr>
          <w:lang w:val="en-US"/>
        </w:rPr>
        <w:t>Prescription</w:t>
      </w:r>
      <w:proofErr w:type="gramEnd"/>
      <w:r w:rsidRPr="00F71E71">
        <w:rPr>
          <w:lang w:val="en-US"/>
        </w:rPr>
        <w:t xml:space="preserve"> canonical </w:t>
      </w:r>
      <w:proofErr w:type="spellStart"/>
      <w:r w:rsidRPr="00F71E71">
        <w:rPr>
          <w:lang w:val="en-US"/>
        </w:rPr>
        <w:t>gerado</w:t>
      </w:r>
      <w:proofErr w:type="spellEnd"/>
      <w:r w:rsidRPr="00F71E71">
        <w:rPr>
          <w:lang w:val="en-US"/>
        </w:rPr>
        <w:t>:</w:t>
      </w:r>
    </w:p>
    <w:p w14:paraId="15293148" w14:textId="77777777" w:rsidR="00F71E71" w:rsidRPr="00F71E71" w:rsidRDefault="00F71E71" w:rsidP="00F71E71">
      <w:pPr>
        <w:numPr>
          <w:ilvl w:val="0"/>
          <w:numId w:val="6"/>
        </w:numPr>
        <w:rPr>
          <w:lang w:val="en-US"/>
        </w:rPr>
      </w:pPr>
      <w:proofErr w:type="spellStart"/>
      <w:r w:rsidRPr="00F71E71">
        <w:rPr>
          <w:lang w:val="en-US"/>
        </w:rPr>
        <w:t>hci_happy_prescription_</w:t>
      </w:r>
      <w:proofErr w:type="gramStart"/>
      <w:r w:rsidRPr="00F71E71">
        <w:rPr>
          <w:lang w:val="en-US"/>
        </w:rPr>
        <w:t>canonical.json</w:t>
      </w:r>
      <w:proofErr w:type="spellEnd"/>
      <w:proofErr w:type="gramEnd"/>
      <w:r w:rsidRPr="00F71E71">
        <w:rPr>
          <w:lang w:val="en-US"/>
        </w:rPr>
        <w:t xml:space="preserve"> </w:t>
      </w:r>
    </w:p>
    <w:p w14:paraId="6854428A" w14:textId="77777777" w:rsidR="00F71E71" w:rsidRPr="00F71E71" w:rsidRDefault="00F71E71" w:rsidP="00F71E71">
      <w:pPr>
        <w:numPr>
          <w:ilvl w:val="0"/>
          <w:numId w:val="6"/>
        </w:numPr>
        <w:rPr>
          <w:lang w:val="en-US"/>
        </w:rPr>
      </w:pPr>
      <w:r w:rsidRPr="00F71E71">
        <w:rPr>
          <w:lang w:val="en-US"/>
        </w:rPr>
        <w:t>HCI_HAPPY_PRESCRIPTION_CANONICAL_V1.md</w:t>
      </w:r>
    </w:p>
    <w:p w14:paraId="0389887F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# HCI HAPPY PRESCRIPTION CANONICAL V1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Purpose</w:t>
      </w:r>
      <w:r w:rsidRPr="00F71E71">
        <w:rPr>
          <w:lang w:val="en-US"/>
        </w:rPr>
        <w:br/>
      </w:r>
      <w:r w:rsidRPr="00F71E71">
        <w:rPr>
          <w:lang w:val="en-US"/>
        </w:rPr>
        <w:br/>
        <w:t>Canonical prescription matrix for the HAPPY Engine. It connects HAPPY/COMANDO gaps to the HAPPY exercise library and cross-validates prescription using HCI performance evidence.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Engine Principle</w:t>
      </w:r>
      <w:r w:rsidRPr="00F71E71">
        <w:rPr>
          <w:lang w:val="en-US"/>
        </w:rPr>
        <w:br/>
      </w:r>
      <w:r w:rsidRPr="00F71E71">
        <w:rPr>
          <w:lang w:val="en-US"/>
        </w:rPr>
        <w:br/>
        <w:t>The engine prescribes by GAP, not by absolute score. Lowest dimension -&gt; critical parameter -&gt; cross-evidence -&gt; exercise prescription -&gt; reassessment.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Selection Flow</w:t>
      </w:r>
      <w:r w:rsidRPr="00F71E71">
        <w:rPr>
          <w:lang w:val="en-US"/>
        </w:rPr>
        <w:br/>
        <w:t>- Calculate 5 HAPPY dimensions from subjective indicators.</w:t>
      </w:r>
      <w:r w:rsidRPr="00F71E71">
        <w:rPr>
          <w:lang w:val="en-US"/>
        </w:rPr>
        <w:br/>
        <w:t>- Identify the lowest dimension and Top 3 dimensional gaps.</w:t>
      </w:r>
      <w:r w:rsidRPr="00F71E71">
        <w:rPr>
          <w:lang w:val="en-US"/>
        </w:rPr>
        <w:br/>
        <w:t>- Open the lowest dimension and identify the parameter with the largest negative contribution.</w:t>
      </w:r>
      <w:r w:rsidRPr="00F71E71">
        <w:rPr>
          <w:lang w:val="en-US"/>
        </w:rPr>
        <w:br/>
        <w:t>- Cross-check the parameter with HCI evidence: TARGETS, STRUCTURE, RHYTHM, RESULT.</w:t>
      </w:r>
      <w:r w:rsidRPr="00F71E71">
        <w:rPr>
          <w:lang w:val="en-US"/>
        </w:rPr>
        <w:br/>
        <w:t>- Classify severity.</w:t>
      </w:r>
      <w:r w:rsidRPr="00F71E71">
        <w:rPr>
          <w:lang w:val="en-US"/>
        </w:rPr>
        <w:br/>
        <w:t xml:space="preserve">- Select exercises from </w:t>
      </w:r>
      <w:proofErr w:type="spellStart"/>
      <w:r w:rsidRPr="00F71E71">
        <w:rPr>
          <w:lang w:val="en-US"/>
        </w:rPr>
        <w:t>hci_happy_library_canonical.json</w:t>
      </w:r>
      <w:proofErr w:type="spellEnd"/>
      <w:r w:rsidRPr="00F71E71">
        <w:rPr>
          <w:lang w:val="en-US"/>
        </w:rPr>
        <w:t>.</w:t>
      </w:r>
      <w:r w:rsidRPr="00F71E71">
        <w:rPr>
          <w:lang w:val="en-US"/>
        </w:rPr>
        <w:br/>
        <w:t>- Generate coach prescription and athlete-safe development plan.</w:t>
      </w:r>
      <w:r w:rsidRPr="00F71E71">
        <w:rPr>
          <w:lang w:val="en-US"/>
        </w:rPr>
        <w:br/>
        <w:t>- Reassess after the prescribed block.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Severity Bands</w:t>
      </w:r>
      <w:r w:rsidRPr="00F71E71">
        <w:rPr>
          <w:lang w:val="en-US"/>
        </w:rPr>
        <w:br/>
      </w:r>
      <w:r w:rsidRPr="00F71E71">
        <w:rPr>
          <w:lang w:val="en-US"/>
        </w:rPr>
        <w:br/>
        <w:t>| Level | Range | Meaning |</w:t>
      </w:r>
      <w:r w:rsidRPr="00F71E71">
        <w:rPr>
          <w:lang w:val="en-US"/>
        </w:rPr>
        <w:br/>
        <w:t>|---|---:|---|</w:t>
      </w:r>
      <w:r w:rsidRPr="00F71E71">
        <w:rPr>
          <w:lang w:val="en-US"/>
        </w:rPr>
        <w:br/>
        <w:t>| CRITICAL | &lt; 2.0 | Immediate development priority |</w:t>
      </w:r>
      <w:r w:rsidRPr="00F71E71">
        <w:rPr>
          <w:lang w:val="en-US"/>
        </w:rPr>
        <w:br/>
        <w:t>| ATTENTION | 2.0 - 2.99 | Needs focused intervention |</w:t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t>| STABLE | 3.0 - 3.99 | Monitor and consolidate |</w:t>
      </w:r>
      <w:r w:rsidRPr="00F71E71">
        <w:rPr>
          <w:lang w:val="en-US"/>
        </w:rPr>
        <w:br/>
        <w:t>| HIGH_PERFORMANCE | 4.0 - 4.49 | Maintain and refine |</w:t>
      </w:r>
      <w:r w:rsidRPr="00F71E71">
        <w:rPr>
          <w:lang w:val="en-US"/>
        </w:rPr>
        <w:br/>
        <w:t>| ELITE | 4.5 - 5.0 | Reference behavior |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Official Prescription Matrix</w:t>
      </w:r>
      <w:r w:rsidRPr="00F71E71">
        <w:rPr>
          <w:lang w:val="en-US"/>
        </w:rPr>
        <w:br/>
      </w:r>
      <w:r w:rsidRPr="00F71E71">
        <w:rPr>
          <w:lang w:val="en-US"/>
        </w:rPr>
        <w:br/>
        <w:t>| Parameter | Primary HCI Evidence | Secondary Evidence | Critical Prescription | Attention Prescription | Monitor Prescription |</w:t>
      </w:r>
      <w:r w:rsidRPr="00F71E71">
        <w:rPr>
          <w:lang w:val="en-US"/>
        </w:rPr>
        <w:br/>
        <w:t>|---|---|---|---|---|---|</w:t>
      </w:r>
      <w:r w:rsidRPr="00F71E71">
        <w:rPr>
          <w:lang w:val="en-US"/>
        </w:rPr>
        <w:br/>
        <w:t>| CONFIDENCE | OUTCOME | CONSISTENCY, PRESSURE | HAPPY_CONFIDENCE_001, HAPPY_CONFIDENCE_002, HAPPY_CONFIDENCE_003 | HAPPY_CONFIDENCE_001, HAPPY_CONFIDENCE_002 | HAPPY_CONFIDENCE_001 |</w:t>
      </w:r>
      <w:r w:rsidRPr="00F71E71">
        <w:rPr>
          <w:lang w:val="en-US"/>
        </w:rPr>
        <w:br/>
        <w:t>| ORGANIZATION | CONSISTENCY | RHYTHM, PHYSICAL | HAPPY_ORGANIZATION_001, HAPPY_ORGANIZATION_002, HAPPY_ORGANIZATION_003 | HAPPY_ORGANIZATION_001, HAPPY_ORGANIZATION_002 | HAPPY_ORGANIZATION_001 |</w:t>
      </w:r>
      <w:r w:rsidRPr="00F71E71">
        <w:rPr>
          <w:lang w:val="en-US"/>
        </w:rPr>
        <w:br/>
        <w:t>| MANAGEMENT | PROCESS | TRANSFER, CONSISTENCY | HAPPY_MANAGEMENT_001, HAPPY_MANAGEMENT_002, HAPPY_MANAGEMENT_003 | HAPPY_MANAGEMENT_001, HAPPY_MANAGEMENT_002 | HAPPY_MANAGEMENT_001 |</w:t>
      </w:r>
      <w:r w:rsidRPr="00F71E71">
        <w:rPr>
          <w:lang w:val="en-US"/>
        </w:rPr>
        <w:br/>
        <w:t>| ANALYSIS | DEEPENING | PROCESS, RHYTHM | HAPPY_ANALYSIS_001, HAPPY_ANALYSIS_002, HAPPY_ANALYSIS_003 | HAPPY_ANALYSIS_001, HAPPY_ANALYSIS_002 | HAPPY_ANALYSIS_001 |</w:t>
      </w:r>
      <w:r w:rsidRPr="00F71E71">
        <w:rPr>
          <w:lang w:val="en-US"/>
        </w:rPr>
        <w:br/>
        <w:t>| NERVE | PRESSURE | EMOTIONAL, RHYTHM | HAPPY_NERVE_001, HAPPY_NERVE_002, HAPPY_NERVE_003 | HAPPY_NERVE_001, HAPPY_NERVE_002 | HAPPY_NERVE_001 |</w:t>
      </w:r>
      <w:r w:rsidRPr="00F71E71">
        <w:rPr>
          <w:lang w:val="en-US"/>
        </w:rPr>
        <w:br/>
        <w:t>| DISCIPLINE | CONSISTENCY | PROCESS, PHYSICAL | HAPPY_DISCIPLINE_001, HAPPY_DISCIPLINE_002, HAPPY_DISCIPLINE_003 | HAPPY_DISCIPLINE_001, HAPPY_DISCIPLINE_002 | HAPPY_DISCIPLINE_001 |</w:t>
      </w:r>
      <w:r w:rsidRPr="00F71E71">
        <w:rPr>
          <w:lang w:val="en-US"/>
        </w:rPr>
        <w:br/>
        <w:t>| OPPORTUNITY | TRANSFER | DEEPENING, OUTCOME | HAPPY_OPPORTUNITY_001, HAPPY_OPPORTUNITY_002, HAPPY_OPPORTUNITY_003 | HAPPY_OPPORTUNITY_001, HAPPY_OPPORTUNITY_002 | HAPPY_OPPORTUNITY_001 |</w:t>
      </w:r>
      <w:r w:rsidRPr="00F71E71">
        <w:rPr>
          <w:lang w:val="en-US"/>
        </w:rPr>
        <w:br/>
        <w:t>| HEED | RHYTHM | EMOTIONAL, PRESSURE | HAPPY_HEED_001, HAPPY_HEED_002, HAPPY_HEED_003 | HAPPY_HEED_001, HAPPY_HEED_002 | HAPPY_HEED_001 |</w:t>
      </w:r>
      <w:r w:rsidRPr="00F71E71">
        <w:rPr>
          <w:lang w:val="en-US"/>
        </w:rPr>
        <w:br/>
        <w:t>| ALIGNMENT | TRANSFER | PROCESS, OUTCOME | HAPPY_ALIGNMENT_001, HAPPY_ALIGNMENT_002, HAPPY_ALIGNMENT_003 | HAPPY_ALIGNMENT_001, HAPPY_ALIGNMENT_002 | HAPPY_ALIGNMENT_001 |</w:t>
      </w:r>
      <w:r w:rsidRPr="00F71E71">
        <w:rPr>
          <w:lang w:val="en-US"/>
        </w:rPr>
        <w:br/>
        <w:t>| PLAN | PROCESS | CONSISTENCY, TRANSFER | HAPPY_PLAN_001, HAPPY_PLAN_002, HAPPY_PLAN_003 | HAPPY_PLAN_001, HAPPY_PLAN_002 | HAPPY_PLAN_001 |</w:t>
      </w:r>
      <w:r w:rsidRPr="00F71E71">
        <w:rPr>
          <w:lang w:val="en-US"/>
        </w:rPr>
        <w:br/>
        <w:t>| POWERING | PHYSICAL | RHYTHM, PRESSURE | HAPPY_POWERING_001, HAPPY_POWERING_002, HAPPY_POWERING_003 | HAPPY_POWERING_001, HAPPY_POWERING_002 | HAPPY_POWERING_001 |</w:t>
      </w:r>
      <w:r w:rsidRPr="00F71E71">
        <w:rPr>
          <w:lang w:val="en-US"/>
        </w:rPr>
        <w:br/>
        <w:t>| YEARN | CONSISTENCY | OUTCOME, PHYSICAL | HAPPY_YEARN_001, HAPPY_YEARN_002, HAPPY_YEARN_003 | HAPPY_YEARN_001, HAPPY_YEARN_002 | HAPPY_YEARN_001 |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Parameter Rules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CONFIDENCE</w:t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br/>
        <w:t>**Reading:** Confidence is real when it is supported by score, repetition, and pressure stability.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OUTCOME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CONSISTENCY, PRESSURE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HAPPY_CONFIDENCE_001, HAPPY_CONFIDENCE_002, HAPPY_CONFIDENCE_003</w:t>
      </w:r>
      <w:r w:rsidRPr="00F71E71">
        <w:rPr>
          <w:lang w:val="en-US"/>
        </w:rPr>
        <w:br/>
        <w:t>**Attention:** HAPPY_CONFIDENCE_001, HAPPY_CONFIDENCE_002</w:t>
      </w:r>
      <w:r w:rsidRPr="00F71E71">
        <w:rPr>
          <w:lang w:val="en-US"/>
        </w:rPr>
        <w:br/>
        <w:t>**Monitor:** HAPPY_CONFIDENCE_001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ORGANIZATION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Routine quality appears as stable repetition, rhythm, and physical availability.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CONSISTENCY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RHYTHM, PHYSICAL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HAPPY_ORGANIZATION_001, HAPPY_ORGANIZATION_002, HAPPY_ORGANIZATION_003</w:t>
      </w:r>
      <w:r w:rsidRPr="00F71E71">
        <w:rPr>
          <w:lang w:val="en-US"/>
        </w:rPr>
        <w:br/>
        <w:t>**Attention:** HAPPY_ORGANIZATION_001, HAPPY_ORGANIZATION_002</w:t>
      </w:r>
      <w:r w:rsidRPr="00F71E71">
        <w:rPr>
          <w:lang w:val="en-US"/>
        </w:rPr>
        <w:br/>
        <w:t>**Monitor:** HAPPY_ORGANIZATION_001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MANAGEMENT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The plan becomes performance when the athlete executes the technical process repeatedly.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PROCESS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TRANSFER, CONSISTENCY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HAPPY_MANAGEMENT_001, HAPPY_MANAGEMENT_002, HAPPY_MANAGEMENT_003</w:t>
      </w:r>
      <w:r w:rsidRPr="00F71E71">
        <w:rPr>
          <w:lang w:val="en-US"/>
        </w:rPr>
        <w:br/>
        <w:t>**Attention:** HAPPY_MANAGEMENT_001, HAPPY_MANAGEMENT_002</w:t>
      </w:r>
      <w:r w:rsidRPr="00F71E71">
        <w:rPr>
          <w:lang w:val="en-US"/>
        </w:rPr>
        <w:br/>
        <w:t>**Monitor:** HAPPY_MANAGEMENT_001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ANALYSIS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Learning is present when the athlete turns data and sensations into process adjustments.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DEEPENING</w:t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br/>
        <w:t>**Secondary HCI evidence:** PROCESS, RHYTHM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HAPPY_ANALYSIS_001, HAPPY_ANALYSIS_002, HAPPY_ANALYSIS_003</w:t>
      </w:r>
      <w:r w:rsidRPr="00F71E71">
        <w:rPr>
          <w:lang w:val="en-US"/>
        </w:rPr>
        <w:br/>
        <w:t>**Attention:** HAPPY_ANALYSIS_001, HAPPY_ANALYSIS_002</w:t>
      </w:r>
      <w:r w:rsidRPr="00F71E71">
        <w:rPr>
          <w:lang w:val="en-US"/>
        </w:rPr>
        <w:br/>
        <w:t>**Monitor:** HAPPY_ANALYSIS_001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NERVE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Pressure control is validated when emotional stability and rhythm hold under demand.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PRESSURE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EMOTIONAL, RHYTHM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HAPPY_NERVE_001, HAPPY_NERVE_002, HAPPY_NERVE_003</w:t>
      </w:r>
      <w:r w:rsidRPr="00F71E71">
        <w:rPr>
          <w:lang w:val="en-US"/>
        </w:rPr>
        <w:br/>
        <w:t>**Attention:** HAPPY_NERVE_001, HAPPY_NERVE_002</w:t>
      </w:r>
      <w:r w:rsidRPr="00F71E71">
        <w:rPr>
          <w:lang w:val="en-US"/>
        </w:rPr>
        <w:br/>
        <w:t>**Monitor:** HAPPY_NERVE_001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DISCIPLINE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Discipline shows up as repeated process quality, not as intention alone.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CONSISTENCY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PROCESS, PHYSICAL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HAPPY_DISCIPLINE_001, HAPPY_DISCIPLINE_002, HAPPY_DISCIPLINE_003</w:t>
      </w:r>
      <w:r w:rsidRPr="00F71E71">
        <w:rPr>
          <w:lang w:val="en-US"/>
        </w:rPr>
        <w:br/>
        <w:t>**Attention:** HAPPY_DISCIPLINE_001, HAPPY_DISCIPLINE_002</w:t>
      </w:r>
      <w:r w:rsidRPr="00F71E71">
        <w:rPr>
          <w:lang w:val="en-US"/>
        </w:rPr>
        <w:br/>
        <w:t>**Monitor:** HAPPY_DISCIPLINE_001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OPPORTUNITY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Opportunity is used when prescribed training transfers into actual performance.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TRANSFER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DEEPENING, OUTCOME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HAPPY_OPPORTUNITY_001, HAPPY_OPPORTUNITY_002, HAPPY_OPPORTUNITY_003</w:t>
      </w:r>
      <w:r w:rsidRPr="00F71E71">
        <w:rPr>
          <w:lang w:val="en-US"/>
        </w:rPr>
        <w:br/>
        <w:t>**Attention:** HAPPY_OPPORTUNITY_001, HAPPY_OPPORTUNITY_002</w:t>
      </w:r>
      <w:r w:rsidRPr="00F71E71">
        <w:rPr>
          <w:lang w:val="en-US"/>
        </w:rPr>
        <w:br/>
        <w:t>**Monitor:** HAPPY_OPPORTUNITY_001</w:t>
      </w:r>
      <w:r w:rsidRPr="00F71E71">
        <w:rPr>
          <w:lang w:val="en-US"/>
        </w:rPr>
        <w:br/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t>### HEED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Arousal awareness is validated when rhythm and emotional behavior remain regulated.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RHYTHM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EMOTIONAL, PRESSURE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HAPPY_HEED_001, HAPPY_HEED_002, HAPPY_HEED_003</w:t>
      </w:r>
      <w:r w:rsidRPr="00F71E71">
        <w:rPr>
          <w:lang w:val="en-US"/>
        </w:rPr>
        <w:br/>
        <w:t>**Attention:** HAPPY_HEED_001, HAPPY_HEED_002</w:t>
      </w:r>
      <w:r w:rsidRPr="00F71E71">
        <w:rPr>
          <w:lang w:val="en-US"/>
        </w:rPr>
        <w:br/>
        <w:t>**Monitor:** HAPPY_HEED_001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ALIGNMENT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Coach-athlete clarity is validated when training direction transfers to execution and score.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TRANSFER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PROCESS, OUTCOME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HAPPY_ALIGNMENT_001, HAPPY_ALIGNMENT_002, HAPPY_ALIGNMENT_003</w:t>
      </w:r>
      <w:r w:rsidRPr="00F71E71">
        <w:rPr>
          <w:lang w:val="en-US"/>
        </w:rPr>
        <w:br/>
        <w:t>**Attention:** HAPPY_ALIGNMENT_001, HAPPY_ALIGNMENT_002</w:t>
      </w:r>
      <w:r w:rsidRPr="00F71E71">
        <w:rPr>
          <w:lang w:val="en-US"/>
        </w:rPr>
        <w:br/>
        <w:t>**Monitor:** HAPPY_ALIGNMENT_001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PLAN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Plan fit is validated by adherence, process execution, and transfer.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PROCESS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CONSISTENCY, TRANSFER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HAPPY_PLAN_001, HAPPY_PLAN_002, HAPPY_PLAN_003</w:t>
      </w:r>
      <w:r w:rsidRPr="00F71E71">
        <w:rPr>
          <w:lang w:val="en-US"/>
        </w:rPr>
        <w:br/>
        <w:t>**Attention:** HAPPY_PLAN_001, HAPPY_PLAN_002</w:t>
      </w:r>
      <w:r w:rsidRPr="00F71E71">
        <w:rPr>
          <w:lang w:val="en-US"/>
        </w:rPr>
        <w:br/>
        <w:t>**Monitor:** HAPPY_PLAN_001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POWERING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Energy investment is useful only when it sustains rhythm, body quality, and pressure behavior.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PHYSICAL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RHYTHM, PRESSURE</w:t>
      </w:r>
      <w:r w:rsidRPr="00F71E71">
        <w:rPr>
          <w:lang w:val="en-US"/>
        </w:rPr>
        <w:br/>
      </w:r>
      <w:r w:rsidRPr="00F71E71">
        <w:rPr>
          <w:lang w:val="en-US"/>
        </w:rPr>
        <w:lastRenderedPageBreak/>
        <w:br/>
        <w:t>**Critical:** HAPPY_POWERING_001, HAPPY_POWERING_002, HAPPY_POWERING_003</w:t>
      </w:r>
      <w:r w:rsidRPr="00F71E71">
        <w:rPr>
          <w:lang w:val="en-US"/>
        </w:rPr>
        <w:br/>
        <w:t>**Attention:** HAPPY_POWERING_001, HAPPY_POWERING_002</w:t>
      </w:r>
      <w:r w:rsidRPr="00F71E71">
        <w:rPr>
          <w:lang w:val="en-US"/>
        </w:rPr>
        <w:br/>
        <w:t>**Monitor:** HAPPY_POWERING_001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### YEARN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**Reading:** Long-term desire is validated by consistency, frequency, and sustained physical availability.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**Primary HCI evidence:** CONSISTENCY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**Secondary HCI evidence:** OUTCOME, PHYSICAL</w:t>
      </w:r>
      <w:r w:rsidRPr="00F71E71">
        <w:rPr>
          <w:lang w:val="en-US"/>
        </w:rPr>
        <w:br/>
      </w:r>
      <w:r w:rsidRPr="00F71E71">
        <w:rPr>
          <w:lang w:val="en-US"/>
        </w:rPr>
        <w:br/>
        <w:t>**Critical:** HAPPY_YEARN_001, HAPPY_YEARN_002, HAPPY_YEARN_003</w:t>
      </w:r>
      <w:r w:rsidRPr="00F71E71">
        <w:rPr>
          <w:lang w:val="en-US"/>
        </w:rPr>
        <w:br/>
        <w:t>**Attention:** HAPPY_YEARN_001, HAPPY_YEARN_002</w:t>
      </w:r>
      <w:r w:rsidRPr="00F71E71">
        <w:rPr>
          <w:lang w:val="en-US"/>
        </w:rPr>
        <w:br/>
        <w:t>**Monitor:** HAPPY_YEARN_001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Output Rule</w:t>
      </w:r>
      <w:r w:rsidRPr="00F71E71">
        <w:rPr>
          <w:lang w:val="en-US"/>
        </w:rPr>
        <w:br/>
      </w:r>
      <w:r w:rsidRPr="00F71E71">
        <w:rPr>
          <w:lang w:val="en-US"/>
        </w:rPr>
        <w:br/>
        <w:t>Coach output may use severity labels. Athlete output must use developmental language and avoid deficit-focused labels.</w:t>
      </w:r>
      <w:r w:rsidRPr="00F71E71">
        <w:rPr>
          <w:lang w:val="en-US"/>
        </w:rPr>
        <w:br/>
      </w:r>
      <w:r w:rsidRPr="00F71E71">
        <w:rPr>
          <w:lang w:val="en-US"/>
        </w:rPr>
        <w:br/>
        <w:t>## Integration Note</w:t>
      </w:r>
      <w:r w:rsidRPr="00F71E71">
        <w:rPr>
          <w:lang w:val="en-US"/>
        </w:rPr>
        <w:br/>
      </w:r>
      <w:r w:rsidRPr="00F71E71">
        <w:rPr>
          <w:lang w:val="en-US"/>
        </w:rPr>
        <w:br/>
        <w:t>Prescription must always come from the canonical HAPPY library. The dashboard only displays. The engine decides. The library prescribes.</w:t>
      </w:r>
    </w:p>
    <w:p w14:paraId="4E4613E1" w14:textId="77777777" w:rsidR="00F71E71" w:rsidRPr="00F71E71" w:rsidRDefault="00F71E71" w:rsidP="00F71E71">
      <w:pPr>
        <w:numPr>
          <w:ilvl w:val="0"/>
          <w:numId w:val="6"/>
        </w:numPr>
        <w:rPr>
          <w:lang w:val="en-US"/>
        </w:rPr>
      </w:pPr>
      <w:r w:rsidRPr="00F71E71">
        <w:rPr>
          <w:lang w:val="en-US"/>
        </w:rPr>
        <w:t xml:space="preserve">HCI_HAPPY_PRESCRIPTION_CANONICAL_V1.pdf </w:t>
      </w:r>
    </w:p>
    <w:p w14:paraId="71756ADD" w14:textId="77777777" w:rsidR="00F71E71" w:rsidRPr="00F71E71" w:rsidRDefault="00F71E71" w:rsidP="00F71E71">
      <w:pPr>
        <w:rPr>
          <w:vanish/>
          <w:lang w:val="en-US"/>
        </w:rPr>
      </w:pPr>
      <w:r w:rsidRPr="00F71E71">
        <w:rPr>
          <w:vanish/>
          <w:lang w:val="en-US"/>
        </w:rPr>
        <w:t>Parte superior do formulário</w:t>
      </w:r>
    </w:p>
    <w:p w14:paraId="40918F1B" w14:textId="77777777" w:rsidR="00F71E71" w:rsidRPr="00F71E71" w:rsidRDefault="00F71E71" w:rsidP="00F71E71">
      <w:pPr>
        <w:rPr>
          <w:lang w:val="en-US"/>
        </w:rPr>
      </w:pPr>
    </w:p>
    <w:p w14:paraId="219A48DC" w14:textId="77777777" w:rsidR="00F71E71" w:rsidRPr="00F71E71" w:rsidRDefault="00F71E71" w:rsidP="00F71E71">
      <w:r w:rsidRPr="00F71E71">
        <w:t>O próximo passo não é mais coletar dados.</w:t>
      </w:r>
    </w:p>
    <w:p w14:paraId="36E9EFCC" w14:textId="77777777" w:rsidR="00F71E71" w:rsidRPr="00F71E71" w:rsidRDefault="00F71E71" w:rsidP="00F71E71">
      <w:r w:rsidRPr="00F71E71">
        <w:t>Também não é criar mais dashboards.</w:t>
      </w:r>
    </w:p>
    <w:p w14:paraId="47A130B6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Você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já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tem</w:t>
      </w:r>
      <w:proofErr w:type="spellEnd"/>
      <w:r w:rsidRPr="00F71E71">
        <w:rPr>
          <w:lang w:val="en-US"/>
        </w:rPr>
        <w:t>:</w:t>
      </w:r>
    </w:p>
    <w:p w14:paraId="0DD69A86" w14:textId="77777777" w:rsidR="00F71E71" w:rsidRPr="00F71E71" w:rsidRDefault="00F71E71" w:rsidP="00F71E71">
      <w:pPr>
        <w:rPr>
          <w:lang w:val="en-US"/>
        </w:rPr>
      </w:pPr>
      <w:r w:rsidRPr="00F71E71">
        <w:rPr>
          <w:rFonts w:ascii="Segoe UI Emoji" w:hAnsi="Segoe UI Emoji" w:cs="Segoe UI Emoji"/>
          <w:lang w:val="en-US"/>
        </w:rPr>
        <w:t>✅</w:t>
      </w:r>
      <w:r w:rsidRPr="00F71E71">
        <w:rPr>
          <w:lang w:val="en-US"/>
        </w:rPr>
        <w:t xml:space="preserve"> INPUT HAPPY</w:t>
      </w:r>
    </w:p>
    <w:p w14:paraId="7CF2C970" w14:textId="77777777" w:rsidR="00F71E71" w:rsidRPr="00F71E71" w:rsidRDefault="00F71E71" w:rsidP="00F71E71">
      <w:pPr>
        <w:rPr>
          <w:lang w:val="en-US"/>
        </w:rPr>
      </w:pPr>
      <w:r w:rsidRPr="00F71E71">
        <w:rPr>
          <w:rFonts w:ascii="Segoe UI Emoji" w:hAnsi="Segoe UI Emoji" w:cs="Segoe UI Emoji"/>
          <w:lang w:val="en-US"/>
        </w:rPr>
        <w:t>✅</w:t>
      </w:r>
      <w:r w:rsidRPr="00F71E71">
        <w:rPr>
          <w:lang w:val="en-US"/>
        </w:rPr>
        <w:t xml:space="preserve"> ENGINE HAPPY</w:t>
      </w:r>
    </w:p>
    <w:p w14:paraId="0926C7D3" w14:textId="77777777" w:rsidR="00F71E71" w:rsidRPr="00F71E71" w:rsidRDefault="00F71E71" w:rsidP="00F71E71">
      <w:pPr>
        <w:rPr>
          <w:lang w:val="en-US"/>
        </w:rPr>
      </w:pPr>
      <w:r w:rsidRPr="00F71E71">
        <w:rPr>
          <w:rFonts w:ascii="Segoe UI Emoji" w:hAnsi="Segoe UI Emoji" w:cs="Segoe UI Emoji"/>
          <w:lang w:val="en-US"/>
        </w:rPr>
        <w:t>✅</w:t>
      </w:r>
      <w:r w:rsidRPr="00F71E71">
        <w:rPr>
          <w:lang w:val="en-US"/>
        </w:rPr>
        <w:t xml:space="preserve"> CROSS ANALYSIS V1/V2/V3</w:t>
      </w:r>
    </w:p>
    <w:p w14:paraId="2FCCA020" w14:textId="77777777" w:rsidR="00F71E71" w:rsidRPr="00F71E71" w:rsidRDefault="00F71E71" w:rsidP="00F71E71">
      <w:pPr>
        <w:rPr>
          <w:lang w:val="en-US"/>
        </w:rPr>
      </w:pPr>
      <w:r w:rsidRPr="00F71E71">
        <w:rPr>
          <w:rFonts w:ascii="Segoe UI Emoji" w:hAnsi="Segoe UI Emoji" w:cs="Segoe UI Emoji"/>
          <w:lang w:val="en-US"/>
        </w:rPr>
        <w:t>✅</w:t>
      </w:r>
      <w:r w:rsidRPr="00F71E71">
        <w:rPr>
          <w:lang w:val="en-US"/>
        </w:rPr>
        <w:t xml:space="preserve"> DIMENSIONS</w:t>
      </w:r>
    </w:p>
    <w:p w14:paraId="5827C77C" w14:textId="77777777" w:rsidR="00F71E71" w:rsidRPr="00F71E71" w:rsidRDefault="00F71E71" w:rsidP="00F71E71">
      <w:pPr>
        <w:rPr>
          <w:lang w:val="en-US"/>
        </w:rPr>
      </w:pPr>
      <w:r w:rsidRPr="00F71E71">
        <w:rPr>
          <w:rFonts w:ascii="Segoe UI Emoji" w:hAnsi="Segoe UI Emoji" w:cs="Segoe UI Emoji"/>
          <w:lang w:val="en-US"/>
        </w:rPr>
        <w:t>✅</w:t>
      </w:r>
      <w:r w:rsidRPr="00F71E71">
        <w:rPr>
          <w:lang w:val="en-US"/>
        </w:rPr>
        <w:t xml:space="preserve"> LIBRARY</w:t>
      </w:r>
    </w:p>
    <w:p w14:paraId="091CD46A" w14:textId="77777777" w:rsidR="00F71E71" w:rsidRPr="00F71E71" w:rsidRDefault="00F71E71" w:rsidP="00F71E71">
      <w:pPr>
        <w:rPr>
          <w:lang w:val="en-US"/>
        </w:rPr>
      </w:pPr>
      <w:r w:rsidRPr="00F71E71">
        <w:rPr>
          <w:rFonts w:ascii="Segoe UI Emoji" w:hAnsi="Segoe UI Emoji" w:cs="Segoe UI Emoji"/>
          <w:lang w:val="en-US"/>
        </w:rPr>
        <w:t>✅</w:t>
      </w:r>
      <w:r w:rsidRPr="00F71E71">
        <w:rPr>
          <w:lang w:val="en-US"/>
        </w:rPr>
        <w:t xml:space="preserve"> PRESCRIPTION</w:t>
      </w:r>
    </w:p>
    <w:p w14:paraId="320D9D5B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5FE0442E">
          <v:rect id="_x0000_i1231" style="width:0;height:1.5pt" o:hralign="center" o:hrstd="t" o:hr="t" fillcolor="#a0a0a0" stroked="f"/>
        </w:pict>
      </w:r>
    </w:p>
    <w:p w14:paraId="4F5A8466" w14:textId="77777777" w:rsidR="00F71E71" w:rsidRPr="00F71E71" w:rsidRDefault="00F71E71" w:rsidP="00F71E71">
      <w:r w:rsidRPr="00F71E71">
        <w:t>Agora nasce o que eu chamaria de:</w:t>
      </w:r>
    </w:p>
    <w:p w14:paraId="5E961CD0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HAPPY DEVELOPMENT ENGINE</w:t>
      </w:r>
    </w:p>
    <w:p w14:paraId="3FDC36A6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Ou</w:t>
      </w:r>
    </w:p>
    <w:p w14:paraId="7E294509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HCI_HAPPY_DEVELOPMENT_PLAN_ENGINE</w:t>
      </w:r>
    </w:p>
    <w:p w14:paraId="104A5618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39A4813D">
          <v:rect id="_x0000_i1232" style="width:0;height:1.5pt" o:hralign="center" o:hrstd="t" o:hr="t" fillcolor="#a0a0a0" stroked="f"/>
        </w:pict>
      </w:r>
    </w:p>
    <w:p w14:paraId="0ED598E2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O problema atual</w:t>
      </w:r>
    </w:p>
    <w:p w14:paraId="3356D87D" w14:textId="77777777" w:rsidR="00F71E71" w:rsidRPr="00F71E71" w:rsidRDefault="00F71E71" w:rsidP="00F71E71">
      <w:r w:rsidRPr="00F71E71">
        <w:t>Hoje o motor consegue dizer:</w:t>
      </w:r>
    </w:p>
    <w:p w14:paraId="25BC0AB4" w14:textId="77777777" w:rsidR="00F71E71" w:rsidRPr="00F71E71" w:rsidRDefault="00F71E71" w:rsidP="00F71E71">
      <w:r w:rsidRPr="00F71E71">
        <w:lastRenderedPageBreak/>
        <w:t>SELF LEADERSHIP = 2.4</w:t>
      </w:r>
      <w:r w:rsidRPr="00F71E71">
        <w:br/>
      </w:r>
      <w:r w:rsidRPr="00F71E71">
        <w:br/>
        <w:t>Parâmetro crítico:</w:t>
      </w:r>
      <w:r w:rsidRPr="00F71E71">
        <w:br/>
        <w:t>YEARN</w:t>
      </w:r>
    </w:p>
    <w:p w14:paraId="39F36652" w14:textId="77777777" w:rsidR="00F71E71" w:rsidRPr="00F71E71" w:rsidRDefault="00F71E71" w:rsidP="00F71E71">
      <w:r w:rsidRPr="00F71E71">
        <w:t>e consegue prescrever:</w:t>
      </w:r>
    </w:p>
    <w:p w14:paraId="49A923D7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Goal Contract</w:t>
      </w:r>
      <w:r w:rsidRPr="00F71E71">
        <w:rPr>
          <w:lang w:val="en-US"/>
        </w:rPr>
        <w:br/>
        <w:t>Time Audit</w:t>
      </w:r>
      <w:r w:rsidRPr="00F71E71">
        <w:rPr>
          <w:lang w:val="en-US"/>
        </w:rPr>
        <w:br/>
        <w:t>Future Self Visualization</w:t>
      </w:r>
    </w:p>
    <w:p w14:paraId="78D0D6F4" w14:textId="77777777" w:rsidR="00F71E71" w:rsidRPr="00F71E71" w:rsidRDefault="00F71E71" w:rsidP="00F71E71">
      <w:r w:rsidRPr="00F71E71">
        <w:t>Mas ainda não consegue responder:</w:t>
      </w:r>
    </w:p>
    <w:p w14:paraId="7ED34566" w14:textId="77777777" w:rsidR="00F71E71" w:rsidRPr="00F71E71" w:rsidRDefault="00F71E71" w:rsidP="00F71E71">
      <w:r w:rsidRPr="00F71E71">
        <w:t>Quanto tempo?</w:t>
      </w:r>
      <w:r w:rsidRPr="00F71E71">
        <w:br/>
      </w:r>
      <w:r w:rsidRPr="00F71E71">
        <w:br/>
        <w:t>Qual sequência?</w:t>
      </w:r>
      <w:r w:rsidRPr="00F71E71">
        <w:br/>
      </w:r>
      <w:r w:rsidRPr="00F71E71">
        <w:br/>
        <w:t>Qual prioridade?</w:t>
      </w:r>
      <w:r w:rsidRPr="00F71E71">
        <w:br/>
      </w:r>
      <w:r w:rsidRPr="00F71E71">
        <w:br/>
        <w:t>Quando trocar de exercício?</w:t>
      </w:r>
      <w:r w:rsidRPr="00F71E71">
        <w:br/>
      </w:r>
      <w:r w:rsidRPr="00F71E71">
        <w:br/>
        <w:t>Quando evoluir?</w:t>
      </w:r>
    </w:p>
    <w:p w14:paraId="0A1A5684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76FEC38B">
          <v:rect id="_x0000_i1233" style="width:0;height:1.5pt" o:hralign="center" o:hrstd="t" o:hr="t" fillcolor="#a0a0a0" stroked="f"/>
        </w:pict>
      </w:r>
    </w:p>
    <w:p w14:paraId="2F75AE31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Próxima SPEC</w:t>
      </w:r>
    </w:p>
    <w:p w14:paraId="50A85608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DEVELOPMENT BLOCK</w:t>
      </w:r>
    </w:p>
    <w:p w14:paraId="64F94EA4" w14:textId="77777777" w:rsidR="00F71E71" w:rsidRPr="00F71E71" w:rsidRDefault="00F71E71" w:rsidP="00F71E71">
      <w:r w:rsidRPr="00F71E71">
        <w:t>Cada GAP gera um bloco.</w:t>
      </w:r>
    </w:p>
    <w:p w14:paraId="4B4ACC55" w14:textId="77777777" w:rsidR="00F71E71" w:rsidRPr="00F71E71" w:rsidRDefault="00F71E71" w:rsidP="00F71E71">
      <w:r w:rsidRPr="00F71E71">
        <w:t>Exemplo:</w:t>
      </w:r>
    </w:p>
    <w:p w14:paraId="0F8DC228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GAP</w:t>
      </w:r>
    </w:p>
    <w:p w14:paraId="4C5E33E0" w14:textId="77777777" w:rsidR="00F71E71" w:rsidRPr="00F71E71" w:rsidRDefault="00F71E71" w:rsidP="00F71E71">
      <w:r w:rsidRPr="00F71E71">
        <w:t>YEARN</w:t>
      </w:r>
    </w:p>
    <w:p w14:paraId="54F8ECD1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BLOCO</w:t>
      </w:r>
    </w:p>
    <w:p w14:paraId="6CA202F6" w14:textId="77777777" w:rsidR="00F71E71" w:rsidRPr="00F71E71" w:rsidRDefault="00F71E71" w:rsidP="00F71E71">
      <w:pPr>
        <w:rPr>
          <w:lang w:val="en-US"/>
        </w:rPr>
      </w:pPr>
      <w:r w:rsidRPr="00F71E71">
        <w:t>Duração:</w:t>
      </w:r>
      <w:r w:rsidRPr="00F71E71">
        <w:br/>
        <w:t>4 semanas</w:t>
      </w:r>
      <w:r w:rsidRPr="00F71E71">
        <w:br/>
      </w:r>
      <w:r w:rsidRPr="00F71E71">
        <w:br/>
        <w:t>Sessões:</w:t>
      </w:r>
      <w:r w:rsidRPr="00F71E71">
        <w:br/>
        <w:t>3x semana</w:t>
      </w:r>
      <w:r w:rsidRPr="00F71E71">
        <w:br/>
      </w:r>
      <w:r w:rsidRPr="00F71E71">
        <w:br/>
        <w:t>Tempo:</w:t>
      </w:r>
      <w:r w:rsidRPr="00F71E71">
        <w:br/>
        <w:t>10 min</w:t>
      </w:r>
      <w:r w:rsidRPr="00F71E71">
        <w:br/>
      </w:r>
      <w:r w:rsidRPr="00F71E71">
        <w:br/>
        <w:t>Exercícios:</w:t>
      </w:r>
      <w:r w:rsidRPr="00F71E71">
        <w:br/>
        <w:t xml:space="preserve">1. </w:t>
      </w:r>
      <w:r w:rsidRPr="00F71E71">
        <w:rPr>
          <w:lang w:val="en-US"/>
        </w:rPr>
        <w:t>Goal Contract</w:t>
      </w:r>
      <w:r w:rsidRPr="00F71E71">
        <w:rPr>
          <w:lang w:val="en-US"/>
        </w:rPr>
        <w:br/>
        <w:t>2. Time Audit</w:t>
      </w:r>
      <w:r w:rsidRPr="00F71E71">
        <w:rPr>
          <w:lang w:val="en-US"/>
        </w:rPr>
        <w:br/>
        <w:t>3. Purpose Statement</w:t>
      </w:r>
      <w:r w:rsidRPr="00F71E71">
        <w:rPr>
          <w:lang w:val="en-US"/>
        </w:rPr>
        <w:br/>
      </w:r>
      <w:r w:rsidRPr="00F71E71">
        <w:rPr>
          <w:lang w:val="en-US"/>
        </w:rPr>
        <w:br/>
      </w:r>
      <w:proofErr w:type="spellStart"/>
      <w:r w:rsidRPr="00F71E71">
        <w:rPr>
          <w:lang w:val="en-US"/>
        </w:rPr>
        <w:t>Reavaliação</w:t>
      </w:r>
      <w:proofErr w:type="spellEnd"/>
      <w:r w:rsidRPr="00F71E71">
        <w:rPr>
          <w:lang w:val="en-US"/>
        </w:rPr>
        <w:t>:</w:t>
      </w:r>
      <w:r w:rsidRPr="00F71E71">
        <w:rPr>
          <w:lang w:val="en-US"/>
        </w:rPr>
        <w:br/>
        <w:t>Semana 4</w:t>
      </w:r>
    </w:p>
    <w:p w14:paraId="1E588CEF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26A0A927">
          <v:rect id="_x0000_i1234" style="width:0;height:1.5pt" o:hralign="center" o:hrstd="t" o:hr="t" fillcolor="#a0a0a0" stroked="f"/>
        </w:pict>
      </w:r>
    </w:p>
    <w:p w14:paraId="46236026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HAPPY PERIODIZATION</w:t>
      </w:r>
    </w:p>
    <w:p w14:paraId="562C7BE7" w14:textId="77777777" w:rsidR="00F71E71" w:rsidRPr="00F71E71" w:rsidRDefault="00F71E71" w:rsidP="00F71E71">
      <w:r w:rsidRPr="00F71E71">
        <w:t>Exatamente como você faz no treino.</w:t>
      </w:r>
    </w:p>
    <w:p w14:paraId="039A2E8E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7C86082B">
          <v:rect id="_x0000_i1235" style="width:0;height:1.5pt" o:hralign="center" o:hrstd="t" o:hr="t" fillcolor="#a0a0a0" stroked="f"/>
        </w:pict>
      </w:r>
    </w:p>
    <w:p w14:paraId="4CF8A4B3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Fase 1</w:t>
      </w:r>
    </w:p>
    <w:p w14:paraId="79D339D2" w14:textId="77777777" w:rsidR="00F71E71" w:rsidRPr="00F71E71" w:rsidRDefault="00F71E71" w:rsidP="00F71E71">
      <w:r w:rsidRPr="00F71E71">
        <w:lastRenderedPageBreak/>
        <w:t>Awareness</w:t>
      </w:r>
    </w:p>
    <w:p w14:paraId="375E227A" w14:textId="77777777" w:rsidR="00F71E71" w:rsidRPr="00F71E71" w:rsidRDefault="00F71E71" w:rsidP="00F71E71">
      <w:r w:rsidRPr="00F71E71">
        <w:t>Objetivo:</w:t>
      </w:r>
    </w:p>
    <w:p w14:paraId="315D7F75" w14:textId="77777777" w:rsidR="00F71E71" w:rsidRPr="00F71E71" w:rsidRDefault="00F71E71" w:rsidP="00F71E71">
      <w:r w:rsidRPr="00F71E71">
        <w:t>Perceber o problema</w:t>
      </w:r>
    </w:p>
    <w:p w14:paraId="6AEF7CE0" w14:textId="77777777" w:rsidR="00F71E71" w:rsidRPr="00F71E71" w:rsidRDefault="00F71E71" w:rsidP="00F71E71">
      <w:r w:rsidRPr="00F71E71">
        <w:t>Exercícios:</w:t>
      </w:r>
    </w:p>
    <w:p w14:paraId="00968142" w14:textId="77777777" w:rsidR="00F71E71" w:rsidRPr="00F71E71" w:rsidRDefault="00F71E71" w:rsidP="00F71E71">
      <w:r w:rsidRPr="00F71E71">
        <w:t>Check-in</w:t>
      </w:r>
      <w:r w:rsidRPr="00F71E71">
        <w:br/>
        <w:t>Logs</w:t>
      </w:r>
      <w:r w:rsidRPr="00F71E71">
        <w:br/>
        <w:t>Diários</w:t>
      </w:r>
      <w:r w:rsidRPr="00F71E71">
        <w:br/>
        <w:t>Auditorias</w:t>
      </w:r>
    </w:p>
    <w:p w14:paraId="28E97966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3CF45301">
          <v:rect id="_x0000_i1236" style="width:0;height:1.5pt" o:hralign="center" o:hrstd="t" o:hr="t" fillcolor="#a0a0a0" stroked="f"/>
        </w:pict>
      </w:r>
    </w:p>
    <w:p w14:paraId="1FE30F48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Fase 2</w:t>
      </w:r>
    </w:p>
    <w:p w14:paraId="64CDF83C" w14:textId="77777777" w:rsidR="00F71E71" w:rsidRPr="00F71E71" w:rsidRDefault="00F71E71" w:rsidP="00F71E71">
      <w:r w:rsidRPr="00F71E71">
        <w:t>Correction</w:t>
      </w:r>
    </w:p>
    <w:p w14:paraId="4CB90B65" w14:textId="77777777" w:rsidR="00F71E71" w:rsidRPr="00F71E71" w:rsidRDefault="00F71E71" w:rsidP="00F71E71">
      <w:r w:rsidRPr="00F71E71">
        <w:t>Objetivo:</w:t>
      </w:r>
    </w:p>
    <w:p w14:paraId="71F711EE" w14:textId="77777777" w:rsidR="00F71E71" w:rsidRPr="00F71E71" w:rsidRDefault="00F71E71" w:rsidP="00F71E71">
      <w:r w:rsidRPr="00F71E71">
        <w:t>Corrigir comportamento</w:t>
      </w:r>
    </w:p>
    <w:p w14:paraId="2E77DB69" w14:textId="77777777" w:rsidR="00F71E71" w:rsidRPr="00F71E71" w:rsidRDefault="00F71E71" w:rsidP="00F71E71">
      <w:r w:rsidRPr="00F71E71">
        <w:t>Exercícios:</w:t>
      </w:r>
    </w:p>
    <w:p w14:paraId="4729200A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Rotinas</w:t>
      </w:r>
      <w:proofErr w:type="spellEnd"/>
      <w:r w:rsidRPr="00F71E71">
        <w:rPr>
          <w:lang w:val="en-US"/>
        </w:rPr>
        <w:br/>
      </w:r>
      <w:proofErr w:type="spellStart"/>
      <w:r w:rsidRPr="00F71E71">
        <w:rPr>
          <w:lang w:val="en-US"/>
        </w:rPr>
        <w:t>Contratos</w:t>
      </w:r>
      <w:proofErr w:type="spellEnd"/>
      <w:r w:rsidRPr="00F71E71">
        <w:rPr>
          <w:lang w:val="en-US"/>
        </w:rPr>
        <w:br/>
      </w:r>
      <w:proofErr w:type="spellStart"/>
      <w:r w:rsidRPr="00F71E71">
        <w:rPr>
          <w:lang w:val="en-US"/>
        </w:rPr>
        <w:t>Visualizações</w:t>
      </w:r>
      <w:proofErr w:type="spellEnd"/>
      <w:r w:rsidRPr="00F71E71">
        <w:rPr>
          <w:lang w:val="en-US"/>
        </w:rPr>
        <w:br/>
      </w:r>
      <w:proofErr w:type="spellStart"/>
      <w:r w:rsidRPr="00F71E71">
        <w:rPr>
          <w:lang w:val="en-US"/>
        </w:rPr>
        <w:t>Respiração</w:t>
      </w:r>
      <w:proofErr w:type="spellEnd"/>
    </w:p>
    <w:p w14:paraId="0FBEF1C2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04213119">
          <v:rect id="_x0000_i1237" style="width:0;height:1.5pt" o:hralign="center" o:hrstd="t" o:hr="t" fillcolor="#a0a0a0" stroked="f"/>
        </w:pict>
      </w:r>
    </w:p>
    <w:p w14:paraId="2B4D55F3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Fase 3</w:t>
      </w:r>
    </w:p>
    <w:p w14:paraId="50E72724" w14:textId="77777777" w:rsidR="00F71E71" w:rsidRPr="00F71E71" w:rsidRDefault="00F71E71" w:rsidP="00F71E71">
      <w:r w:rsidRPr="00F71E71">
        <w:t>Integration</w:t>
      </w:r>
    </w:p>
    <w:p w14:paraId="4ED55E14" w14:textId="77777777" w:rsidR="00F71E71" w:rsidRPr="00F71E71" w:rsidRDefault="00F71E71" w:rsidP="00F71E71">
      <w:r w:rsidRPr="00F71E71">
        <w:t>Objetivo:</w:t>
      </w:r>
    </w:p>
    <w:p w14:paraId="6A870279" w14:textId="77777777" w:rsidR="00F71E71" w:rsidRPr="00F71E71" w:rsidRDefault="00F71E71" w:rsidP="00F71E71">
      <w:r w:rsidRPr="00F71E71">
        <w:t>Transformar em hábito</w:t>
      </w:r>
    </w:p>
    <w:p w14:paraId="5876DAA9" w14:textId="77777777" w:rsidR="00F71E71" w:rsidRPr="00F71E71" w:rsidRDefault="00F71E71" w:rsidP="00F71E71">
      <w:r w:rsidRPr="00F71E71">
        <w:t>Exercícios:</w:t>
      </w:r>
    </w:p>
    <w:p w14:paraId="62AF6527" w14:textId="77777777" w:rsidR="00F71E71" w:rsidRPr="00F71E71" w:rsidRDefault="00F71E71" w:rsidP="00F71E71">
      <w:r w:rsidRPr="00F71E71">
        <w:t>Aplicação em treino</w:t>
      </w:r>
      <w:r w:rsidRPr="00F71E71">
        <w:br/>
        <w:t>Aplicação em competição</w:t>
      </w:r>
    </w:p>
    <w:p w14:paraId="7DC86840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0865367F">
          <v:rect id="_x0000_i1238" style="width:0;height:1.5pt" o:hralign="center" o:hrstd="t" o:hr="t" fillcolor="#a0a0a0" stroked="f"/>
        </w:pict>
      </w:r>
    </w:p>
    <w:p w14:paraId="0C544C59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DASHBOARD NOVO</w:t>
      </w:r>
    </w:p>
    <w:p w14:paraId="1901B7CB" w14:textId="77777777" w:rsidR="00F71E71" w:rsidRPr="00F71E71" w:rsidRDefault="00F71E71" w:rsidP="00F71E71">
      <w:r w:rsidRPr="00F71E71">
        <w:t>Além dos dashboards HAPPY:</w:t>
      </w:r>
    </w:p>
    <w:p w14:paraId="71F4A8D5" w14:textId="77777777" w:rsidR="00F71E71" w:rsidRPr="00F71E71" w:rsidRDefault="00F71E71" w:rsidP="00F71E71">
      <w:r w:rsidRPr="00F71E71">
        <w:t>Criar:</w:t>
      </w:r>
    </w:p>
    <w:p w14:paraId="51FDD529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DEVELOPMENT PLAN</w:t>
      </w:r>
    </w:p>
    <w:p w14:paraId="11E76163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GAP #1</w:t>
      </w:r>
      <w:r w:rsidRPr="00F71E71">
        <w:rPr>
          <w:lang w:val="en-US"/>
        </w:rPr>
        <w:br/>
      </w:r>
      <w:r w:rsidRPr="00F71E71">
        <w:rPr>
          <w:lang w:val="en-US"/>
        </w:rPr>
        <w:br/>
        <w:t>YEARN</w:t>
      </w:r>
      <w:r w:rsidRPr="00F71E71">
        <w:rPr>
          <w:lang w:val="en-US"/>
        </w:rPr>
        <w:br/>
      </w:r>
      <w:r w:rsidRPr="00F71E71">
        <w:rPr>
          <w:lang w:val="en-US"/>
        </w:rPr>
        <w:br/>
        <w:t>STATUS:</w:t>
      </w:r>
      <w:r w:rsidRPr="00F71E71">
        <w:rPr>
          <w:lang w:val="en-US"/>
        </w:rPr>
        <w:br/>
        <w:t>CORRECTION</w:t>
      </w:r>
      <w:r w:rsidRPr="00F71E71">
        <w:rPr>
          <w:lang w:val="en-US"/>
        </w:rPr>
        <w:br/>
      </w:r>
      <w:r w:rsidRPr="00F71E71">
        <w:rPr>
          <w:lang w:val="en-US"/>
        </w:rPr>
        <w:br/>
        <w:t>Semana:</w:t>
      </w:r>
      <w:r w:rsidRPr="00F71E71">
        <w:rPr>
          <w:lang w:val="en-US"/>
        </w:rPr>
        <w:br/>
        <w:t>2 de 4</w:t>
      </w:r>
      <w:r w:rsidRPr="00F71E71">
        <w:rPr>
          <w:lang w:val="en-US"/>
        </w:rPr>
        <w:br/>
      </w:r>
      <w:r w:rsidRPr="00F71E71">
        <w:rPr>
          <w:lang w:val="en-US"/>
        </w:rPr>
        <w:br/>
      </w:r>
      <w:proofErr w:type="spellStart"/>
      <w:r w:rsidRPr="00F71E71">
        <w:rPr>
          <w:lang w:val="en-US"/>
        </w:rPr>
        <w:t>Adesão</w:t>
      </w:r>
      <w:proofErr w:type="spellEnd"/>
      <w:r w:rsidRPr="00F71E71">
        <w:rPr>
          <w:lang w:val="en-US"/>
        </w:rPr>
        <w:t>:</w:t>
      </w:r>
      <w:r w:rsidRPr="00F71E71">
        <w:rPr>
          <w:lang w:val="en-US"/>
        </w:rPr>
        <w:br/>
        <w:t>83%</w:t>
      </w:r>
      <w:r w:rsidRPr="00F71E71">
        <w:rPr>
          <w:lang w:val="en-US"/>
        </w:rPr>
        <w:br/>
      </w:r>
      <w:r w:rsidRPr="00F71E71">
        <w:rPr>
          <w:lang w:val="en-US"/>
        </w:rPr>
        <w:br/>
      </w:r>
      <w:proofErr w:type="spellStart"/>
      <w:r w:rsidRPr="00F71E71">
        <w:rPr>
          <w:lang w:val="en-US"/>
        </w:rPr>
        <w:t>Próxima</w:t>
      </w:r>
      <w:proofErr w:type="spellEnd"/>
      <w:r w:rsidRPr="00F71E71">
        <w:rPr>
          <w:lang w:val="en-US"/>
        </w:rPr>
        <w:t xml:space="preserve"> </w:t>
      </w:r>
      <w:proofErr w:type="spellStart"/>
      <w:r w:rsidRPr="00F71E71">
        <w:rPr>
          <w:lang w:val="en-US"/>
        </w:rPr>
        <w:t>revisão</w:t>
      </w:r>
      <w:proofErr w:type="spellEnd"/>
      <w:r w:rsidRPr="00F71E71">
        <w:rPr>
          <w:lang w:val="en-US"/>
        </w:rPr>
        <w:t>:</w:t>
      </w:r>
      <w:r w:rsidRPr="00F71E71">
        <w:rPr>
          <w:lang w:val="en-US"/>
        </w:rPr>
        <w:br/>
        <w:t xml:space="preserve">12 </w:t>
      </w:r>
      <w:proofErr w:type="spellStart"/>
      <w:r w:rsidRPr="00F71E71">
        <w:rPr>
          <w:lang w:val="en-US"/>
        </w:rPr>
        <w:t>dias</w:t>
      </w:r>
      <w:proofErr w:type="spellEnd"/>
    </w:p>
    <w:p w14:paraId="748FBE1F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2DE85245">
          <v:rect id="_x0000_i1239" style="width:0;height:1.5pt" o:hralign="center" o:hrstd="t" o:hr="t" fillcolor="#a0a0a0" stroked="f"/>
        </w:pict>
      </w:r>
    </w:p>
    <w:p w14:paraId="497D9D14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lastRenderedPageBreak/>
        <w:t>O que isso gera?</w:t>
      </w:r>
    </w:p>
    <w:p w14:paraId="72FFDECE" w14:textId="77777777" w:rsidR="00F71E71" w:rsidRPr="00F71E71" w:rsidRDefault="00F71E71" w:rsidP="00F71E71">
      <w:r w:rsidRPr="00F71E71">
        <w:t>O HAPPY deixa de ser:</w:t>
      </w:r>
    </w:p>
    <w:p w14:paraId="5D137D2B" w14:textId="77777777" w:rsidR="00F71E71" w:rsidRPr="00F71E71" w:rsidRDefault="00F71E71" w:rsidP="00F71E71">
      <w:r w:rsidRPr="00F71E71">
        <w:t>Questionário</w:t>
      </w:r>
    </w:p>
    <w:p w14:paraId="4FB5D008" w14:textId="77777777" w:rsidR="00F71E71" w:rsidRPr="00F71E71" w:rsidRDefault="00F71E71" w:rsidP="00F71E71">
      <w:r w:rsidRPr="00F71E71">
        <w:t>e vira:</w:t>
      </w:r>
    </w:p>
    <w:p w14:paraId="0CFAB4F3" w14:textId="77777777" w:rsidR="00F71E71" w:rsidRPr="00F71E71" w:rsidRDefault="00F71E71" w:rsidP="00F71E71">
      <w:r w:rsidRPr="00F71E71">
        <w:t>Programa de desenvolvimento humano</w:t>
      </w:r>
    </w:p>
    <w:p w14:paraId="08FC934A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pict w14:anchorId="44A8FA62">
          <v:rect id="_x0000_i1240" style="width:0;height:1.5pt" o:hralign="center" o:hrstd="t" o:hr="t" fillcolor="#a0a0a0" stroked="f"/>
        </w:pict>
      </w:r>
    </w:p>
    <w:p w14:paraId="5CAB3C85" w14:textId="77777777" w:rsidR="00F71E71" w:rsidRPr="00F71E71" w:rsidRDefault="00F71E71" w:rsidP="00F71E71">
      <w:pPr>
        <w:rPr>
          <w:b/>
          <w:bCs/>
        </w:rPr>
      </w:pPr>
      <w:r w:rsidRPr="00F71E71">
        <w:rPr>
          <w:b/>
          <w:bCs/>
        </w:rPr>
        <w:t>Depois disso</w:t>
      </w:r>
    </w:p>
    <w:p w14:paraId="303DB4D3" w14:textId="77777777" w:rsidR="00F71E71" w:rsidRPr="00F71E71" w:rsidRDefault="00F71E71" w:rsidP="00F71E71">
      <w:r w:rsidRPr="00F71E71">
        <w:t>Só então eu partiria para:</w:t>
      </w:r>
    </w:p>
    <w:p w14:paraId="4A4EDBD1" w14:textId="77777777" w:rsidR="00F71E71" w:rsidRPr="00F71E71" w:rsidRDefault="00F71E71" w:rsidP="00F71E71">
      <w:pPr>
        <w:rPr>
          <w:b/>
          <w:bCs/>
          <w:lang w:val="en-US"/>
        </w:rPr>
      </w:pPr>
      <w:r w:rsidRPr="00F71E71">
        <w:rPr>
          <w:b/>
          <w:bCs/>
          <w:lang w:val="en-US"/>
        </w:rPr>
        <w:t>HAPPY ATHLETE 360</w:t>
      </w:r>
    </w:p>
    <w:p w14:paraId="4E53C09C" w14:textId="77777777" w:rsidR="00F71E71" w:rsidRPr="00F71E71" w:rsidRDefault="00F71E71" w:rsidP="00F71E71">
      <w:pPr>
        <w:rPr>
          <w:lang w:val="en-US"/>
        </w:rPr>
      </w:pPr>
      <w:proofErr w:type="spellStart"/>
      <w:r w:rsidRPr="00F71E71">
        <w:rPr>
          <w:lang w:val="en-US"/>
        </w:rPr>
        <w:t>Cruzar</w:t>
      </w:r>
      <w:proofErr w:type="spellEnd"/>
      <w:r w:rsidRPr="00F71E71">
        <w:rPr>
          <w:lang w:val="en-US"/>
        </w:rPr>
        <w:t>:</w:t>
      </w:r>
    </w:p>
    <w:p w14:paraId="7E10F8C9" w14:textId="77777777" w:rsidR="00F71E71" w:rsidRPr="00F71E71" w:rsidRDefault="00F71E71" w:rsidP="00F71E71">
      <w:pPr>
        <w:rPr>
          <w:lang w:val="en-US"/>
        </w:rPr>
      </w:pPr>
      <w:r w:rsidRPr="00F71E71">
        <w:rPr>
          <w:lang w:val="en-US"/>
        </w:rPr>
        <w:t>HAPPY</w:t>
      </w:r>
      <w:r w:rsidRPr="00F71E71">
        <w:rPr>
          <w:lang w:val="en-US"/>
        </w:rPr>
        <w:br/>
        <w:t>+</w:t>
      </w:r>
      <w:r w:rsidRPr="00F71E71">
        <w:rPr>
          <w:lang w:val="en-US"/>
        </w:rPr>
        <w:br/>
        <w:t>PERFORMANCE</w:t>
      </w:r>
      <w:r w:rsidRPr="00F71E71">
        <w:rPr>
          <w:lang w:val="en-US"/>
        </w:rPr>
        <w:br/>
        <w:t>+</w:t>
      </w:r>
      <w:r w:rsidRPr="00F71E71">
        <w:rPr>
          <w:lang w:val="en-US"/>
        </w:rPr>
        <w:br/>
        <w:t>PHYSICAL</w:t>
      </w:r>
      <w:r w:rsidRPr="00F71E71">
        <w:rPr>
          <w:lang w:val="en-US"/>
        </w:rPr>
        <w:br/>
        <w:t>+</w:t>
      </w:r>
      <w:r w:rsidRPr="00F71E71">
        <w:rPr>
          <w:lang w:val="en-US"/>
        </w:rPr>
        <w:br/>
        <w:t>TARGETS</w:t>
      </w:r>
      <w:r w:rsidRPr="00F71E71">
        <w:rPr>
          <w:lang w:val="en-US"/>
        </w:rPr>
        <w:br/>
        <w:t>+</w:t>
      </w:r>
      <w:r w:rsidRPr="00F71E71">
        <w:rPr>
          <w:lang w:val="en-US"/>
        </w:rPr>
        <w:br/>
        <w:t>STRUCTURE</w:t>
      </w:r>
    </w:p>
    <w:p w14:paraId="6C25283C" w14:textId="77777777" w:rsidR="00F71E71" w:rsidRPr="00F71E71" w:rsidRDefault="00F71E71" w:rsidP="00F71E71">
      <w:r w:rsidRPr="00F71E71">
        <w:t>Porque aí surge algo que hoje o HCI ainda não tem:</w:t>
      </w:r>
    </w:p>
    <w:p w14:paraId="68857151" w14:textId="77777777" w:rsidR="00F71E71" w:rsidRPr="00F71E71" w:rsidRDefault="00F71E71" w:rsidP="00F71E71">
      <w:r w:rsidRPr="00F71E71">
        <w:t>CAUSALIDADE</w:t>
      </w:r>
    </w:p>
    <w:p w14:paraId="62592370" w14:textId="77777777" w:rsidR="00F71E71" w:rsidRPr="00F71E71" w:rsidRDefault="00F71E71" w:rsidP="00F71E71">
      <w:r w:rsidRPr="00F71E71">
        <w:t>Exemplo:</w:t>
      </w:r>
    </w:p>
    <w:p w14:paraId="10B178ED" w14:textId="77777777" w:rsidR="00F71E71" w:rsidRPr="00F71E71" w:rsidRDefault="00F71E71" w:rsidP="00F71E71">
      <w:r w:rsidRPr="00F71E71">
        <w:t>Resultado caiu</w:t>
      </w:r>
      <w:r w:rsidRPr="00F71E71">
        <w:br/>
      </w:r>
      <w:r w:rsidRPr="00F71E71">
        <w:br/>
        <w:t>↓</w:t>
      </w:r>
      <w:r w:rsidRPr="00F71E71">
        <w:br/>
      </w:r>
      <w:r w:rsidRPr="00F71E71">
        <w:br/>
        <w:t>Physical está estável</w:t>
      </w:r>
      <w:r w:rsidRPr="00F71E71">
        <w:br/>
      </w:r>
      <w:r w:rsidRPr="00F71E71">
        <w:br/>
        <w:t>↓</w:t>
      </w:r>
      <w:r w:rsidRPr="00F71E71">
        <w:br/>
      </w:r>
      <w:r w:rsidRPr="00F71E71">
        <w:br/>
        <w:t>Targets está estável</w:t>
      </w:r>
      <w:r w:rsidRPr="00F71E71">
        <w:br/>
      </w:r>
      <w:r w:rsidRPr="00F71E71">
        <w:br/>
        <w:t>↓</w:t>
      </w:r>
      <w:r w:rsidRPr="00F71E71">
        <w:br/>
      </w:r>
      <w:r w:rsidRPr="00F71E71">
        <w:br/>
        <w:t>Structure está estável</w:t>
      </w:r>
      <w:r w:rsidRPr="00F71E71">
        <w:br/>
      </w:r>
      <w:r w:rsidRPr="00F71E71">
        <w:br/>
        <w:t>↓</w:t>
      </w:r>
      <w:r w:rsidRPr="00F71E71">
        <w:br/>
      </w:r>
      <w:r w:rsidRPr="00F71E71">
        <w:br/>
        <w:t>YEARN caiu 40%</w:t>
      </w:r>
      <w:r w:rsidRPr="00F71E71">
        <w:br/>
      </w:r>
      <w:r w:rsidRPr="00F71E71">
        <w:br/>
        <w:t>↓</w:t>
      </w:r>
      <w:r w:rsidRPr="00F71E71">
        <w:br/>
      </w:r>
      <w:r w:rsidRPr="00F71E71">
        <w:br/>
        <w:t>Provável causa:</w:t>
      </w:r>
      <w:r w:rsidRPr="00F71E71">
        <w:br/>
        <w:t>queda de comprometimento</w:t>
      </w:r>
    </w:p>
    <w:p w14:paraId="0378CB88" w14:textId="77777777" w:rsidR="00F71E71" w:rsidRPr="00F71E71" w:rsidRDefault="00F71E71" w:rsidP="00F71E71">
      <w:r w:rsidRPr="00F71E71">
        <w:t>Esse é o próximo salto de maturidade do projeto.</w:t>
      </w:r>
    </w:p>
    <w:p w14:paraId="4C24D30F" w14:textId="77777777" w:rsidR="00F71E71" w:rsidRPr="00F71E71" w:rsidRDefault="00F71E71" w:rsidP="00F71E71">
      <w:pPr>
        <w:rPr>
          <w:lang w:val="en-US"/>
        </w:rPr>
      </w:pPr>
      <w:r w:rsidRPr="00F71E71">
        <w:rPr>
          <w:b/>
          <w:bCs/>
          <w:lang w:val="en-US"/>
        </w:rPr>
        <w:t xml:space="preserve">Minha </w:t>
      </w:r>
      <w:proofErr w:type="spellStart"/>
      <w:r w:rsidRPr="00F71E71">
        <w:rPr>
          <w:b/>
          <w:bCs/>
          <w:lang w:val="en-US"/>
        </w:rPr>
        <w:t>recomendação</w:t>
      </w:r>
      <w:proofErr w:type="spellEnd"/>
      <w:r w:rsidRPr="00F71E71">
        <w:rPr>
          <w:b/>
          <w:bCs/>
          <w:lang w:val="en-US"/>
        </w:rPr>
        <w:t>:</w:t>
      </w:r>
    </w:p>
    <w:p w14:paraId="3BC1B832" w14:textId="77777777" w:rsidR="00F71E71" w:rsidRPr="00F71E71" w:rsidRDefault="00F71E71" w:rsidP="00F71E71">
      <w:pPr>
        <w:numPr>
          <w:ilvl w:val="0"/>
          <w:numId w:val="7"/>
        </w:numPr>
        <w:rPr>
          <w:lang w:val="en-US"/>
        </w:rPr>
      </w:pPr>
      <w:r w:rsidRPr="00F71E71">
        <w:rPr>
          <w:lang w:val="en-US"/>
        </w:rPr>
        <w:t xml:space="preserve">Development Plan Engine. </w:t>
      </w:r>
    </w:p>
    <w:p w14:paraId="11C43686" w14:textId="77777777" w:rsidR="00F71E71" w:rsidRPr="00F71E71" w:rsidRDefault="00F71E71" w:rsidP="00F71E71">
      <w:pPr>
        <w:numPr>
          <w:ilvl w:val="0"/>
          <w:numId w:val="7"/>
        </w:numPr>
        <w:rPr>
          <w:lang w:val="en-US"/>
        </w:rPr>
      </w:pPr>
      <w:r w:rsidRPr="00F71E71">
        <w:rPr>
          <w:lang w:val="en-US"/>
        </w:rPr>
        <w:lastRenderedPageBreak/>
        <w:t xml:space="preserve">HAPPY Periodization. </w:t>
      </w:r>
    </w:p>
    <w:p w14:paraId="2F6C7CC9" w14:textId="77777777" w:rsidR="00F71E71" w:rsidRPr="00F71E71" w:rsidRDefault="00F71E71" w:rsidP="00F71E71">
      <w:pPr>
        <w:numPr>
          <w:ilvl w:val="0"/>
          <w:numId w:val="7"/>
        </w:numPr>
        <w:rPr>
          <w:lang w:val="en-US"/>
        </w:rPr>
      </w:pPr>
      <w:r w:rsidRPr="00F71E71">
        <w:rPr>
          <w:lang w:val="en-US"/>
        </w:rPr>
        <w:t xml:space="preserve">Development Dashboard. </w:t>
      </w:r>
    </w:p>
    <w:p w14:paraId="6FFBF725" w14:textId="77777777" w:rsidR="00F71E71" w:rsidRPr="00F71E71" w:rsidRDefault="00F71E71" w:rsidP="00F71E71">
      <w:pPr>
        <w:numPr>
          <w:ilvl w:val="0"/>
          <w:numId w:val="7"/>
        </w:numPr>
        <w:rPr>
          <w:lang w:val="en-US"/>
        </w:rPr>
      </w:pPr>
      <w:r w:rsidRPr="00F71E71">
        <w:rPr>
          <w:lang w:val="en-US"/>
        </w:rPr>
        <w:t xml:space="preserve">Athlete 360 Integration. </w:t>
      </w:r>
    </w:p>
    <w:p w14:paraId="30453543" w14:textId="77777777" w:rsidR="00F71E71" w:rsidRPr="00F71E71" w:rsidRDefault="00F71E71" w:rsidP="00F71E71">
      <w:pPr>
        <w:numPr>
          <w:ilvl w:val="0"/>
          <w:numId w:val="7"/>
        </w:numPr>
        <w:rPr>
          <w:lang w:val="en-US"/>
        </w:rPr>
      </w:pPr>
      <w:r w:rsidRPr="00F71E71">
        <w:rPr>
          <w:lang w:val="en-US"/>
        </w:rPr>
        <w:t>Causal Intelligence Engine.</w:t>
      </w:r>
    </w:p>
    <w:p w14:paraId="2B2BCB2A" w14:textId="77777777" w:rsidR="00F71E71" w:rsidRPr="00F71E71" w:rsidRDefault="00F71E71" w:rsidP="00F71E71">
      <w:pPr>
        <w:rPr>
          <w:vanish/>
          <w:lang w:val="en-US"/>
        </w:rPr>
      </w:pPr>
      <w:r w:rsidRPr="00F71E71">
        <w:rPr>
          <w:vanish/>
          <w:lang w:val="en-US"/>
        </w:rPr>
        <w:t>Parte inferior do formulário</w:t>
      </w:r>
    </w:p>
    <w:p w14:paraId="3E693949" w14:textId="77777777" w:rsidR="00F71E71" w:rsidRDefault="00F71E71"/>
    <w:sectPr w:rsidR="00F71E71" w:rsidSect="0036005C">
      <w:pgSz w:w="11906" w:h="16838" w:code="9"/>
      <w:pgMar w:top="1418" w:right="1418" w:bottom="1418" w:left="1418" w:header="720" w:footer="720" w:gutter="0"/>
      <w:cols w:space="708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40EC"/>
    <w:multiLevelType w:val="multilevel"/>
    <w:tmpl w:val="CFA6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33A8B"/>
    <w:multiLevelType w:val="multilevel"/>
    <w:tmpl w:val="32B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772F6"/>
    <w:multiLevelType w:val="multilevel"/>
    <w:tmpl w:val="1F5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62F8D"/>
    <w:multiLevelType w:val="multilevel"/>
    <w:tmpl w:val="EE54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914C2"/>
    <w:multiLevelType w:val="multilevel"/>
    <w:tmpl w:val="0F0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1453B"/>
    <w:multiLevelType w:val="multilevel"/>
    <w:tmpl w:val="329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63CDC"/>
    <w:multiLevelType w:val="multilevel"/>
    <w:tmpl w:val="ECE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420499">
    <w:abstractNumId w:val="6"/>
  </w:num>
  <w:num w:numId="2" w16cid:durableId="1565068506">
    <w:abstractNumId w:val="3"/>
  </w:num>
  <w:num w:numId="3" w16cid:durableId="961106904">
    <w:abstractNumId w:val="0"/>
  </w:num>
  <w:num w:numId="4" w16cid:durableId="448010613">
    <w:abstractNumId w:val="4"/>
  </w:num>
  <w:num w:numId="5" w16cid:durableId="657154650">
    <w:abstractNumId w:val="1"/>
  </w:num>
  <w:num w:numId="6" w16cid:durableId="683557000">
    <w:abstractNumId w:val="5"/>
  </w:num>
  <w:num w:numId="7" w16cid:durableId="28994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hyphenationZone w:val="425"/>
  <w:evenAndOddHeaders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71"/>
    <w:rsid w:val="00000654"/>
    <w:rsid w:val="000573A7"/>
    <w:rsid w:val="0036005C"/>
    <w:rsid w:val="003A0B4D"/>
    <w:rsid w:val="00576F38"/>
    <w:rsid w:val="005A440A"/>
    <w:rsid w:val="00761ADB"/>
    <w:rsid w:val="00A90772"/>
    <w:rsid w:val="00B0357A"/>
    <w:rsid w:val="00B47162"/>
    <w:rsid w:val="00C43E5A"/>
    <w:rsid w:val="00F241ED"/>
    <w:rsid w:val="00F6658C"/>
    <w:rsid w:val="00F7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56E4"/>
  <w15:chartTrackingRefBased/>
  <w15:docId w15:val="{D701B0A7-4D1D-4160-AEAB-6D96454D4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7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E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E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E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E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E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E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E71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E71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E71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E7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E7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E7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E7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F71E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E7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E71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E7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F71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E7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71E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E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E71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F71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4184</Words>
  <Characters>26492</Characters>
  <Application>Microsoft Office Word</Application>
  <DocSecurity>0</DocSecurity>
  <Lines>1018</Lines>
  <Paragraphs>337</Paragraphs>
  <ScaleCrop>false</ScaleCrop>
  <Company/>
  <LinksUpToDate>false</LinksUpToDate>
  <CharactersWithSpaces>30339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Clynson Silva de Oliveira</dc:creator>
  <cp:keywords/>
  <dc:description/>
  <cp:lastModifiedBy>Clynson Silva de Oliveira</cp:lastModifiedBy>
  <cp:revision>1</cp:revision>
  <dcterms:created xsi:type="dcterms:W3CDTF">2026-06-24T19:08:00Z</dcterms:created>
  <dcterms:modified xsi:type="dcterms:W3CDTF">2026-06-24T19:12:00Z</dcterms:modified>
</cp:coreProperties>
</file>