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4355" w14:textId="7B8B8AB1" w:rsidR="00A8716D" w:rsidRPr="005B704D" w:rsidRDefault="00B351E7" w:rsidP="00B351E7">
      <w:pPr>
        <w:jc w:val="center"/>
        <w:rPr>
          <w:rFonts w:ascii="黑体" w:eastAsia="黑体" w:hAnsi="黑体"/>
          <w:sz w:val="40"/>
          <w:szCs w:val="44"/>
        </w:rPr>
      </w:pPr>
      <w:r w:rsidRPr="005B704D">
        <w:rPr>
          <w:rFonts w:ascii="黑体" w:eastAsia="黑体" w:hAnsi="黑体" w:hint="eastAsia"/>
          <w:sz w:val="40"/>
          <w:szCs w:val="44"/>
        </w:rPr>
        <w:t>小明-频道机器人方案设计文档</w:t>
      </w:r>
    </w:p>
    <w:p w14:paraId="6C743C1B" w14:textId="0A3D89FE" w:rsidR="00B351E7" w:rsidRPr="005B704D" w:rsidRDefault="00CC719F" w:rsidP="00CC719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5B704D">
        <w:rPr>
          <w:rFonts w:ascii="黑体" w:eastAsia="黑体" w:hAnsi="黑体" w:hint="eastAsia"/>
          <w:sz w:val="28"/>
          <w:szCs w:val="28"/>
        </w:rPr>
        <w:t>简介</w:t>
      </w:r>
    </w:p>
    <w:p w14:paraId="75E38B85" w14:textId="53CDEAA7" w:rsidR="00CC719F" w:rsidRPr="005B704D" w:rsidRDefault="00CC719F" w:rsidP="005B704D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5B704D">
        <w:rPr>
          <w:rFonts w:ascii="宋体" w:eastAsia="宋体" w:hAnsi="宋体" w:hint="eastAsia"/>
          <w:sz w:val="24"/>
          <w:szCs w:val="24"/>
        </w:rPr>
        <w:t>小明机器人是一款频道问答机器人，通过@机器人来实现</w:t>
      </w:r>
      <w:r w:rsidR="00B634ED">
        <w:rPr>
          <w:rFonts w:ascii="宋体" w:eastAsia="宋体" w:hAnsi="宋体" w:hint="eastAsia"/>
          <w:sz w:val="24"/>
          <w:szCs w:val="24"/>
        </w:rPr>
        <w:t>一问一答的</w:t>
      </w:r>
      <w:r w:rsidRPr="005B704D">
        <w:rPr>
          <w:rFonts w:ascii="宋体" w:eastAsia="宋体" w:hAnsi="宋体" w:hint="eastAsia"/>
          <w:sz w:val="24"/>
          <w:szCs w:val="24"/>
        </w:rPr>
        <w:t>交互</w:t>
      </w:r>
      <w:r w:rsidR="00B634ED">
        <w:rPr>
          <w:rFonts w:ascii="宋体" w:eastAsia="宋体" w:hAnsi="宋体" w:hint="eastAsia"/>
          <w:sz w:val="24"/>
          <w:szCs w:val="24"/>
        </w:rPr>
        <w:t>模式</w:t>
      </w:r>
    </w:p>
    <w:p w14:paraId="1CC6D53F" w14:textId="6A880014" w:rsidR="00CC719F" w:rsidRPr="005B704D" w:rsidRDefault="00CC719F" w:rsidP="00CC719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5B704D">
        <w:rPr>
          <w:rFonts w:ascii="黑体" w:eastAsia="黑体" w:hAnsi="黑体" w:hint="eastAsia"/>
          <w:sz w:val="28"/>
          <w:szCs w:val="28"/>
        </w:rPr>
        <w:t>需求</w:t>
      </w:r>
    </w:p>
    <w:p w14:paraId="72FCF7BE" w14:textId="35B10556" w:rsidR="00CC719F" w:rsidRPr="005B704D" w:rsidRDefault="00CC719F" w:rsidP="005B704D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 w:rsidRPr="005B704D">
        <w:rPr>
          <w:rFonts w:ascii="宋体" w:eastAsia="宋体" w:hAnsi="宋体" w:hint="eastAsia"/>
          <w:sz w:val="24"/>
          <w:szCs w:val="24"/>
        </w:rPr>
        <w:t>该机器人主要有</w:t>
      </w:r>
      <w:r w:rsidR="00CA453C">
        <w:rPr>
          <w:rFonts w:ascii="宋体" w:eastAsia="宋体" w:hAnsi="宋体" w:hint="eastAsia"/>
          <w:sz w:val="24"/>
          <w:szCs w:val="24"/>
        </w:rPr>
        <w:t>以</w:t>
      </w:r>
      <w:r w:rsidRPr="005B704D">
        <w:rPr>
          <w:rFonts w:ascii="宋体" w:eastAsia="宋体" w:hAnsi="宋体" w:hint="eastAsia"/>
          <w:sz w:val="24"/>
          <w:szCs w:val="24"/>
        </w:rPr>
        <w:t>下三个</w:t>
      </w:r>
      <w:r w:rsidR="00CA453C">
        <w:rPr>
          <w:rFonts w:ascii="宋体" w:eastAsia="宋体" w:hAnsi="宋体" w:hint="eastAsia"/>
          <w:sz w:val="24"/>
          <w:szCs w:val="24"/>
        </w:rPr>
        <w:t>设计</w:t>
      </w:r>
      <w:r w:rsidRPr="005B704D">
        <w:rPr>
          <w:rFonts w:ascii="宋体" w:eastAsia="宋体" w:hAnsi="宋体" w:hint="eastAsia"/>
          <w:sz w:val="24"/>
          <w:szCs w:val="24"/>
        </w:rPr>
        <w:t>需求：</w:t>
      </w:r>
    </w:p>
    <w:p w14:paraId="4B10143A" w14:textId="3F77F27D" w:rsidR="00CC719F" w:rsidRPr="005B704D" w:rsidRDefault="00CC719F" w:rsidP="005B70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B704D">
        <w:rPr>
          <w:rFonts w:ascii="宋体" w:eastAsia="宋体" w:hAnsi="宋体" w:hint="eastAsia"/>
          <w:sz w:val="24"/>
          <w:szCs w:val="24"/>
        </w:rPr>
        <w:t>讲笑话</w:t>
      </w:r>
    </w:p>
    <w:p w14:paraId="779E876A" w14:textId="67A2EFAF" w:rsidR="00583C62" w:rsidRPr="005B704D" w:rsidRDefault="003D28F2" w:rsidP="005B704D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用户通过@机器人 </w:t>
      </w:r>
      <w:r w:rsidR="0068677A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讲笑话 指令来获取笑话内容，</w:t>
      </w:r>
      <w:r w:rsidR="0015462D">
        <w:rPr>
          <w:rFonts w:ascii="宋体" w:eastAsia="宋体" w:hAnsi="宋体" w:hint="eastAsia"/>
          <w:sz w:val="24"/>
          <w:szCs w:val="24"/>
        </w:rPr>
        <w:t>用户每执行一次指令就能获得一条笑话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524DE89" w14:textId="268A8CDA" w:rsidR="00583C62" w:rsidRPr="005B704D" w:rsidRDefault="00CC719F" w:rsidP="005B70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B704D">
        <w:rPr>
          <w:rFonts w:ascii="宋体" w:eastAsia="宋体" w:hAnsi="宋体" w:hint="eastAsia"/>
          <w:sz w:val="24"/>
          <w:szCs w:val="24"/>
        </w:rPr>
        <w:t>成语接龙</w:t>
      </w:r>
    </w:p>
    <w:p w14:paraId="17DE45B5" w14:textId="70D1F0E7" w:rsidR="00583C62" w:rsidRPr="005B704D" w:rsidRDefault="006A08ED" w:rsidP="005B704D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用户通过@机器人 </w:t>
      </w:r>
      <w:r w:rsidR="0068677A"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成语接龙 指令</w:t>
      </w:r>
      <w:r w:rsidR="00E054D4">
        <w:rPr>
          <w:rFonts w:ascii="宋体" w:eastAsia="宋体" w:hAnsi="宋体" w:hint="eastAsia"/>
          <w:sz w:val="24"/>
          <w:szCs w:val="24"/>
        </w:rPr>
        <w:t>来游玩本功能，机器人会先随机给出一个四字成语，用户需要根据机器人给出的成语的末字拼音回复相对应的成语，并且用</w:t>
      </w:r>
      <w:r w:rsidR="007E067E">
        <w:rPr>
          <w:rFonts w:ascii="宋体" w:eastAsia="宋体" w:hAnsi="宋体" w:hint="eastAsia"/>
          <w:sz w:val="24"/>
          <w:szCs w:val="24"/>
        </w:rPr>
        <w:t>过的成语</w:t>
      </w:r>
      <w:r w:rsidR="00E054D4">
        <w:rPr>
          <w:rFonts w:ascii="宋体" w:eastAsia="宋体" w:hAnsi="宋体" w:hint="eastAsia"/>
          <w:sz w:val="24"/>
          <w:szCs w:val="24"/>
        </w:rPr>
        <w:t>双方都不能再度使用，直到机器人无成语可用，此时用户获胜</w:t>
      </w:r>
      <w:r w:rsidR="00113E4F">
        <w:rPr>
          <w:rFonts w:ascii="宋体" w:eastAsia="宋体" w:hAnsi="宋体" w:hint="eastAsia"/>
          <w:sz w:val="24"/>
          <w:szCs w:val="24"/>
        </w:rPr>
        <w:t>并自动结束游玩。</w:t>
      </w:r>
      <w:r w:rsidR="007E067E">
        <w:rPr>
          <w:rFonts w:ascii="宋体" w:eastAsia="宋体" w:hAnsi="宋体" w:hint="eastAsia"/>
          <w:sz w:val="24"/>
          <w:szCs w:val="24"/>
        </w:rPr>
        <w:t>用户可手动回复“结束”命令，主动退出游玩。</w:t>
      </w:r>
    </w:p>
    <w:p w14:paraId="58933168" w14:textId="4A327B92" w:rsidR="00CC719F" w:rsidRPr="005B704D" w:rsidRDefault="00CC719F" w:rsidP="005B704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B704D">
        <w:rPr>
          <w:rFonts w:ascii="宋体" w:eastAsia="宋体" w:hAnsi="宋体" w:hint="eastAsia"/>
          <w:sz w:val="24"/>
          <w:szCs w:val="24"/>
        </w:rPr>
        <w:t>成语解释</w:t>
      </w:r>
    </w:p>
    <w:p w14:paraId="0DBB5CC5" w14:textId="57743041" w:rsidR="00583C62" w:rsidRPr="005B704D" w:rsidRDefault="0068677A" w:rsidP="005B704D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用户通过@机器人 /成语解释 指令进入成语解释功能后，再次回复想要解释的成语，机器人会根据用户的给定的成语查询其拼音、成语解释、出处。如果用户给的指令为非成语，则提示用户。</w:t>
      </w:r>
      <w:r w:rsidR="001F7A87">
        <w:rPr>
          <w:rFonts w:ascii="宋体" w:eastAsia="宋体" w:hAnsi="宋体" w:hint="eastAsia"/>
          <w:sz w:val="24"/>
          <w:szCs w:val="24"/>
        </w:rPr>
        <w:t>用户可以手动回复“结束”，退出游玩。</w:t>
      </w:r>
    </w:p>
    <w:p w14:paraId="24C4F25C" w14:textId="3B98401D" w:rsidR="00CC719F" w:rsidRPr="005B704D" w:rsidRDefault="00CC719F" w:rsidP="00CC719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5B704D">
        <w:rPr>
          <w:rFonts w:ascii="黑体" w:eastAsia="黑体" w:hAnsi="黑体" w:hint="eastAsia"/>
          <w:sz w:val="28"/>
          <w:szCs w:val="28"/>
        </w:rPr>
        <w:t>方案设计</w:t>
      </w:r>
    </w:p>
    <w:p w14:paraId="5AE05992" w14:textId="3CDB1ACB" w:rsidR="00CC719F" w:rsidRPr="00065569" w:rsidRDefault="008A1AED" w:rsidP="000655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 w:hint="eastAsia"/>
          <w:sz w:val="24"/>
          <w:szCs w:val="24"/>
        </w:rPr>
        <w:t>问答模式</w:t>
      </w:r>
    </w:p>
    <w:p w14:paraId="3C9FA860" w14:textId="515198B0" w:rsidR="008A1AED" w:rsidRPr="00065569" w:rsidRDefault="003F18ED" w:rsidP="0006556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 w:hint="eastAsia"/>
          <w:sz w:val="24"/>
          <w:szCs w:val="24"/>
        </w:rPr>
        <w:t>该</w:t>
      </w:r>
      <w:r w:rsidR="008A1AED" w:rsidRPr="00065569">
        <w:rPr>
          <w:rFonts w:ascii="宋体" w:eastAsia="宋体" w:hAnsi="宋体" w:hint="eastAsia"/>
          <w:sz w:val="24"/>
          <w:szCs w:val="24"/>
        </w:rPr>
        <w:t>模式为一问一答模式，在这个模式下，机器人可以接收其他功能指令，并随时进入其他功能，该模式适用于类似讲笑话等</w:t>
      </w:r>
      <w:r w:rsidR="00731799" w:rsidRPr="00065569">
        <w:rPr>
          <w:rFonts w:ascii="宋体" w:eastAsia="宋体" w:hAnsi="宋体" w:hint="eastAsia"/>
          <w:sz w:val="24"/>
          <w:szCs w:val="24"/>
        </w:rPr>
        <w:t>不需要持续对话的</w:t>
      </w:r>
      <w:r w:rsidR="008A1AED" w:rsidRPr="00065569">
        <w:rPr>
          <w:rFonts w:ascii="宋体" w:eastAsia="宋体" w:hAnsi="宋体" w:hint="eastAsia"/>
          <w:sz w:val="24"/>
          <w:szCs w:val="24"/>
        </w:rPr>
        <w:t>功能</w:t>
      </w:r>
      <w:r w:rsidR="00484B1D" w:rsidRPr="00065569">
        <w:rPr>
          <w:rFonts w:ascii="宋体" w:eastAsia="宋体" w:hAnsi="宋体" w:hint="eastAsia"/>
          <w:sz w:val="24"/>
          <w:szCs w:val="24"/>
        </w:rPr>
        <w:t>。</w:t>
      </w:r>
    </w:p>
    <w:p w14:paraId="1F3EDA5B" w14:textId="725B45BA" w:rsidR="008A1AED" w:rsidRPr="00065569" w:rsidRDefault="008A1AED" w:rsidP="000655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 w:hint="eastAsia"/>
          <w:sz w:val="24"/>
          <w:szCs w:val="24"/>
        </w:rPr>
        <w:t>游玩模式</w:t>
      </w:r>
    </w:p>
    <w:p w14:paraId="0003D8DE" w14:textId="26337922" w:rsidR="00FD0530" w:rsidRPr="00065569" w:rsidRDefault="00FD0530" w:rsidP="00065569">
      <w:pPr>
        <w:spacing w:line="360" w:lineRule="auto"/>
        <w:ind w:left="720" w:firstLine="6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 w:hint="eastAsia"/>
          <w:sz w:val="24"/>
          <w:szCs w:val="24"/>
        </w:rPr>
        <w:t>该模式为持续对话模式，进入游玩模式后，机器人不接收进入其他功能的指令，除</w:t>
      </w:r>
      <w:proofErr w:type="gramStart"/>
      <w:r w:rsidRPr="00065569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065569">
        <w:rPr>
          <w:rFonts w:ascii="宋体" w:eastAsia="宋体" w:hAnsi="宋体" w:hint="eastAsia"/>
          <w:sz w:val="24"/>
          <w:szCs w:val="24"/>
        </w:rPr>
        <w:t>结束“、”提示“等游玩指令外，其他回复都会被视为对游玩内容的回复。进入该模式后需要手动退出：@机器人并回复”结束“指令。</w:t>
      </w:r>
    </w:p>
    <w:p w14:paraId="04639B93" w14:textId="1FBAD8CF" w:rsidR="00FD0530" w:rsidRPr="00065569" w:rsidRDefault="00FD0530" w:rsidP="000655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 w:hint="eastAsia"/>
          <w:sz w:val="24"/>
          <w:szCs w:val="24"/>
        </w:rPr>
        <w:t>讲笑话</w:t>
      </w:r>
    </w:p>
    <w:p w14:paraId="5E1C2D4D" w14:textId="0FE2FB66" w:rsidR="00FD0530" w:rsidRPr="00065569" w:rsidRDefault="00E55543" w:rsidP="0006556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 w:hint="eastAsia"/>
          <w:sz w:val="24"/>
          <w:szCs w:val="24"/>
        </w:rPr>
        <w:t>该功能属于问答模式，收到用户指令后，随机获取笑话列表中的笑话并回</w:t>
      </w:r>
      <w:r w:rsidRPr="00065569">
        <w:rPr>
          <w:rFonts w:ascii="宋体" w:eastAsia="宋体" w:hAnsi="宋体" w:hint="eastAsia"/>
          <w:sz w:val="24"/>
          <w:szCs w:val="24"/>
        </w:rPr>
        <w:lastRenderedPageBreak/>
        <w:t>复用户信息即可。</w:t>
      </w:r>
    </w:p>
    <w:p w14:paraId="1F04290F" w14:textId="2E074798" w:rsidR="00FD0530" w:rsidRPr="00065569" w:rsidRDefault="00FD0530" w:rsidP="000655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/>
          <w:sz w:val="24"/>
          <w:szCs w:val="24"/>
        </w:rPr>
        <w:t>成语接龙</w:t>
      </w:r>
    </w:p>
    <w:p w14:paraId="6852629D" w14:textId="4251163D" w:rsidR="004D439E" w:rsidRPr="00065569" w:rsidRDefault="004D439E" w:rsidP="00065569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/>
          <w:sz w:val="24"/>
          <w:szCs w:val="24"/>
        </w:rPr>
        <w:t>该功能属于游玩模式，进入游玩模式后需要设置游玩模式状态为“true”，且设置当前游玩的项目为“成语接龙” 方便在游玩模式下持续回复</w:t>
      </w:r>
      <w:r w:rsidR="00CA0AB6" w:rsidRPr="00065569">
        <w:rPr>
          <w:rFonts w:ascii="宋体" w:eastAsia="宋体" w:hAnsi="宋体"/>
          <w:sz w:val="24"/>
          <w:szCs w:val="24"/>
        </w:rPr>
        <w:t>用户</w:t>
      </w:r>
      <w:r w:rsidRPr="00065569">
        <w:rPr>
          <w:rFonts w:ascii="宋体" w:eastAsia="宋体" w:hAnsi="宋体"/>
          <w:sz w:val="24"/>
          <w:szCs w:val="24"/>
        </w:rPr>
        <w:t>玩指令</w:t>
      </w:r>
      <w:r w:rsidR="00CA0AB6" w:rsidRPr="00065569">
        <w:rPr>
          <w:rFonts w:ascii="宋体" w:eastAsia="宋体" w:hAnsi="宋体"/>
          <w:sz w:val="24"/>
          <w:szCs w:val="24"/>
        </w:rPr>
        <w:t>。</w:t>
      </w:r>
      <w:r w:rsidR="00065569" w:rsidRPr="00065569">
        <w:rPr>
          <w:rFonts w:ascii="宋体" w:eastAsia="宋体" w:hAnsi="宋体"/>
          <w:sz w:val="24"/>
          <w:szCs w:val="24"/>
        </w:rPr>
        <w:t>该功能下，用户需要根据成语接龙的规则进行回复：</w:t>
      </w:r>
    </w:p>
    <w:p w14:paraId="3BCF07D7" w14:textId="490A3346" w:rsidR="00065569" w:rsidRPr="00C909E7" w:rsidRDefault="00C909E7" w:rsidP="00C909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909E7">
        <w:rPr>
          <w:rFonts w:ascii="宋体" w:eastAsia="宋体" w:hAnsi="宋体" w:hint="eastAsia"/>
          <w:sz w:val="24"/>
          <w:szCs w:val="24"/>
        </w:rPr>
        <w:t>用户回复的成语必须为四字成语</w:t>
      </w:r>
    </w:p>
    <w:p w14:paraId="1069E1DA" w14:textId="2C396531" w:rsidR="00C909E7" w:rsidRDefault="00C909E7" w:rsidP="00C909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回复的成语首字拼音必须和机器人给出的成语的末字拼音相同（声调可不同）</w:t>
      </w:r>
    </w:p>
    <w:p w14:paraId="30EBCC63" w14:textId="523CEDDA" w:rsidR="00C1393A" w:rsidRDefault="00C1393A" w:rsidP="00C909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已经使用过的成语双方都不可以再次使用</w:t>
      </w:r>
      <w:r w:rsidR="00BA5C86">
        <w:rPr>
          <w:rFonts w:ascii="宋体" w:eastAsia="宋体" w:hAnsi="宋体"/>
          <w:sz w:val="24"/>
          <w:szCs w:val="24"/>
        </w:rPr>
        <w:t>，包括多用户情况下。</w:t>
      </w:r>
    </w:p>
    <w:p w14:paraId="067DB7AA" w14:textId="5FC2FDD1" w:rsidR="006554CF" w:rsidRDefault="006554CF" w:rsidP="00C909E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该模式不设置玩家输，玩家可以一直回复到机器人无成语可用，此时玩家胜利。</w:t>
      </w:r>
    </w:p>
    <w:p w14:paraId="569036B5" w14:textId="15D09A3F" w:rsidR="00BB5E2B" w:rsidRPr="00BB5E2B" w:rsidRDefault="00BB5E2B" w:rsidP="00BB5E2B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根据以上规则，玩家还可以要去机器人给出提示：@</w:t>
      </w:r>
      <w:r>
        <w:rPr>
          <w:rFonts w:ascii="宋体" w:eastAsia="宋体" w:hAnsi="宋体" w:hint="eastAsia"/>
          <w:sz w:val="24"/>
          <w:szCs w:val="24"/>
        </w:rPr>
        <w:t>机器</w:t>
      </w:r>
      <w:r>
        <w:rPr>
          <w:rFonts w:ascii="宋体" w:eastAsia="宋体" w:hAnsi="宋体"/>
          <w:sz w:val="24"/>
          <w:szCs w:val="24"/>
        </w:rPr>
        <w:t>人</w:t>
      </w:r>
      <w:r>
        <w:rPr>
          <w:rFonts w:ascii="宋体" w:eastAsia="宋体" w:hAnsi="宋体" w:hint="eastAsia"/>
          <w:sz w:val="24"/>
          <w:szCs w:val="24"/>
        </w:rPr>
        <w:t xml:space="preserve"> 提示 可以获取机器人的提示。</w:t>
      </w:r>
    </w:p>
    <w:p w14:paraId="3EE8B1CA" w14:textId="55640A53" w:rsidR="00FD0530" w:rsidRPr="006E472F" w:rsidRDefault="00FD0530" w:rsidP="0006556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65569">
        <w:rPr>
          <w:rFonts w:ascii="宋体" w:eastAsia="宋体" w:hAnsi="宋体"/>
          <w:sz w:val="24"/>
          <w:szCs w:val="24"/>
        </w:rPr>
        <w:t>成语解释</w:t>
      </w:r>
    </w:p>
    <w:p w14:paraId="0C737D3D" w14:textId="1F59D2D7" w:rsidR="00FD0530" w:rsidRPr="00065569" w:rsidRDefault="006E472F" w:rsidP="00183EF6">
      <w:pPr>
        <w:spacing w:line="360" w:lineRule="auto"/>
        <w:ind w:left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该功能也属于游玩模式，进入功能后，用户可以向机器人发送四字成语的指令，机器人根据收到的成语遍历成语列表，并返回，如果没有遍历到，则提示用户该不是一个成语。</w:t>
      </w:r>
      <w:r w:rsidR="00462AEC">
        <w:rPr>
          <w:rFonts w:ascii="宋体" w:eastAsia="宋体" w:hAnsi="宋体" w:hint="eastAsia"/>
          <w:sz w:val="24"/>
          <w:szCs w:val="24"/>
        </w:rPr>
        <w:t>用户可以输入：@机器人 结束 指令退出该功能。</w:t>
      </w:r>
    </w:p>
    <w:p w14:paraId="3C7E93E2" w14:textId="22FACAA9" w:rsidR="00CC719F" w:rsidRPr="005B704D" w:rsidRDefault="00CC719F" w:rsidP="00CC719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5B704D">
        <w:rPr>
          <w:rFonts w:ascii="黑体" w:eastAsia="黑体" w:hAnsi="黑体" w:hint="eastAsia"/>
          <w:sz w:val="28"/>
          <w:szCs w:val="28"/>
        </w:rPr>
        <w:t>项目地址</w:t>
      </w:r>
    </w:p>
    <w:p w14:paraId="31B8924E" w14:textId="1E7638D8" w:rsidR="00B351E7" w:rsidRPr="001C5CCA" w:rsidRDefault="00612D2E" w:rsidP="001C5CCA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proofErr w:type="spellStart"/>
      <w:r w:rsidRPr="001C5CCA">
        <w:rPr>
          <w:rFonts w:ascii="宋体" w:eastAsia="宋体" w:hAnsi="宋体"/>
          <w:sz w:val="24"/>
          <w:szCs w:val="24"/>
        </w:rPr>
        <w:t>G</w:t>
      </w:r>
      <w:r w:rsidRPr="001C5CCA">
        <w:rPr>
          <w:rFonts w:ascii="宋体" w:eastAsia="宋体" w:hAnsi="宋体" w:hint="eastAsia"/>
          <w:sz w:val="24"/>
          <w:szCs w:val="24"/>
        </w:rPr>
        <w:t>ithub</w:t>
      </w:r>
      <w:proofErr w:type="spellEnd"/>
      <w:r w:rsidRPr="001C5CCA">
        <w:rPr>
          <w:rFonts w:ascii="宋体" w:eastAsia="宋体" w:hAnsi="宋体" w:hint="eastAsia"/>
          <w:sz w:val="24"/>
          <w:szCs w:val="24"/>
        </w:rPr>
        <w:t>地址：</w:t>
      </w:r>
      <w:r w:rsidRPr="001C5CCA">
        <w:rPr>
          <w:rFonts w:ascii="宋体" w:eastAsia="宋体" w:hAnsi="宋体"/>
          <w:sz w:val="24"/>
          <w:szCs w:val="24"/>
          <w:u w:val="single"/>
        </w:rPr>
        <w:t>https://github.com/clyz-mm/XMrobot</w:t>
      </w:r>
    </w:p>
    <w:p w14:paraId="533133E4" w14:textId="21A08719" w:rsidR="00B351E7" w:rsidRDefault="00B351E7"/>
    <w:p w14:paraId="266B98AF" w14:textId="08CD39CF" w:rsidR="00B351E7" w:rsidRDefault="00B351E7"/>
    <w:p w14:paraId="442F7192" w14:textId="6B24D0CB" w:rsidR="00B351E7" w:rsidRDefault="00B351E7"/>
    <w:p w14:paraId="7E6AE504" w14:textId="77777777" w:rsidR="00B351E7" w:rsidRDefault="00B351E7"/>
    <w:sectPr w:rsidR="00B35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6DCD1" w14:textId="77777777" w:rsidR="000879C9" w:rsidRDefault="000879C9" w:rsidP="001C5CCA">
      <w:r>
        <w:separator/>
      </w:r>
    </w:p>
  </w:endnote>
  <w:endnote w:type="continuationSeparator" w:id="0">
    <w:p w14:paraId="1711020D" w14:textId="77777777" w:rsidR="000879C9" w:rsidRDefault="000879C9" w:rsidP="001C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E2A1" w14:textId="77777777" w:rsidR="000879C9" w:rsidRDefault="000879C9" w:rsidP="001C5CCA">
      <w:r>
        <w:separator/>
      </w:r>
    </w:p>
  </w:footnote>
  <w:footnote w:type="continuationSeparator" w:id="0">
    <w:p w14:paraId="25989A9A" w14:textId="77777777" w:rsidR="000879C9" w:rsidRDefault="000879C9" w:rsidP="001C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C97"/>
    <w:multiLevelType w:val="hybridMultilevel"/>
    <w:tmpl w:val="CB20191E"/>
    <w:lvl w:ilvl="0" w:tplc="54EC70F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8E01CA"/>
    <w:multiLevelType w:val="hybridMultilevel"/>
    <w:tmpl w:val="678CF510"/>
    <w:lvl w:ilvl="0" w:tplc="40C41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5D5729"/>
    <w:multiLevelType w:val="hybridMultilevel"/>
    <w:tmpl w:val="692EA3B2"/>
    <w:lvl w:ilvl="0" w:tplc="F18ACE5E">
      <w:start w:val="1"/>
      <w:numFmt w:val="upp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7402466F"/>
    <w:multiLevelType w:val="hybridMultilevel"/>
    <w:tmpl w:val="BCA8043A"/>
    <w:lvl w:ilvl="0" w:tplc="F704F06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5"/>
    <w:rsid w:val="00065569"/>
    <w:rsid w:val="000879C9"/>
    <w:rsid w:val="00113E4F"/>
    <w:rsid w:val="0015462D"/>
    <w:rsid w:val="00183EF6"/>
    <w:rsid w:val="001C5CCA"/>
    <w:rsid w:val="001F7A87"/>
    <w:rsid w:val="003D28F2"/>
    <w:rsid w:val="003F18ED"/>
    <w:rsid w:val="00462AEC"/>
    <w:rsid w:val="00484B1D"/>
    <w:rsid w:val="004D439E"/>
    <w:rsid w:val="00583C62"/>
    <w:rsid w:val="005B704D"/>
    <w:rsid w:val="00612D2E"/>
    <w:rsid w:val="006554CF"/>
    <w:rsid w:val="0068677A"/>
    <w:rsid w:val="006A08ED"/>
    <w:rsid w:val="006E472F"/>
    <w:rsid w:val="00731799"/>
    <w:rsid w:val="00761948"/>
    <w:rsid w:val="007E067E"/>
    <w:rsid w:val="007E75D1"/>
    <w:rsid w:val="008A1AED"/>
    <w:rsid w:val="00A8716D"/>
    <w:rsid w:val="00B351E7"/>
    <w:rsid w:val="00B634ED"/>
    <w:rsid w:val="00BA5C86"/>
    <w:rsid w:val="00BB5E2B"/>
    <w:rsid w:val="00C1393A"/>
    <w:rsid w:val="00C909E7"/>
    <w:rsid w:val="00CA0AB6"/>
    <w:rsid w:val="00CA453C"/>
    <w:rsid w:val="00CC719F"/>
    <w:rsid w:val="00E054D4"/>
    <w:rsid w:val="00E55543"/>
    <w:rsid w:val="00F12135"/>
    <w:rsid w:val="00FD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6C0B2"/>
  <w15:chartTrackingRefBased/>
  <w15:docId w15:val="{08F2953E-5EFF-4A9E-91A0-BEC704F0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19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5C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5C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y</dc:creator>
  <cp:keywords/>
  <dc:description/>
  <cp:lastModifiedBy>c y</cp:lastModifiedBy>
  <cp:revision>36</cp:revision>
  <dcterms:created xsi:type="dcterms:W3CDTF">2022-03-21T06:39:00Z</dcterms:created>
  <dcterms:modified xsi:type="dcterms:W3CDTF">2022-03-21T07:36:00Z</dcterms:modified>
</cp:coreProperties>
</file>