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59264" behindDoc="1" locked="0" layoutInCell="1" allowOverlap="1" wp14:anchorId="469754BB" wp14:editId="497962ED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6F8E50E7" w:rsidR="00DA15E7" w:rsidRPr="00B6009A" w:rsidRDefault="00246708" w:rsidP="00BF5EA5">
      <w:pPr>
        <w:spacing w:before="24"/>
        <w:jc w:val="left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March</w:t>
      </w:r>
      <w:r w:rsidR="00162EAA">
        <w:rPr>
          <w:color w:val="FFFFFF"/>
        </w:rPr>
        <w:t xml:space="preserve"> </w:t>
      </w:r>
      <w:r>
        <w:rPr>
          <w:color w:val="FFFFFF"/>
        </w:rPr>
        <w:t>5</w:t>
      </w:r>
      <w:r w:rsidR="00162EAA">
        <w:rPr>
          <w:color w:val="FFFFFF"/>
        </w:rPr>
        <w:t>, 20</w:t>
      </w:r>
      <w:r>
        <w:rPr>
          <w:color w:val="FFFFFF"/>
        </w:rPr>
        <w:t>20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53D92F" wp14:editId="50D4F17E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B862" id="Rectangle 121" o:spid="_x0000_s1026" style="position:absolute;margin-left:0;margin-top:780pt;width:612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14414EFC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287FD5B7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3AF49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5BC309C6" w:rsidR="00196B77" w:rsidRDefault="00B1394F" w:rsidP="00162EAA">
      <w:pPr>
        <w:jc w:val="right"/>
        <w:rPr>
          <w:rFonts w:eastAsia="Arial"/>
        </w:rPr>
      </w:pPr>
      <w:r w:rsidRPr="00B1394F">
        <w:rPr>
          <w:rFonts w:eastAsia="Arial"/>
        </w:rPr>
        <w:t>March 5, 2020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</w:t>
      </w:r>
      <w:proofErr w:type="spellStart"/>
      <w:r w:rsidR="00FC2566">
        <w:t>RStudio</w:t>
      </w:r>
      <w:proofErr w:type="spellEnd"/>
      <w:r w:rsidR="00FC2566">
        <w:t xml:space="preserve">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commentRangeStart w:id="9"/>
      <w:commentRangeStart w:id="10"/>
      <w:r w:rsidRPr="009D6D8D">
        <w:rPr>
          <w:b/>
          <w:bCs/>
        </w:rPr>
        <w:t>To Install R</w:t>
      </w:r>
      <w:commentRangeEnd w:id="9"/>
      <w:r w:rsidR="00653274">
        <w:rPr>
          <w:rStyle w:val="CommentReference"/>
        </w:rPr>
        <w:commentReference w:id="9"/>
      </w:r>
      <w:commentRangeEnd w:id="10"/>
      <w:r w:rsidR="00B1394F">
        <w:rPr>
          <w:rStyle w:val="CommentReference"/>
        </w:rPr>
        <w:commentReference w:id="10"/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761AC1B1" w14:textId="350C8073" w:rsidR="000379F3" w:rsidRDefault="009D6D8D" w:rsidP="00037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212B4A" w14:textId="77B25676" w:rsidR="000379F3" w:rsidRPr="00B1394F" w:rsidRDefault="000379F3" w:rsidP="000379F3">
      <w:pPr>
        <w:jc w:val="center"/>
        <w:rPr>
          <w:b/>
        </w:rPr>
      </w:pPr>
      <w:r>
        <w:rPr>
          <w:b/>
        </w:rPr>
        <w:t xml:space="preserve">Exhibit </w:t>
      </w:r>
      <w:r w:rsidR="00C26049">
        <w:rPr>
          <w:b/>
        </w:rPr>
        <w:t>1</w:t>
      </w:r>
      <w:r>
        <w:rPr>
          <w:b/>
        </w:rPr>
        <w:t>. R Installation Screenshot</w:t>
      </w:r>
    </w:p>
    <w:p w14:paraId="1493FAEF" w14:textId="77777777" w:rsidR="000379F3" w:rsidRPr="000379F3" w:rsidRDefault="000379F3" w:rsidP="000379F3"/>
    <w:p w14:paraId="3FB28B91" w14:textId="3E3A9BA4" w:rsidR="000379F3" w:rsidRDefault="000379F3" w:rsidP="000379F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B0402A" wp14:editId="4B36A1D9">
            <wp:extent cx="5686425" cy="33813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1C2C9" w14:textId="77777777" w:rsidR="000379F3" w:rsidRPr="009D6D8D" w:rsidRDefault="000379F3" w:rsidP="000379F3">
      <w:pPr>
        <w:pStyle w:val="ListParagraph"/>
        <w:rPr>
          <w:rFonts w:ascii="Times New Roman" w:hAnsi="Times New Roman" w:cs="Times New Roman"/>
        </w:rPr>
      </w:pP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2F9D783E" w:rsid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lastRenderedPageBreak/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  <w:r w:rsidR="00B1394F">
        <w:rPr>
          <w:rFonts w:ascii="Times New Roman" w:hAnsi="Times New Roman" w:cs="Times New Roman"/>
        </w:rPr>
        <w:t xml:space="preserve"> See screenshot below.</w:t>
      </w:r>
    </w:p>
    <w:p w14:paraId="471AB0C0" w14:textId="35AC95B5" w:rsidR="00B1394F" w:rsidRPr="00B1394F" w:rsidRDefault="00C26049" w:rsidP="00B1394F">
      <w:pPr>
        <w:jc w:val="center"/>
        <w:rPr>
          <w:b/>
        </w:rPr>
      </w:pPr>
      <w:r>
        <w:rPr>
          <w:b/>
        </w:rPr>
        <w:t>Exhibit 2</w:t>
      </w:r>
      <w:r w:rsidR="00B1394F">
        <w:rPr>
          <w:b/>
        </w:rPr>
        <w:t>. R Installation Screenshot</w:t>
      </w:r>
    </w:p>
    <w:p w14:paraId="13A81F21" w14:textId="2B7C5AD9" w:rsidR="00B1394F" w:rsidRDefault="00B1394F" w:rsidP="00B1394F">
      <w:r>
        <w:rPr>
          <w:noProof/>
        </w:rPr>
        <w:drawing>
          <wp:inline distT="0" distB="0" distL="0" distR="0" wp14:anchorId="5CB5FBB1" wp14:editId="09EBEFE8">
            <wp:extent cx="5943600" cy="2647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A760" w14:textId="77777777" w:rsidR="00B1394F" w:rsidRPr="00B1394F" w:rsidRDefault="00B1394F" w:rsidP="00B1394F"/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</w:t>
      </w:r>
      <w:proofErr w:type="spellStart"/>
      <w:r w:rsidRPr="009D6D8D">
        <w:rPr>
          <w:rFonts w:ascii="Times New Roman" w:hAnsi="Times New Roman" w:cs="Times New Roman"/>
        </w:rPr>
        <w:t>pkg</w:t>
      </w:r>
      <w:proofErr w:type="spellEnd"/>
      <w:r w:rsidRPr="009D6D8D">
        <w:rPr>
          <w:rFonts w:ascii="Times New Roman" w:hAnsi="Times New Roman" w:cs="Times New Roman"/>
        </w:rPr>
        <w:t xml:space="preserve">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Now that R is installed, you need to download and install </w:t>
      </w:r>
      <w:proofErr w:type="spellStart"/>
      <w:r w:rsidRPr="009D6D8D">
        <w:rPr>
          <w:rFonts w:ascii="Times New Roman" w:hAnsi="Times New Roman" w:cs="Times New Roman"/>
        </w:rPr>
        <w:t>RStudio</w:t>
      </w:r>
      <w:proofErr w:type="spellEnd"/>
      <w:r w:rsidRPr="009D6D8D">
        <w:rPr>
          <w:rFonts w:ascii="Times New Roman" w:hAnsi="Times New Roman" w:cs="Times New Roman"/>
        </w:rPr>
        <w:t>.</w:t>
      </w:r>
    </w:p>
    <w:p w14:paraId="5D306599" w14:textId="77777777" w:rsidR="009D6D8D" w:rsidRPr="009D6D8D" w:rsidRDefault="009D6D8D" w:rsidP="009D6D8D">
      <w:pPr>
        <w:rPr>
          <w:b/>
          <w:bCs/>
        </w:rPr>
      </w:pPr>
      <w:commentRangeStart w:id="11"/>
      <w:commentRangeStart w:id="12"/>
      <w:r w:rsidRPr="009D6D8D">
        <w:rPr>
          <w:b/>
          <w:bCs/>
        </w:rPr>
        <w:t xml:space="preserve">To Install </w:t>
      </w:r>
      <w:proofErr w:type="spellStart"/>
      <w:r w:rsidRPr="009D6D8D">
        <w:rPr>
          <w:b/>
          <w:bCs/>
        </w:rPr>
        <w:t>RStudio</w:t>
      </w:r>
      <w:commentRangeEnd w:id="11"/>
      <w:proofErr w:type="spellEnd"/>
      <w:r w:rsidR="00653274">
        <w:rPr>
          <w:rStyle w:val="CommentReference"/>
        </w:rPr>
        <w:commentReference w:id="11"/>
      </w:r>
      <w:commentRangeEnd w:id="12"/>
      <w:r w:rsidR="000379F3">
        <w:rPr>
          <w:rStyle w:val="CommentReference"/>
        </w:rPr>
        <w:commentReference w:id="12"/>
      </w:r>
    </w:p>
    <w:p w14:paraId="24B68F34" w14:textId="077B54C2" w:rsidR="009D6D8D" w:rsidRPr="009D6D8D" w:rsidRDefault="009D6D8D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Go to </w:t>
      </w:r>
      <w:r w:rsidR="00122BC0" w:rsidRPr="00122BC0">
        <w:rPr>
          <w:rFonts w:ascii="Times New Roman" w:hAnsi="Times New Roman" w:cs="Times New Roman"/>
        </w:rPr>
        <w:t>https://rstudio.com/products/rstudio/download/</w:t>
      </w:r>
    </w:p>
    <w:p w14:paraId="0AA07198" w14:textId="45785DF3" w:rsid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"Download"</w:t>
      </w:r>
      <w:r w:rsidR="00122BC0">
        <w:rPr>
          <w:rFonts w:ascii="Times New Roman" w:hAnsi="Times New Roman" w:cs="Times New Roman"/>
        </w:rPr>
        <w:t>. See screenshot on next page.</w:t>
      </w:r>
    </w:p>
    <w:p w14:paraId="44CA6679" w14:textId="77777777" w:rsidR="00122BC0" w:rsidRPr="006904E8" w:rsidRDefault="00122BC0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</w:t>
      </w:r>
      <w:r>
        <w:rPr>
          <w:rFonts w:ascii="Times New Roman" w:hAnsi="Times New Roman" w:cs="Times New Roman"/>
        </w:rPr>
        <w:t>ion recommended for your system</w:t>
      </w:r>
      <w:r w:rsidRPr="009D6D8D">
        <w:rPr>
          <w:rFonts w:ascii="Times New Roman" w:hAnsi="Times New Roman" w:cs="Times New Roman"/>
        </w:rPr>
        <w:t>.</w:t>
      </w:r>
    </w:p>
    <w:p w14:paraId="490E30AE" w14:textId="77777777" w:rsidR="00122BC0" w:rsidRDefault="00122BC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53B4A67" w14:textId="0D67CAEF" w:rsidR="00122BC0" w:rsidRPr="00122BC0" w:rsidRDefault="00122BC0" w:rsidP="00122BC0">
      <w:pPr>
        <w:jc w:val="center"/>
        <w:rPr>
          <w:b/>
        </w:rPr>
      </w:pPr>
      <w:r>
        <w:rPr>
          <w:b/>
        </w:rPr>
        <w:lastRenderedPageBreak/>
        <w:t xml:space="preserve">Exhibit </w:t>
      </w:r>
      <w:r w:rsidR="00C26049">
        <w:rPr>
          <w:b/>
        </w:rPr>
        <w:t>3</w:t>
      </w:r>
      <w:r>
        <w:rPr>
          <w:b/>
        </w:rPr>
        <w:t xml:space="preserve">.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 Installation Screenshot</w:t>
      </w:r>
    </w:p>
    <w:p w14:paraId="0BCA0A48" w14:textId="37807FB2" w:rsidR="00122BC0" w:rsidRDefault="00122BC0" w:rsidP="00122BC0">
      <w:r>
        <w:rPr>
          <w:noProof/>
        </w:rPr>
        <w:drawing>
          <wp:inline distT="0" distB="0" distL="0" distR="0" wp14:anchorId="035D8BD6" wp14:editId="3B5F443D">
            <wp:extent cx="5943600" cy="53371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FA5E8" w14:textId="77777777" w:rsidR="00122BC0" w:rsidRPr="00122BC0" w:rsidRDefault="00122BC0" w:rsidP="00122BC0"/>
    <w:p w14:paraId="3DDA9399" w14:textId="356E9886" w:rsidR="001350CE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</w:t>
      </w:r>
      <w:proofErr w:type="spellStart"/>
      <w:r w:rsidR="00CF54BA" w:rsidRPr="009D6D8D">
        <w:t>RStudio</w:t>
      </w:r>
      <w:proofErr w:type="spellEnd"/>
      <w:r w:rsidR="00CF54BA" w:rsidRPr="009D6D8D">
        <w:t>, and open the project file: “</w:t>
      </w:r>
      <w:proofErr w:type="spellStart"/>
      <w:r w:rsidR="00CF54BA" w:rsidRPr="009D6D8D">
        <w:t>microsim_R.Rproj</w:t>
      </w:r>
      <w:proofErr w:type="spellEnd"/>
      <w:r w:rsidR="00CF54BA" w:rsidRPr="009D6D8D">
        <w:t xml:space="preserve">”. </w:t>
      </w:r>
      <w:commentRangeStart w:id="13"/>
      <w:r w:rsidR="00CF54BA" w:rsidRPr="009D6D8D">
        <w:t xml:space="preserve">Open </w:t>
      </w:r>
      <w:r w:rsidR="00BF5EA5">
        <w:t>“</w:t>
      </w:r>
      <w:commentRangeStart w:id="14"/>
      <w:commentRangeStart w:id="15"/>
      <w:proofErr w:type="spellStart"/>
      <w:r w:rsidR="00501777">
        <w:t>TEST_Execution.R</w:t>
      </w:r>
      <w:commentRangeEnd w:id="14"/>
      <w:proofErr w:type="spellEnd"/>
      <w:r w:rsidR="00653274">
        <w:rPr>
          <w:rStyle w:val="CommentReference"/>
        </w:rPr>
        <w:commentReference w:id="14"/>
      </w:r>
      <w:commentRangeEnd w:id="13"/>
      <w:commentRangeEnd w:id="15"/>
      <w:r w:rsidR="00BF5EA5">
        <w:rPr>
          <w:rStyle w:val="CommentReference"/>
        </w:rPr>
        <w:commentReference w:id="15"/>
      </w:r>
      <w:r w:rsidR="00BF5EA5">
        <w:t>”</w:t>
      </w:r>
      <w:r w:rsidR="00653274">
        <w:rPr>
          <w:rStyle w:val="CommentReference"/>
        </w:rPr>
        <w:commentReference w:id="13"/>
      </w:r>
      <w:r w:rsidR="00CF54BA" w:rsidRPr="009D6D8D">
        <w:t xml:space="preserve">, and run it to </w:t>
      </w:r>
      <w:commentRangeStart w:id="16"/>
      <w:commentRangeStart w:id="17"/>
      <w:r w:rsidR="00CF54BA" w:rsidRPr="009D6D8D">
        <w:t>test that the model successfully executes without errors.</w:t>
      </w:r>
      <w:r w:rsidR="00122BC0">
        <w:t xml:space="preserve"> You may get a warning “filter</w:t>
      </w:r>
      <w:proofErr w:type="gramStart"/>
      <w:r w:rsidR="00122BC0">
        <w:t>_(</w:t>
      </w:r>
      <w:proofErr w:type="gramEnd"/>
      <w:r w:rsidR="00122BC0">
        <w:t xml:space="preserve">) is deprecated. </w:t>
      </w:r>
      <w:r w:rsidR="00122BC0" w:rsidRPr="00122BC0">
        <w:t xml:space="preserve">Please use </w:t>
      </w:r>
      <w:proofErr w:type="gramStart"/>
      <w:r w:rsidR="00122BC0" w:rsidRPr="00122BC0">
        <w:t>filter(</w:t>
      </w:r>
      <w:proofErr w:type="gramEnd"/>
      <w:r w:rsidR="00122BC0" w:rsidRPr="00122BC0">
        <w:t>) instead</w:t>
      </w:r>
      <w:r w:rsidR="00122BC0">
        <w:t>.” This warning can be ignored; the comments and technical documentation both provide for a full explanation for why filter</w:t>
      </w:r>
      <w:proofErr w:type="gramStart"/>
      <w:r w:rsidR="00122BC0">
        <w:t>_(</w:t>
      </w:r>
      <w:proofErr w:type="gramEnd"/>
      <w:r w:rsidR="00122BC0">
        <w:t>) is required.</w:t>
      </w:r>
      <w:r w:rsidR="001350CE">
        <w:t xml:space="preserve"> If the model successfully executed, you should see the message below at </w:t>
      </w:r>
      <w:r w:rsidR="001118C7">
        <w:t xml:space="preserve">toward the </w:t>
      </w:r>
      <w:r w:rsidR="001350CE">
        <w:t xml:space="preserve">end of the </w:t>
      </w:r>
      <w:r w:rsidR="008B4D28">
        <w:t>console log</w:t>
      </w:r>
      <w:r w:rsidR="001350CE">
        <w:t>:</w:t>
      </w:r>
    </w:p>
    <w:p w14:paraId="42F78DC1" w14:textId="72815ED8" w:rsidR="001350CE" w:rsidRDefault="001350CE" w:rsidP="00196B77">
      <w:pPr>
        <w:jc w:val="left"/>
      </w:pPr>
      <w:r>
        <w:rPr>
          <w:noProof/>
        </w:rPr>
        <w:drawing>
          <wp:inline distT="0" distB="0" distL="0" distR="0" wp14:anchorId="1EEBE251" wp14:editId="50C9B166">
            <wp:extent cx="3124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F8A" w14:textId="77777777" w:rsidR="001350CE" w:rsidRDefault="001350CE" w:rsidP="00196B77">
      <w:pPr>
        <w:jc w:val="left"/>
      </w:pPr>
    </w:p>
    <w:p w14:paraId="6BBFE8E9" w14:textId="1E78B9F3" w:rsidR="000626C4" w:rsidRPr="009D6D8D" w:rsidRDefault="00CF54BA" w:rsidP="00196B77">
      <w:pPr>
        <w:jc w:val="left"/>
      </w:pPr>
      <w:r w:rsidRPr="009D6D8D">
        <w:t xml:space="preserve"> </w:t>
      </w:r>
      <w:commentRangeEnd w:id="16"/>
      <w:r w:rsidR="00B729AC">
        <w:rPr>
          <w:rStyle w:val="CommentReference"/>
        </w:rPr>
        <w:commentReference w:id="16"/>
      </w:r>
      <w:commentRangeEnd w:id="17"/>
      <w:r w:rsidR="00663F6C">
        <w:rPr>
          <w:rStyle w:val="CommentReference"/>
        </w:rPr>
        <w:commentReference w:id="17"/>
      </w:r>
      <w:r w:rsidR="000626C4" w:rsidRPr="009D6D8D">
        <w:t xml:space="preserve">The model uses a number of external libraries, listed below in </w:t>
      </w:r>
      <w:commentRangeStart w:id="18"/>
      <w:commentRangeStart w:id="19"/>
      <w:r w:rsidR="000626C4" w:rsidRPr="009D6D8D">
        <w:t xml:space="preserve">Exhibit </w:t>
      </w:r>
      <w:r w:rsidR="00C26049">
        <w:t>4</w:t>
      </w:r>
      <w:commentRangeEnd w:id="18"/>
      <w:r w:rsidR="00653274">
        <w:rPr>
          <w:rStyle w:val="CommentReference"/>
        </w:rPr>
        <w:commentReference w:id="18"/>
      </w:r>
      <w:commentRangeEnd w:id="19"/>
      <w:r w:rsidR="00BF5EA5">
        <w:rPr>
          <w:rStyle w:val="CommentReference"/>
        </w:rPr>
        <w:commentReference w:id="19"/>
      </w:r>
      <w:r w:rsidR="000626C4" w:rsidRPr="009D6D8D">
        <w:t xml:space="preserve">. </w:t>
      </w:r>
      <w:r w:rsidR="002811DB" w:rsidRPr="009D6D8D">
        <w:t xml:space="preserve">These libraries should be automatically installed when the main function, </w:t>
      </w:r>
      <w:proofErr w:type="spellStart"/>
      <w:r w:rsidR="002811DB" w:rsidRPr="009D6D8D">
        <w:t>policy_</w:t>
      </w:r>
      <w:proofErr w:type="gramStart"/>
      <w:r w:rsidR="002811DB" w:rsidRPr="009D6D8D">
        <w:t>simulation</w:t>
      </w:r>
      <w:proofErr w:type="spellEnd"/>
      <w:r w:rsidR="002811DB" w:rsidRPr="009D6D8D">
        <w:t>(</w:t>
      </w:r>
      <w:proofErr w:type="gramEnd"/>
      <w:r w:rsidR="002811DB" w:rsidRPr="009D6D8D">
        <w:t xml:space="preserve">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4BD3E182" w:rsidR="000626C4" w:rsidRDefault="00C26049" w:rsidP="000626C4">
      <w:pPr>
        <w:jc w:val="center"/>
        <w:rPr>
          <w:b/>
        </w:rPr>
      </w:pPr>
      <w:r>
        <w:rPr>
          <w:b/>
        </w:rPr>
        <w:t>Exhibit 4</w:t>
      </w:r>
      <w:r w:rsidR="000626C4">
        <w:rPr>
          <w:b/>
        </w:rPr>
        <w:t>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277519C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</w:t>
            </w:r>
            <w:r w:rsidR="000626C4" w:rsidRPr="002811DB">
              <w:rPr>
                <w:color w:val="000000"/>
                <w:sz w:val="22"/>
                <w:szCs w:val="22"/>
              </w:rPr>
              <w:t>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10FAEC9A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</w:t>
            </w:r>
            <w:r w:rsidR="000626C4" w:rsidRPr="002811DB">
              <w:rPr>
                <w:color w:val="000000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55761EB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P</w:t>
            </w:r>
            <w:r w:rsidR="000626C4" w:rsidRPr="002811DB">
              <w:rPr>
                <w:color w:val="000000"/>
                <w:sz w:val="22"/>
                <w:szCs w:val="22"/>
              </w:rPr>
              <w:t>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DMwR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5FD49D37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commentRangeStart w:id="20"/>
            <w:commentRangeStart w:id="21"/>
            <w:proofErr w:type="spellStart"/>
            <w:r>
              <w:rPr>
                <w:color w:val="000000"/>
                <w:sz w:val="22"/>
                <w:szCs w:val="22"/>
              </w:rPr>
              <w:t>r</w:t>
            </w:r>
            <w:r w:rsidR="00BF5EA5">
              <w:rPr>
                <w:color w:val="000000"/>
                <w:sz w:val="22"/>
                <w:szCs w:val="22"/>
              </w:rPr>
              <w:t>ead</w:t>
            </w:r>
            <w:r>
              <w:rPr>
                <w:color w:val="000000"/>
                <w:sz w:val="22"/>
                <w:szCs w:val="22"/>
              </w:rPr>
              <w:t>r</w:t>
            </w:r>
            <w:commentRangeEnd w:id="20"/>
            <w:proofErr w:type="spellEnd"/>
            <w:r w:rsidR="00653274">
              <w:rPr>
                <w:rStyle w:val="CommentReference"/>
              </w:rPr>
              <w:commentReference w:id="20"/>
            </w:r>
            <w:commentRangeEnd w:id="21"/>
            <w:r w:rsidR="00BF5EA5">
              <w:rPr>
                <w:rStyle w:val="CommentReference"/>
              </w:rPr>
              <w:commentReference w:id="21"/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  <w:tr w:rsidR="00033091" w:rsidRPr="002811DB" w14:paraId="42AD6C96" w14:textId="77777777" w:rsidTr="000A04FF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309F56A" w14:textId="1B4B669A" w:rsidR="00033091" w:rsidRDefault="00033091" w:rsidP="00491D3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33091">
              <w:rPr>
                <w:color w:val="000000"/>
                <w:sz w:val="22"/>
                <w:szCs w:val="22"/>
              </w:rPr>
              <w:t>pkgcond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0189EA1" w14:textId="114C9E9B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B8A4608" w14:textId="17A8EB33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Pr="00033091">
              <w:rPr>
                <w:color w:val="000000"/>
                <w:sz w:val="20"/>
                <w:szCs w:val="20"/>
              </w:rPr>
              <w:t>tilities for creating classed error and warning conditions</w:t>
            </w:r>
          </w:p>
        </w:tc>
      </w:tr>
    </w:tbl>
    <w:p w14:paraId="1E8431BF" w14:textId="47356B1B" w:rsidR="000626C4" w:rsidRDefault="00BF5EA5" w:rsidP="00196B77">
      <w:pPr>
        <w:jc w:val="left"/>
        <w:rPr>
          <w:sz w:val="20"/>
        </w:rPr>
      </w:pPr>
      <w:r w:rsidRPr="00BF5EA5">
        <w:rPr>
          <w:sz w:val="20"/>
        </w:rPr>
        <w:t>Note: Additional libraries are sub-dependencies of these libraries, and should be installed as part of the automatic installation process.</w:t>
      </w:r>
    </w:p>
    <w:p w14:paraId="675AB583" w14:textId="6CF9BE3E" w:rsidR="000A04FF" w:rsidRDefault="000A04FF" w:rsidP="00196B77">
      <w:pPr>
        <w:jc w:val="left"/>
        <w:rPr>
          <w:sz w:val="20"/>
        </w:rPr>
      </w:pPr>
    </w:p>
    <w:p w14:paraId="44042FD5" w14:textId="5A414940" w:rsidR="000A04FF" w:rsidRPr="00BF5EA5" w:rsidRDefault="000A04FF" w:rsidP="00196B77">
      <w:pPr>
        <w:jc w:val="left"/>
        <w:rPr>
          <w:sz w:val="20"/>
        </w:rPr>
      </w:pPr>
      <w:r>
        <w:rPr>
          <w:sz w:val="20"/>
        </w:rPr>
        <w:t>Note: This</w:t>
      </w:r>
    </w:p>
    <w:p w14:paraId="135D2C4E" w14:textId="77777777" w:rsidR="00BF5EA5" w:rsidRDefault="00BF5EA5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proofErr w:type="spellStart"/>
      <w:r w:rsidR="00501777">
        <w:t>TEST_Execution.R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14:paraId="515B2DF5" w14:textId="77777777" w:rsidR="000263C1" w:rsidRDefault="000263C1" w:rsidP="00682F08"/>
    <w:p w14:paraId="544F2065" w14:textId="77777777" w:rsidR="00C26049" w:rsidRDefault="00C2604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31FEF9E1" w14:textId="5220EDC9" w:rsidR="000263C1" w:rsidRDefault="003133A7" w:rsidP="000263C1">
      <w:pPr>
        <w:jc w:val="center"/>
        <w:rPr>
          <w:b/>
        </w:rPr>
      </w:pPr>
      <w:commentRangeStart w:id="22"/>
      <w:commentRangeStart w:id="23"/>
      <w:r>
        <w:rPr>
          <w:b/>
        </w:rPr>
        <w:lastRenderedPageBreak/>
        <w:t>E</w:t>
      </w:r>
      <w:r w:rsidR="00C26049">
        <w:rPr>
          <w:b/>
        </w:rPr>
        <w:t>xhibit 5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  <w:commentRangeEnd w:id="22"/>
      <w:r w:rsidR="00653274">
        <w:rPr>
          <w:rStyle w:val="CommentReference"/>
        </w:rPr>
        <w:commentReference w:id="22"/>
      </w:r>
      <w:commentRangeEnd w:id="23"/>
      <w:r w:rsidR="00122BC0">
        <w:rPr>
          <w:rStyle w:val="CommentReference"/>
        </w:rPr>
        <w:commentReference w:id="23"/>
      </w:r>
    </w:p>
    <w:p w14:paraId="1DC4F978" w14:textId="77777777" w:rsidR="000263C1" w:rsidRDefault="000263C1" w:rsidP="00682F08"/>
    <w:p w14:paraId="28A32412" w14:textId="27E20417" w:rsidR="000263C1" w:rsidRDefault="003972EE" w:rsidP="00682F08">
      <w:r>
        <w:rPr>
          <w:rStyle w:val="CommentReference"/>
        </w:rPr>
        <w:commentReference w:id="24"/>
      </w:r>
      <w:r w:rsidR="002E4EE4">
        <w:rPr>
          <w:rStyle w:val="CommentReference"/>
        </w:rPr>
        <w:commentReference w:id="25"/>
      </w:r>
      <w:r w:rsidR="00122BC0" w:rsidRPr="00122BC0">
        <w:rPr>
          <w:noProof/>
        </w:rPr>
        <w:t xml:space="preserve"> </w:t>
      </w:r>
      <w:r w:rsidR="00122BC0">
        <w:rPr>
          <w:noProof/>
        </w:rPr>
        <w:drawing>
          <wp:inline distT="0" distB="0" distL="0" distR="0" wp14:anchorId="3A928B6C" wp14:editId="64A77CB4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837" w14:textId="77777777" w:rsidR="000263C1" w:rsidRDefault="000263C1" w:rsidP="00682F08"/>
    <w:p w14:paraId="72FB2901" w14:textId="0B81B5BE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</w:t>
      </w:r>
      <w:commentRangeStart w:id="26"/>
      <w:commentRangeStart w:id="27"/>
      <w:r w:rsidR="00406767">
        <w:t>tutorial.</w:t>
      </w:r>
      <w:r>
        <w:t xml:space="preserve"> If successful, you should see two files</w:t>
      </w:r>
      <w:r w:rsidR="00166E33">
        <w:t xml:space="preserve"> </w:t>
      </w:r>
      <w:r w:rsidR="00166E33" w:rsidRPr="00166E33">
        <w:rPr>
          <w:i/>
        </w:rPr>
        <w:t>new</w:t>
      </w:r>
      <w:r>
        <w:t xml:space="preserve"> appear in the “output” subfolder. </w:t>
      </w:r>
      <w:commentRangeEnd w:id="26"/>
      <w:r w:rsidR="003972EE">
        <w:rPr>
          <w:rStyle w:val="CommentReference"/>
        </w:rPr>
        <w:commentReference w:id="26"/>
      </w:r>
      <w:commentRangeEnd w:id="27"/>
      <w:r w:rsidR="00166E33">
        <w:rPr>
          <w:rStyle w:val="CommentReference"/>
        </w:rPr>
        <w:commentReference w:id="27"/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1E310876" w:rsidR="001631C0" w:rsidRPr="001631C0" w:rsidRDefault="009A6B62" w:rsidP="001631C0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8971CB" wp14:editId="76BBBBA4">
                <wp:simplePos x="0" y="0"/>
                <wp:positionH relativeFrom="column">
                  <wp:posOffset>0</wp:posOffset>
                </wp:positionH>
                <wp:positionV relativeFrom="paragraph">
                  <wp:posOffset>346358</wp:posOffset>
                </wp:positionV>
                <wp:extent cx="5943600" cy="1254760"/>
                <wp:effectExtent l="0" t="0" r="0" b="254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54760"/>
                          <a:chOff x="0" y="0"/>
                          <a:chExt cx="5943600" cy="12547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4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90" b="-1"/>
                          <a:stretch/>
                        </pic:blipFill>
                        <pic:spPr bwMode="auto">
                          <a:xfrm>
                            <a:off x="2293928" y="517983"/>
                            <a:ext cx="1069975" cy="9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5ABCE9" id="Group 10" o:spid="_x0000_s1026" style="position:absolute;margin-left:0;margin-top:27.25pt;width:468pt;height:98.8pt;z-index:251661312" coordsize="59436,12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">
                  <v:imagedata r:id="rId19" o:title=""/>
                  <v:path arrowok="t"/>
                </v:shape>
                <v:shape id="Picture 9" o:spid="_x0000_s1028" type="#_x0000_t75" style="position:absolute;left:22939;top:5179;width:10700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">
                  <v:imagedata r:id="rId20" o:title="" croptop="15329f" cropbottom="-1f"/>
                  <v:path arrowok="t"/>
                </v:shape>
                <w10:wrap type="topAndBottom"/>
              </v:group>
            </w:pict>
          </mc:Fallback>
        </mc:AlternateContent>
      </w:r>
      <w:commentRangeStart w:id="28"/>
      <w:commentRangeStart w:id="29"/>
      <w:r w:rsidR="001631C0">
        <w:rPr>
          <w:b/>
        </w:rPr>
        <w:t xml:space="preserve">Exhibit </w:t>
      </w:r>
      <w:r w:rsidR="00C26049">
        <w:rPr>
          <w:b/>
        </w:rPr>
        <w:t>6</w:t>
      </w:r>
      <w:bookmarkStart w:id="30" w:name="_GoBack"/>
      <w:bookmarkEnd w:id="30"/>
      <w:r w:rsidR="001631C0">
        <w:rPr>
          <w:b/>
        </w:rPr>
        <w:t xml:space="preserve">. </w:t>
      </w:r>
      <w:commentRangeEnd w:id="28"/>
      <w:r w:rsidR="00653274">
        <w:rPr>
          <w:rStyle w:val="CommentReference"/>
        </w:rPr>
        <w:commentReference w:id="28"/>
      </w:r>
      <w:commentRangeEnd w:id="29"/>
      <w:r w:rsidR="002E4EE4">
        <w:rPr>
          <w:rStyle w:val="CommentReference"/>
        </w:rPr>
        <w:commentReference w:id="29"/>
      </w:r>
      <w:r w:rsidR="001631C0">
        <w:rPr>
          <w:b/>
        </w:rPr>
        <w:t>Output Folder Screenshot</w:t>
      </w:r>
    </w:p>
    <w:p w14:paraId="611D91AB" w14:textId="77777777" w:rsidR="006B2906" w:rsidRDefault="006B2906" w:rsidP="00682F08"/>
    <w:p w14:paraId="5B55A3BE" w14:textId="2C38397C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</w:t>
      </w:r>
      <w:r w:rsidR="00DA7F04">
        <w:lastRenderedPageBreak/>
        <w:t>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63ED40AA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is found in the </w:t>
      </w:r>
      <w:r w:rsidR="00166E33">
        <w:t xml:space="preserve">accompanying zip file’s </w:t>
      </w:r>
      <w:commentRangeStart w:id="31"/>
      <w:commentRangeStart w:id="32"/>
      <w:r w:rsidR="00F36F13">
        <w:t>“Documentation” subfolder</w:t>
      </w:r>
      <w:r w:rsidR="008E0D64">
        <w:t xml:space="preserve"> in the “</w:t>
      </w:r>
      <w:r w:rsidR="009A6B62" w:rsidRPr="003972EE">
        <w:t xml:space="preserve">R </w:t>
      </w:r>
      <w:proofErr w:type="spellStart"/>
      <w:r w:rsidR="009A6B62" w:rsidRPr="003972EE">
        <w:t>Microsim</w:t>
      </w:r>
      <w:proofErr w:type="spellEnd"/>
      <w:r w:rsidR="009A6B62" w:rsidRPr="003972EE">
        <w:t xml:space="preserve"> Model - Technical Documentation</w:t>
      </w:r>
      <w:commentRangeStart w:id="33"/>
      <w:commentRangeStart w:id="34"/>
      <w:r w:rsidR="008E0D64" w:rsidRPr="008E0D64">
        <w:t>.docx</w:t>
      </w:r>
      <w:commentRangeEnd w:id="33"/>
      <w:r w:rsidR="003972EE">
        <w:rPr>
          <w:rStyle w:val="CommentReference"/>
        </w:rPr>
        <w:commentReference w:id="33"/>
      </w:r>
      <w:commentRangeEnd w:id="34"/>
      <w:r w:rsidR="00166E33">
        <w:rPr>
          <w:rStyle w:val="CommentReference"/>
        </w:rPr>
        <w:commentReference w:id="34"/>
      </w:r>
      <w:r w:rsidR="008E0D64">
        <w:t>” word document</w:t>
      </w:r>
      <w:commentRangeEnd w:id="31"/>
      <w:r w:rsidR="003972EE">
        <w:rPr>
          <w:rStyle w:val="CommentReference"/>
        </w:rPr>
        <w:commentReference w:id="31"/>
      </w:r>
      <w:commentRangeEnd w:id="32"/>
      <w:r w:rsidR="00166E33">
        <w:rPr>
          <w:rStyle w:val="CommentReference"/>
        </w:rPr>
        <w:commentReference w:id="32"/>
      </w:r>
      <w:r w:rsidR="00F36F13">
        <w:t>.</w:t>
      </w:r>
    </w:p>
    <w:p w14:paraId="7745A9FD" w14:textId="77777777" w:rsidR="006B2906" w:rsidRDefault="006B2906" w:rsidP="00682F08"/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" w:date="2020-02-13T09:37:00Z" w:initials="">
    <w:p w14:paraId="6C7493DB" w14:textId="6FDCC3C7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consider adding 2-3 screenshots showing a visual on how to install R.</w:t>
      </w:r>
    </w:p>
  </w:comment>
  <w:comment w:id="10" w:author="Luke Patterson" w:date="2020-03-03T17:34:00Z" w:initials="LP">
    <w:p w14:paraId="0E75F0FF" w14:textId="418EDDA6" w:rsidR="00B1394F" w:rsidRDefault="00B1394F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11" w:author="" w:date="2020-02-13T09:37:00Z" w:initials="">
    <w:p w14:paraId="1733382F" w14:textId="43A9BADF" w:rsidR="00653274" w:rsidRDefault="00653274">
      <w:pPr>
        <w:pStyle w:val="CommentText"/>
      </w:pPr>
      <w:r>
        <w:rPr>
          <w:rStyle w:val="CommentReference"/>
        </w:rPr>
        <w:annotationRef/>
      </w:r>
      <w:r>
        <w:t xml:space="preserve">Please see the comment above and add 1-2 screenshots </w:t>
      </w:r>
      <w:proofErr w:type="spellStart"/>
      <w:r>
        <w:t>RStudio</w:t>
      </w:r>
      <w:proofErr w:type="spellEnd"/>
      <w:r>
        <w:t xml:space="preserve"> section as well.</w:t>
      </w:r>
    </w:p>
  </w:comment>
  <w:comment w:id="12" w:author="Luke Patterson" w:date="2020-03-03T17:36:00Z" w:initials="LP">
    <w:p w14:paraId="616B37F3" w14:textId="312645BC" w:rsidR="000379F3" w:rsidRDefault="000379F3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14" w:author="" w:date="2020-02-13T09:33:00Z" w:initials="">
    <w:p w14:paraId="72CA2F5A" w14:textId="4C24356C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>For consistency purpose, please change to “</w:t>
      </w:r>
      <w:proofErr w:type="spellStart"/>
      <w:r w:rsidRPr="00653274">
        <w:t>TEST_execution.R</w:t>
      </w:r>
      <w:proofErr w:type="spellEnd"/>
      <w:r w:rsidRPr="00653274">
        <w:t>”.</w:t>
      </w:r>
    </w:p>
  </w:comment>
  <w:comment w:id="15" w:author="Luke Patterson" w:date="2020-02-26T11:08:00Z" w:initials="LP">
    <w:p w14:paraId="65A7CC41" w14:textId="257A362A" w:rsidR="00BF5EA5" w:rsidRDefault="00BF5EA5">
      <w:pPr>
        <w:pStyle w:val="CommentText"/>
      </w:pPr>
      <w:r>
        <w:rPr>
          <w:rStyle w:val="CommentReference"/>
        </w:rPr>
        <w:annotationRef/>
      </w:r>
      <w:r>
        <w:t>Addressed</w:t>
      </w:r>
    </w:p>
  </w:comment>
  <w:comment w:id="13" w:author="" w:date="2020-02-13T09:33:00Z" w:initials="">
    <w:p w14:paraId="5194D72E" w14:textId="18C7B303" w:rsidR="00653274" w:rsidRDefault="00653274">
      <w:pPr>
        <w:pStyle w:val="CommentText"/>
      </w:pPr>
      <w:r>
        <w:rPr>
          <w:rStyle w:val="CommentReference"/>
        </w:rPr>
        <w:annotationRef/>
      </w:r>
      <w:r>
        <w:t>Please include a screenshot of “</w:t>
      </w:r>
      <w:proofErr w:type="spellStart"/>
      <w:r>
        <w:t>TEST_execution.R</w:t>
      </w:r>
      <w:proofErr w:type="spellEnd"/>
      <w:r>
        <w:t>”.</w:t>
      </w:r>
    </w:p>
  </w:comment>
  <w:comment w:id="16" w:author="" w:date="2020-02-12T12:07:00Z" w:initials="">
    <w:p w14:paraId="225FDADA" w14:textId="77777777" w:rsidR="00653274" w:rsidRDefault="00B729AC" w:rsidP="00653274">
      <w:pPr>
        <w:pStyle w:val="CommentText"/>
      </w:pPr>
      <w:r>
        <w:rPr>
          <w:rStyle w:val="CommentReference"/>
        </w:rPr>
        <w:annotationRef/>
      </w:r>
      <w:r w:rsidR="00653274">
        <w:t xml:space="preserve">Please add a note on how user knows that the model ran successfully (consider adding a screenshot). We noticed 2 warning messages: </w:t>
      </w:r>
    </w:p>
    <w:p w14:paraId="525BABF2" w14:textId="77777777" w:rsidR="00653274" w:rsidRDefault="00653274" w:rsidP="00653274">
      <w:pPr>
        <w:pStyle w:val="CommentText"/>
      </w:pPr>
      <w:r>
        <w:t>1. filter</w:t>
      </w:r>
      <w:proofErr w:type="gramStart"/>
      <w:r>
        <w:t>_(</w:t>
      </w:r>
      <w:proofErr w:type="gramEnd"/>
      <w:r>
        <w:t xml:space="preserve">) is deprecated. </w:t>
      </w:r>
    </w:p>
    <w:p w14:paraId="21E03915" w14:textId="77777777" w:rsidR="00653274" w:rsidRDefault="00653274" w:rsidP="00653274">
      <w:pPr>
        <w:pStyle w:val="CommentText"/>
      </w:pPr>
      <w:r>
        <w:t xml:space="preserve">Please use </w:t>
      </w:r>
      <w:proofErr w:type="gramStart"/>
      <w:r>
        <w:t>filter(</w:t>
      </w:r>
      <w:proofErr w:type="gramEnd"/>
      <w:r>
        <w:t>) instead</w:t>
      </w:r>
    </w:p>
    <w:p w14:paraId="31FAB020" w14:textId="77777777" w:rsidR="00653274" w:rsidRDefault="00653274" w:rsidP="00653274">
      <w:pPr>
        <w:pStyle w:val="CommentText"/>
      </w:pPr>
    </w:p>
    <w:p w14:paraId="794378C3" w14:textId="77777777" w:rsidR="00653274" w:rsidRDefault="00653274" w:rsidP="00653274">
      <w:pPr>
        <w:pStyle w:val="CommentText"/>
      </w:pPr>
      <w:r>
        <w:t>2. select</w:t>
      </w:r>
      <w:proofErr w:type="gramStart"/>
      <w:r>
        <w:t>_(</w:t>
      </w:r>
      <w:proofErr w:type="gramEnd"/>
      <w:r>
        <w:t xml:space="preserve">) is deprecated. </w:t>
      </w:r>
    </w:p>
    <w:p w14:paraId="419DEEE7" w14:textId="2C7CD970" w:rsidR="00B729AC" w:rsidRDefault="00653274" w:rsidP="00653274">
      <w:pPr>
        <w:pStyle w:val="CommentText"/>
      </w:pPr>
      <w:r>
        <w:t xml:space="preserve">Please use </w:t>
      </w:r>
      <w:proofErr w:type="gramStart"/>
      <w:r>
        <w:t>select(</w:t>
      </w:r>
      <w:proofErr w:type="gramEnd"/>
      <w:r>
        <w:t>) instead</w:t>
      </w:r>
    </w:p>
  </w:comment>
  <w:comment w:id="17" w:author="Luke Patterson" w:date="2020-02-26T13:08:00Z" w:initials="LP">
    <w:p w14:paraId="05EDFE77" w14:textId="35B8A54D" w:rsidR="00663F6C" w:rsidRDefault="00663F6C">
      <w:pPr>
        <w:pStyle w:val="CommentText"/>
      </w:pPr>
      <w:r>
        <w:rPr>
          <w:rStyle w:val="CommentReference"/>
        </w:rPr>
        <w:annotationRef/>
      </w:r>
      <w:r>
        <w:t xml:space="preserve">Addressed. The </w:t>
      </w:r>
      <w:r w:rsidR="00122BC0">
        <w:t>select warning has been addressed. The filter warning can be ignored; there is a dependency on filter</w:t>
      </w:r>
      <w:proofErr w:type="gramStart"/>
      <w:r w:rsidR="00122BC0">
        <w:t>_(</w:t>
      </w:r>
      <w:proofErr w:type="gramEnd"/>
      <w:r w:rsidR="00122BC0">
        <w:t>) that can’t be fixed by using filter(). It is a soft depreciation currently, and does not impair execution. I have added a note about this; a fuller explanation of the issue is elsewhere.</w:t>
      </w:r>
    </w:p>
  </w:comment>
  <w:comment w:id="18" w:author="" w:date="2020-02-13T09:34:00Z" w:initials="">
    <w:p w14:paraId="4CAE5642" w14:textId="13FBB44A" w:rsidR="00653274" w:rsidRDefault="00653274">
      <w:pPr>
        <w:pStyle w:val="CommentText"/>
      </w:pPr>
      <w:r>
        <w:rPr>
          <w:rStyle w:val="CommentReference"/>
        </w:rPr>
        <w:annotationRef/>
      </w:r>
      <w:r>
        <w:t>When we run “</w:t>
      </w:r>
      <w:proofErr w:type="spellStart"/>
      <w:r>
        <w:t>Test_execution.R</w:t>
      </w:r>
      <w:proofErr w:type="spellEnd"/>
      <w:r>
        <w:t>”, the model used several other libraries such as “</w:t>
      </w:r>
      <w:proofErr w:type="spellStart"/>
      <w:r>
        <w:t>tibble</w:t>
      </w:r>
      <w:proofErr w:type="spellEnd"/>
      <w:r>
        <w:t>”, “lattice”, “grid” etc. Please consider including complete list of libraries in Exhibit 1.</w:t>
      </w:r>
    </w:p>
  </w:comment>
  <w:comment w:id="19" w:author="Luke Patterson" w:date="2020-02-26T11:09:00Z" w:initials="LP">
    <w:p w14:paraId="5F60E951" w14:textId="08A80C51" w:rsidR="00BF5EA5" w:rsidRDefault="00BF5EA5">
      <w:pPr>
        <w:pStyle w:val="CommentText"/>
      </w:pPr>
      <w:r>
        <w:rPr>
          <w:rStyle w:val="CommentReference"/>
        </w:rPr>
        <w:annotationRef/>
      </w:r>
      <w:r>
        <w:t>These libraries are sub-dependencies of the listed libraries. We have added a note that additional libraries will be installed and loaded automatically as part of the installation process.</w:t>
      </w:r>
      <w:r w:rsidR="00263A3A">
        <w:t xml:space="preserve"> The messages noting the loading of these other libraries is built into </w:t>
      </w:r>
      <w:proofErr w:type="spellStart"/>
      <w:r w:rsidR="00263A3A">
        <w:t>Rstudio</w:t>
      </w:r>
      <w:proofErr w:type="spellEnd"/>
      <w:r w:rsidR="00263A3A">
        <w:t>, and can’t be suppressed.</w:t>
      </w:r>
    </w:p>
  </w:comment>
  <w:comment w:id="20" w:author="" w:date="2020-02-13T09:34:00Z" w:initials="">
    <w:p w14:paraId="3A404224" w14:textId="41B27278" w:rsidR="00653274" w:rsidRDefault="00653274">
      <w:pPr>
        <w:pStyle w:val="CommentText"/>
      </w:pPr>
      <w:r>
        <w:rPr>
          <w:rStyle w:val="CommentReference"/>
        </w:rPr>
        <w:annotationRef/>
      </w:r>
      <w:r>
        <w:t>This should be “</w:t>
      </w:r>
      <w:proofErr w:type="spellStart"/>
      <w:r>
        <w:t>readr</w:t>
      </w:r>
      <w:proofErr w:type="spellEnd"/>
      <w:r>
        <w:t>”. Please check and revise.</w:t>
      </w:r>
    </w:p>
  </w:comment>
  <w:comment w:id="21" w:author="Luke Patterson" w:date="2020-02-26T11:12:00Z" w:initials="LP">
    <w:p w14:paraId="6BFC6726" w14:textId="4D82560B" w:rsidR="00BF5EA5" w:rsidRDefault="00BF5EA5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22" w:author="" w:date="2020-02-13T09:35:00Z" w:initials="">
    <w:p w14:paraId="75196B35" w14:textId="199053F2" w:rsidR="00653274" w:rsidRDefault="00653274">
      <w:pPr>
        <w:pStyle w:val="CommentText"/>
      </w:pPr>
      <w:r>
        <w:rPr>
          <w:rStyle w:val="CommentReference"/>
        </w:rPr>
        <w:annotationRef/>
      </w:r>
      <w:r w:rsidRPr="00653274">
        <w:t xml:space="preserve">Please update the screenshot to match with the file (default) provided to user. For example, screenshot below shows </w:t>
      </w:r>
      <w:proofErr w:type="spellStart"/>
      <w:r w:rsidRPr="00653274">
        <w:t>week_bene_cap</w:t>
      </w:r>
      <w:proofErr w:type="spellEnd"/>
      <w:r w:rsidRPr="00653274">
        <w:t xml:space="preserve">=1000, whereas the R script shows </w:t>
      </w:r>
      <w:proofErr w:type="spellStart"/>
      <w:r w:rsidRPr="00653274">
        <w:t>week_bene_cap</w:t>
      </w:r>
      <w:proofErr w:type="spellEnd"/>
      <w:r w:rsidRPr="00653274">
        <w:t>=2000. User can later change these values according to his requirements.</w:t>
      </w:r>
    </w:p>
  </w:comment>
  <w:comment w:id="23" w:author="Luke Patterson" w:date="2020-03-03T18:00:00Z" w:initials="LP">
    <w:p w14:paraId="3047D331" w14:textId="565F5EEA" w:rsidR="00122BC0" w:rsidRDefault="00122BC0">
      <w:pPr>
        <w:pStyle w:val="CommentText"/>
      </w:pPr>
      <w:r>
        <w:rPr>
          <w:rStyle w:val="CommentReference"/>
        </w:rPr>
        <w:annotationRef/>
      </w:r>
      <w:r>
        <w:t>Addressed, screenshot has been updated.</w:t>
      </w:r>
    </w:p>
  </w:comment>
  <w:comment w:id="24" w:author="" w:date="2020-02-12T12:20:00Z" w:initials="">
    <w:p w14:paraId="622D4938" w14:textId="256E0D7B" w:rsidR="003972EE" w:rsidRDefault="003972EE">
      <w:pPr>
        <w:pStyle w:val="CommentText"/>
      </w:pPr>
      <w:r>
        <w:rPr>
          <w:rStyle w:val="CommentReference"/>
        </w:rPr>
        <w:annotationRef/>
      </w:r>
      <w:r>
        <w:t xml:space="preserve">“# set working directory …” section is not in the </w:t>
      </w:r>
      <w:proofErr w:type="spellStart"/>
      <w:r>
        <w:t>Tutorial_Execution.R</w:t>
      </w:r>
      <w:proofErr w:type="spellEnd"/>
      <w:r>
        <w:t xml:space="preserve"> Code. Suggest deleting from screen shot.</w:t>
      </w:r>
    </w:p>
  </w:comment>
  <w:comment w:id="25" w:author="Luke Patterson" w:date="2020-03-03T18:06:00Z" w:initials="LP">
    <w:p w14:paraId="4E9308AA" w14:textId="79D39E2E" w:rsidR="002E4EE4" w:rsidRDefault="002E4EE4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26" w:author="" w:date="2020-02-12T12:24:00Z" w:initials="">
    <w:p w14:paraId="0A0800DA" w14:textId="4ACC8C51" w:rsidR="003972EE" w:rsidRPr="003972EE" w:rsidRDefault="003972EE">
      <w:pPr>
        <w:pStyle w:val="CommentText"/>
      </w:pPr>
      <w:r>
        <w:rPr>
          <w:rStyle w:val="CommentReference"/>
        </w:rPr>
        <w:annotationRef/>
      </w:r>
      <w:r>
        <w:t xml:space="preserve">There are many files in the output file provided. Suggest changing to “you should see two </w:t>
      </w:r>
      <w:r>
        <w:rPr>
          <w:i/>
          <w:iCs/>
        </w:rPr>
        <w:t>new</w:t>
      </w:r>
      <w:r>
        <w:t xml:space="preserve"> files …”</w:t>
      </w:r>
    </w:p>
  </w:comment>
  <w:comment w:id="27" w:author="Luke Patterson" w:date="2020-02-26T11:15:00Z" w:initials="LP">
    <w:p w14:paraId="4ADA428D" w14:textId="3AFDEF4B" w:rsidR="00166E33" w:rsidRDefault="00166E33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28" w:author="" w:date="2020-02-13T09:35:00Z" w:initials="">
    <w:p w14:paraId="50F1364B" w14:textId="1718D18C" w:rsidR="00653274" w:rsidRDefault="00653274">
      <w:pPr>
        <w:pStyle w:val="CommentText"/>
      </w:pPr>
      <w:r>
        <w:rPr>
          <w:rStyle w:val="CommentReference"/>
        </w:rPr>
        <w:annotationRef/>
      </w:r>
      <w:r>
        <w:t>To be consistent with the description of file name on page 3, please update screenshot with “01312020_R_Microsim_Model”.</w:t>
      </w:r>
    </w:p>
  </w:comment>
  <w:comment w:id="29" w:author="Luke Patterson" w:date="2020-03-03T18:06:00Z" w:initials="LP">
    <w:p w14:paraId="6C2E84EB" w14:textId="56209E08" w:rsidR="002E4EE4" w:rsidRDefault="002E4EE4">
      <w:pPr>
        <w:pStyle w:val="CommentText"/>
      </w:pPr>
      <w:r>
        <w:rPr>
          <w:rStyle w:val="CommentReference"/>
        </w:rPr>
        <w:annotationRef/>
      </w:r>
      <w:proofErr w:type="gramStart"/>
      <w:r>
        <w:t>addressed</w:t>
      </w:r>
      <w:proofErr w:type="gramEnd"/>
    </w:p>
  </w:comment>
  <w:comment w:id="33" w:author="" w:date="2020-02-12T12:31:00Z" w:initials="">
    <w:p w14:paraId="3237E6D1" w14:textId="036B9009" w:rsidR="003972EE" w:rsidRDefault="003972EE">
      <w:pPr>
        <w:pStyle w:val="CommentText"/>
      </w:pPr>
      <w:r>
        <w:rPr>
          <w:rStyle w:val="CommentReference"/>
        </w:rPr>
        <w:annotationRef/>
      </w:r>
      <w:r>
        <w:t>There is no word file with this name in the folder provided for review. There is a “</w:t>
      </w:r>
      <w:r w:rsidRPr="003972EE">
        <w:t xml:space="preserve">R </w:t>
      </w:r>
      <w:proofErr w:type="spellStart"/>
      <w:r w:rsidRPr="003972EE">
        <w:t>Microsim</w:t>
      </w:r>
      <w:proofErr w:type="spellEnd"/>
      <w:r w:rsidRPr="003972EE">
        <w:t xml:space="preserve"> Model - Technical Documentation</w:t>
      </w:r>
      <w:r>
        <w:t xml:space="preserve">” word file. </w:t>
      </w:r>
      <w:r w:rsidR="00653274">
        <w:t>Please check and revise.</w:t>
      </w:r>
    </w:p>
  </w:comment>
  <w:comment w:id="34" w:author="Luke Patterson" w:date="2020-02-26T11:16:00Z" w:initials="LP">
    <w:p w14:paraId="1B8A5C87" w14:textId="3FDF64A0" w:rsidR="00166E33" w:rsidRDefault="00166E33">
      <w:pPr>
        <w:pStyle w:val="CommentText"/>
      </w:pPr>
      <w:r>
        <w:rPr>
          <w:rStyle w:val="CommentReference"/>
        </w:rPr>
        <w:annotationRef/>
      </w:r>
      <w:proofErr w:type="gramStart"/>
      <w:r w:rsidR="009A6B62">
        <w:rPr>
          <w:rStyle w:val="CommentReference"/>
        </w:rPr>
        <w:t>addressed</w:t>
      </w:r>
      <w:proofErr w:type="gramEnd"/>
    </w:p>
  </w:comment>
  <w:comment w:id="31" w:author="" w:date="2020-02-13T14:38:00Z" w:initials="">
    <w:p w14:paraId="242FDCA3" w14:textId="5376D3A0" w:rsidR="003972EE" w:rsidRDefault="003972EE">
      <w:pPr>
        <w:pStyle w:val="CommentText"/>
      </w:pPr>
      <w:r>
        <w:rPr>
          <w:rStyle w:val="CommentReference"/>
        </w:rPr>
        <w:annotationRef/>
      </w:r>
      <w:r>
        <w:t>This is confusing, the subfolder is in the word document?</w:t>
      </w:r>
      <w:r w:rsidR="00D00864">
        <w:t xml:space="preserve"> Please clarify.</w:t>
      </w:r>
    </w:p>
  </w:comment>
  <w:comment w:id="32" w:author="Luke Patterson" w:date="2020-02-26T11:15:00Z" w:initials="LP">
    <w:p w14:paraId="06AEFA0D" w14:textId="2166919D" w:rsidR="00166E33" w:rsidRDefault="009A6B62">
      <w:pPr>
        <w:pStyle w:val="CommentText"/>
      </w:pPr>
      <w:r>
        <w:t xml:space="preserve">Added some language to clarify. </w:t>
      </w:r>
      <w:r w:rsidR="00166E33">
        <w:rPr>
          <w:rStyle w:val="CommentReference"/>
        </w:rPr>
        <w:annotationRef/>
      </w:r>
      <w:r w:rsidR="00166E33">
        <w:t xml:space="preserve">The reference </w:t>
      </w:r>
      <w:r w:rsidR="008441B6">
        <w:t xml:space="preserve">location </w:t>
      </w:r>
      <w:r w:rsidR="00166E33">
        <w:t xml:space="preserve">is the </w:t>
      </w:r>
      <w:r w:rsidR="008441B6">
        <w:t xml:space="preserve">root folder of the </w:t>
      </w:r>
      <w:r w:rsidR="00166E33">
        <w:t>master zip file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7493DB" w15:done="0"/>
  <w15:commentEx w15:paraId="0E75F0FF" w15:paraIdParent="6C7493DB" w15:done="0"/>
  <w15:commentEx w15:paraId="1733382F" w15:done="0"/>
  <w15:commentEx w15:paraId="616B37F3" w15:paraIdParent="1733382F" w15:done="0"/>
  <w15:commentEx w15:paraId="72CA2F5A" w15:done="0"/>
  <w15:commentEx w15:paraId="65A7CC41" w15:paraIdParent="72CA2F5A" w15:done="0"/>
  <w15:commentEx w15:paraId="5194D72E" w15:done="0"/>
  <w15:commentEx w15:paraId="419DEEE7" w15:done="0"/>
  <w15:commentEx w15:paraId="05EDFE77" w15:paraIdParent="419DEEE7" w15:done="0"/>
  <w15:commentEx w15:paraId="4CAE5642" w15:done="0"/>
  <w15:commentEx w15:paraId="5F60E951" w15:paraIdParent="4CAE5642" w15:done="0"/>
  <w15:commentEx w15:paraId="3A404224" w15:done="0"/>
  <w15:commentEx w15:paraId="6BFC6726" w15:paraIdParent="3A404224" w15:done="0"/>
  <w15:commentEx w15:paraId="75196B35" w15:done="0"/>
  <w15:commentEx w15:paraId="3047D331" w15:paraIdParent="75196B35" w15:done="0"/>
  <w15:commentEx w15:paraId="622D4938" w15:done="0"/>
  <w15:commentEx w15:paraId="4E9308AA" w15:paraIdParent="622D4938" w15:done="0"/>
  <w15:commentEx w15:paraId="0A0800DA" w15:done="0"/>
  <w15:commentEx w15:paraId="4ADA428D" w15:paraIdParent="0A0800DA" w15:done="0"/>
  <w15:commentEx w15:paraId="50F1364B" w15:done="0"/>
  <w15:commentEx w15:paraId="6C2E84EB" w15:paraIdParent="50F1364B" w15:done="0"/>
  <w15:commentEx w15:paraId="3237E6D1" w15:done="0"/>
  <w15:commentEx w15:paraId="1B8A5C87" w15:paraIdParent="3237E6D1" w15:done="0"/>
  <w15:commentEx w15:paraId="242FDCA3" w15:done="0"/>
  <w15:commentEx w15:paraId="06AEFA0D" w15:paraIdParent="242FDC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493DB" w16cid:durableId="21EF9766"/>
  <w16cid:commentId w16cid:paraId="1733382F" w16cid:durableId="21EF9771"/>
  <w16cid:commentId w16cid:paraId="72CA2F5A" w16cid:durableId="21EF9660"/>
  <w16cid:commentId w16cid:paraId="5194D72E" w16cid:durableId="21EF967C"/>
  <w16cid:commentId w16cid:paraId="419DEEE7" w16cid:durableId="21EE68E6"/>
  <w16cid:commentId w16cid:paraId="4CAE5642" w16cid:durableId="21EF96B2"/>
  <w16cid:commentId w16cid:paraId="3A404224" w16cid:durableId="21EF96C3"/>
  <w16cid:commentId w16cid:paraId="75196B35" w16cid:durableId="21EF96D2"/>
  <w16cid:commentId w16cid:paraId="622D4938" w16cid:durableId="21EE6C28"/>
  <w16cid:commentId w16cid:paraId="0A0800DA" w16cid:durableId="21EE6CEB"/>
  <w16cid:commentId w16cid:paraId="50F1364B" w16cid:durableId="21EF96FC"/>
  <w16cid:commentId w16cid:paraId="3237E6D1" w16cid:durableId="21EE6EB5"/>
  <w16cid:commentId w16cid:paraId="242FDCA3" w16cid:durableId="21EE6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D67C7" w14:textId="77777777" w:rsidR="00935C11" w:rsidRDefault="00935C11" w:rsidP="000263C1">
      <w:r>
        <w:separator/>
      </w:r>
    </w:p>
  </w:endnote>
  <w:endnote w:type="continuationSeparator" w:id="0">
    <w:p w14:paraId="6D6B2BF7" w14:textId="77777777" w:rsidR="00935C11" w:rsidRDefault="00935C11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52471D3A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04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3AB70" w14:textId="77777777" w:rsidR="00935C11" w:rsidRDefault="00935C11" w:rsidP="000263C1">
      <w:r>
        <w:separator/>
      </w:r>
    </w:p>
  </w:footnote>
  <w:footnote w:type="continuationSeparator" w:id="0">
    <w:p w14:paraId="698D3621" w14:textId="77777777" w:rsidR="00935C11" w:rsidRDefault="00935C11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ke Patterson">
    <w15:presenceInfo w15:providerId="AD" w15:userId="S-1-5-21-2024292843-174698863-1700471210-64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E"/>
    <w:rsid w:val="000263C1"/>
    <w:rsid w:val="00033091"/>
    <w:rsid w:val="000379F3"/>
    <w:rsid w:val="000626C4"/>
    <w:rsid w:val="000A04FF"/>
    <w:rsid w:val="00103C69"/>
    <w:rsid w:val="001118C7"/>
    <w:rsid w:val="00122BC0"/>
    <w:rsid w:val="001350CE"/>
    <w:rsid w:val="00162EAA"/>
    <w:rsid w:val="001631C0"/>
    <w:rsid w:val="00166E33"/>
    <w:rsid w:val="00196B77"/>
    <w:rsid w:val="001C30DA"/>
    <w:rsid w:val="001D1A84"/>
    <w:rsid w:val="002078AB"/>
    <w:rsid w:val="00217E8E"/>
    <w:rsid w:val="00246708"/>
    <w:rsid w:val="00263A3A"/>
    <w:rsid w:val="002811DB"/>
    <w:rsid w:val="002E4EE4"/>
    <w:rsid w:val="003133A7"/>
    <w:rsid w:val="0032661C"/>
    <w:rsid w:val="0037020D"/>
    <w:rsid w:val="0039637E"/>
    <w:rsid w:val="003972EE"/>
    <w:rsid w:val="00406767"/>
    <w:rsid w:val="00411391"/>
    <w:rsid w:val="004121A0"/>
    <w:rsid w:val="0041490D"/>
    <w:rsid w:val="00435CB3"/>
    <w:rsid w:val="004F01C7"/>
    <w:rsid w:val="00501777"/>
    <w:rsid w:val="005156A6"/>
    <w:rsid w:val="00570CC3"/>
    <w:rsid w:val="0058046A"/>
    <w:rsid w:val="00653274"/>
    <w:rsid w:val="00663F6C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441B6"/>
    <w:rsid w:val="008B4D28"/>
    <w:rsid w:val="008D4EBA"/>
    <w:rsid w:val="008E0D64"/>
    <w:rsid w:val="00935C11"/>
    <w:rsid w:val="00942CBC"/>
    <w:rsid w:val="009735D4"/>
    <w:rsid w:val="009A597E"/>
    <w:rsid w:val="009A6B62"/>
    <w:rsid w:val="009C4CF5"/>
    <w:rsid w:val="009D6D8D"/>
    <w:rsid w:val="00A41613"/>
    <w:rsid w:val="00AA495B"/>
    <w:rsid w:val="00B1394F"/>
    <w:rsid w:val="00B27F64"/>
    <w:rsid w:val="00B4699C"/>
    <w:rsid w:val="00B669E2"/>
    <w:rsid w:val="00B729AC"/>
    <w:rsid w:val="00BD2185"/>
    <w:rsid w:val="00BF5EA5"/>
    <w:rsid w:val="00C26049"/>
    <w:rsid w:val="00C91779"/>
    <w:rsid w:val="00CC0B91"/>
    <w:rsid w:val="00CF54BA"/>
    <w:rsid w:val="00D00864"/>
    <w:rsid w:val="00D768A5"/>
    <w:rsid w:val="00DA15E7"/>
    <w:rsid w:val="00DA7F04"/>
    <w:rsid w:val="00DD12F5"/>
    <w:rsid w:val="00DD378B"/>
    <w:rsid w:val="00E835DF"/>
    <w:rsid w:val="00E9317A"/>
    <w:rsid w:val="00EE2AEE"/>
    <w:rsid w:val="00EF1FBD"/>
    <w:rsid w:val="00F36F13"/>
    <w:rsid w:val="00F5661E"/>
    <w:rsid w:val="00F5760B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docId w15:val="{93C5E7C3-EFE6-4135-BB14-11EA808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3</cp:revision>
  <dcterms:created xsi:type="dcterms:W3CDTF">2020-03-03T23:07:00Z</dcterms:created>
  <dcterms:modified xsi:type="dcterms:W3CDTF">2020-03-03T23:08:00Z</dcterms:modified>
</cp:coreProperties>
</file>