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27019B" w:rsidP="5152C72A" w:rsidRDefault="5B27019B" w14:paraId="1DD3BDEE" w14:textId="7C03E507">
      <w:pPr>
        <w:pStyle w:val="Normal"/>
        <w:spacing w:line="360" w:lineRule="auto"/>
        <w:rPr>
          <w:b w:val="1"/>
          <w:bCs w:val="1"/>
          <w:sz w:val="24"/>
          <w:szCs w:val="24"/>
        </w:rPr>
      </w:pPr>
      <w:r w:rsidRPr="5152C72A" w:rsidR="5B27019B">
        <w:rPr>
          <w:b w:val="1"/>
          <w:bCs w:val="1"/>
          <w:sz w:val="24"/>
          <w:szCs w:val="24"/>
        </w:rPr>
        <w:t>요구사항 명세서 (SRS)</w:t>
      </w:r>
    </w:p>
    <w:p xmlns:wp14="http://schemas.microsoft.com/office/word/2010/wordml" w:rsidP="5152C72A" w14:paraId="52BCDCA6" wp14:textId="0C0B1016">
      <w:pPr>
        <w:pStyle w:val="Normal"/>
        <w:spacing w:line="360" w:lineRule="auto"/>
      </w:pPr>
      <w:r w:rsidR="062FCC11">
        <w:rPr/>
        <w:t xml:space="preserve">1.만든 </w:t>
      </w:r>
      <w:proofErr w:type="gramStart"/>
      <w:r w:rsidR="062FCC11">
        <w:rPr/>
        <w:t>목적 /</w:t>
      </w:r>
      <w:proofErr w:type="gramEnd"/>
      <w:r w:rsidR="062FCC11">
        <w:rPr/>
        <w:t xml:space="preserve"> 계기</w:t>
      </w:r>
    </w:p>
    <w:p xmlns:wp14="http://schemas.microsoft.com/office/word/2010/wordml" w:rsidP="5152C72A" w14:paraId="5C70E1CC" wp14:textId="637C065C">
      <w:pPr>
        <w:pStyle w:val="Normal"/>
        <w:spacing w:line="360" w:lineRule="auto"/>
      </w:pPr>
      <w:r w:rsidR="61101221">
        <w:rPr/>
        <w:t xml:space="preserve">언어를 공부할 때에 가장 중요한 것은 꾸준한 노출이지만, </w:t>
      </w:r>
      <w:r w:rsidR="2B7FB926">
        <w:rPr/>
        <w:t>매일매일</w:t>
      </w:r>
      <w:r w:rsidR="5237789D">
        <w:rPr/>
        <w:t xml:space="preserve"> 스스로</w:t>
      </w:r>
      <w:r w:rsidR="2B7FB926">
        <w:rPr/>
        <w:t xml:space="preserve"> </w:t>
      </w:r>
      <w:r w:rsidR="2B7FB926">
        <w:rPr/>
        <w:t>영어</w:t>
      </w:r>
      <w:r w:rsidR="12260C93">
        <w:rPr/>
        <w:t xml:space="preserve"> </w:t>
      </w:r>
      <w:r w:rsidR="28B4C1FE">
        <w:rPr/>
        <w:t>단어</w:t>
      </w:r>
      <w:r w:rsidR="12260C93">
        <w:rPr/>
        <w:t xml:space="preserve"> </w:t>
      </w:r>
      <w:r w:rsidR="2B7FB926">
        <w:rPr/>
        <w:t xml:space="preserve">공부를 하는 것은 쉽지 않은 일이다. </w:t>
      </w:r>
      <w:r w:rsidR="68C74037">
        <w:rPr/>
        <w:t xml:space="preserve">막상 영어 공부를 하려고 하니 손이 가지 않는 경우가 많은데, </w:t>
      </w:r>
      <w:r w:rsidR="36CE2BB8">
        <w:rPr/>
        <w:t xml:space="preserve">이때 </w:t>
      </w:r>
      <w:r w:rsidR="4207880D">
        <w:rPr/>
        <w:t xml:space="preserve">매일 일정한 시간에 영어 단어 시험을 보라는 알림이 오면 </w:t>
      </w:r>
      <w:r w:rsidR="4155C879">
        <w:rPr/>
        <w:t xml:space="preserve">좋을 것 같아서 프로그램을 만들기로 결정했다. </w:t>
      </w:r>
    </w:p>
    <w:p xmlns:wp14="http://schemas.microsoft.com/office/word/2010/wordml" w:rsidP="5152C72A" w14:paraId="56BE1CAB" wp14:textId="010207BF">
      <w:pPr>
        <w:pStyle w:val="Normal"/>
        <w:spacing w:line="360" w:lineRule="auto"/>
      </w:pPr>
    </w:p>
    <w:p xmlns:wp14="http://schemas.microsoft.com/office/word/2010/wordml" w:rsidP="5152C72A" w14:paraId="562FCF8A" wp14:textId="4FFF6704">
      <w:pPr>
        <w:pStyle w:val="Normal"/>
        <w:spacing w:line="360" w:lineRule="auto"/>
      </w:pPr>
      <w:r w:rsidR="5B9CBF7C">
        <w:rPr/>
        <w:t>2. 특징</w:t>
      </w:r>
    </w:p>
    <w:p xmlns:wp14="http://schemas.microsoft.com/office/word/2010/wordml" w:rsidP="5152C72A" w14:paraId="124C2DEA" wp14:textId="0E59883D">
      <w:pPr>
        <w:pStyle w:val="Normal"/>
        <w:spacing w:line="360" w:lineRule="auto"/>
      </w:pPr>
      <w:r w:rsidR="0158F396">
        <w:rPr/>
        <w:t xml:space="preserve">기존에 존재하는 </w:t>
      </w:r>
      <w:proofErr w:type="spellStart"/>
      <w:r w:rsidR="0158F396">
        <w:rPr/>
        <w:t>영단어</w:t>
      </w:r>
      <w:proofErr w:type="spellEnd"/>
      <w:r w:rsidR="0158F396">
        <w:rPr/>
        <w:t xml:space="preserve"> 프로그램은 각 프로그램을 만든 회사의 단어들만 들어있다는 단점이 있었</w:t>
      </w:r>
      <w:r w:rsidR="2C136F9A">
        <w:rPr/>
        <w:t>다.</w:t>
      </w:r>
    </w:p>
    <w:p xmlns:wp14="http://schemas.microsoft.com/office/word/2010/wordml" w:rsidP="5152C72A" w14:paraId="08ADC3B6" wp14:textId="63A375AF">
      <w:pPr>
        <w:pStyle w:val="Normal"/>
        <w:spacing w:line="360" w:lineRule="auto"/>
      </w:pPr>
      <w:r w:rsidR="0158F396">
        <w:rPr/>
        <w:t xml:space="preserve">이 프로그램을 이용하면, </w:t>
      </w:r>
      <w:r w:rsidR="0768F087">
        <w:rPr/>
        <w:t xml:space="preserve">내가 이미 가지고 있는 단어장을 이용해도 되고, </w:t>
      </w:r>
      <w:r w:rsidR="0158F396">
        <w:rPr/>
        <w:t>내가 부족한 단어들을 모아서 주도</w:t>
      </w:r>
      <w:r w:rsidR="15BD8657">
        <w:rPr/>
        <w:t xml:space="preserve">적으로 </w:t>
      </w:r>
      <w:r w:rsidR="0158F396">
        <w:rPr/>
        <w:t>학습</w:t>
      </w:r>
      <w:r w:rsidR="0812124D">
        <w:rPr/>
        <w:t>할 수</w:t>
      </w:r>
      <w:r w:rsidR="0362DC91">
        <w:rPr/>
        <w:t>도 있다.</w:t>
      </w:r>
    </w:p>
    <w:p xmlns:wp14="http://schemas.microsoft.com/office/word/2010/wordml" w:rsidP="5152C72A" w14:paraId="5EDB6640" wp14:textId="56F0F396">
      <w:pPr>
        <w:pStyle w:val="Normal"/>
        <w:spacing w:line="360" w:lineRule="auto"/>
      </w:pPr>
      <w:r w:rsidR="0812124D">
        <w:rPr/>
        <w:t xml:space="preserve">틀린 단어들을 모아서 한 번에 단어장 파일로 만들어주기 때문에 공부의 효율을 </w:t>
      </w:r>
      <w:proofErr w:type="spellStart"/>
      <w:r w:rsidR="0812124D">
        <w:rPr/>
        <w:t>높힐</w:t>
      </w:r>
      <w:proofErr w:type="spellEnd"/>
      <w:r w:rsidR="0812124D">
        <w:rPr/>
        <w:t xml:space="preserve"> 수 있다.</w:t>
      </w:r>
    </w:p>
    <w:p xmlns:wp14="http://schemas.microsoft.com/office/word/2010/wordml" w:rsidP="5152C72A" w14:paraId="4D107F85" wp14:textId="3813FAD6">
      <w:pPr>
        <w:pStyle w:val="Normal"/>
        <w:spacing w:line="360" w:lineRule="auto"/>
      </w:pPr>
    </w:p>
    <w:p xmlns:wp14="http://schemas.microsoft.com/office/word/2010/wordml" w:rsidP="5152C72A" w14:paraId="70F1C412" wp14:textId="1E4516EF">
      <w:pPr>
        <w:pStyle w:val="Normal"/>
        <w:spacing w:line="360" w:lineRule="auto"/>
      </w:pPr>
      <w:r w:rsidR="2D165848">
        <w:rPr/>
        <w:t>3. 요구사항 분석</w:t>
      </w:r>
    </w:p>
    <w:p xmlns:wp14="http://schemas.microsoft.com/office/word/2010/wordml" w:rsidP="5152C72A" w14:paraId="39A357ED" wp14:textId="3FB8AC57">
      <w:pPr>
        <w:pStyle w:val="ListParagraph"/>
        <w:numPr>
          <w:ilvl w:val="0"/>
          <w:numId w:val="2"/>
        </w:numPr>
        <w:spacing w:line="360" w:lineRule="auto"/>
        <w:ind w:leftChars="0"/>
        <w:rPr/>
      </w:pPr>
      <w:r w:rsidR="2D165848">
        <w:rPr/>
        <w:t>프로그램의 기능적 요구사항</w:t>
      </w:r>
    </w:p>
    <w:p xmlns:wp14="http://schemas.microsoft.com/office/word/2010/wordml" w:rsidP="5152C72A" w14:paraId="3E81E327" wp14:textId="1F6A32D0">
      <w:pPr>
        <w:pStyle w:val="Normal"/>
        <w:spacing w:line="360" w:lineRule="auto"/>
        <w:ind w:left="0"/>
      </w:pPr>
      <w:proofErr w:type="spellStart"/>
      <w:r w:rsidR="4F730212">
        <w:rPr/>
        <w:t>디스코드</w:t>
      </w:r>
      <w:proofErr w:type="spellEnd"/>
      <w:r w:rsidR="4F730212">
        <w:rPr/>
        <w:t xml:space="preserve"> 봇이 </w:t>
      </w:r>
      <w:proofErr w:type="spellStart"/>
      <w:r w:rsidR="4F730212">
        <w:rPr/>
        <w:t>Push</w:t>
      </w:r>
      <w:proofErr w:type="spellEnd"/>
      <w:r w:rsidR="4F730212">
        <w:rPr/>
        <w:t xml:space="preserve"> 알림을 보내서 </w:t>
      </w:r>
      <w:r w:rsidR="2D165848">
        <w:rPr/>
        <w:t>매일</w:t>
      </w:r>
      <w:r w:rsidR="0E17E744">
        <w:rPr/>
        <w:t xml:space="preserve"> 설정해 둔</w:t>
      </w:r>
      <w:r w:rsidR="2D165848">
        <w:rPr/>
        <w:t xml:space="preserve"> </w:t>
      </w:r>
      <w:r w:rsidR="3470E528">
        <w:rPr/>
        <w:t xml:space="preserve">같은 시간에 </w:t>
      </w:r>
      <w:r w:rsidR="2D165848">
        <w:rPr/>
        <w:t xml:space="preserve">3개의 단어를 학습한다 </w:t>
      </w:r>
    </w:p>
    <w:p xmlns:wp14="http://schemas.microsoft.com/office/word/2010/wordml" w:rsidP="5152C72A" w14:paraId="5DC6080D" wp14:textId="24676E1D">
      <w:pPr>
        <w:pStyle w:val="Normal"/>
        <w:spacing w:line="360" w:lineRule="auto"/>
        <w:ind w:left="0"/>
      </w:pPr>
      <w:r w:rsidR="2D165848">
        <w:rPr/>
        <w:t xml:space="preserve">추후에 다른 기능들을 추가할 수 있도록 코드 재사용성을 </w:t>
      </w:r>
      <w:proofErr w:type="spellStart"/>
      <w:r w:rsidR="2D165848">
        <w:rPr/>
        <w:t>보장해야한다</w:t>
      </w:r>
      <w:proofErr w:type="spellEnd"/>
    </w:p>
    <w:p xmlns:wp14="http://schemas.microsoft.com/office/word/2010/wordml" w:rsidP="5152C72A" w14:paraId="6A83CA29" wp14:textId="329BEE7D">
      <w:pPr>
        <w:pStyle w:val="Normal"/>
        <w:spacing w:line="360" w:lineRule="auto"/>
        <w:ind w:left="0"/>
      </w:pPr>
      <w:r w:rsidR="2D165848">
        <w:rPr/>
        <w:t xml:space="preserve">사용자가 답을 입력하면, </w:t>
      </w:r>
      <w:r w:rsidR="55CB5F5C">
        <w:rPr/>
        <w:t>틀린 단어의 개수를 말해준다.</w:t>
      </w:r>
    </w:p>
    <w:p xmlns:wp14="http://schemas.microsoft.com/office/word/2010/wordml" w:rsidP="5152C72A" w14:paraId="389E57A5" wp14:textId="0CC17D33">
      <w:pPr>
        <w:pStyle w:val="Normal"/>
        <w:spacing w:line="360" w:lineRule="auto"/>
        <w:ind w:left="0" w:firstLine="800"/>
      </w:pPr>
      <w:r w:rsidR="55CB5F5C">
        <w:rPr/>
        <w:t>오답 단어들은</w:t>
      </w:r>
      <w:r w:rsidR="0E09AE2A">
        <w:rPr/>
        <w:t xml:space="preserve"> 날짜와 함께 </w:t>
      </w:r>
      <w:r w:rsidR="2D165848">
        <w:rPr/>
        <w:t xml:space="preserve"> </w:t>
      </w:r>
      <w:r w:rsidR="6113261C">
        <w:rPr/>
        <w:t>“</w:t>
      </w:r>
      <w:proofErr w:type="spellStart"/>
      <w:r w:rsidR="6113261C">
        <w:rPr/>
        <w:t>틀린_단어</w:t>
      </w:r>
      <w:proofErr w:type="spellEnd"/>
      <w:r w:rsidR="6113261C">
        <w:rPr/>
        <w:t xml:space="preserve">.csv” 파일에 </w:t>
      </w:r>
      <w:proofErr w:type="spellStart"/>
      <w:r w:rsidR="72BF855C">
        <w:rPr/>
        <w:t>write된다</w:t>
      </w:r>
      <w:proofErr w:type="spellEnd"/>
      <w:r w:rsidR="72BF855C">
        <w:rPr/>
        <w:t>.</w:t>
      </w:r>
    </w:p>
    <w:p xmlns:wp14="http://schemas.microsoft.com/office/word/2010/wordml" w:rsidP="5152C72A" w14:paraId="5F570D5A" wp14:textId="7300E70B">
      <w:pPr>
        <w:pStyle w:val="Normal"/>
        <w:spacing w:line="360" w:lineRule="auto"/>
        <w:ind w:left="0" w:firstLine="800"/>
      </w:pPr>
      <w:r w:rsidR="6A2FF21D">
        <w:rPr/>
        <w:t>복습 기능에서 오늘 틀린 영단어와 한글</w:t>
      </w:r>
      <w:r w:rsidR="067B629F">
        <w:rPr/>
        <w:t xml:space="preserve"> </w:t>
      </w:r>
      <w:r w:rsidR="6A2FF21D">
        <w:rPr/>
        <w:t>뜻을 출력하여 복습할 수 있도록 한다.</w:t>
      </w:r>
    </w:p>
    <w:p xmlns:wp14="http://schemas.microsoft.com/office/word/2010/wordml" w:rsidP="5152C72A" w14:paraId="55DFA677" wp14:textId="4254539A">
      <w:pPr>
        <w:pStyle w:val="Normal"/>
        <w:spacing w:line="360" w:lineRule="auto"/>
        <w:ind w:left="0" w:firstLine="800"/>
      </w:pPr>
      <w:r w:rsidR="6A2FF21D">
        <w:rPr/>
        <w:t>주간 기록 기능에서 “</w:t>
      </w:r>
      <w:proofErr w:type="spellStart"/>
      <w:r w:rsidR="6A2FF21D">
        <w:rPr/>
        <w:t>틀린_단어</w:t>
      </w:r>
      <w:proofErr w:type="spellEnd"/>
      <w:r w:rsidR="6A2FF21D">
        <w:rPr/>
        <w:t>.csv” 파일에 저장된 단어들 중 최근 7일치의 틀린 단어들을 복습한다.</w:t>
      </w:r>
    </w:p>
    <w:p xmlns:wp14="http://schemas.microsoft.com/office/word/2010/wordml" w:rsidP="5152C72A" w14:paraId="3215F83E" wp14:textId="1FC1BA98">
      <w:pPr>
        <w:pStyle w:val="Normal"/>
        <w:spacing w:line="360" w:lineRule="auto"/>
        <w:ind w:left="0"/>
      </w:pPr>
    </w:p>
    <w:p xmlns:wp14="http://schemas.microsoft.com/office/word/2010/wordml" w:rsidP="5152C72A" w14:paraId="39B35A82" wp14:textId="58516E0F">
      <w:pPr>
        <w:pStyle w:val="ListParagraph"/>
        <w:numPr>
          <w:ilvl w:val="0"/>
          <w:numId w:val="2"/>
        </w:numPr>
        <w:spacing w:line="360" w:lineRule="auto"/>
        <w:ind w:leftChars="0"/>
        <w:rPr/>
      </w:pPr>
      <w:r w:rsidR="2D165848">
        <w:rPr/>
        <w:t>프로그램의 로직의 기능적 요구사항</w:t>
      </w:r>
    </w:p>
    <w:p xmlns:wp14="http://schemas.microsoft.com/office/word/2010/wordml" w:rsidP="5152C72A" w14:paraId="3869E753" wp14:textId="562036FA">
      <w:pPr>
        <w:pStyle w:val="Normal"/>
        <w:spacing w:line="360" w:lineRule="auto"/>
        <w:ind w:left="400"/>
      </w:pPr>
      <w:r w:rsidR="2D165848">
        <w:rPr/>
        <w:t>매일의 단어는 파일에서 랜덤으로 선택되어야한다.</w:t>
      </w:r>
    </w:p>
    <w:p xmlns:wp14="http://schemas.microsoft.com/office/word/2010/wordml" w:rsidP="5152C72A" w14:paraId="1D82985D" wp14:textId="5E425D69">
      <w:pPr>
        <w:pStyle w:val="Normal"/>
        <w:spacing w:line="360" w:lineRule="auto"/>
        <w:ind w:left="400"/>
      </w:pPr>
      <w:r w:rsidR="6D2A05B3">
        <w:rPr/>
        <w:t xml:space="preserve">사용자에게 정답을 </w:t>
      </w:r>
      <w:proofErr w:type="spellStart"/>
      <w:r w:rsidR="6D2A05B3">
        <w:rPr/>
        <w:t>입력받을</w:t>
      </w:r>
      <w:proofErr w:type="spellEnd"/>
      <w:r w:rsidR="6D2A05B3">
        <w:rPr/>
        <w:t xml:space="preserve"> 때에는 띄어쓰기를 기준으로 각 단어들을 구분한다.</w:t>
      </w:r>
    </w:p>
    <w:p xmlns:wp14="http://schemas.microsoft.com/office/word/2010/wordml" w:rsidP="5152C72A" w14:paraId="2F5E325D" wp14:textId="5C382D55">
      <w:pPr>
        <w:pStyle w:val="Normal"/>
        <w:spacing w:line="360" w:lineRule="auto"/>
        <w:ind w:left="0"/>
      </w:pPr>
      <w:r w:rsidR="61374D3A">
        <w:rPr/>
        <w:t xml:space="preserve">디스코드 봇과 연동할 때 사용할 </w:t>
      </w:r>
      <w:r w:rsidR="36F6FACA">
        <w:rPr/>
        <w:t xml:space="preserve">채널과 </w:t>
      </w:r>
      <w:r w:rsidR="61374D3A">
        <w:rPr/>
        <w:t xml:space="preserve">토큰을 </w:t>
      </w:r>
      <w:proofErr w:type="spellStart"/>
      <w:r w:rsidR="61374D3A">
        <w:rPr/>
        <w:t>저장해둔다</w:t>
      </w:r>
      <w:proofErr w:type="spellEnd"/>
      <w:r w:rsidR="61374D3A">
        <w:rPr/>
        <w:t>.</w:t>
      </w:r>
    </w:p>
    <w:p xmlns:wp14="http://schemas.microsoft.com/office/word/2010/wordml" w:rsidP="5152C72A" w14:paraId="678A34C5" wp14:textId="3FD7C11E">
      <w:pPr>
        <w:pStyle w:val="Normal"/>
        <w:spacing w:line="360" w:lineRule="auto"/>
        <w:ind w:left="0"/>
      </w:pPr>
      <w:r w:rsidR="062FCC11">
        <w:rPr/>
        <w:t xml:space="preserve"> </w:t>
      </w:r>
    </w:p>
    <w:p xmlns:wp14="http://schemas.microsoft.com/office/word/2010/wordml" w:rsidP="5152C72A" w14:paraId="64A8D506" wp14:textId="027DC9A6">
      <w:pPr>
        <w:pStyle w:val="Normal"/>
        <w:spacing w:line="360" w:lineRule="auto"/>
        <w:rPr>
          <w:b w:val="1"/>
          <w:bCs w:val="1"/>
          <w:sz w:val="24"/>
          <w:szCs w:val="24"/>
        </w:rPr>
      </w:pPr>
      <w:r w:rsidRPr="5152C72A" w:rsidR="376108A2">
        <w:rPr>
          <w:b w:val="1"/>
          <w:bCs w:val="1"/>
          <w:sz w:val="24"/>
          <w:szCs w:val="24"/>
        </w:rPr>
        <w:t>구조설계서 (ADS)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2670"/>
        <w:gridCol w:w="5415"/>
      </w:tblGrid>
      <w:tr w:rsidR="5152C72A" w:rsidTr="5152C72A" w14:paraId="595B596C">
        <w:tc>
          <w:tcPr>
            <w:tcW w:w="930" w:type="dxa"/>
            <w:tcMar/>
          </w:tcPr>
          <w:p w:rsidR="02B0989A" w:rsidP="5152C72A" w:rsidRDefault="02B0989A" w14:paraId="3D432322" w14:textId="197A6CBD">
            <w:pPr>
              <w:pStyle w:val="Normal"/>
              <w:spacing w:line="360" w:lineRule="auto"/>
            </w:pPr>
            <w:r w:rsidR="02B0989A">
              <w:rPr/>
              <w:t>모듈</w:t>
            </w:r>
          </w:p>
        </w:tc>
        <w:tc>
          <w:tcPr>
            <w:tcW w:w="2670" w:type="dxa"/>
            <w:tcMar/>
          </w:tcPr>
          <w:p w:rsidR="02B0989A" w:rsidP="5152C72A" w:rsidRDefault="02B0989A" w14:paraId="7BA620AB" w14:textId="2CD1CBD1">
            <w:pPr>
              <w:pStyle w:val="Normal"/>
              <w:spacing w:line="360" w:lineRule="auto"/>
            </w:pPr>
            <w:r w:rsidR="02B0989A">
              <w:rPr/>
              <w:t>메서드</w:t>
            </w:r>
          </w:p>
        </w:tc>
        <w:tc>
          <w:tcPr>
            <w:tcW w:w="5415" w:type="dxa"/>
            <w:tcMar/>
          </w:tcPr>
          <w:p w:rsidR="02B0989A" w:rsidP="5152C72A" w:rsidRDefault="02B0989A" w14:paraId="60DD1FE6" w14:textId="7B910F57">
            <w:pPr>
              <w:pStyle w:val="Normal"/>
              <w:spacing w:line="360" w:lineRule="auto"/>
            </w:pPr>
            <w:r w:rsidR="02B0989A">
              <w:rPr/>
              <w:t>역할</w:t>
            </w:r>
          </w:p>
        </w:tc>
      </w:tr>
      <w:tr w:rsidR="5152C72A" w:rsidTr="5152C72A" w14:paraId="0FC8CACA">
        <w:tc>
          <w:tcPr>
            <w:tcW w:w="930" w:type="dxa"/>
            <w:vMerge w:val="restart"/>
            <w:tcMar/>
          </w:tcPr>
          <w:p w:rsidR="2208E704" w:rsidP="5152C72A" w:rsidRDefault="2208E704" w14:paraId="20A8E4FA" w14:textId="6085677F">
            <w:pPr>
              <w:pStyle w:val="Normal"/>
              <w:spacing w:line="360" w:lineRule="auto"/>
            </w:pPr>
            <w:r w:rsidR="2208E704">
              <w:rPr/>
              <w:t>app.py</w:t>
            </w:r>
          </w:p>
        </w:tc>
        <w:tc>
          <w:tcPr>
            <w:tcW w:w="2670" w:type="dxa"/>
            <w:tcMar/>
          </w:tcPr>
          <w:p w:rsidR="2208E704" w:rsidP="5152C72A" w:rsidRDefault="2208E704" w14:paraId="2BC692D8" w14:textId="2E6394F4">
            <w:pPr>
              <w:pStyle w:val="Normal"/>
              <w:spacing w:line="360" w:lineRule="auto"/>
            </w:pPr>
            <w:proofErr w:type="spellStart"/>
            <w:r w:rsidR="2208E704">
              <w:rPr/>
              <w:t>schedule_daily_message</w:t>
            </w:r>
            <w:proofErr w:type="spellEnd"/>
          </w:p>
        </w:tc>
        <w:tc>
          <w:tcPr>
            <w:tcW w:w="5415" w:type="dxa"/>
            <w:tcMar/>
          </w:tcPr>
          <w:p w:rsidR="2F6B2339" w:rsidP="5152C72A" w:rsidRDefault="2F6B2339" w14:paraId="068A741C" w14:textId="35135477">
            <w:pPr>
              <w:pStyle w:val="Normal"/>
              <w:spacing w:line="360" w:lineRule="auto"/>
              <w:ind w:left="0"/>
            </w:pPr>
            <w:r w:rsidR="2F6B2339">
              <w:rPr/>
              <w:t>매일 설정해 둔 같은 시간에 3개의 영단어를 학습한다</w:t>
            </w:r>
            <w:r w:rsidR="512803C9">
              <w:rPr/>
              <w:t>.</w:t>
            </w:r>
          </w:p>
        </w:tc>
      </w:tr>
      <w:tr w:rsidR="5152C72A" w:rsidTr="5152C72A" w14:paraId="1E2C0A92">
        <w:tc>
          <w:tcPr>
            <w:tcW w:w="930" w:type="dxa"/>
            <w:vMerge/>
            <w:tcMar/>
          </w:tcPr>
          <w:p w14:paraId="2F3A2524"/>
        </w:tc>
        <w:tc>
          <w:tcPr>
            <w:tcW w:w="2670" w:type="dxa"/>
            <w:tcMar/>
          </w:tcPr>
          <w:p w:rsidR="2208E704" w:rsidP="5152C72A" w:rsidRDefault="2208E704" w14:paraId="7D4FF6EA" w14:textId="3EB022EA">
            <w:pPr>
              <w:pStyle w:val="Normal"/>
              <w:spacing w:line="360" w:lineRule="auto"/>
            </w:pPr>
            <w:proofErr w:type="spellStart"/>
            <w:r w:rsidR="2208E704">
              <w:rPr/>
              <w:t>a</w:t>
            </w:r>
            <w:r w:rsidR="2208E704">
              <w:rPr/>
              <w:t>nswer</w:t>
            </w:r>
            <w:proofErr w:type="spellEnd"/>
          </w:p>
        </w:tc>
        <w:tc>
          <w:tcPr>
            <w:tcW w:w="5415" w:type="dxa"/>
            <w:tcMar/>
          </w:tcPr>
          <w:p w:rsidR="63D794D3" w:rsidP="5152C72A" w:rsidRDefault="63D794D3" w14:paraId="39975694" w14:textId="36D86D4C">
            <w:pPr>
              <w:pStyle w:val="Normal"/>
              <w:spacing w:line="360" w:lineRule="auto"/>
            </w:pPr>
            <w:r w:rsidR="63D794D3">
              <w:rPr/>
              <w:t xml:space="preserve">사용자로 </w:t>
            </w:r>
            <w:proofErr w:type="spellStart"/>
            <w:r w:rsidR="63D794D3">
              <w:rPr/>
              <w:t>부터</w:t>
            </w:r>
            <w:proofErr w:type="spellEnd"/>
            <w:r w:rsidR="63D794D3">
              <w:rPr/>
              <w:t xml:space="preserve"> 답을 </w:t>
            </w:r>
            <w:proofErr w:type="spellStart"/>
            <w:r w:rsidR="63D794D3">
              <w:rPr/>
              <w:t>입력받고</w:t>
            </w:r>
            <w:proofErr w:type="spellEnd"/>
            <w:r w:rsidR="63D794D3">
              <w:rPr/>
              <w:t xml:space="preserve">, 만점 </w:t>
            </w:r>
            <w:proofErr w:type="spellStart"/>
            <w:r w:rsidR="63D794D3">
              <w:rPr/>
              <w:t>or</w:t>
            </w:r>
            <w:proofErr w:type="spellEnd"/>
            <w:r w:rsidR="63D794D3">
              <w:rPr/>
              <w:t xml:space="preserve"> 틀린 단어의 개수를 출력한다.</w:t>
            </w:r>
          </w:p>
        </w:tc>
      </w:tr>
      <w:tr w:rsidR="5152C72A" w:rsidTr="5152C72A" w14:paraId="5E62009F">
        <w:tc>
          <w:tcPr>
            <w:tcW w:w="930" w:type="dxa"/>
            <w:vMerge/>
            <w:tcMar/>
          </w:tcPr>
          <w:p w14:paraId="397FB86E"/>
        </w:tc>
        <w:tc>
          <w:tcPr>
            <w:tcW w:w="2670" w:type="dxa"/>
            <w:tcMar/>
          </w:tcPr>
          <w:p w:rsidR="2208E704" w:rsidP="5152C72A" w:rsidRDefault="2208E704" w14:paraId="231DCA04" w14:textId="7107DA53">
            <w:pPr>
              <w:pStyle w:val="Normal"/>
              <w:spacing w:line="360" w:lineRule="auto"/>
            </w:pPr>
            <w:proofErr w:type="spellStart"/>
            <w:r w:rsidR="2208E704">
              <w:rPr/>
              <w:t>rework</w:t>
            </w:r>
            <w:proofErr w:type="spellEnd"/>
          </w:p>
        </w:tc>
        <w:tc>
          <w:tcPr>
            <w:tcW w:w="5415" w:type="dxa"/>
            <w:tcMar/>
          </w:tcPr>
          <w:p w:rsidR="16C135D8" w:rsidP="5152C72A" w:rsidRDefault="16C135D8" w14:paraId="2F748E47" w14:textId="11AC8D16">
            <w:pPr>
              <w:pStyle w:val="Normal"/>
              <w:spacing w:line="360" w:lineRule="auto"/>
              <w:ind w:left="0" w:firstLine="0"/>
            </w:pPr>
            <w:r w:rsidR="16C135D8">
              <w:rPr/>
              <w:t xml:space="preserve">복습 기능에서 오늘 틀린 영단어와 </w:t>
            </w:r>
            <w:proofErr w:type="spellStart"/>
            <w:r w:rsidR="16C135D8">
              <w:rPr/>
              <w:t>한글뜻을</w:t>
            </w:r>
            <w:proofErr w:type="spellEnd"/>
            <w:r w:rsidR="16C135D8">
              <w:rPr/>
              <w:t xml:space="preserve"> 출력하여 복습할 수 있도록 한다.</w:t>
            </w:r>
          </w:p>
          <w:p w:rsidR="5152C72A" w:rsidP="5152C72A" w:rsidRDefault="5152C72A" w14:paraId="2C69ED30" w14:textId="020E024B">
            <w:pPr>
              <w:pStyle w:val="Normal"/>
              <w:spacing w:line="360" w:lineRule="auto"/>
            </w:pPr>
          </w:p>
        </w:tc>
      </w:tr>
      <w:tr w:rsidR="5152C72A" w:rsidTr="5152C72A" w14:paraId="2F5F1FDE">
        <w:tc>
          <w:tcPr>
            <w:tcW w:w="930" w:type="dxa"/>
            <w:vMerge/>
            <w:tcMar/>
          </w:tcPr>
          <w:p w14:paraId="45121EF1"/>
        </w:tc>
        <w:tc>
          <w:tcPr>
            <w:tcW w:w="2670" w:type="dxa"/>
            <w:tcMar/>
          </w:tcPr>
          <w:p w:rsidR="2208E704" w:rsidP="5152C72A" w:rsidRDefault="2208E704" w14:paraId="11448F17" w14:textId="4B15B9D9">
            <w:pPr>
              <w:pStyle w:val="Normal"/>
              <w:spacing w:line="360" w:lineRule="auto"/>
            </w:pPr>
            <w:proofErr w:type="spellStart"/>
            <w:r w:rsidR="2208E704">
              <w:rPr/>
              <w:t>recall</w:t>
            </w:r>
            <w:proofErr w:type="spellEnd"/>
          </w:p>
        </w:tc>
        <w:tc>
          <w:tcPr>
            <w:tcW w:w="5415" w:type="dxa"/>
            <w:tcMar/>
          </w:tcPr>
          <w:p w:rsidR="50E91671" w:rsidP="5152C72A" w:rsidRDefault="50E91671" w14:paraId="0F812959" w14:textId="4254539A">
            <w:pPr>
              <w:pStyle w:val="Normal"/>
              <w:spacing w:line="360" w:lineRule="auto"/>
              <w:ind w:left="0" w:firstLine="0"/>
            </w:pPr>
            <w:r w:rsidR="50E91671">
              <w:rPr/>
              <w:t>주간 기록 기능에서 “</w:t>
            </w:r>
            <w:proofErr w:type="spellStart"/>
            <w:r w:rsidR="50E91671">
              <w:rPr/>
              <w:t>틀린_단어.csv</w:t>
            </w:r>
            <w:proofErr w:type="spellEnd"/>
            <w:r w:rsidR="50E91671">
              <w:rPr/>
              <w:t>” 파일에 저장된 단어들 중 최근 7일치의 틀린 단어들을 복습한다.</w:t>
            </w:r>
          </w:p>
          <w:p w:rsidR="5152C72A" w:rsidP="5152C72A" w:rsidRDefault="5152C72A" w14:paraId="111B7E6D" w14:textId="1ADF22F0">
            <w:pPr>
              <w:pStyle w:val="Normal"/>
              <w:spacing w:line="360" w:lineRule="auto"/>
            </w:pPr>
          </w:p>
        </w:tc>
      </w:tr>
      <w:tr w:rsidR="5152C72A" w:rsidTr="5152C72A" w14:paraId="02E10CE8">
        <w:tc>
          <w:tcPr>
            <w:tcW w:w="930" w:type="dxa"/>
            <w:vMerge/>
            <w:tcMar/>
          </w:tcPr>
          <w:p w14:paraId="498FCE03"/>
        </w:tc>
        <w:tc>
          <w:tcPr>
            <w:tcW w:w="2670" w:type="dxa"/>
            <w:tcMar/>
          </w:tcPr>
          <w:p w:rsidR="2208E704" w:rsidP="5152C72A" w:rsidRDefault="2208E704" w14:paraId="68D87BE5" w14:textId="706E93C1">
            <w:pPr>
              <w:pStyle w:val="Normal"/>
              <w:spacing w:line="360" w:lineRule="auto"/>
            </w:pPr>
            <w:proofErr w:type="spellStart"/>
            <w:r w:rsidR="2208E704">
              <w:rPr/>
              <w:t>on_ready</w:t>
            </w:r>
            <w:proofErr w:type="spellEnd"/>
          </w:p>
        </w:tc>
        <w:tc>
          <w:tcPr>
            <w:tcW w:w="5415" w:type="dxa"/>
            <w:tcMar/>
          </w:tcPr>
          <w:p w:rsidR="2208E704" w:rsidP="5152C72A" w:rsidRDefault="2208E704" w14:paraId="46A09BFB" w14:textId="6BD7B3C2">
            <w:pPr>
              <w:pStyle w:val="Normal"/>
              <w:spacing w:line="360" w:lineRule="auto"/>
            </w:pPr>
            <w:r w:rsidR="2208E704">
              <w:rPr/>
              <w:t>봇이 준비되면,</w:t>
            </w:r>
            <w:r w:rsidR="2532AFA2">
              <w:rPr/>
              <w:t xml:space="preserve"> </w:t>
            </w:r>
            <w:proofErr w:type="spellStart"/>
            <w:r w:rsidR="0A488549">
              <w:rPr/>
              <w:t>schedule_daily_message</w:t>
            </w:r>
            <w:proofErr w:type="spellEnd"/>
            <w:r w:rsidR="0A488549">
              <w:rPr/>
              <w:t>()</w:t>
            </w:r>
            <w:proofErr w:type="spellStart"/>
            <w:r w:rsidR="0A488549">
              <w:rPr/>
              <w:t>를</w:t>
            </w:r>
            <w:proofErr w:type="spellEnd"/>
            <w:r w:rsidR="0A488549">
              <w:rPr/>
              <w:t xml:space="preserve"> 실행한다.</w:t>
            </w:r>
          </w:p>
        </w:tc>
      </w:tr>
    </w:tbl>
    <w:p xmlns:wp14="http://schemas.microsoft.com/office/word/2010/wordml" w:rsidP="5152C72A" w14:paraId="1B52E98E" wp14:textId="4B0F14C8">
      <w:pPr>
        <w:pStyle w:val="Normal"/>
        <w:spacing w:line="360" w:lineRule="auto"/>
        <w:rPr>
          <w:b w:val="1"/>
          <w:bCs w:val="1"/>
        </w:rPr>
      </w:pPr>
      <w:r w:rsidRPr="5152C72A" w:rsidR="062FCC11">
        <w:rPr>
          <w:b w:val="1"/>
          <w:bCs w:val="1"/>
        </w:rPr>
        <w:t xml:space="preserve"> </w:t>
      </w:r>
    </w:p>
    <w:p xmlns:wp14="http://schemas.microsoft.com/office/word/2010/wordml" w:rsidP="5152C72A" w14:paraId="7BF31122" wp14:textId="33BC4CC1">
      <w:pPr>
        <w:pStyle w:val="Normal"/>
        <w:spacing w:line="360" w:lineRule="auto"/>
        <w:rPr>
          <w:b w:val="1"/>
          <w:bCs w:val="1"/>
          <w:sz w:val="24"/>
          <w:szCs w:val="24"/>
        </w:rPr>
      </w:pPr>
      <w:r w:rsidRPr="5152C72A" w:rsidR="3935D74B">
        <w:rPr>
          <w:b w:val="1"/>
          <w:bCs w:val="1"/>
          <w:sz w:val="24"/>
          <w:szCs w:val="24"/>
        </w:rPr>
        <w:t>상세설계서 (DDS)</w:t>
      </w:r>
    </w:p>
    <w:p xmlns:wp14="http://schemas.microsoft.com/office/word/2010/wordml" w:rsidP="5152C72A" w14:paraId="2E6DA11A" wp14:textId="02393712">
      <w:pPr>
        <w:pStyle w:val="Normal"/>
        <w:spacing w:line="360" w:lineRule="auto"/>
      </w:pPr>
      <w:r w:rsidR="062FCC11">
        <w:rPr/>
        <w:t>4.메서드의 상세 설명 (+</w:t>
      </w:r>
      <w:proofErr w:type="spellStart"/>
      <w:r w:rsidR="062FCC11">
        <w:rPr/>
        <w:t>a</w:t>
      </w:r>
      <w:proofErr w:type="spellEnd"/>
      <w:r w:rsidR="062FCC11">
        <w:rPr/>
        <w:t xml:space="preserve"> </w:t>
      </w:r>
      <w:proofErr w:type="spellStart"/>
      <w:r w:rsidR="062FCC11">
        <w:rPr/>
        <w:t>서드파티에</w:t>
      </w:r>
      <w:proofErr w:type="spellEnd"/>
      <w:r w:rsidR="062FCC11">
        <w:rPr/>
        <w:t xml:space="preserve"> 대한 보충)</w:t>
      </w:r>
    </w:p>
    <w:p xmlns:wp14="http://schemas.microsoft.com/office/word/2010/wordml" w:rsidP="5152C72A" w14:paraId="4BB6A549" wp14:textId="62A37EEC">
      <w:pPr>
        <w:pStyle w:val="Normal"/>
        <w:spacing w:line="360" w:lineRule="auto"/>
        <w:rPr>
          <w:b w:val="1"/>
          <w:bCs w:val="1"/>
        </w:rPr>
      </w:pPr>
      <w:proofErr w:type="gramStart"/>
      <w:r w:rsidRPr="5152C72A" w:rsidR="576E2CB5">
        <w:rPr>
          <w:b w:val="1"/>
          <w:bCs w:val="1"/>
        </w:rPr>
        <w:t>&lt; 기본</w:t>
      </w:r>
      <w:proofErr w:type="gramEnd"/>
      <w:r w:rsidRPr="5152C72A" w:rsidR="576E2CB5">
        <w:rPr>
          <w:b w:val="1"/>
          <w:bCs w:val="1"/>
        </w:rPr>
        <w:t xml:space="preserve"> </w:t>
      </w:r>
      <w:proofErr w:type="spellStart"/>
      <w:r w:rsidRPr="5152C72A" w:rsidR="576E2CB5">
        <w:rPr>
          <w:b w:val="1"/>
          <w:bCs w:val="1"/>
        </w:rPr>
        <w:t>setting</w:t>
      </w:r>
      <w:proofErr w:type="spellEnd"/>
      <w:r w:rsidRPr="5152C72A" w:rsidR="576E2CB5">
        <w:rPr>
          <w:b w:val="1"/>
          <w:bCs w:val="1"/>
        </w:rPr>
        <w:t xml:space="preserve"> 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3855"/>
        <w:gridCol w:w="4245"/>
      </w:tblGrid>
      <w:tr w:rsidR="5152C72A" w:rsidTr="5152C72A" w14:paraId="09BD47A9">
        <w:tc>
          <w:tcPr>
            <w:tcW w:w="915" w:type="dxa"/>
            <w:tcMar/>
          </w:tcPr>
          <w:p w:rsidR="3976D4EB" w:rsidP="5152C72A" w:rsidRDefault="3976D4EB" w14:paraId="7D8A2BCD" w14:textId="0126FE09">
            <w:pPr>
              <w:pStyle w:val="Normal"/>
              <w:rPr>
                <w:b w:val="0"/>
                <w:bCs w:val="0"/>
              </w:rPr>
            </w:pPr>
            <w:r w:rsidR="3976D4EB">
              <w:rPr>
                <w:b w:val="0"/>
                <w:bCs w:val="0"/>
              </w:rPr>
              <w:t>모듈</w:t>
            </w:r>
          </w:p>
        </w:tc>
        <w:tc>
          <w:tcPr>
            <w:tcW w:w="3855" w:type="dxa"/>
            <w:tcMar/>
          </w:tcPr>
          <w:p w:rsidR="4AD22243" w:rsidP="5152C72A" w:rsidRDefault="4AD22243" w14:paraId="33455E72" w14:textId="6FDBB8EB">
            <w:pPr>
              <w:pStyle w:val="Normal"/>
              <w:rPr>
                <w:b w:val="0"/>
                <w:bCs w:val="0"/>
              </w:rPr>
            </w:pPr>
            <w:r w:rsidR="4AD22243">
              <w:rPr>
                <w:b w:val="0"/>
                <w:bCs w:val="0"/>
              </w:rPr>
              <w:t>setting</w:t>
            </w:r>
          </w:p>
        </w:tc>
        <w:tc>
          <w:tcPr>
            <w:tcW w:w="4245" w:type="dxa"/>
            <w:tcMar/>
          </w:tcPr>
          <w:p w:rsidR="1293D376" w:rsidP="5152C72A" w:rsidRDefault="1293D376" w14:paraId="365A9728" w14:textId="708B5EA5">
            <w:pPr>
              <w:pStyle w:val="Normal"/>
              <w:rPr>
                <w:b w:val="0"/>
                <w:bCs w:val="0"/>
              </w:rPr>
            </w:pPr>
            <w:r w:rsidR="1293D376">
              <w:rPr>
                <w:b w:val="0"/>
                <w:bCs w:val="0"/>
              </w:rPr>
              <w:t>기능</w:t>
            </w:r>
          </w:p>
        </w:tc>
      </w:tr>
      <w:tr w:rsidR="5152C72A" w:rsidTr="5152C72A" w14:paraId="0F07EF08">
        <w:tc>
          <w:tcPr>
            <w:tcW w:w="915" w:type="dxa"/>
            <w:vMerge w:val="restart"/>
            <w:tcMar/>
          </w:tcPr>
          <w:p w:rsidR="1293D376" w:rsidP="5152C72A" w:rsidRDefault="1293D376" w14:paraId="0A26BDAB" w14:textId="75706195">
            <w:pPr>
              <w:pStyle w:val="Normal"/>
              <w:rPr>
                <w:b w:val="0"/>
                <w:bCs w:val="0"/>
              </w:rPr>
            </w:pPr>
            <w:r w:rsidR="1293D376">
              <w:rPr>
                <w:b w:val="0"/>
                <w:bCs w:val="0"/>
              </w:rPr>
              <w:t>a</w:t>
            </w:r>
            <w:r w:rsidR="3976D4EB">
              <w:rPr>
                <w:b w:val="0"/>
                <w:bCs w:val="0"/>
              </w:rPr>
              <w:t>pp.py</w:t>
            </w:r>
          </w:p>
        </w:tc>
        <w:tc>
          <w:tcPr>
            <w:tcW w:w="3855" w:type="dxa"/>
            <w:tcMar/>
          </w:tcPr>
          <w:p w:rsidR="1A8C51E0" w:rsidP="5152C72A" w:rsidRDefault="1A8C51E0" w14:paraId="0DC6A164" w14:textId="15028345">
            <w:pPr>
              <w:pStyle w:val="Normal"/>
              <w:rPr>
                <w:b w:val="0"/>
                <w:bCs w:val="0"/>
              </w:rPr>
            </w:pPr>
            <w:proofErr w:type="spellStart"/>
            <w:r w:rsidR="1A8C51E0">
              <w:rPr>
                <w:b w:val="0"/>
                <w:bCs w:val="0"/>
              </w:rPr>
              <w:t>Import</w:t>
            </w:r>
            <w:proofErr w:type="spellEnd"/>
            <w:r w:rsidR="1A8C51E0">
              <w:rPr>
                <w:b w:val="0"/>
                <w:bCs w:val="0"/>
              </w:rPr>
              <w:t xml:space="preserve"> nextcord</w:t>
            </w:r>
          </w:p>
        </w:tc>
        <w:tc>
          <w:tcPr>
            <w:tcW w:w="4245" w:type="dxa"/>
            <w:tcMar/>
          </w:tcPr>
          <w:p w:rsidR="40099D6E" w:rsidP="5152C72A" w:rsidRDefault="40099D6E" w14:paraId="3C4CAB77" w14:textId="4130346D">
            <w:pPr>
              <w:pStyle w:val="Normal"/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C0D"/>
                <w:sz w:val="20"/>
                <w:szCs w:val="20"/>
                <w:lang w:eastAsia="ko-KR"/>
              </w:rPr>
            </w:pPr>
            <w:proofErr w:type="spellStart"/>
            <w:r w:rsidRPr="5152C72A" w:rsidR="40099D6E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C0D"/>
                <w:sz w:val="20"/>
                <w:szCs w:val="20"/>
                <w:lang w:eastAsia="ko-KR"/>
              </w:rPr>
              <w:t>넥스트코드</w:t>
            </w:r>
            <w:proofErr w:type="spellEnd"/>
            <w:r w:rsidRPr="5152C72A" w:rsidR="40099D6E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C0D"/>
                <w:sz w:val="20"/>
                <w:szCs w:val="20"/>
                <w:lang w:eastAsia="ko-KR"/>
              </w:rPr>
              <w:t xml:space="preserve"> (</w:t>
            </w:r>
            <w:proofErr w:type="spellStart"/>
            <w:r w:rsidRPr="5152C72A" w:rsidR="40099D6E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C0D"/>
                <w:sz w:val="20"/>
                <w:szCs w:val="20"/>
                <w:lang w:eastAsia="ko-KR"/>
              </w:rPr>
              <w:t>async-ready</w:t>
            </w:r>
            <w:proofErr w:type="spellEnd"/>
            <w:r w:rsidRPr="5152C72A" w:rsidR="40099D6E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C0D"/>
                <w:sz w:val="20"/>
                <w:szCs w:val="20"/>
                <w:lang w:eastAsia="ko-KR"/>
              </w:rPr>
              <w:t xml:space="preserve"> API </w:t>
            </w:r>
            <w:proofErr w:type="spellStart"/>
            <w:r w:rsidRPr="5152C72A" w:rsidR="40099D6E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C0D"/>
                <w:sz w:val="20"/>
                <w:szCs w:val="20"/>
                <w:lang w:eastAsia="ko-KR"/>
              </w:rPr>
              <w:t>wrapper</w:t>
            </w:r>
            <w:proofErr w:type="spellEnd"/>
            <w:r w:rsidRPr="5152C72A" w:rsidR="40099D6E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C0D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5152C72A" w:rsidR="40099D6E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C0D"/>
                <w:sz w:val="20"/>
                <w:szCs w:val="20"/>
                <w:lang w:eastAsia="ko-KR"/>
              </w:rPr>
              <w:t>for</w:t>
            </w:r>
            <w:proofErr w:type="spellEnd"/>
            <w:r w:rsidRPr="5152C72A" w:rsidR="40099D6E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C0D"/>
                <w:sz w:val="20"/>
                <w:szCs w:val="20"/>
                <w:lang w:eastAsia="ko-KR"/>
              </w:rPr>
              <w:t xml:space="preserve"> Discord)를 import</w:t>
            </w:r>
          </w:p>
        </w:tc>
      </w:tr>
      <w:tr w:rsidR="5152C72A" w:rsidTr="5152C72A" w14:paraId="145C6826">
        <w:trPr>
          <w:trHeight w:val="495"/>
        </w:trPr>
        <w:tc>
          <w:tcPr>
            <w:tcW w:w="915" w:type="dxa"/>
            <w:vMerge/>
            <w:tcMar/>
          </w:tcPr>
          <w:p w14:paraId="4D48A73C"/>
        </w:tc>
        <w:tc>
          <w:tcPr>
            <w:tcW w:w="3855" w:type="dxa"/>
            <w:tcMar/>
          </w:tcPr>
          <w:p w:rsidR="1A8C51E0" w:rsidP="5152C72A" w:rsidRDefault="1A8C51E0" w14:paraId="32E6FAD4" w14:textId="298080FB">
            <w:pPr>
              <w:pStyle w:val="Normal"/>
              <w:rPr>
                <w:b w:val="0"/>
                <w:bCs w:val="0"/>
              </w:rPr>
            </w:pPr>
            <w:r w:rsidR="1A8C51E0">
              <w:rPr>
                <w:b w:val="0"/>
                <w:bCs w:val="0"/>
              </w:rPr>
              <w:t>from nextcord.ext import commands</w:t>
            </w:r>
          </w:p>
        </w:tc>
        <w:tc>
          <w:tcPr>
            <w:tcW w:w="4245" w:type="dxa"/>
            <w:tcMar/>
          </w:tcPr>
          <w:p w:rsidR="6D00257B" w:rsidP="5152C72A" w:rsidRDefault="6D00257B" w14:paraId="0DF159B1" w14:textId="64D01F93">
            <w:pPr>
              <w:pStyle w:val="Normal"/>
              <w:rPr>
                <w:b w:val="0"/>
                <w:bCs w:val="0"/>
              </w:rPr>
            </w:pPr>
            <w:proofErr w:type="spellStart"/>
            <w:r w:rsidR="6D00257B">
              <w:rPr>
                <w:b w:val="0"/>
                <w:bCs w:val="0"/>
              </w:rPr>
              <w:t>Nextcord의</w:t>
            </w:r>
            <w:proofErr w:type="spellEnd"/>
            <w:r w:rsidR="6D00257B">
              <w:rPr>
                <w:b w:val="0"/>
                <w:bCs w:val="0"/>
              </w:rPr>
              <w:t xml:space="preserve"> </w:t>
            </w:r>
            <w:proofErr w:type="spellStart"/>
            <w:r w:rsidR="6D00257B">
              <w:rPr>
                <w:b w:val="0"/>
                <w:bCs w:val="0"/>
              </w:rPr>
              <w:t>commands를</w:t>
            </w:r>
            <w:proofErr w:type="spellEnd"/>
            <w:r w:rsidR="6D00257B">
              <w:rPr>
                <w:b w:val="0"/>
                <w:bCs w:val="0"/>
              </w:rPr>
              <w:t xml:space="preserve"> import</w:t>
            </w:r>
          </w:p>
        </w:tc>
      </w:tr>
      <w:tr w:rsidR="5152C72A" w:rsidTr="5152C72A" w14:paraId="701A2EC5">
        <w:trPr>
          <w:trHeight w:val="495"/>
        </w:trPr>
        <w:tc>
          <w:tcPr>
            <w:tcW w:w="915" w:type="dxa"/>
            <w:vMerge/>
            <w:tcMar/>
          </w:tcPr>
          <w:p w14:paraId="505D4A2B"/>
        </w:tc>
        <w:tc>
          <w:tcPr>
            <w:tcW w:w="3855" w:type="dxa"/>
            <w:tcMar/>
          </w:tcPr>
          <w:p w:rsidR="1A8C51E0" w:rsidP="5152C72A" w:rsidRDefault="1A8C51E0" w14:paraId="48C60347" w14:textId="1529BF40">
            <w:pPr>
              <w:pStyle w:val="Normal"/>
              <w:rPr>
                <w:b w:val="0"/>
                <w:bCs w:val="0"/>
              </w:rPr>
            </w:pPr>
            <w:proofErr w:type="spellStart"/>
            <w:r w:rsidR="1A8C51E0">
              <w:rPr>
                <w:b w:val="0"/>
                <w:bCs w:val="0"/>
              </w:rPr>
              <w:t>Import</w:t>
            </w:r>
            <w:proofErr w:type="spellEnd"/>
            <w:r w:rsidR="1A8C51E0">
              <w:rPr>
                <w:b w:val="0"/>
                <w:bCs w:val="0"/>
              </w:rPr>
              <w:t xml:space="preserve"> </w:t>
            </w:r>
            <w:proofErr w:type="spellStart"/>
            <w:r w:rsidR="1A8C51E0">
              <w:rPr>
                <w:b w:val="0"/>
                <w:bCs w:val="0"/>
              </w:rPr>
              <w:t>random</w:t>
            </w:r>
            <w:proofErr w:type="spellEnd"/>
            <w:r w:rsidR="1A8C51E0">
              <w:rPr>
                <w:b w:val="0"/>
                <w:bCs w:val="0"/>
              </w:rPr>
              <w:t>, datetime, asyncio, csv</w:t>
            </w:r>
          </w:p>
        </w:tc>
        <w:tc>
          <w:tcPr>
            <w:tcW w:w="4245" w:type="dxa"/>
            <w:tcMar/>
          </w:tcPr>
          <w:p w:rsidR="40ED6765" w:rsidP="5152C72A" w:rsidRDefault="40ED6765" w14:paraId="70727CF0" w14:textId="1304AEE7">
            <w:pPr>
              <w:pStyle w:val="Normal"/>
              <w:rPr>
                <w:b w:val="0"/>
                <w:bCs w:val="0"/>
              </w:rPr>
            </w:pPr>
            <w:proofErr w:type="spellStart"/>
            <w:r w:rsidR="40ED6765">
              <w:rPr>
                <w:b w:val="0"/>
                <w:bCs w:val="0"/>
              </w:rPr>
              <w:t>random</w:t>
            </w:r>
            <w:proofErr w:type="spellEnd"/>
            <w:r w:rsidR="40ED6765">
              <w:rPr>
                <w:b w:val="0"/>
                <w:bCs w:val="0"/>
              </w:rPr>
              <w:t xml:space="preserve">, </w:t>
            </w:r>
            <w:proofErr w:type="spellStart"/>
            <w:r w:rsidR="40ED6765">
              <w:rPr>
                <w:b w:val="0"/>
                <w:bCs w:val="0"/>
              </w:rPr>
              <w:t>datetime</w:t>
            </w:r>
            <w:proofErr w:type="spellEnd"/>
            <w:r w:rsidR="40ED6765">
              <w:rPr>
                <w:b w:val="0"/>
                <w:bCs w:val="0"/>
              </w:rPr>
              <w:t>, asyncio, csv를 import</w:t>
            </w:r>
          </w:p>
        </w:tc>
      </w:tr>
      <w:tr w:rsidR="5152C72A" w:rsidTr="5152C72A" w14:paraId="63440195">
        <w:trPr>
          <w:trHeight w:val="510"/>
        </w:trPr>
        <w:tc>
          <w:tcPr>
            <w:tcW w:w="915" w:type="dxa"/>
            <w:vMerge/>
            <w:tcMar/>
          </w:tcPr>
          <w:p w14:paraId="60D731C8"/>
        </w:tc>
        <w:tc>
          <w:tcPr>
            <w:tcW w:w="3855" w:type="dxa"/>
            <w:tcMar/>
          </w:tcPr>
          <w:p w:rsidR="40ED6765" w:rsidP="5152C72A" w:rsidRDefault="40ED6765" w14:paraId="1B1CC1CB" w14:textId="15AA3BFF">
            <w:pPr>
              <w:pStyle w:val="Normal"/>
              <w:rPr>
                <w:b w:val="0"/>
                <w:bCs w:val="0"/>
              </w:rPr>
            </w:pPr>
            <w:r w:rsidR="40ED6765">
              <w:rPr>
                <w:b w:val="0"/>
                <w:bCs w:val="0"/>
              </w:rPr>
              <w:t>코드 13-21번째 줄</w:t>
            </w:r>
          </w:p>
        </w:tc>
        <w:tc>
          <w:tcPr>
            <w:tcW w:w="4245" w:type="dxa"/>
            <w:tcMar/>
          </w:tcPr>
          <w:p w:rsidR="40ED6765" w:rsidP="5152C72A" w:rsidRDefault="40ED6765" w14:paraId="7635C51E" w14:textId="357AF662">
            <w:pPr>
              <w:pStyle w:val="Normal"/>
              <w:rPr>
                <w:b w:val="0"/>
                <w:bCs w:val="0"/>
              </w:rPr>
            </w:pPr>
            <w:r w:rsidR="40ED6765">
              <w:rPr>
                <w:b w:val="0"/>
                <w:bCs w:val="0"/>
              </w:rPr>
              <w:t>공부하려는 단어장 불러오기</w:t>
            </w:r>
          </w:p>
        </w:tc>
      </w:tr>
      <w:tr w:rsidR="5152C72A" w:rsidTr="5152C72A" w14:paraId="1BB4F1C5">
        <w:tc>
          <w:tcPr>
            <w:tcW w:w="915" w:type="dxa"/>
            <w:vMerge/>
            <w:tcMar/>
          </w:tcPr>
          <w:p w14:paraId="5B8F805A"/>
        </w:tc>
        <w:tc>
          <w:tcPr>
            <w:tcW w:w="3855" w:type="dxa"/>
            <w:tcMar/>
          </w:tcPr>
          <w:p w:rsidR="40ED6765" w:rsidP="5152C72A" w:rsidRDefault="40ED6765" w14:paraId="1A9C7927" w14:textId="789DB530">
            <w:pPr>
              <w:pStyle w:val="Normal"/>
              <w:rPr>
                <w:b w:val="0"/>
                <w:bCs w:val="0"/>
              </w:rPr>
            </w:pPr>
            <w:proofErr w:type="spellStart"/>
            <w:r w:rsidR="40ED6765">
              <w:rPr>
                <w:b w:val="0"/>
                <w:bCs w:val="0"/>
              </w:rPr>
              <w:t>bot</w:t>
            </w:r>
            <w:proofErr w:type="spellEnd"/>
            <w:r w:rsidR="40ED6765">
              <w:rPr>
                <w:b w:val="0"/>
                <w:bCs w:val="0"/>
              </w:rPr>
              <w:t xml:space="preserve"> = commands.Bot(command_prefix="!", intents=intents)</w:t>
            </w:r>
          </w:p>
        </w:tc>
        <w:tc>
          <w:tcPr>
            <w:tcW w:w="4245" w:type="dxa"/>
            <w:tcMar/>
          </w:tcPr>
          <w:p w:rsidR="40ED6765" w:rsidP="5152C72A" w:rsidRDefault="40ED6765" w14:paraId="22608877" w14:textId="269C29C0">
            <w:pPr>
              <w:pStyle w:val="Normal"/>
              <w:rPr>
                <w:b w:val="0"/>
                <w:bCs w:val="0"/>
              </w:rPr>
            </w:pPr>
            <w:r w:rsidR="40ED6765">
              <w:rPr>
                <w:b w:val="0"/>
                <w:bCs w:val="0"/>
              </w:rPr>
              <w:t>명령어 접두사 지정, 게이트 웨이 설정</w:t>
            </w:r>
          </w:p>
        </w:tc>
      </w:tr>
      <w:tr w:rsidR="5152C72A" w:rsidTr="5152C72A" w14:paraId="79A34627">
        <w:trPr>
          <w:trHeight w:val="510"/>
        </w:trPr>
        <w:tc>
          <w:tcPr>
            <w:tcW w:w="915" w:type="dxa"/>
            <w:vMerge/>
            <w:tcMar/>
          </w:tcPr>
          <w:p w14:paraId="631ABDE4"/>
        </w:tc>
        <w:tc>
          <w:tcPr>
            <w:tcW w:w="3855" w:type="dxa"/>
            <w:tcMar/>
          </w:tcPr>
          <w:p w:rsidR="40ED6765" w:rsidP="5152C72A" w:rsidRDefault="40ED6765" w14:paraId="417A41F3" w14:textId="2B01D957">
            <w:pPr>
              <w:pStyle w:val="Normal"/>
              <w:rPr>
                <w:b w:val="0"/>
                <w:bCs w:val="0"/>
              </w:rPr>
            </w:pPr>
            <w:r w:rsidR="40ED6765">
              <w:rPr>
                <w:b w:val="0"/>
                <w:bCs w:val="0"/>
              </w:rPr>
              <w:t>코드 121-122번째 줄</w:t>
            </w:r>
          </w:p>
        </w:tc>
        <w:tc>
          <w:tcPr>
            <w:tcW w:w="4245" w:type="dxa"/>
            <w:tcMar/>
          </w:tcPr>
          <w:p w:rsidR="40ED6765" w:rsidP="5152C72A" w:rsidRDefault="40ED6765" w14:paraId="037F687C" w14:textId="54BBACA0">
            <w:pPr>
              <w:pStyle w:val="Normal"/>
              <w:rPr>
                <w:b w:val="0"/>
                <w:bCs w:val="0"/>
              </w:rPr>
            </w:pPr>
            <w:r w:rsidR="40ED6765">
              <w:rPr>
                <w:b w:val="0"/>
                <w:bCs w:val="0"/>
              </w:rPr>
              <w:t>봇 실행</w:t>
            </w:r>
          </w:p>
        </w:tc>
      </w:tr>
    </w:tbl>
    <w:p xmlns:wp14="http://schemas.microsoft.com/office/word/2010/wordml" w:rsidP="5152C72A" w14:paraId="2C61AF38" wp14:textId="4E5859C6">
      <w:pPr/>
    </w:p>
    <w:p xmlns:wp14="http://schemas.microsoft.com/office/word/2010/wordml" w:rsidP="5152C72A" w14:paraId="6C3D103B" wp14:textId="160F6D63">
      <w:pPr>
        <w:pStyle w:val="Normal"/>
        <w:spacing w:line="360" w:lineRule="auto"/>
        <w:rPr>
          <w:b w:val="1"/>
          <w:bCs w:val="1"/>
        </w:rPr>
      </w:pPr>
    </w:p>
    <w:p xmlns:wp14="http://schemas.microsoft.com/office/word/2010/wordml" w:rsidP="5152C72A" w14:paraId="021EAAE5" wp14:textId="1DB85CB2">
      <w:pPr>
        <w:pStyle w:val="Normal"/>
        <w:bidi w:val="0"/>
        <w:spacing w:beforeLines="0" w:beforeAutospacing="off" w:after="160" w:afterAutospacing="off" w:line="360" w:lineRule="auto"/>
        <w:ind w:left="0" w:rightChars="0"/>
        <w:jc w:val="both"/>
      </w:pPr>
      <w:r w:rsidRPr="5152C72A" w:rsidR="3976D4EB">
        <w:rPr>
          <w:b w:val="1"/>
          <w:bCs w:val="1"/>
        </w:rPr>
        <w:t>&lt; 상세 설계 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2706"/>
        <w:gridCol w:w="1200"/>
        <w:gridCol w:w="1245"/>
        <w:gridCol w:w="2964"/>
      </w:tblGrid>
      <w:tr w:rsidR="5152C72A" w:rsidTr="5152C72A" w14:paraId="1331AA05">
        <w:tc>
          <w:tcPr>
            <w:tcW w:w="900" w:type="dxa"/>
            <w:tcMar/>
          </w:tcPr>
          <w:p w:rsidR="48BA3D45" w:rsidP="5152C72A" w:rsidRDefault="48BA3D45" w14:paraId="5792B208" w14:textId="1ACC9A38">
            <w:pPr>
              <w:pStyle w:val="Normal"/>
              <w:spacing w:line="360" w:lineRule="auto"/>
            </w:pPr>
            <w:r w:rsidR="48BA3D45">
              <w:rPr/>
              <w:t>모듈</w:t>
            </w:r>
          </w:p>
        </w:tc>
        <w:tc>
          <w:tcPr>
            <w:tcW w:w="2706" w:type="dxa"/>
            <w:tcMar/>
          </w:tcPr>
          <w:p w:rsidR="48BA3D45" w:rsidP="5152C72A" w:rsidRDefault="48BA3D45" w14:paraId="1E9C793D" w14:textId="73B3F5F8">
            <w:pPr>
              <w:pStyle w:val="Normal"/>
              <w:spacing w:line="360" w:lineRule="auto"/>
            </w:pPr>
            <w:r w:rsidR="48BA3D45">
              <w:rPr/>
              <w:t>메서드</w:t>
            </w:r>
          </w:p>
        </w:tc>
        <w:tc>
          <w:tcPr>
            <w:tcW w:w="1200" w:type="dxa"/>
            <w:tcMar/>
          </w:tcPr>
          <w:p w:rsidR="48BA3D45" w:rsidP="5152C72A" w:rsidRDefault="48BA3D45" w14:paraId="33057D6F" w14:textId="6745A7A7">
            <w:pPr>
              <w:pStyle w:val="Normal"/>
              <w:spacing w:line="360" w:lineRule="auto"/>
            </w:pPr>
            <w:r w:rsidR="48BA3D45">
              <w:rPr/>
              <w:t>입력인자</w:t>
            </w:r>
          </w:p>
        </w:tc>
        <w:tc>
          <w:tcPr>
            <w:tcW w:w="1245" w:type="dxa"/>
            <w:tcMar/>
          </w:tcPr>
          <w:p w:rsidR="48BA3D45" w:rsidP="5152C72A" w:rsidRDefault="48BA3D45" w14:paraId="41811BBC" w14:textId="0A31DDEA">
            <w:pPr>
              <w:pStyle w:val="Normal"/>
              <w:spacing w:line="360" w:lineRule="auto"/>
            </w:pPr>
            <w:r w:rsidR="48BA3D45">
              <w:rPr/>
              <w:t>출력인자</w:t>
            </w:r>
          </w:p>
        </w:tc>
        <w:tc>
          <w:tcPr>
            <w:tcW w:w="2964" w:type="dxa"/>
            <w:tcMar/>
          </w:tcPr>
          <w:p w:rsidR="48BA3D45" w:rsidP="5152C72A" w:rsidRDefault="48BA3D45" w14:paraId="1FFAAFDB" w14:textId="33D23D1F">
            <w:pPr>
              <w:pStyle w:val="Normal"/>
              <w:spacing w:line="360" w:lineRule="auto"/>
            </w:pPr>
            <w:r w:rsidR="48BA3D45">
              <w:rPr/>
              <w:t>상세 설명</w:t>
            </w:r>
          </w:p>
        </w:tc>
      </w:tr>
      <w:tr w:rsidR="5152C72A" w:rsidTr="5152C72A" w14:paraId="6C9BEEAA">
        <w:trPr>
          <w:trHeight w:val="2070"/>
        </w:trPr>
        <w:tc>
          <w:tcPr>
            <w:tcW w:w="900" w:type="dxa"/>
            <w:vMerge w:val="restart"/>
            <w:tcMar/>
          </w:tcPr>
          <w:p w:rsidR="31297BDF" w:rsidP="5152C72A" w:rsidRDefault="31297BDF" w14:paraId="05E38604" w14:textId="6085677F">
            <w:pPr>
              <w:pStyle w:val="Normal"/>
              <w:spacing w:line="360" w:lineRule="auto"/>
            </w:pPr>
            <w:r w:rsidR="31297BDF">
              <w:rPr/>
              <w:t>app.py</w:t>
            </w:r>
          </w:p>
          <w:p w:rsidR="5152C72A" w:rsidP="5152C72A" w:rsidRDefault="5152C72A" w14:paraId="2CC8DEE6" w14:textId="2D47AFF8">
            <w:pPr>
              <w:pStyle w:val="Normal"/>
              <w:spacing w:line="360" w:lineRule="auto"/>
            </w:pPr>
          </w:p>
        </w:tc>
        <w:tc>
          <w:tcPr>
            <w:tcW w:w="2706" w:type="dxa"/>
            <w:tcMar/>
          </w:tcPr>
          <w:p w:rsidR="5152C72A" w:rsidP="5152C72A" w:rsidRDefault="5152C72A" w14:paraId="348F9A0B" w14:textId="2E6394F4">
            <w:pPr>
              <w:pStyle w:val="Normal"/>
              <w:spacing w:line="360" w:lineRule="auto"/>
            </w:pPr>
            <w:proofErr w:type="spellStart"/>
            <w:r w:rsidR="5152C72A">
              <w:rPr/>
              <w:t>schedule_daily_message</w:t>
            </w:r>
            <w:proofErr w:type="spellEnd"/>
          </w:p>
        </w:tc>
        <w:tc>
          <w:tcPr>
            <w:tcW w:w="1200" w:type="dxa"/>
            <w:tcMar/>
          </w:tcPr>
          <w:p w:rsidR="6FC4C627" w:rsidP="5152C72A" w:rsidRDefault="6FC4C627" w14:paraId="2596D981" w14:textId="4396A4F6">
            <w:pPr>
              <w:pStyle w:val="Normal"/>
              <w:spacing w:line="360" w:lineRule="auto"/>
            </w:pPr>
            <w:r w:rsidR="6FC4C627">
              <w:rPr/>
              <w:t>-</w:t>
            </w:r>
          </w:p>
        </w:tc>
        <w:tc>
          <w:tcPr>
            <w:tcW w:w="1245" w:type="dxa"/>
            <w:tcMar/>
          </w:tcPr>
          <w:p w:rsidR="0172F157" w:rsidP="5152C72A" w:rsidRDefault="0172F157" w14:paraId="55447172" w14:textId="0506BE8F">
            <w:pPr>
              <w:pStyle w:val="Normal"/>
              <w:spacing w:line="360" w:lineRule="auto"/>
            </w:pPr>
            <w:r w:rsidR="0172F157">
              <w:rPr/>
              <w:t>{words[0]}, {words[1]}, {words[2]}</w:t>
            </w:r>
          </w:p>
        </w:tc>
        <w:tc>
          <w:tcPr>
            <w:tcW w:w="2964" w:type="dxa"/>
            <w:tcMar/>
          </w:tcPr>
          <w:p w:rsidR="0172F157" w:rsidP="5152C72A" w:rsidRDefault="0172F157" w14:paraId="66A07BE9" w14:textId="52B50872">
            <w:pPr>
              <w:pStyle w:val="Normal"/>
              <w:spacing w:line="360" w:lineRule="auto"/>
            </w:pPr>
            <w:proofErr w:type="spellStart"/>
            <w:r w:rsidR="0172F157">
              <w:rPr/>
              <w:t>Datetime으로</w:t>
            </w:r>
            <w:proofErr w:type="spellEnd"/>
            <w:r w:rsidR="0172F157">
              <w:rPr/>
              <w:t xml:space="preserve"> 현재 시각을 </w:t>
            </w:r>
            <w:proofErr w:type="spellStart"/>
            <w:r w:rsidR="0172F157">
              <w:rPr/>
              <w:t>now에</w:t>
            </w:r>
            <w:proofErr w:type="spellEnd"/>
            <w:r w:rsidR="0172F157">
              <w:rPr/>
              <w:t xml:space="preserve"> 저장</w:t>
            </w:r>
          </w:p>
          <w:p w:rsidR="0172F157" w:rsidP="5152C72A" w:rsidRDefault="0172F157" w14:paraId="0816D6A0" w14:textId="5B3079B1">
            <w:pPr>
              <w:pStyle w:val="Normal"/>
              <w:spacing w:line="360" w:lineRule="auto"/>
            </w:pPr>
            <w:r w:rsidR="0172F157">
              <w:rPr/>
              <w:t xml:space="preserve">알람이 </w:t>
            </w:r>
            <w:proofErr w:type="spellStart"/>
            <w:r w:rsidR="0172F157">
              <w:rPr/>
              <w:t>울려야하는</w:t>
            </w:r>
            <w:proofErr w:type="spellEnd"/>
            <w:r w:rsidR="0172F157">
              <w:rPr/>
              <w:t xml:space="preserve"> 시각에서 현재 시각을 빼서 </w:t>
            </w:r>
            <w:proofErr w:type="spellStart"/>
            <w:r w:rsidR="0172F157">
              <w:rPr/>
              <w:t>wait_time에</w:t>
            </w:r>
            <w:proofErr w:type="spellEnd"/>
            <w:r w:rsidR="0172F157">
              <w:rPr/>
              <w:t xml:space="preserve"> 저장 후 </w:t>
            </w:r>
            <w:proofErr w:type="spellStart"/>
            <w:r w:rsidR="0172F157">
              <w:rPr/>
              <w:t>asyncio가</w:t>
            </w:r>
            <w:proofErr w:type="spellEnd"/>
            <w:r w:rsidR="0172F157">
              <w:rPr/>
              <w:t xml:space="preserve"> 기다리도록 함.</w:t>
            </w:r>
          </w:p>
          <w:p w:rsidR="5152C72A" w:rsidP="5152C72A" w:rsidRDefault="5152C72A" w14:paraId="3069C086" w14:textId="23D3ED60">
            <w:pPr>
              <w:pStyle w:val="Normal"/>
              <w:spacing w:line="360" w:lineRule="auto"/>
            </w:pPr>
          </w:p>
          <w:p w:rsidR="0172F157" w:rsidP="5152C72A" w:rsidRDefault="0172F157" w14:paraId="75115850" w14:textId="39B1B4C8">
            <w:pPr>
              <w:pStyle w:val="Normal"/>
              <w:spacing w:line="360" w:lineRule="auto"/>
            </w:pPr>
            <w:r w:rsidR="0172F157">
              <w:rPr/>
              <w:t xml:space="preserve">단어장에서 </w:t>
            </w:r>
            <w:proofErr w:type="spellStart"/>
            <w:r w:rsidR="0172F157">
              <w:rPr/>
              <w:t>random으로</w:t>
            </w:r>
            <w:proofErr w:type="spellEnd"/>
            <w:r w:rsidR="0172F157">
              <w:rPr/>
              <w:t xml:space="preserve"> 3개의 단어를 뽑은 후 </w:t>
            </w:r>
            <w:proofErr w:type="spellStart"/>
            <w:r w:rsidR="0172F157">
              <w:rPr/>
              <w:t>words라는</w:t>
            </w:r>
            <w:proofErr w:type="spellEnd"/>
            <w:r w:rsidR="0172F157">
              <w:rPr/>
              <w:t xml:space="preserve"> 리스트에 저장</w:t>
            </w:r>
          </w:p>
          <w:p w:rsidR="5152C72A" w:rsidP="5152C72A" w:rsidRDefault="5152C72A" w14:paraId="25FB80EE" w14:textId="635ACC41">
            <w:pPr>
              <w:pStyle w:val="Normal"/>
              <w:spacing w:line="360" w:lineRule="auto"/>
            </w:pPr>
          </w:p>
          <w:p w:rsidR="0172F157" w:rsidP="5152C72A" w:rsidRDefault="0172F157" w14:paraId="4DB8D532" w14:textId="0D6E293F">
            <w:pPr>
              <w:pStyle w:val="Normal"/>
              <w:spacing w:line="360" w:lineRule="auto"/>
            </w:pPr>
            <w:r w:rsidR="0172F157">
              <w:rPr/>
              <w:t>봇이 단어시험을 진행할 채널 지정</w:t>
            </w:r>
          </w:p>
          <w:p w:rsidR="5152C72A" w:rsidP="5152C72A" w:rsidRDefault="5152C72A" w14:paraId="55DC4A29" w14:textId="7DA46893">
            <w:pPr>
              <w:pStyle w:val="Normal"/>
              <w:spacing w:line="360" w:lineRule="auto"/>
            </w:pPr>
          </w:p>
          <w:p w:rsidR="0172F157" w:rsidP="5152C72A" w:rsidRDefault="0172F157" w14:paraId="55C5356F" w14:textId="27BF9AA0">
            <w:pPr>
              <w:pStyle w:val="Normal"/>
              <w:spacing w:line="360" w:lineRule="auto"/>
            </w:pPr>
            <w:r w:rsidR="0172F157">
              <w:rPr/>
              <w:t xml:space="preserve">오늘의 </w:t>
            </w:r>
            <w:proofErr w:type="spellStart"/>
            <w:r w:rsidR="0172F157">
              <w:rPr/>
              <w:t>영단어</w:t>
            </w:r>
            <w:proofErr w:type="spellEnd"/>
            <w:r w:rsidR="0172F157">
              <w:rPr/>
              <w:t xml:space="preserve"> 3개를 </w:t>
            </w:r>
            <w:proofErr w:type="spellStart"/>
            <w:r w:rsidR="0172F157">
              <w:rPr/>
              <w:t>channel로</w:t>
            </w:r>
            <w:proofErr w:type="spellEnd"/>
            <w:r w:rsidR="0172F157">
              <w:rPr/>
              <w:t xml:space="preserve"> 전송</w:t>
            </w:r>
          </w:p>
          <w:p w:rsidR="39086FFE" w:rsidP="5152C72A" w:rsidRDefault="39086FFE" w14:paraId="14F5F53F" w14:textId="302E229B">
            <w:pPr>
              <w:pStyle w:val="Normal"/>
              <w:spacing w:line="360" w:lineRule="auto"/>
            </w:pPr>
            <w:r w:rsidR="39086FFE">
              <w:rPr/>
              <w:t xml:space="preserve">( </w:t>
            </w:r>
            <w:proofErr w:type="spellStart"/>
            <w:r w:rsidR="4BB80108">
              <w:rPr/>
              <w:t>channel.send</w:t>
            </w:r>
            <w:proofErr w:type="spellEnd"/>
            <w:r w:rsidR="4BB80108">
              <w:rPr/>
              <w:t xml:space="preserve"> : 지정해둔 채널로 출력 '보내기'</w:t>
            </w:r>
            <w:r w:rsidR="25C72422">
              <w:rPr/>
              <w:t xml:space="preserve"> )</w:t>
            </w:r>
          </w:p>
          <w:p w:rsidR="5152C72A" w:rsidP="5152C72A" w:rsidRDefault="5152C72A" w14:paraId="51DD5642" w14:textId="17754DBC">
            <w:pPr>
              <w:pStyle w:val="Normal"/>
              <w:spacing w:line="360" w:lineRule="auto"/>
            </w:pPr>
          </w:p>
        </w:tc>
      </w:tr>
      <w:tr w:rsidR="5152C72A" w:rsidTr="5152C72A" w14:paraId="406A8F80">
        <w:trPr>
          <w:trHeight w:val="1920"/>
        </w:trPr>
        <w:tc>
          <w:tcPr>
            <w:tcW w:w="900" w:type="dxa"/>
            <w:vMerge/>
            <w:tcMar/>
          </w:tcPr>
          <w:p w14:paraId="34085599"/>
        </w:tc>
        <w:tc>
          <w:tcPr>
            <w:tcW w:w="2706" w:type="dxa"/>
            <w:tcMar/>
          </w:tcPr>
          <w:p w:rsidR="5152C72A" w:rsidP="5152C72A" w:rsidRDefault="5152C72A" w14:paraId="0E7354B6" w14:textId="3EB022EA">
            <w:pPr>
              <w:pStyle w:val="Normal"/>
              <w:spacing w:line="360" w:lineRule="auto"/>
            </w:pPr>
            <w:proofErr w:type="spellStart"/>
            <w:r w:rsidR="5152C72A">
              <w:rPr/>
              <w:t>a</w:t>
            </w:r>
            <w:r w:rsidR="5152C72A">
              <w:rPr/>
              <w:t>nswer</w:t>
            </w:r>
            <w:proofErr w:type="spellEnd"/>
          </w:p>
        </w:tc>
        <w:tc>
          <w:tcPr>
            <w:tcW w:w="1200" w:type="dxa"/>
            <w:tcMar/>
          </w:tcPr>
          <w:p w:rsidR="51D70946" w:rsidP="5152C72A" w:rsidRDefault="51D70946" w14:paraId="1985AFF0" w14:textId="34D81D1A">
            <w:pPr>
              <w:pStyle w:val="Normal"/>
              <w:spacing w:line="360" w:lineRule="auto"/>
            </w:pPr>
            <w:proofErr w:type="spellStart"/>
            <w:r w:rsidR="51D70946">
              <w:rPr/>
              <w:t>ctx</w:t>
            </w:r>
            <w:proofErr w:type="spellEnd"/>
            <w:r w:rsidR="51D70946">
              <w:rPr/>
              <w:t xml:space="preserve">, </w:t>
            </w:r>
            <w:proofErr w:type="spellStart"/>
            <w:r w:rsidR="51D70946">
              <w:rPr/>
              <w:t>one</w:t>
            </w:r>
            <w:proofErr w:type="spellEnd"/>
            <w:r w:rsidR="51D70946">
              <w:rPr/>
              <w:t xml:space="preserve">, </w:t>
            </w:r>
            <w:proofErr w:type="spellStart"/>
            <w:r w:rsidR="51D70946">
              <w:rPr/>
              <w:t>two</w:t>
            </w:r>
            <w:proofErr w:type="spellEnd"/>
            <w:r w:rsidR="51D70946">
              <w:rPr/>
              <w:t xml:space="preserve">, </w:t>
            </w:r>
            <w:proofErr w:type="spellStart"/>
            <w:r w:rsidR="51D70946">
              <w:rPr/>
              <w:t>three</w:t>
            </w:r>
            <w:proofErr w:type="spellEnd"/>
          </w:p>
        </w:tc>
        <w:tc>
          <w:tcPr>
            <w:tcW w:w="1245" w:type="dxa"/>
            <w:tcMar/>
          </w:tcPr>
          <w:p w:rsidR="4FE16084" w:rsidP="5152C72A" w:rsidRDefault="4FE16084" w14:paraId="0E1F2284" w14:textId="05D3A8E6">
            <w:pPr>
              <w:pStyle w:val="Normal"/>
              <w:spacing w:line="360" w:lineRule="auto"/>
            </w:pPr>
            <w:r w:rsidR="4FE16084">
              <w:rPr/>
              <w:t>“만점!” 혹은 “{wrong_count}개 틀렸습니다.”</w:t>
            </w:r>
          </w:p>
        </w:tc>
        <w:tc>
          <w:tcPr>
            <w:tcW w:w="2964" w:type="dxa"/>
            <w:tcMar/>
          </w:tcPr>
          <w:p w:rsidR="20A951D0" w:rsidP="5152C72A" w:rsidRDefault="20A951D0" w14:paraId="79CC8FC6" w14:textId="62B0D9F0">
            <w:pPr>
              <w:pStyle w:val="Normal"/>
              <w:spacing w:line="360" w:lineRule="auto"/>
            </w:pPr>
            <w:proofErr w:type="gramStart"/>
            <w:r w:rsidR="20A951D0">
              <w:rPr/>
              <w:t>“!정답</w:t>
            </w:r>
            <w:proofErr w:type="gramEnd"/>
            <w:r w:rsidR="20A951D0">
              <w:rPr/>
              <w:t xml:space="preserve">” 명령어가 들어오면, 사용자가 입력한 답 3개를 </w:t>
            </w:r>
            <w:proofErr w:type="spellStart"/>
            <w:r w:rsidR="20A951D0">
              <w:rPr/>
              <w:t>answer리스트에</w:t>
            </w:r>
            <w:proofErr w:type="spellEnd"/>
            <w:r w:rsidR="20A951D0">
              <w:rPr/>
              <w:t xml:space="preserve"> 저장</w:t>
            </w:r>
          </w:p>
          <w:p w:rsidR="5152C72A" w:rsidP="5152C72A" w:rsidRDefault="5152C72A" w14:paraId="2B149A82" w14:textId="5A2C81C2">
            <w:pPr>
              <w:pStyle w:val="Normal"/>
              <w:spacing w:line="360" w:lineRule="auto"/>
            </w:pPr>
          </w:p>
          <w:p w:rsidR="20A951D0" w:rsidP="5152C72A" w:rsidRDefault="20A951D0" w14:paraId="245C42E2" w14:textId="3697036D">
            <w:pPr>
              <w:pStyle w:val="Normal"/>
              <w:spacing w:line="360" w:lineRule="auto"/>
            </w:pPr>
            <w:r w:rsidR="20A951D0">
              <w:rPr/>
              <w:t xml:space="preserve">3개의 영단어의 한글 뜻과 사용자가 입력한 </w:t>
            </w:r>
            <w:proofErr w:type="spellStart"/>
            <w:r w:rsidR="05EC61C5">
              <w:rPr/>
              <w:t>answer리스트</w:t>
            </w:r>
            <w:proofErr w:type="spellEnd"/>
            <w:r w:rsidR="05EC61C5">
              <w:rPr/>
              <w:t xml:space="preserve"> 값</w:t>
            </w:r>
            <w:r w:rsidR="20A951D0">
              <w:rPr/>
              <w:t xml:space="preserve">이 </w:t>
            </w:r>
            <w:proofErr w:type="spellStart"/>
            <w:r w:rsidR="20A951D0">
              <w:rPr/>
              <w:t>같은지</w:t>
            </w:r>
            <w:proofErr w:type="spellEnd"/>
            <w:r w:rsidR="20A951D0">
              <w:rPr/>
              <w:t xml:space="preserve"> </w:t>
            </w:r>
            <w:proofErr w:type="spellStart"/>
            <w:r w:rsidR="20A951D0">
              <w:rPr/>
              <w:t>for문으로</w:t>
            </w:r>
            <w:proofErr w:type="spellEnd"/>
            <w:r w:rsidR="20A951D0">
              <w:rPr/>
              <w:t xml:space="preserve"> 비교</w:t>
            </w:r>
          </w:p>
          <w:p w:rsidR="5152C72A" w:rsidP="5152C72A" w:rsidRDefault="5152C72A" w14:paraId="66565F8D" w14:textId="3165ED52">
            <w:pPr>
              <w:pStyle w:val="Normal"/>
              <w:spacing w:line="360" w:lineRule="auto"/>
            </w:pPr>
          </w:p>
          <w:p w:rsidR="20A951D0" w:rsidP="5152C72A" w:rsidRDefault="20A951D0" w14:paraId="721C0BAE" w14:textId="7BAE23F0">
            <w:pPr>
              <w:pStyle w:val="Normal"/>
              <w:spacing w:line="360" w:lineRule="auto"/>
            </w:pPr>
            <w:r w:rsidR="20A951D0">
              <w:rPr/>
              <w:t>틀린 단어</w:t>
            </w:r>
            <w:r w:rsidR="5BCA2C3A">
              <w:rPr/>
              <w:t>는 repeat</w:t>
            </w:r>
            <w:r w:rsidR="6492180D">
              <w:rPr/>
              <w:t xml:space="preserve"> </w:t>
            </w:r>
            <w:r w:rsidR="5BCA2C3A">
              <w:rPr/>
              <w:t>리스트에 저장하고 틀린 단어</w:t>
            </w:r>
            <w:r w:rsidR="20A951D0">
              <w:rPr/>
              <w:t xml:space="preserve">의 </w:t>
            </w:r>
            <w:r w:rsidR="2369BA5B">
              <w:rPr/>
              <w:t>개</w:t>
            </w:r>
            <w:r w:rsidR="20A951D0">
              <w:rPr/>
              <w:t xml:space="preserve">수는 </w:t>
            </w:r>
            <w:proofErr w:type="spellStart"/>
            <w:r w:rsidR="20A951D0">
              <w:rPr/>
              <w:t>wrong_count</w:t>
            </w:r>
            <w:proofErr w:type="spellEnd"/>
            <w:r w:rsidR="20A951D0">
              <w:rPr/>
              <w:t xml:space="preserve"> 변수에 저장</w:t>
            </w:r>
          </w:p>
          <w:p w:rsidR="5152C72A" w:rsidP="5152C72A" w:rsidRDefault="5152C72A" w14:paraId="125375C3" w14:textId="2CCE1A6B">
            <w:pPr>
              <w:pStyle w:val="Normal"/>
              <w:spacing w:line="360" w:lineRule="auto"/>
            </w:pPr>
          </w:p>
          <w:p w:rsidR="20A951D0" w:rsidP="5152C72A" w:rsidRDefault="20A951D0" w14:paraId="02BF5366" w14:textId="20928E23">
            <w:pPr>
              <w:pStyle w:val="Normal"/>
              <w:spacing w:line="360" w:lineRule="auto"/>
            </w:pPr>
            <w:proofErr w:type="spellStart"/>
            <w:r w:rsidR="20A951D0">
              <w:rPr/>
              <w:t>Wrong_count의</w:t>
            </w:r>
            <w:proofErr w:type="spellEnd"/>
            <w:r w:rsidR="20A951D0">
              <w:rPr/>
              <w:t xml:space="preserve"> 수에 따라서, “만점!” 혹은 “{</w:t>
            </w:r>
            <w:proofErr w:type="spellStart"/>
            <w:r w:rsidR="20A951D0">
              <w:rPr/>
              <w:t>wrong_count</w:t>
            </w:r>
            <w:proofErr w:type="spellEnd"/>
            <w:r w:rsidR="20A951D0">
              <w:rPr/>
              <w:t>}개 틀렸습니다.”</w:t>
            </w:r>
            <w:proofErr w:type="spellStart"/>
            <w:r w:rsidR="20A951D0">
              <w:rPr/>
              <w:t>를</w:t>
            </w:r>
            <w:proofErr w:type="spellEnd"/>
            <w:r w:rsidR="20A951D0">
              <w:rPr/>
              <w:t xml:space="preserve"> </w:t>
            </w:r>
            <w:r w:rsidR="6E5BA05E">
              <w:rPr/>
              <w:t xml:space="preserve">봇으로 </w:t>
            </w:r>
            <w:r w:rsidR="20A951D0">
              <w:rPr/>
              <w:t>출력</w:t>
            </w:r>
          </w:p>
          <w:p w:rsidR="265898D5" w:rsidP="5152C72A" w:rsidRDefault="265898D5" w14:paraId="278C1860" w14:textId="75493617">
            <w:pPr>
              <w:pStyle w:val="Normal"/>
              <w:spacing w:line="360" w:lineRule="auto"/>
            </w:pPr>
            <w:r w:rsidR="265898D5">
              <w:rPr/>
              <w:t xml:space="preserve">( </w:t>
            </w:r>
            <w:proofErr w:type="spellStart"/>
            <w:r w:rsidR="457ED2BE">
              <w:rPr/>
              <w:t>ctx.send</w:t>
            </w:r>
            <w:proofErr w:type="spellEnd"/>
            <w:r w:rsidR="457ED2BE">
              <w:rPr/>
              <w:t xml:space="preserve"> : 입력 받은 채널로 출력 '되돌려주기'</w:t>
            </w:r>
            <w:r w:rsidR="291EA27C">
              <w:rPr/>
              <w:t xml:space="preserve"> )</w:t>
            </w:r>
          </w:p>
        </w:tc>
      </w:tr>
      <w:tr w:rsidR="5152C72A" w:rsidTr="5152C72A" w14:paraId="74A12DB0">
        <w:trPr>
          <w:trHeight w:val="3315"/>
        </w:trPr>
        <w:tc>
          <w:tcPr>
            <w:tcW w:w="900" w:type="dxa"/>
            <w:vMerge/>
            <w:tcMar/>
          </w:tcPr>
          <w:p w14:paraId="53014831"/>
        </w:tc>
        <w:tc>
          <w:tcPr>
            <w:tcW w:w="2706" w:type="dxa"/>
            <w:tcMar/>
          </w:tcPr>
          <w:p w:rsidR="5152C72A" w:rsidP="5152C72A" w:rsidRDefault="5152C72A" w14:paraId="27A4AD18" w14:textId="7107DA53">
            <w:pPr>
              <w:pStyle w:val="Normal"/>
              <w:spacing w:line="360" w:lineRule="auto"/>
            </w:pPr>
            <w:proofErr w:type="spellStart"/>
            <w:r w:rsidR="5152C72A">
              <w:rPr/>
              <w:t>rework</w:t>
            </w:r>
            <w:proofErr w:type="spellEnd"/>
          </w:p>
        </w:tc>
        <w:tc>
          <w:tcPr>
            <w:tcW w:w="1200" w:type="dxa"/>
            <w:tcMar/>
          </w:tcPr>
          <w:p w:rsidR="2DFD4D3A" w:rsidP="5152C72A" w:rsidRDefault="2DFD4D3A" w14:paraId="6E0C63B7" w14:textId="3D1EDE0A">
            <w:pPr>
              <w:pStyle w:val="Normal"/>
              <w:spacing w:line="360" w:lineRule="auto"/>
            </w:pPr>
            <w:proofErr w:type="spellStart"/>
            <w:r w:rsidR="2DFD4D3A">
              <w:rPr/>
              <w:t>ctx</w:t>
            </w:r>
            <w:proofErr w:type="spellEnd"/>
          </w:p>
        </w:tc>
        <w:tc>
          <w:tcPr>
            <w:tcW w:w="1245" w:type="dxa"/>
            <w:tcMar/>
          </w:tcPr>
          <w:p w:rsidR="00CA2131" w:rsidP="5152C72A" w:rsidRDefault="00CA2131" w14:paraId="4D015270" w14:textId="7C9C821D">
            <w:pPr>
              <w:pStyle w:val="Normal"/>
              <w:spacing w:line="360" w:lineRule="auto"/>
            </w:pPr>
            <w:r w:rsidR="00CA2131">
              <w:rPr/>
              <w:t>repeat_output</w:t>
            </w:r>
          </w:p>
        </w:tc>
        <w:tc>
          <w:tcPr>
            <w:tcW w:w="2964" w:type="dxa"/>
            <w:tcMar/>
          </w:tcPr>
          <w:p w:rsidR="00CA2131" w:rsidP="5152C72A" w:rsidRDefault="00CA2131" w14:paraId="6AC398BC" w14:textId="504AF366">
            <w:pPr>
              <w:pStyle w:val="Normal"/>
              <w:spacing w:line="360" w:lineRule="auto"/>
            </w:pPr>
            <w:proofErr w:type="gramStart"/>
            <w:r w:rsidR="00CA2131">
              <w:rPr/>
              <w:t>“!복습</w:t>
            </w:r>
            <w:proofErr w:type="gramEnd"/>
            <w:r w:rsidR="00CA2131">
              <w:rPr/>
              <w:t xml:space="preserve">” 명령어가 들어오면, </w:t>
            </w:r>
            <w:proofErr w:type="spellStart"/>
            <w:r w:rsidR="00CA2131">
              <w:rPr/>
              <w:t>repeat_output</w:t>
            </w:r>
            <w:proofErr w:type="spellEnd"/>
            <w:r w:rsidR="35DC4159">
              <w:rPr/>
              <w:t xml:space="preserve"> 이라는</w:t>
            </w:r>
            <w:r w:rsidR="00CA2131">
              <w:rPr/>
              <w:t xml:space="preserve"> 변수에 틀린 단어들의 영어와 한글 뜻을 {</w:t>
            </w:r>
            <w:proofErr w:type="spellStart"/>
            <w:r w:rsidR="00CA2131">
              <w:rPr/>
              <w:t>key</w:t>
            </w:r>
            <w:proofErr w:type="spellEnd"/>
            <w:r w:rsidR="00CA2131">
              <w:rPr/>
              <w:t>} : {</w:t>
            </w:r>
            <w:proofErr w:type="spellStart"/>
            <w:r w:rsidR="00CA2131">
              <w:rPr/>
              <w:t>repeat</w:t>
            </w:r>
            <w:proofErr w:type="spellEnd"/>
            <w:r w:rsidR="00CA2131">
              <w:rPr/>
              <w:t>[</w:t>
            </w:r>
            <w:proofErr w:type="spellStart"/>
            <w:r w:rsidR="00CA2131">
              <w:rPr/>
              <w:t>key</w:t>
            </w:r>
            <w:proofErr w:type="spellEnd"/>
            <w:r w:rsidR="00CA2131">
              <w:rPr/>
              <w:t xml:space="preserve">]}로 </w:t>
            </w:r>
            <w:r w:rsidR="296BCCBE">
              <w:rPr/>
              <w:t>저장 후 출력</w:t>
            </w:r>
          </w:p>
          <w:p w:rsidR="5152C72A" w:rsidP="5152C72A" w:rsidRDefault="5152C72A" w14:paraId="026DD9F9" w14:textId="39591677">
            <w:pPr>
              <w:pStyle w:val="Normal"/>
              <w:spacing w:line="360" w:lineRule="auto"/>
            </w:pPr>
          </w:p>
          <w:p w:rsidR="296BCCBE" w:rsidP="5152C72A" w:rsidRDefault="296BCCBE" w14:paraId="7D41D8B1" w14:textId="694B78FE">
            <w:pPr>
              <w:pStyle w:val="Normal"/>
              <w:spacing w:line="360" w:lineRule="auto"/>
            </w:pPr>
            <w:r w:rsidR="296BCCBE">
              <w:rPr/>
              <w:t>'</w:t>
            </w:r>
            <w:proofErr w:type="spellStart"/>
            <w:r w:rsidR="296BCCBE">
              <w:rPr/>
              <w:t>틀린_단어.csv'</w:t>
            </w:r>
            <w:r w:rsidR="29DD0A59">
              <w:rPr/>
              <w:t>파일에</w:t>
            </w:r>
            <w:proofErr w:type="spellEnd"/>
            <w:r w:rsidR="29DD0A59">
              <w:rPr/>
              <w:t xml:space="preserve"> 오늘의 날짜와 함께 </w:t>
            </w:r>
            <w:proofErr w:type="gramStart"/>
            <w:r w:rsidR="29DD0A59">
              <w:rPr/>
              <w:t>틀린</w:t>
            </w:r>
            <w:proofErr w:type="gramEnd"/>
            <w:r w:rsidR="29DD0A59">
              <w:rPr/>
              <w:t xml:space="preserve"> 영단어와 한글 뜻을 </w:t>
            </w:r>
            <w:proofErr w:type="spellStart"/>
            <w:r w:rsidR="29DD0A59">
              <w:rPr/>
              <w:t>write</w:t>
            </w:r>
            <w:proofErr w:type="spellEnd"/>
            <w:r w:rsidR="29DD0A59">
              <w:rPr/>
              <w:t xml:space="preserve"> 한다.</w:t>
            </w:r>
          </w:p>
        </w:tc>
      </w:tr>
      <w:tr w:rsidR="5152C72A" w:rsidTr="5152C72A" w14:paraId="47EE7EE6">
        <w:trPr>
          <w:trHeight w:val="2205"/>
        </w:trPr>
        <w:tc>
          <w:tcPr>
            <w:tcW w:w="900" w:type="dxa"/>
            <w:vMerge/>
            <w:tcMar/>
          </w:tcPr>
          <w:p w14:paraId="7C7B9015"/>
        </w:tc>
        <w:tc>
          <w:tcPr>
            <w:tcW w:w="2706" w:type="dxa"/>
            <w:tcMar/>
          </w:tcPr>
          <w:p w:rsidR="5152C72A" w:rsidP="5152C72A" w:rsidRDefault="5152C72A" w14:paraId="67B60608" w14:textId="4B15B9D9">
            <w:pPr>
              <w:pStyle w:val="Normal"/>
              <w:spacing w:line="360" w:lineRule="auto"/>
            </w:pPr>
            <w:proofErr w:type="spellStart"/>
            <w:r w:rsidR="5152C72A">
              <w:rPr/>
              <w:t>recall</w:t>
            </w:r>
            <w:proofErr w:type="spellEnd"/>
          </w:p>
        </w:tc>
        <w:tc>
          <w:tcPr>
            <w:tcW w:w="1200" w:type="dxa"/>
            <w:tcMar/>
          </w:tcPr>
          <w:p w:rsidR="3B1F878F" w:rsidP="5152C72A" w:rsidRDefault="3B1F878F" w14:paraId="6C0C6FA3" w14:textId="67614C4C">
            <w:pPr>
              <w:pStyle w:val="Normal"/>
              <w:spacing w:line="360" w:lineRule="auto"/>
            </w:pPr>
            <w:proofErr w:type="spellStart"/>
            <w:r w:rsidR="3B1F878F">
              <w:rPr/>
              <w:t>ctx</w:t>
            </w:r>
            <w:proofErr w:type="spellEnd"/>
          </w:p>
        </w:tc>
        <w:tc>
          <w:tcPr>
            <w:tcW w:w="1245" w:type="dxa"/>
            <w:tcMar/>
          </w:tcPr>
          <w:p w:rsidR="2384AD0F" w:rsidP="5152C72A" w:rsidRDefault="2384AD0F" w14:paraId="0EAAB3A3" w14:textId="60B622CF">
            <w:pPr>
              <w:pStyle w:val="Normal"/>
              <w:spacing w:line="360" w:lineRule="auto"/>
            </w:pPr>
            <w:r w:rsidR="2384AD0F">
              <w:rPr/>
              <w:t>report_output</w:t>
            </w:r>
          </w:p>
        </w:tc>
        <w:tc>
          <w:tcPr>
            <w:tcW w:w="2964" w:type="dxa"/>
            <w:tcMar/>
          </w:tcPr>
          <w:p w:rsidR="719EBB8B" w:rsidP="5152C72A" w:rsidRDefault="719EBB8B" w14:paraId="586BC036" w14:textId="76AA44C2">
            <w:pPr>
              <w:pStyle w:val="Normal"/>
              <w:spacing w:line="360" w:lineRule="auto"/>
            </w:pPr>
            <w:proofErr w:type="gramStart"/>
            <w:r w:rsidR="719EBB8B">
              <w:rPr/>
              <w:t>“!주간기록</w:t>
            </w:r>
            <w:proofErr w:type="gramEnd"/>
            <w:r w:rsidR="719EBB8B">
              <w:rPr/>
              <w:t>” 명령어가 들어오면, '</w:t>
            </w:r>
            <w:proofErr w:type="spellStart"/>
            <w:r w:rsidR="719EBB8B">
              <w:rPr/>
              <w:t>틀린_단어.csv</w:t>
            </w:r>
            <w:proofErr w:type="spellEnd"/>
            <w:r w:rsidR="719EBB8B">
              <w:rPr/>
              <w:t xml:space="preserve">' 파일을 </w:t>
            </w:r>
            <w:proofErr w:type="spellStart"/>
            <w:r w:rsidR="719EBB8B">
              <w:rPr/>
              <w:t>read해서</w:t>
            </w:r>
            <w:proofErr w:type="spellEnd"/>
            <w:r w:rsidR="719EBB8B">
              <w:rPr/>
              <w:t xml:space="preserve"> 최근 7일간의 틀린 영단어를</w:t>
            </w:r>
          </w:p>
          <w:p w:rsidR="1B6914F4" w:rsidP="5152C72A" w:rsidRDefault="1B6914F4" w14:paraId="2B6166E7" w14:textId="2A658C22">
            <w:pPr>
              <w:pStyle w:val="Normal"/>
              <w:spacing w:line="360" w:lineRule="auto"/>
            </w:pPr>
            <w:proofErr w:type="spellStart"/>
            <w:r w:rsidR="1B6914F4">
              <w:rPr/>
              <w:t>repeat_data에</w:t>
            </w:r>
            <w:proofErr w:type="spellEnd"/>
            <w:r w:rsidR="1B6914F4">
              <w:rPr/>
              <w:t xml:space="preserve"> 담는다.</w:t>
            </w:r>
          </w:p>
          <w:p w:rsidR="5152C72A" w:rsidP="5152C72A" w:rsidRDefault="5152C72A" w14:paraId="25582514" w14:textId="39C2982A">
            <w:pPr>
              <w:pStyle w:val="Normal"/>
              <w:spacing w:line="360" w:lineRule="auto"/>
            </w:pPr>
          </w:p>
          <w:p w:rsidR="1B6914F4" w:rsidP="5152C72A" w:rsidRDefault="1B6914F4" w14:paraId="26F71589" w14:textId="0723FB85">
            <w:pPr>
              <w:pStyle w:val="Normal"/>
              <w:spacing w:line="360" w:lineRule="auto"/>
            </w:pPr>
            <w:r w:rsidR="1B6914F4">
              <w:rPr/>
              <w:t>이 단어들을</w:t>
            </w:r>
            <w:r w:rsidR="719EBB8B">
              <w:rPr/>
              <w:t xml:space="preserve"> </w:t>
            </w:r>
            <w:proofErr w:type="spellStart"/>
            <w:r w:rsidR="53A763C1">
              <w:rPr/>
              <w:t>report_output에</w:t>
            </w:r>
            <w:proofErr w:type="spellEnd"/>
            <w:r w:rsidR="53A763C1">
              <w:rPr/>
              <w:t xml:space="preserve"> </w:t>
            </w:r>
            <w:r w:rsidR="1862581A">
              <w:rPr/>
              <w:t>담아서 한 번에 출력한다.</w:t>
            </w:r>
          </w:p>
        </w:tc>
      </w:tr>
      <w:tr w:rsidR="5152C72A" w:rsidTr="5152C72A" w14:paraId="1439C14F">
        <w:trPr>
          <w:trHeight w:val="2415"/>
        </w:trPr>
        <w:tc>
          <w:tcPr>
            <w:tcW w:w="900" w:type="dxa"/>
            <w:vMerge/>
            <w:tcMar/>
          </w:tcPr>
          <w:p w14:paraId="5F72C368"/>
        </w:tc>
        <w:tc>
          <w:tcPr>
            <w:tcW w:w="2706" w:type="dxa"/>
            <w:tcMar/>
          </w:tcPr>
          <w:p w:rsidR="5152C72A" w:rsidP="5152C72A" w:rsidRDefault="5152C72A" w14:paraId="02EEA451" w14:textId="706E93C1">
            <w:pPr>
              <w:pStyle w:val="Normal"/>
              <w:spacing w:line="360" w:lineRule="auto"/>
            </w:pPr>
            <w:proofErr w:type="spellStart"/>
            <w:r w:rsidR="5152C72A">
              <w:rPr/>
              <w:t>on_ready</w:t>
            </w:r>
            <w:proofErr w:type="spellEnd"/>
          </w:p>
        </w:tc>
        <w:tc>
          <w:tcPr>
            <w:tcW w:w="1200" w:type="dxa"/>
            <w:tcMar/>
          </w:tcPr>
          <w:p w:rsidR="153F5B17" w:rsidP="5152C72A" w:rsidRDefault="153F5B17" w14:paraId="7F3B0D78" w14:textId="78C528DF">
            <w:pPr>
              <w:pStyle w:val="Normal"/>
              <w:spacing w:line="360" w:lineRule="auto"/>
            </w:pPr>
            <w:r w:rsidR="153F5B17">
              <w:rPr/>
              <w:t>-</w:t>
            </w:r>
          </w:p>
        </w:tc>
        <w:tc>
          <w:tcPr>
            <w:tcW w:w="1245" w:type="dxa"/>
            <w:tcMar/>
          </w:tcPr>
          <w:p w:rsidR="565D995E" w:rsidP="5152C72A" w:rsidRDefault="565D995E" w14:paraId="5BB323C6" w14:textId="6967AD6B">
            <w:pPr>
              <w:pStyle w:val="Normal"/>
              <w:spacing w:line="360" w:lineRule="auto"/>
            </w:pPr>
            <w:r w:rsidR="565D995E">
              <w:rPr/>
              <w:t xml:space="preserve">“Logged </w:t>
            </w:r>
            <w:proofErr w:type="spellStart"/>
            <w:r w:rsidR="565D995E">
              <w:rPr/>
              <w:t>in</w:t>
            </w:r>
            <w:proofErr w:type="spellEnd"/>
            <w:r w:rsidR="565D995E">
              <w:rPr/>
              <w:t xml:space="preserve"> </w:t>
            </w:r>
            <w:proofErr w:type="spellStart"/>
            <w:r w:rsidR="565D995E">
              <w:rPr/>
              <w:t>as</w:t>
            </w:r>
            <w:proofErr w:type="spellEnd"/>
            <w:r w:rsidR="565D995E">
              <w:rPr/>
              <w:t>: {</w:t>
            </w:r>
            <w:proofErr w:type="spellStart"/>
            <w:r w:rsidR="565D995E">
              <w:rPr/>
              <w:t>bot.user.name</w:t>
            </w:r>
            <w:proofErr w:type="spellEnd"/>
            <w:r w:rsidR="565D995E">
              <w:rPr/>
              <w:t>}"</w:t>
            </w:r>
          </w:p>
        </w:tc>
        <w:tc>
          <w:tcPr>
            <w:tcW w:w="2964" w:type="dxa"/>
            <w:tcMar/>
          </w:tcPr>
          <w:p w:rsidR="565D995E" w:rsidP="5152C72A" w:rsidRDefault="565D995E" w14:paraId="564BF492" w14:textId="585D2F66">
            <w:pPr>
              <w:pStyle w:val="Normal"/>
              <w:spacing w:line="360" w:lineRule="auto"/>
            </w:pPr>
            <w:r w:rsidR="565D995E">
              <w:rPr/>
              <w:t>봇이 준비되면 “</w:t>
            </w:r>
            <w:proofErr w:type="spellStart"/>
            <w:r w:rsidR="565D995E">
              <w:rPr/>
              <w:t>Logged</w:t>
            </w:r>
            <w:proofErr w:type="spellEnd"/>
            <w:r w:rsidR="565D995E">
              <w:rPr/>
              <w:t xml:space="preserve"> </w:t>
            </w:r>
            <w:proofErr w:type="spellStart"/>
            <w:r w:rsidR="565D995E">
              <w:rPr/>
              <w:t>in</w:t>
            </w:r>
            <w:proofErr w:type="spellEnd"/>
            <w:r w:rsidR="565D995E">
              <w:rPr/>
              <w:t xml:space="preserve"> </w:t>
            </w:r>
            <w:proofErr w:type="spellStart"/>
            <w:r w:rsidR="565D995E">
              <w:rPr/>
              <w:t>as</w:t>
            </w:r>
            <w:proofErr w:type="spellEnd"/>
            <w:r w:rsidR="565D995E">
              <w:rPr/>
              <w:t>: {</w:t>
            </w:r>
            <w:proofErr w:type="spellStart"/>
            <w:r w:rsidR="565D995E">
              <w:rPr/>
              <w:t>bot.user.name</w:t>
            </w:r>
            <w:proofErr w:type="spellEnd"/>
            <w:r w:rsidR="565D995E">
              <w:rPr/>
              <w:t>}</w:t>
            </w:r>
            <w:proofErr w:type="gramStart"/>
            <w:r w:rsidR="565D995E">
              <w:rPr/>
              <w:t>" 을</w:t>
            </w:r>
            <w:proofErr w:type="gramEnd"/>
            <w:r w:rsidR="565D995E">
              <w:rPr/>
              <w:t xml:space="preserve"> 출력해서</w:t>
            </w:r>
          </w:p>
          <w:p w:rsidR="565D995E" w:rsidP="5152C72A" w:rsidRDefault="565D995E" w14:paraId="3DF30017" w14:textId="094258C6">
            <w:pPr>
              <w:pStyle w:val="Normal"/>
              <w:spacing w:line="360" w:lineRule="auto"/>
            </w:pPr>
            <w:r w:rsidR="565D995E">
              <w:rPr/>
              <w:t>#####하고,</w:t>
            </w:r>
          </w:p>
          <w:p w:rsidR="565D995E" w:rsidP="5152C72A" w:rsidRDefault="565D995E" w14:paraId="5BD876FE" w14:textId="0B76A1D5">
            <w:pPr>
              <w:pStyle w:val="Normal"/>
              <w:spacing w:line="360" w:lineRule="auto"/>
            </w:pPr>
            <w:r w:rsidR="565D995E">
              <w:rPr/>
              <w:t>schedule_daily_message</w:t>
            </w:r>
            <w:r w:rsidR="565D995E">
              <w:rPr/>
              <w:t>()을 실행한다.</w:t>
            </w:r>
          </w:p>
        </w:tc>
      </w:tr>
    </w:tbl>
    <w:p xmlns:wp14="http://schemas.microsoft.com/office/word/2010/wordml" w:rsidP="5152C72A" w14:paraId="26ACB3FC" wp14:textId="79497B12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P="5152C72A" w14:paraId="520E56E9" wp14:textId="614FF94D">
      <w:pPr>
        <w:pStyle w:val="Normal"/>
        <w:spacing w:line="360" w:lineRule="auto"/>
        <w:rPr>
          <w:b w:val="1"/>
          <w:bCs w:val="1"/>
          <w:sz w:val="24"/>
          <w:szCs w:val="24"/>
        </w:rPr>
      </w:pPr>
      <w:r w:rsidRPr="5152C72A" w:rsidR="0EE69DC1">
        <w:rPr>
          <w:b w:val="1"/>
          <w:bCs w:val="1"/>
          <w:sz w:val="24"/>
          <w:szCs w:val="24"/>
        </w:rPr>
        <w:t>통합 테스트 보고서 (ITR)</w:t>
      </w:r>
    </w:p>
    <w:p xmlns:wp14="http://schemas.microsoft.com/office/word/2010/wordml" w:rsidP="5152C72A" w14:paraId="5523AA12" wp14:textId="332A2C1C">
      <w:pPr>
        <w:pStyle w:val="Normal"/>
        <w:spacing w:line="360" w:lineRule="auto"/>
      </w:pPr>
      <w:r w:rsidR="062FCC11">
        <w:rPr/>
        <w:t>5.구현영상 (시간이 되면 시험을 시작, 정답 맞추기</w:t>
      </w:r>
      <w:r w:rsidR="78521598">
        <w:rPr/>
        <w:t xml:space="preserve"> </w:t>
      </w:r>
      <w:r w:rsidR="062FCC11">
        <w:rPr/>
        <w:t xml:space="preserve">[만점인 경우, 틀린 경우], </w:t>
      </w:r>
    </w:p>
    <w:p xmlns:wp14="http://schemas.microsoft.com/office/word/2010/wordml" w:rsidP="5152C72A" w14:paraId="3B92C830" wp14:textId="2A4433B2">
      <w:pPr>
        <w:pStyle w:val="Normal"/>
        <w:spacing w:line="360" w:lineRule="auto"/>
      </w:pPr>
      <w:r w:rsidR="062FCC11">
        <w:rPr/>
        <w:t xml:space="preserve">            틀린 단어 복습하기, 최근 7일 오답 기록 확인)</w:t>
      </w:r>
    </w:p>
    <w:p w:rsidR="5152C72A" w:rsidP="5152C72A" w:rsidRDefault="5152C72A" w14:paraId="68BD9C58" w14:textId="57BD89B2">
      <w:pPr>
        <w:pStyle w:val="Normal"/>
        <w:spacing w:line="360" w:lineRule="auto"/>
      </w:pPr>
    </w:p>
    <w:p w:rsidR="5152C72A" w:rsidP="5152C72A" w:rsidRDefault="5152C72A" w14:paraId="73C3E28C" w14:textId="6E8D1B74">
      <w:pPr>
        <w:pStyle w:val="Normal"/>
        <w:spacing w:line="360" w:lineRule="auto"/>
      </w:pPr>
    </w:p>
    <w:p w:rsidR="5152C72A" w:rsidP="5152C72A" w:rsidRDefault="5152C72A" w14:paraId="2A3A28F7" w14:textId="0DEB4EA4">
      <w:pPr>
        <w:pStyle w:val="Normal"/>
        <w:spacing w:line="360" w:lineRule="auto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a8e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249ac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82288"/>
    <w:rsid w:val="00CA2131"/>
    <w:rsid w:val="00FA2F99"/>
    <w:rsid w:val="0158F396"/>
    <w:rsid w:val="0172F157"/>
    <w:rsid w:val="028FCA0D"/>
    <w:rsid w:val="02B0989A"/>
    <w:rsid w:val="02E49F44"/>
    <w:rsid w:val="0362DC91"/>
    <w:rsid w:val="05EC61C5"/>
    <w:rsid w:val="062FCC11"/>
    <w:rsid w:val="067B629F"/>
    <w:rsid w:val="074B2BC8"/>
    <w:rsid w:val="0768F087"/>
    <w:rsid w:val="076ABA88"/>
    <w:rsid w:val="0812124D"/>
    <w:rsid w:val="089550DE"/>
    <w:rsid w:val="08A034D4"/>
    <w:rsid w:val="09D912E6"/>
    <w:rsid w:val="0A268DD8"/>
    <w:rsid w:val="0A31213F"/>
    <w:rsid w:val="0A488549"/>
    <w:rsid w:val="0BBEAD39"/>
    <w:rsid w:val="0D4EECFC"/>
    <w:rsid w:val="0D68C201"/>
    <w:rsid w:val="0D76A54D"/>
    <w:rsid w:val="0DBA6D4C"/>
    <w:rsid w:val="0E09AE2A"/>
    <w:rsid w:val="0E17E744"/>
    <w:rsid w:val="0EB2F328"/>
    <w:rsid w:val="0ED506A3"/>
    <w:rsid w:val="0EE69DC1"/>
    <w:rsid w:val="10873A66"/>
    <w:rsid w:val="12260C93"/>
    <w:rsid w:val="1293D376"/>
    <w:rsid w:val="13BE2E80"/>
    <w:rsid w:val="1455ADBF"/>
    <w:rsid w:val="153F5B17"/>
    <w:rsid w:val="15BD8657"/>
    <w:rsid w:val="15EAB4F2"/>
    <w:rsid w:val="1689A9F3"/>
    <w:rsid w:val="16C135D8"/>
    <w:rsid w:val="1862581A"/>
    <w:rsid w:val="19291EE2"/>
    <w:rsid w:val="19C14AB5"/>
    <w:rsid w:val="1A8C51E0"/>
    <w:rsid w:val="1ACC101F"/>
    <w:rsid w:val="1B6914F4"/>
    <w:rsid w:val="1C41CB33"/>
    <w:rsid w:val="1D0F5B4B"/>
    <w:rsid w:val="1DBB2385"/>
    <w:rsid w:val="1EAB2BAC"/>
    <w:rsid w:val="1FD8B936"/>
    <w:rsid w:val="20A951D0"/>
    <w:rsid w:val="20F68761"/>
    <w:rsid w:val="2208A53A"/>
    <w:rsid w:val="2208E704"/>
    <w:rsid w:val="229257C2"/>
    <w:rsid w:val="2369BA5B"/>
    <w:rsid w:val="2384AD0F"/>
    <w:rsid w:val="240F711B"/>
    <w:rsid w:val="24C8C1E5"/>
    <w:rsid w:val="251A6D30"/>
    <w:rsid w:val="2532AFA2"/>
    <w:rsid w:val="25C72422"/>
    <w:rsid w:val="25EDCCE5"/>
    <w:rsid w:val="2624561C"/>
    <w:rsid w:val="265898D5"/>
    <w:rsid w:val="26C3FB0D"/>
    <w:rsid w:val="27CFD6EF"/>
    <w:rsid w:val="286AC6AF"/>
    <w:rsid w:val="28A5CA34"/>
    <w:rsid w:val="28B4C1FE"/>
    <w:rsid w:val="291EA27C"/>
    <w:rsid w:val="296BCCBE"/>
    <w:rsid w:val="29DD0A59"/>
    <w:rsid w:val="29EDDE53"/>
    <w:rsid w:val="29F7843A"/>
    <w:rsid w:val="29FA8EC2"/>
    <w:rsid w:val="2A2494DC"/>
    <w:rsid w:val="2A33059F"/>
    <w:rsid w:val="2B1E2E64"/>
    <w:rsid w:val="2B1EDB0C"/>
    <w:rsid w:val="2B7FB926"/>
    <w:rsid w:val="2BB500FB"/>
    <w:rsid w:val="2C0083AF"/>
    <w:rsid w:val="2C0F2ED0"/>
    <w:rsid w:val="2C136F9A"/>
    <w:rsid w:val="2C7ED0F4"/>
    <w:rsid w:val="2CE82288"/>
    <w:rsid w:val="2D165848"/>
    <w:rsid w:val="2DFD4D3A"/>
    <w:rsid w:val="2F6B2339"/>
    <w:rsid w:val="31297BDF"/>
    <w:rsid w:val="32006E1E"/>
    <w:rsid w:val="3470E528"/>
    <w:rsid w:val="3574EC97"/>
    <w:rsid w:val="35DC4159"/>
    <w:rsid w:val="360E3904"/>
    <w:rsid w:val="36CE2BB8"/>
    <w:rsid w:val="36F6FACA"/>
    <w:rsid w:val="376108A2"/>
    <w:rsid w:val="37AA0965"/>
    <w:rsid w:val="382957ED"/>
    <w:rsid w:val="39086FFE"/>
    <w:rsid w:val="3935D74B"/>
    <w:rsid w:val="3976D4EB"/>
    <w:rsid w:val="3B1F878F"/>
    <w:rsid w:val="3F0B5FB5"/>
    <w:rsid w:val="40099D6E"/>
    <w:rsid w:val="401B4175"/>
    <w:rsid w:val="40ED6765"/>
    <w:rsid w:val="4155C879"/>
    <w:rsid w:val="41FDD92B"/>
    <w:rsid w:val="4207880D"/>
    <w:rsid w:val="43C5A87B"/>
    <w:rsid w:val="44C9F99D"/>
    <w:rsid w:val="453F1FD4"/>
    <w:rsid w:val="456178DC"/>
    <w:rsid w:val="457ED2BE"/>
    <w:rsid w:val="464CA1A1"/>
    <w:rsid w:val="466676A6"/>
    <w:rsid w:val="46982455"/>
    <w:rsid w:val="46DAF035"/>
    <w:rsid w:val="46F0B3FB"/>
    <w:rsid w:val="47BFA360"/>
    <w:rsid w:val="4876C096"/>
    <w:rsid w:val="4899199E"/>
    <w:rsid w:val="48BA3D45"/>
    <w:rsid w:val="49844263"/>
    <w:rsid w:val="4AD22243"/>
    <w:rsid w:val="4BB80108"/>
    <w:rsid w:val="4BD0BA60"/>
    <w:rsid w:val="4DAE12F7"/>
    <w:rsid w:val="4F730212"/>
    <w:rsid w:val="4FD53C1E"/>
    <w:rsid w:val="4FE16084"/>
    <w:rsid w:val="50B1CFED"/>
    <w:rsid w:val="50E91671"/>
    <w:rsid w:val="512803C9"/>
    <w:rsid w:val="513C5756"/>
    <w:rsid w:val="5152C72A"/>
    <w:rsid w:val="51D70946"/>
    <w:rsid w:val="5237789D"/>
    <w:rsid w:val="52EE978B"/>
    <w:rsid w:val="535B7C2A"/>
    <w:rsid w:val="53A763C1"/>
    <w:rsid w:val="53F9D6A5"/>
    <w:rsid w:val="54B23071"/>
    <w:rsid w:val="55CB5F5C"/>
    <w:rsid w:val="55DF70F8"/>
    <w:rsid w:val="564C1119"/>
    <w:rsid w:val="565D995E"/>
    <w:rsid w:val="570FD8AD"/>
    <w:rsid w:val="57317767"/>
    <w:rsid w:val="576E2CB5"/>
    <w:rsid w:val="577B4159"/>
    <w:rsid w:val="57A48831"/>
    <w:rsid w:val="5977016C"/>
    <w:rsid w:val="5980A753"/>
    <w:rsid w:val="5B27019B"/>
    <w:rsid w:val="5B9CBF7C"/>
    <w:rsid w:val="5BCA2C3A"/>
    <w:rsid w:val="5C48BE54"/>
    <w:rsid w:val="5CD9F475"/>
    <w:rsid w:val="5CF3C97A"/>
    <w:rsid w:val="5E5C9C79"/>
    <w:rsid w:val="5E6FA850"/>
    <w:rsid w:val="5FF86CDA"/>
    <w:rsid w:val="60FD6AA4"/>
    <w:rsid w:val="61101221"/>
    <w:rsid w:val="6113261C"/>
    <w:rsid w:val="61374D3A"/>
    <w:rsid w:val="6168EAF4"/>
    <w:rsid w:val="61943D3B"/>
    <w:rsid w:val="6351037D"/>
    <w:rsid w:val="63AEE9D4"/>
    <w:rsid w:val="63D794D3"/>
    <w:rsid w:val="641BE309"/>
    <w:rsid w:val="6492180D"/>
    <w:rsid w:val="654ABA35"/>
    <w:rsid w:val="664601FE"/>
    <w:rsid w:val="675383CB"/>
    <w:rsid w:val="68C74037"/>
    <w:rsid w:val="69087C89"/>
    <w:rsid w:val="6935230A"/>
    <w:rsid w:val="6A2FF21D"/>
    <w:rsid w:val="6A658ABF"/>
    <w:rsid w:val="6A872979"/>
    <w:rsid w:val="6B59D689"/>
    <w:rsid w:val="6D00257B"/>
    <w:rsid w:val="6D2A05B3"/>
    <w:rsid w:val="6D863831"/>
    <w:rsid w:val="6E5BA05E"/>
    <w:rsid w:val="6FC4C627"/>
    <w:rsid w:val="70298A01"/>
    <w:rsid w:val="719EBB8B"/>
    <w:rsid w:val="71CC2390"/>
    <w:rsid w:val="727F8220"/>
    <w:rsid w:val="72BF855C"/>
    <w:rsid w:val="74EA9BF5"/>
    <w:rsid w:val="74FCFB24"/>
    <w:rsid w:val="753EF223"/>
    <w:rsid w:val="75914A16"/>
    <w:rsid w:val="7621476E"/>
    <w:rsid w:val="768B8B9E"/>
    <w:rsid w:val="78521598"/>
    <w:rsid w:val="7AA9E285"/>
    <w:rsid w:val="7B950B4A"/>
    <w:rsid w:val="7C2BDDE1"/>
    <w:rsid w:val="7DE18347"/>
    <w:rsid w:val="7F5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A4FB"/>
  <w15:chartTrackingRefBased/>
  <w15:docId w15:val="{A3BA0960-346D-4BAC-A9F2-01985A94B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3ca200501447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2022-11-30T16:26:25.1879468Z</dcterms:created>
  <dcterms:modified xsi:type="dcterms:W3CDTF">2022-12-02T04:51:05.4002665Z</dcterms:modified>
  <dc:creator>김민주(학부생-소프트웨어학부)</dc:creator>
  <lastModifiedBy>김민주(학부생-소프트웨어학부)</lastModifiedBy>
</coreProperties>
</file>