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bookmarkStart w:id="0" w:name="docs-internal-guid-a0b2ce9f-3d1a-d47f-e5b6-f719f03949ae"/>
      <w:bookmarkEnd w:id="0"/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Date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HR Contact Information</w:t>
      </w:r>
    </w:p>
    <w:p>
      <w:pPr>
        <w:pStyle w:val="TextBody"/>
        <w:bidi w:val="0"/>
        <w:spacing w:lineRule="auto" w:line="288" w:before="0" w:after="0"/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Address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To Whom It May Concern: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What the position is and how you heard about it.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I’m a student at Paradise E-Learning. I have been practicing JavaScript, HTML, and CSS ever since my freshman year at Oroville High School. At this time I was still learning fundamental concepts and hadn't debugged a single thing I wrote. Later on, I found myself at Paradise High School with a great chance to grow my skills in JavaScript and began to peruse Python, but my priorities quickly changed. After the first quarter, I started my work at Paradise E-Learning following with my introduction to C++. From there, my skills were quickly expanded with the help of Cheyanne Pacheco, my former ROP Computer Repair teacher. With time I tackled more advanced concepts and methods of managing large scale projects.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 xml:space="preserve">At some point in my learning process I had created a GitHub repository and filled it with the practices I had completed in a C++ programming book that Ms. Pacheco had supplied me with. I committed my time and efforts to the development of a very unique “text adventure” that taught me important lessons in project management, program development and organizational skills. Since, I have been expanding and polishing my skills in Java and Python as well as exploring some new languages. Finally, you can view my personal repo at </w:t>
      </w:r>
      <w:hyperlink r:id="rId2">
        <w:r>
          <w:rPr>
            <w:rStyle w:val="InternetLink"/>
            <w:rFonts w:ascii="Cantarell" w:hAnsi="Cantarel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30"/>
            <w:u w:val="single"/>
            <w:effect w:val="none"/>
          </w:rPr>
          <w:t>https://github.com/cm-s/learningCpp.git</w:t>
        </w:r>
      </w:hyperlink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I believe I would be an asset to your company because I have a strong dedication to projects that I pursue, I’m eager to learn new concepts and am very persistent when faced with new problems.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Please feel free to contact me at (530)966-2008 or at cm.stevens.work@gmail.com. Thank you for your time.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Sincerely,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Charles Stevens</w:t>
      </w:r>
    </w:p>
    <w:p>
      <w:pPr>
        <w:pStyle w:val="TextBody"/>
        <w:bidi w:val="0"/>
        <w:spacing w:lineRule="auto" w:line="288" w:before="0" w:after="0"/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Enclosure: Resume</w:t>
      </w:r>
    </w:p>
    <w:p>
      <w:pPr>
        <w:pStyle w:val="TextBody"/>
        <w:spacing w:lineRule="auto" w:line="288" w:before="0" w:after="140"/>
        <w:rPr>
          <w:rFonts w:ascii="Cantarell" w:hAnsi="Cantarell"/>
        </w:rPr>
      </w:pPr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tarell">
    <w:charset w:val="01"/>
    <w:family w:val="roman"/>
    <w:pitch w:val="variable"/>
  </w:font>
  <w:font w:name="Cantarel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Lucida Sans Unicode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Lucida Sans Unicode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m-s/learningCpp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LibreOffice/5.1.3.2$Linux_X86_64 LibreOffice_project/10m0$Build-2</Application>
  <Pages>2</Pages>
  <Words>287</Words>
  <Characters>1450</Characters>
  <CharactersWithSpaces>1726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2016-05-29T19:20:12Z</dcterms:created>
  <dc:creator/>
  <dc:description/>
  <dc:language>en-US</dc:language>
  <cp:lastModifiedBy/>
  <dcterms:modified xsi:type="dcterms:W3CDTF">2016-06-10T18:37:23Z</dcterms:modified>
  <cp:revision>2</cp:revision>
  <dc:subject/>
  <dc:title/>
</cp:coreProperties>
</file>