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DFD32" w14:textId="77777777" w:rsidR="0019283A" w:rsidRDefault="0019283A"/>
    <w:sectPr w:rsidR="0019283A" w:rsidSect="00583D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1F95D" w14:textId="77777777" w:rsidR="00D3081B" w:rsidRDefault="00D3081B" w:rsidP="00D3081B">
      <w:r>
        <w:separator/>
      </w:r>
    </w:p>
  </w:endnote>
  <w:endnote w:type="continuationSeparator" w:id="0">
    <w:p w14:paraId="2E30B001" w14:textId="77777777" w:rsidR="00D3081B" w:rsidRDefault="00D3081B" w:rsidP="00D3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D75E1" w14:textId="77777777" w:rsidR="00D3081B" w:rsidRDefault="00D3081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E143E" w14:textId="77777777" w:rsidR="00D3081B" w:rsidRDefault="00D3081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155FD" w14:textId="77777777" w:rsidR="00D3081B" w:rsidRDefault="00D308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768B7" w14:textId="77777777" w:rsidR="00D3081B" w:rsidRDefault="00D3081B" w:rsidP="00D3081B">
      <w:r>
        <w:separator/>
      </w:r>
    </w:p>
  </w:footnote>
  <w:footnote w:type="continuationSeparator" w:id="0">
    <w:p w14:paraId="6DBD6D94" w14:textId="77777777" w:rsidR="00D3081B" w:rsidRDefault="00D3081B" w:rsidP="00D308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0C331" w14:textId="77777777" w:rsidR="00D3081B" w:rsidRDefault="00D3081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7B922" w14:textId="77777777" w:rsidR="00D3081B" w:rsidRDefault="00D3081B">
    <w:pPr>
      <w:pStyle w:val="Header"/>
    </w:pPr>
    <w:r>
      <w:t>Chris Messer</w:t>
    </w:r>
  </w:p>
  <w:p w14:paraId="0DE61BA8" w14:textId="77777777" w:rsidR="00D3081B" w:rsidRDefault="00D3081B">
    <w:pPr>
      <w:pStyle w:val="Header"/>
    </w:pPr>
    <w:r>
      <w:t>April 2, 2014</w:t>
    </w:r>
  </w:p>
  <w:p w14:paraId="4FBFA863" w14:textId="77777777" w:rsidR="00D3081B" w:rsidRDefault="00D3081B">
    <w:pPr>
      <w:pStyle w:val="Header"/>
    </w:pPr>
    <w:r>
      <w:t>Web Programming Fundamentals: Section 1</w:t>
    </w:r>
  </w:p>
  <w:p w14:paraId="06ABCC30" w14:textId="77777777" w:rsidR="00D3081B" w:rsidRDefault="00D3081B">
    <w:pPr>
      <w:pStyle w:val="Header"/>
    </w:pPr>
    <w:r>
      <w:t xml:space="preserve">Problem </w:t>
    </w:r>
    <w:bookmarkStart w:id="0" w:name="_GoBack"/>
    <w:bookmarkEnd w:id="0"/>
    <w:r>
      <w:t>Solving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18560" w14:textId="77777777" w:rsidR="00D3081B" w:rsidRDefault="00D30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04B"/>
    <w:rsid w:val="0019283A"/>
    <w:rsid w:val="0044704B"/>
    <w:rsid w:val="00583DBB"/>
    <w:rsid w:val="00D3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9E5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8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81B"/>
  </w:style>
  <w:style w:type="paragraph" w:styleId="Footer">
    <w:name w:val="footer"/>
    <w:basedOn w:val="Normal"/>
    <w:link w:val="FooterChar"/>
    <w:uiPriority w:val="99"/>
    <w:unhideWhenUsed/>
    <w:rsid w:val="00D308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8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8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81B"/>
  </w:style>
  <w:style w:type="paragraph" w:styleId="Footer">
    <w:name w:val="footer"/>
    <w:basedOn w:val="Normal"/>
    <w:link w:val="FooterChar"/>
    <w:uiPriority w:val="99"/>
    <w:unhideWhenUsed/>
    <w:rsid w:val="00D308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Messer</dc:creator>
  <cp:keywords/>
  <dc:description/>
  <cp:lastModifiedBy>Chris Messer</cp:lastModifiedBy>
  <cp:revision>2</cp:revision>
  <dcterms:created xsi:type="dcterms:W3CDTF">2014-04-02T04:26:00Z</dcterms:created>
  <dcterms:modified xsi:type="dcterms:W3CDTF">2014-04-02T04:30:00Z</dcterms:modified>
</cp:coreProperties>
</file>