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A4" w:rsidRPr="00E34DA4" w:rsidRDefault="00E34DA4" w:rsidP="00A9685E">
      <w:pPr>
        <w:spacing w:line="360" w:lineRule="auto"/>
        <w:rPr>
          <w:rFonts w:asciiTheme="majorHAnsi" w:hAnsiTheme="majorHAnsi"/>
          <w:b/>
          <w:sz w:val="36"/>
        </w:rPr>
      </w:pPr>
      <w:r w:rsidRPr="00E34DA4">
        <w:rPr>
          <w:rFonts w:asciiTheme="majorHAnsi" w:hAnsiTheme="majorHAnsi"/>
          <w:b/>
          <w:sz w:val="36"/>
        </w:rPr>
        <w:t>Appendix G – TLX Questionnaire</w:t>
      </w:r>
    </w:p>
    <w:p w:rsidR="00F74F62" w:rsidRDefault="00F74F62" w:rsidP="00A9685E">
      <w:pPr>
        <w:spacing w:line="360" w:lineRule="auto"/>
      </w:pPr>
      <w:r>
        <w:t>Participant ID number:</w:t>
      </w:r>
      <w:r w:rsidR="00B87BBD">
        <w:tab/>
      </w:r>
      <w:r w:rsidR="00B87BBD">
        <w:tab/>
      </w:r>
      <w:r w:rsidR="00B87BBD">
        <w:tab/>
      </w:r>
      <w:r>
        <w:t>Age:</w:t>
      </w:r>
      <w:r w:rsidR="00B87BBD">
        <w:tab/>
      </w:r>
      <w:r w:rsidR="00B87BBD">
        <w:tab/>
      </w:r>
      <w:r w:rsidR="00B87BBD">
        <w:tab/>
      </w:r>
      <w:r w:rsidR="00B87BBD">
        <w:tab/>
      </w:r>
    </w:p>
    <w:p w:rsidR="00F74F62" w:rsidRPr="00F74F62" w:rsidRDefault="00F74F62" w:rsidP="00A9685E">
      <w:pPr>
        <w:spacing w:line="360" w:lineRule="auto"/>
      </w:pPr>
      <w:r w:rsidRPr="00F74F62">
        <w:t xml:space="preserve">1)  </w:t>
      </w:r>
      <w:r w:rsidRPr="00824F2E">
        <w:rPr>
          <w:b/>
        </w:rPr>
        <w:t>Mental</w:t>
      </w:r>
      <w:r w:rsidRPr="00F74F62">
        <w:t xml:space="preserve"> </w:t>
      </w:r>
      <w:r w:rsidRPr="00824F2E">
        <w:rPr>
          <w:b/>
        </w:rPr>
        <w:t>Demand</w:t>
      </w:r>
      <w:r w:rsidR="001C73ED">
        <w:rPr>
          <w:b/>
        </w:rPr>
        <w:t xml:space="preserve"> (no assistance)</w:t>
      </w:r>
      <w:r w:rsidRPr="00F74F62">
        <w:t xml:space="preserve">: How much </w:t>
      </w:r>
      <w:r w:rsidRPr="00824F2E">
        <w:t>mental</w:t>
      </w:r>
      <w:r w:rsidRPr="00F74F62">
        <w:t xml:space="preserve"> effort was required to follow the instructions</w:t>
      </w:r>
      <w:r w:rsidR="001C73ED">
        <w:t xml:space="preserve"> for the non-assisted task</w:t>
      </w:r>
      <w:r w:rsidRPr="00F74F62">
        <w:t>?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573"/>
        <w:gridCol w:w="529"/>
        <w:gridCol w:w="530"/>
        <w:gridCol w:w="529"/>
        <w:gridCol w:w="529"/>
        <w:gridCol w:w="529"/>
        <w:gridCol w:w="530"/>
        <w:gridCol w:w="530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A9685E" w:rsidRPr="00F74F62" w:rsidTr="001C73ED">
        <w:trPr>
          <w:trHeight w:val="502"/>
        </w:trPr>
        <w:tc>
          <w:tcPr>
            <w:tcW w:w="573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  <w:right w:val="single" w:sz="18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left w:val="single" w:sz="18" w:space="0" w:color="auto"/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</w:tr>
      <w:tr w:rsidR="00F74F62" w:rsidRPr="00F74F62" w:rsidTr="001C73ED">
        <w:trPr>
          <w:trHeight w:val="178"/>
        </w:trPr>
        <w:tc>
          <w:tcPr>
            <w:tcW w:w="16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73ED" w:rsidRPr="00F74F62" w:rsidRDefault="00F74F62" w:rsidP="001C73ED">
            <w:pPr>
              <w:spacing w:after="200" w:line="360" w:lineRule="auto"/>
            </w:pPr>
            <w:r>
              <w:t>Very low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15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F74F62" w:rsidRDefault="00B87BBD" w:rsidP="00A9685E">
      <w:pPr>
        <w:spacing w:line="360" w:lineRule="auto"/>
      </w:pPr>
      <w:r>
        <w:t>2</w:t>
      </w:r>
      <w:r w:rsidR="00F74F62" w:rsidRPr="00F74F62">
        <w:t xml:space="preserve">)  </w:t>
      </w:r>
      <w:r w:rsidR="001C73ED" w:rsidRPr="001C73ED">
        <w:rPr>
          <w:b/>
        </w:rPr>
        <w:t>Mental Demand (assistance)</w:t>
      </w:r>
      <w:r w:rsidRPr="001C73ED">
        <w:rPr>
          <w:b/>
        </w:rPr>
        <w:t xml:space="preserve">: </w:t>
      </w:r>
      <w:r w:rsidR="001C73ED" w:rsidRPr="00F74F62">
        <w:t xml:space="preserve">How much </w:t>
      </w:r>
      <w:r w:rsidR="001C73ED" w:rsidRPr="00824F2E">
        <w:t>mental</w:t>
      </w:r>
      <w:r w:rsidR="001C73ED" w:rsidRPr="00F74F62">
        <w:t xml:space="preserve"> effort was required to follow the instructions</w:t>
      </w:r>
      <w:r w:rsidR="001C73ED">
        <w:t xml:space="preserve"> for the gesturing assisted task</w:t>
      </w:r>
      <w:r w:rsidR="001C73ED" w:rsidRPr="00F74F62">
        <w:t>?</w:t>
      </w:r>
      <w:bookmarkStart w:id="0" w:name="_GoBack"/>
      <w:bookmarkEnd w:id="0"/>
    </w:p>
    <w:tbl>
      <w:tblPr>
        <w:tblStyle w:val="TableGrid"/>
        <w:tblW w:w="10609" w:type="dxa"/>
        <w:tblLayout w:type="fixed"/>
        <w:tblLook w:val="04A0" w:firstRow="1" w:lastRow="0" w:firstColumn="1" w:lastColumn="0" w:noHBand="0" w:noVBand="1"/>
      </w:tblPr>
      <w:tblGrid>
        <w:gridCol w:w="573"/>
        <w:gridCol w:w="528"/>
        <w:gridCol w:w="529"/>
        <w:gridCol w:w="528"/>
        <w:gridCol w:w="528"/>
        <w:gridCol w:w="528"/>
        <w:gridCol w:w="529"/>
        <w:gridCol w:w="529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9"/>
      </w:tblGrid>
      <w:tr w:rsidR="00A9685E" w:rsidRPr="00F74F62" w:rsidTr="001C73ED">
        <w:trPr>
          <w:trHeight w:val="502"/>
        </w:trPr>
        <w:tc>
          <w:tcPr>
            <w:tcW w:w="57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E34DA4" w:rsidRPr="00E34DA4" w:rsidRDefault="00E34DA4" w:rsidP="00E34DA4">
      <w:pPr>
        <w:spacing w:line="360" w:lineRule="auto"/>
        <w:jc w:val="center"/>
        <w:rPr>
          <w:b/>
        </w:rPr>
      </w:pPr>
      <w:r w:rsidRPr="00E34DA4">
        <w:rPr>
          <w:b/>
        </w:rPr>
        <w:t>*For the following questions please tick for the assisted task, and circle for the non-assisted task*</w:t>
      </w:r>
    </w:p>
    <w:p w:rsidR="00B87BBD" w:rsidRDefault="00B87BBD" w:rsidP="00A9685E">
      <w:pPr>
        <w:spacing w:line="360" w:lineRule="auto"/>
      </w:pPr>
      <w:r>
        <w:t>3</w:t>
      </w:r>
      <w:r w:rsidRPr="00F74F62">
        <w:t xml:space="preserve">)  </w:t>
      </w:r>
      <w:r w:rsidRPr="00824F2E">
        <w:rPr>
          <w:b/>
        </w:rPr>
        <w:t>Temporal</w:t>
      </w:r>
      <w:r w:rsidRPr="00CB00AE">
        <w:t xml:space="preserve"> </w:t>
      </w:r>
      <w:r w:rsidRPr="00824F2E">
        <w:rPr>
          <w:b/>
        </w:rPr>
        <w:t>Demand</w:t>
      </w:r>
      <w:r w:rsidRPr="00CB00AE">
        <w:t>: How hurried or rushed did you feel during the task?</w:t>
      </w:r>
    </w:p>
    <w:tbl>
      <w:tblPr>
        <w:tblStyle w:val="TableGrid"/>
        <w:tblW w:w="10651" w:type="dxa"/>
        <w:tblLayout w:type="fixed"/>
        <w:tblLook w:val="04A0" w:firstRow="1" w:lastRow="0" w:firstColumn="1" w:lastColumn="0" w:noHBand="0" w:noVBand="1"/>
      </w:tblPr>
      <w:tblGrid>
        <w:gridCol w:w="575"/>
        <w:gridCol w:w="530"/>
        <w:gridCol w:w="532"/>
        <w:gridCol w:w="530"/>
        <w:gridCol w:w="530"/>
        <w:gridCol w:w="530"/>
        <w:gridCol w:w="531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2"/>
      </w:tblGrid>
      <w:tr w:rsidR="00A9685E" w:rsidRPr="00F74F62" w:rsidTr="001C73ED">
        <w:trPr>
          <w:trHeight w:val="502"/>
        </w:trPr>
        <w:tc>
          <w:tcPr>
            <w:tcW w:w="575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B87BBD" w:rsidRDefault="00B87BBD" w:rsidP="00A9685E">
      <w:pPr>
        <w:spacing w:line="360" w:lineRule="auto"/>
      </w:pPr>
      <w:r w:rsidRPr="00CB00AE">
        <w:t xml:space="preserve">4) </w:t>
      </w:r>
      <w:r w:rsidRPr="00824F2E">
        <w:rPr>
          <w:b/>
        </w:rPr>
        <w:t>Performance</w:t>
      </w:r>
      <w:r w:rsidRPr="00CB00AE">
        <w:t>: How successful were you in accomplishing what you were asked to do?</w:t>
      </w:r>
    </w:p>
    <w:tbl>
      <w:tblPr>
        <w:tblStyle w:val="TableGrid"/>
        <w:tblW w:w="10651" w:type="dxa"/>
        <w:tblLayout w:type="fixed"/>
        <w:tblLook w:val="04A0" w:firstRow="1" w:lastRow="0" w:firstColumn="1" w:lastColumn="0" w:noHBand="0" w:noVBand="1"/>
      </w:tblPr>
      <w:tblGrid>
        <w:gridCol w:w="575"/>
        <w:gridCol w:w="530"/>
        <w:gridCol w:w="532"/>
        <w:gridCol w:w="530"/>
        <w:gridCol w:w="530"/>
        <w:gridCol w:w="530"/>
        <w:gridCol w:w="531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2"/>
      </w:tblGrid>
      <w:tr w:rsidR="00A9685E" w:rsidRPr="00F74F62" w:rsidTr="001C73ED">
        <w:trPr>
          <w:trHeight w:val="502"/>
        </w:trPr>
        <w:tc>
          <w:tcPr>
            <w:tcW w:w="575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Perfect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Failure</w:t>
            </w:r>
          </w:p>
        </w:tc>
      </w:tr>
    </w:tbl>
    <w:p w:rsidR="00B87BBD" w:rsidRDefault="00B87BBD" w:rsidP="00A9685E">
      <w:pPr>
        <w:spacing w:line="360" w:lineRule="auto"/>
      </w:pPr>
      <w:r>
        <w:t>5</w:t>
      </w:r>
      <w:r w:rsidRPr="00F74F62">
        <w:t xml:space="preserve">)  </w:t>
      </w:r>
      <w:r w:rsidRPr="00824F2E">
        <w:rPr>
          <w:b/>
        </w:rPr>
        <w:t>Effort</w:t>
      </w:r>
      <w:r w:rsidRPr="00CB00AE">
        <w:t>: How hard did you have to work to accomplish your level of performance?</w:t>
      </w:r>
    </w:p>
    <w:tbl>
      <w:tblPr>
        <w:tblStyle w:val="TableGrid"/>
        <w:tblW w:w="10711" w:type="dxa"/>
        <w:tblLayout w:type="fixed"/>
        <w:tblLook w:val="04A0" w:firstRow="1" w:lastRow="0" w:firstColumn="1" w:lastColumn="0" w:noHBand="0" w:noVBand="1"/>
      </w:tblPr>
      <w:tblGrid>
        <w:gridCol w:w="578"/>
        <w:gridCol w:w="533"/>
        <w:gridCol w:w="535"/>
        <w:gridCol w:w="533"/>
        <w:gridCol w:w="533"/>
        <w:gridCol w:w="533"/>
        <w:gridCol w:w="534"/>
        <w:gridCol w:w="534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5"/>
      </w:tblGrid>
      <w:tr w:rsidR="00A9685E" w:rsidRPr="00F74F62" w:rsidTr="001C73ED">
        <w:trPr>
          <w:trHeight w:val="502"/>
        </w:trPr>
        <w:tc>
          <w:tcPr>
            <w:tcW w:w="57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6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B87BBD" w:rsidRDefault="00B87BBD" w:rsidP="00A9685E">
      <w:pPr>
        <w:spacing w:line="360" w:lineRule="auto"/>
      </w:pPr>
      <w:r>
        <w:t>6</w:t>
      </w:r>
      <w:r w:rsidRPr="00F74F62">
        <w:t xml:space="preserve">)  </w:t>
      </w:r>
      <w:r w:rsidR="00824F2E" w:rsidRPr="00824F2E">
        <w:rPr>
          <w:b/>
        </w:rPr>
        <w:t>Frustration</w:t>
      </w:r>
      <w:r w:rsidR="00824F2E" w:rsidRPr="00824F2E">
        <w:t>: How frustrating was the task to complete?</w:t>
      </w:r>
    </w:p>
    <w:tbl>
      <w:tblPr>
        <w:tblStyle w:val="TableGrid"/>
        <w:tblW w:w="10711" w:type="dxa"/>
        <w:tblLayout w:type="fixed"/>
        <w:tblLook w:val="04A0" w:firstRow="1" w:lastRow="0" w:firstColumn="1" w:lastColumn="0" w:noHBand="0" w:noVBand="1"/>
      </w:tblPr>
      <w:tblGrid>
        <w:gridCol w:w="578"/>
        <w:gridCol w:w="533"/>
        <w:gridCol w:w="535"/>
        <w:gridCol w:w="533"/>
        <w:gridCol w:w="533"/>
        <w:gridCol w:w="533"/>
        <w:gridCol w:w="534"/>
        <w:gridCol w:w="534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5"/>
      </w:tblGrid>
      <w:tr w:rsidR="00A9685E" w:rsidRPr="00F74F62" w:rsidTr="001C73ED">
        <w:trPr>
          <w:trHeight w:val="502"/>
        </w:trPr>
        <w:tc>
          <w:tcPr>
            <w:tcW w:w="57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6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A13C52" w:rsidRDefault="001C73ED" w:rsidP="00A13C52">
      <w:pPr>
        <w:spacing w:line="360" w:lineRule="auto"/>
      </w:pPr>
      <w:r>
        <w:t>7</w:t>
      </w:r>
      <w:r w:rsidR="00A13C52" w:rsidRPr="00F74F62">
        <w:t xml:space="preserve">)  </w:t>
      </w:r>
      <w:r w:rsidR="00A13C52" w:rsidRPr="00824F2E">
        <w:rPr>
          <w:b/>
        </w:rPr>
        <w:t>Physical</w:t>
      </w:r>
      <w:r w:rsidR="00A13C52" w:rsidRPr="00CB00AE">
        <w:t xml:space="preserve"> </w:t>
      </w:r>
      <w:r w:rsidR="00A13C52" w:rsidRPr="00824F2E">
        <w:rPr>
          <w:b/>
        </w:rPr>
        <w:t>Demand</w:t>
      </w:r>
      <w:r w:rsidR="00A13C52" w:rsidRPr="00CB00AE">
        <w:t>: How</w:t>
      </w:r>
      <w:r w:rsidR="00A13C52">
        <w:t xml:space="preserve"> physically</w:t>
      </w:r>
      <w:r w:rsidR="00A13C52" w:rsidRPr="00CB00AE">
        <w:t xml:space="preserve"> hard was it to</w:t>
      </w:r>
      <w:r>
        <w:t xml:space="preserve"> manoeuvre the robot to pick up blocks</w:t>
      </w:r>
      <w:r w:rsidR="00A13C52" w:rsidRPr="00CB00AE">
        <w:t>?</w:t>
      </w:r>
    </w:p>
    <w:tbl>
      <w:tblPr>
        <w:tblStyle w:val="TableGrid"/>
        <w:tblW w:w="10718" w:type="dxa"/>
        <w:tblLayout w:type="fixed"/>
        <w:tblLook w:val="04A0" w:firstRow="1" w:lastRow="0" w:firstColumn="1" w:lastColumn="0" w:noHBand="0" w:noVBand="1"/>
      </w:tblPr>
      <w:tblGrid>
        <w:gridCol w:w="579"/>
        <w:gridCol w:w="533"/>
        <w:gridCol w:w="537"/>
        <w:gridCol w:w="533"/>
        <w:gridCol w:w="533"/>
        <w:gridCol w:w="533"/>
        <w:gridCol w:w="534"/>
        <w:gridCol w:w="534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9"/>
      </w:tblGrid>
      <w:tr w:rsidR="001C73ED" w:rsidRPr="00F74F62" w:rsidTr="001C73ED">
        <w:trPr>
          <w:trHeight w:val="368"/>
        </w:trPr>
        <w:tc>
          <w:tcPr>
            <w:tcW w:w="579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18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</w:tr>
      <w:tr w:rsidR="001C73ED" w:rsidRPr="00F74F62" w:rsidTr="001C73ED">
        <w:trPr>
          <w:trHeight w:val="130"/>
        </w:trPr>
        <w:tc>
          <w:tcPr>
            <w:tcW w:w="16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A13C52" w:rsidRDefault="00A13C52" w:rsidP="00A13C52"/>
    <w:sectPr w:rsidR="00A13C52" w:rsidSect="00E34DA4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D28A0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87F0D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A7855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E7253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4612"/>
    <w:multiLevelType w:val="hybridMultilevel"/>
    <w:tmpl w:val="2E62C022"/>
    <w:lvl w:ilvl="0" w:tplc="F8A2213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1E003980">
      <w:start w:val="1"/>
      <w:numFmt w:val="bullet"/>
      <w:lvlText w:val="_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E3039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6BB9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D53F0"/>
    <w:multiLevelType w:val="hybridMultilevel"/>
    <w:tmpl w:val="5B08D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BD"/>
    <w:rsid w:val="000B74FA"/>
    <w:rsid w:val="001C73ED"/>
    <w:rsid w:val="00243583"/>
    <w:rsid w:val="002F57D3"/>
    <w:rsid w:val="00334B95"/>
    <w:rsid w:val="003C39AD"/>
    <w:rsid w:val="004079BD"/>
    <w:rsid w:val="00416AE8"/>
    <w:rsid w:val="00425D85"/>
    <w:rsid w:val="00452B1F"/>
    <w:rsid w:val="00502476"/>
    <w:rsid w:val="00535258"/>
    <w:rsid w:val="005B0CCF"/>
    <w:rsid w:val="005D1922"/>
    <w:rsid w:val="005F15F0"/>
    <w:rsid w:val="007E475F"/>
    <w:rsid w:val="00824F2E"/>
    <w:rsid w:val="008725DA"/>
    <w:rsid w:val="008B2B20"/>
    <w:rsid w:val="008E0ACD"/>
    <w:rsid w:val="00A13C52"/>
    <w:rsid w:val="00A27772"/>
    <w:rsid w:val="00A9685E"/>
    <w:rsid w:val="00B87BBD"/>
    <w:rsid w:val="00CB00AE"/>
    <w:rsid w:val="00CD4B02"/>
    <w:rsid w:val="00E34DA4"/>
    <w:rsid w:val="00E51747"/>
    <w:rsid w:val="00F74F62"/>
    <w:rsid w:val="00F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916530-D396-4A2D-9231-DF107FBE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ag7751</dc:creator>
  <cp:lastModifiedBy>Christopher Meehan</cp:lastModifiedBy>
  <cp:revision>3</cp:revision>
  <cp:lastPrinted>2016-10-13T23:23:00Z</cp:lastPrinted>
  <dcterms:created xsi:type="dcterms:W3CDTF">2016-10-04T13:46:00Z</dcterms:created>
  <dcterms:modified xsi:type="dcterms:W3CDTF">2016-10-14T00:56:00Z</dcterms:modified>
</cp:coreProperties>
</file>