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815E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1. CORE VISION</w:t>
      </w:r>
    </w:p>
    <w:p w14:paraId="326ADD79" w14:textId="77777777" w:rsidR="00FC766D" w:rsidRPr="00FC766D" w:rsidRDefault="00FC766D" w:rsidP="00FC766D">
      <w:r w:rsidRPr="00FC766D">
        <w:t xml:space="preserve">This is a </w:t>
      </w:r>
      <w:r w:rsidRPr="00FC766D">
        <w:rPr>
          <w:b/>
          <w:bCs/>
        </w:rPr>
        <w:t>squad-based tactical RPG</w:t>
      </w:r>
      <w:r w:rsidRPr="00FC766D">
        <w:t xml:space="preserve"> where players build teams of units drawn from multiple factions.</w:t>
      </w:r>
      <w:r w:rsidRPr="00FC766D">
        <w:br/>
        <w:t xml:space="preserve">Unlike traditional </w:t>
      </w:r>
      <w:proofErr w:type="spellStart"/>
      <w:r w:rsidRPr="00FC766D">
        <w:t>gacha</w:t>
      </w:r>
      <w:proofErr w:type="spellEnd"/>
      <w:r w:rsidRPr="00FC766D">
        <w:t xml:space="preserve"> games, </w:t>
      </w:r>
      <w:r w:rsidRPr="00FC766D">
        <w:rPr>
          <w:b/>
          <w:bCs/>
        </w:rPr>
        <w:t>low-rarity units remain viable</w:t>
      </w:r>
      <w:r w:rsidRPr="00FC766D">
        <w:t xml:space="preserve"> due to:</w:t>
      </w:r>
    </w:p>
    <w:p w14:paraId="48BF3B34" w14:textId="77777777" w:rsidR="00FC766D" w:rsidRPr="00FC766D" w:rsidRDefault="00FC766D" w:rsidP="00FC766D">
      <w:pPr>
        <w:numPr>
          <w:ilvl w:val="0"/>
          <w:numId w:val="1"/>
        </w:numPr>
      </w:pPr>
      <w:r w:rsidRPr="00FC766D">
        <w:t>formation mechanics</w:t>
      </w:r>
    </w:p>
    <w:p w14:paraId="6B4F2855" w14:textId="77777777" w:rsidR="00FC766D" w:rsidRPr="00FC766D" w:rsidRDefault="00FC766D" w:rsidP="00FC766D">
      <w:pPr>
        <w:numPr>
          <w:ilvl w:val="0"/>
          <w:numId w:val="1"/>
        </w:numPr>
      </w:pPr>
      <w:proofErr w:type="gramStart"/>
      <w:r w:rsidRPr="00FC766D">
        <w:t>faction</w:t>
      </w:r>
      <w:proofErr w:type="gramEnd"/>
      <w:r w:rsidRPr="00FC766D">
        <w:t xml:space="preserve"> </w:t>
      </w:r>
      <w:proofErr w:type="gramStart"/>
      <w:r w:rsidRPr="00FC766D">
        <w:t>rule asymmetry</w:t>
      </w:r>
      <w:proofErr w:type="gramEnd"/>
    </w:p>
    <w:p w14:paraId="56CB3B0A" w14:textId="77777777" w:rsidR="00FC766D" w:rsidRPr="00FC766D" w:rsidRDefault="00FC766D" w:rsidP="00FC766D">
      <w:pPr>
        <w:numPr>
          <w:ilvl w:val="0"/>
          <w:numId w:val="1"/>
        </w:numPr>
      </w:pPr>
      <w:r w:rsidRPr="00FC766D">
        <w:t>contribution-based progression</w:t>
      </w:r>
    </w:p>
    <w:p w14:paraId="4DA4D9B4" w14:textId="77777777" w:rsidR="00FC766D" w:rsidRPr="00FC766D" w:rsidRDefault="00FC766D" w:rsidP="00FC766D">
      <w:pPr>
        <w:numPr>
          <w:ilvl w:val="0"/>
          <w:numId w:val="1"/>
        </w:numPr>
      </w:pPr>
      <w:r w:rsidRPr="00FC766D">
        <w:t>modest stat scaling between rarities</w:t>
      </w:r>
    </w:p>
    <w:p w14:paraId="4840BDE2" w14:textId="77777777" w:rsidR="00FC766D" w:rsidRPr="00FC766D" w:rsidRDefault="00FC766D" w:rsidP="00FC766D">
      <w:r w:rsidRPr="00FC766D">
        <w:t>Strategy, positioning, and synergy matter more than raw rarity.</w:t>
      </w:r>
    </w:p>
    <w:p w14:paraId="76C16BBA" w14:textId="77777777" w:rsidR="00FC766D" w:rsidRPr="00FC766D" w:rsidRDefault="00FC766D" w:rsidP="00FC766D">
      <w:r w:rsidRPr="00FC766D">
        <w:pict w14:anchorId="7367CAA6">
          <v:rect id="_x0000_i1097" style="width:0;height:1.5pt" o:hralign="center" o:hrstd="t" o:hr="t" fillcolor="#a0a0a0" stroked="f"/>
        </w:pict>
      </w:r>
    </w:p>
    <w:p w14:paraId="754EBC99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2. SQUAD &amp; FORMATION SYSTEM</w:t>
      </w:r>
    </w:p>
    <w:p w14:paraId="68A62780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Squad Size</w:t>
      </w:r>
    </w:p>
    <w:p w14:paraId="49464552" w14:textId="77777777" w:rsidR="00FC766D" w:rsidRPr="00FC766D" w:rsidRDefault="00FC766D" w:rsidP="00FC766D">
      <w:pPr>
        <w:numPr>
          <w:ilvl w:val="0"/>
          <w:numId w:val="2"/>
        </w:numPr>
      </w:pPr>
      <w:r w:rsidRPr="00FC766D">
        <w:t xml:space="preserve">Base squad size: </w:t>
      </w:r>
      <w:r w:rsidRPr="00FC766D">
        <w:rPr>
          <w:b/>
          <w:bCs/>
        </w:rPr>
        <w:t>5 units</w:t>
      </w:r>
    </w:p>
    <w:p w14:paraId="27DE433E" w14:textId="77777777" w:rsidR="00FC766D" w:rsidRPr="00FC766D" w:rsidRDefault="00FC766D" w:rsidP="00FC766D">
      <w:pPr>
        <w:numPr>
          <w:ilvl w:val="0"/>
          <w:numId w:val="2"/>
        </w:numPr>
      </w:pPr>
      <w:r w:rsidRPr="00FC766D">
        <w:t>Some factions or units may break this rule</w:t>
      </w:r>
    </w:p>
    <w:p w14:paraId="14C65CF2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Formation</w:t>
      </w:r>
    </w:p>
    <w:p w14:paraId="18E864F7" w14:textId="77777777" w:rsidR="00FC766D" w:rsidRPr="00FC766D" w:rsidRDefault="00FC766D" w:rsidP="00FC766D">
      <w:pPr>
        <w:numPr>
          <w:ilvl w:val="0"/>
          <w:numId w:val="3"/>
        </w:numPr>
      </w:pPr>
      <w:r w:rsidRPr="00FC766D">
        <w:rPr>
          <w:b/>
          <w:bCs/>
        </w:rPr>
        <w:t>Front Row</w:t>
      </w:r>
    </w:p>
    <w:p w14:paraId="26762249" w14:textId="77777777" w:rsidR="00FC766D" w:rsidRPr="00FC766D" w:rsidRDefault="00FC766D" w:rsidP="00FC766D">
      <w:pPr>
        <w:numPr>
          <w:ilvl w:val="0"/>
          <w:numId w:val="3"/>
        </w:numPr>
      </w:pPr>
      <w:r w:rsidRPr="00FC766D">
        <w:rPr>
          <w:b/>
          <w:bCs/>
        </w:rPr>
        <w:t>Back Row</w:t>
      </w:r>
    </w:p>
    <w:p w14:paraId="1D0E1A19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Formation Modifiers</w:t>
      </w:r>
    </w:p>
    <w:p w14:paraId="410BE0D0" w14:textId="77777777" w:rsidR="00FC766D" w:rsidRPr="00FC766D" w:rsidRDefault="00FC766D" w:rsidP="00FC766D">
      <w:r w:rsidRPr="00FC766D">
        <w:rPr>
          <w:b/>
          <w:bCs/>
        </w:rPr>
        <w:t>Front Row</w:t>
      </w:r>
    </w:p>
    <w:p w14:paraId="7FBC5A15" w14:textId="77777777" w:rsidR="00FC766D" w:rsidRPr="00FC766D" w:rsidRDefault="00FC766D" w:rsidP="00FC766D">
      <w:pPr>
        <w:numPr>
          <w:ilvl w:val="0"/>
          <w:numId w:val="4"/>
        </w:numPr>
      </w:pPr>
      <w:r w:rsidRPr="00FC766D">
        <w:t>+15% physical damage dealt</w:t>
      </w:r>
    </w:p>
    <w:p w14:paraId="77D8E59D" w14:textId="77777777" w:rsidR="00FC766D" w:rsidRPr="00FC766D" w:rsidRDefault="00FC766D" w:rsidP="00FC766D">
      <w:pPr>
        <w:numPr>
          <w:ilvl w:val="0"/>
          <w:numId w:val="4"/>
        </w:numPr>
      </w:pPr>
      <w:r w:rsidRPr="00FC766D">
        <w:t>+20% chance to be targeted</w:t>
      </w:r>
    </w:p>
    <w:p w14:paraId="56EDC054" w14:textId="77777777" w:rsidR="00FC766D" w:rsidRPr="00FC766D" w:rsidRDefault="00FC766D" w:rsidP="00FC766D">
      <w:r w:rsidRPr="00FC766D">
        <w:rPr>
          <w:b/>
          <w:bCs/>
        </w:rPr>
        <w:t>Back Row</w:t>
      </w:r>
    </w:p>
    <w:p w14:paraId="79F83FF0" w14:textId="77777777" w:rsidR="00FC766D" w:rsidRPr="00FC766D" w:rsidRDefault="00FC766D" w:rsidP="00FC766D">
      <w:pPr>
        <w:numPr>
          <w:ilvl w:val="0"/>
          <w:numId w:val="5"/>
        </w:numPr>
      </w:pPr>
      <w:r w:rsidRPr="00FC766D">
        <w:t>+5% magic damage dealt</w:t>
      </w:r>
    </w:p>
    <w:p w14:paraId="43B9C9D5" w14:textId="77777777" w:rsidR="00FC766D" w:rsidRPr="00FC766D" w:rsidRDefault="00FC766D" w:rsidP="00FC766D">
      <w:pPr>
        <w:numPr>
          <w:ilvl w:val="0"/>
          <w:numId w:val="5"/>
        </w:numPr>
      </w:pPr>
      <w:r w:rsidRPr="00FC766D">
        <w:t>−20% chance to be targeted</w:t>
      </w:r>
    </w:p>
    <w:p w14:paraId="4980BCBB" w14:textId="77777777" w:rsidR="00FC766D" w:rsidRPr="00FC766D" w:rsidRDefault="00FC766D" w:rsidP="00FC766D">
      <w:r w:rsidRPr="00FC766D">
        <w:t>Formation directly affects survivability, damage output, and targeting logic.</w:t>
      </w:r>
    </w:p>
    <w:p w14:paraId="6AD52F4B" w14:textId="77777777" w:rsidR="00FC766D" w:rsidRPr="00FC766D" w:rsidRDefault="00FC766D" w:rsidP="00FC766D">
      <w:r w:rsidRPr="00FC766D">
        <w:pict w14:anchorId="6FD63ADD">
          <v:rect id="_x0000_i1098" style="width:0;height:1.5pt" o:hralign="center" o:hrstd="t" o:hr="t" fillcolor="#a0a0a0" stroked="f"/>
        </w:pict>
      </w:r>
    </w:p>
    <w:p w14:paraId="0F843687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3. COMBAT SYSTEM</w:t>
      </w:r>
    </w:p>
    <w:p w14:paraId="5E2C8A45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lastRenderedPageBreak/>
        <w:t>Encounter Structure</w:t>
      </w:r>
    </w:p>
    <w:p w14:paraId="6DC15FDE" w14:textId="77777777" w:rsidR="00FC766D" w:rsidRPr="00FC766D" w:rsidRDefault="00FC766D" w:rsidP="00FC766D">
      <w:pPr>
        <w:numPr>
          <w:ilvl w:val="0"/>
          <w:numId w:val="6"/>
        </w:numPr>
      </w:pPr>
      <w:r w:rsidRPr="00FC766D">
        <w:t xml:space="preserve">Each battle lasts </w:t>
      </w:r>
      <w:r w:rsidRPr="00FC766D">
        <w:rPr>
          <w:b/>
          <w:bCs/>
        </w:rPr>
        <w:t>100 ticks</w:t>
      </w:r>
    </w:p>
    <w:p w14:paraId="2E87A995" w14:textId="77777777" w:rsidR="00FC766D" w:rsidRPr="00FC766D" w:rsidRDefault="00FC766D" w:rsidP="00FC766D">
      <w:pPr>
        <w:numPr>
          <w:ilvl w:val="0"/>
          <w:numId w:val="6"/>
        </w:numPr>
      </w:pPr>
      <w:r w:rsidRPr="00FC766D">
        <w:t>Units gain Action Points (AP) every tick based on SPD</w:t>
      </w:r>
    </w:p>
    <w:p w14:paraId="25817C31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Action Economy</w:t>
      </w:r>
    </w:p>
    <w:p w14:paraId="73862D14" w14:textId="77777777" w:rsidR="00FC766D" w:rsidRPr="00FC766D" w:rsidRDefault="00FC766D" w:rsidP="00FC766D">
      <w:r w:rsidRPr="00FC766D">
        <w:t>AP gained per tick = SPD</w:t>
      </w:r>
    </w:p>
    <w:p w14:paraId="7D7C4AD4" w14:textId="77777777" w:rsidR="00FC766D" w:rsidRPr="00FC766D" w:rsidRDefault="00FC766D" w:rsidP="00FC766D">
      <w:r w:rsidRPr="00FC766D">
        <w:t>When AP ≥ 100 → unit acts → AP resets</w:t>
      </w:r>
    </w:p>
    <w:p w14:paraId="244F9CE1" w14:textId="77777777" w:rsidR="00FC766D" w:rsidRPr="00FC766D" w:rsidRDefault="00FC766D" w:rsidP="00FC766D">
      <w:r w:rsidRPr="00FC766D">
        <w:t>Higher SPD = more actions during the encounter.</w:t>
      </w:r>
    </w:p>
    <w:p w14:paraId="1D4232F1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Turn Resolution</w:t>
      </w:r>
    </w:p>
    <w:p w14:paraId="0FA8FACE" w14:textId="77777777" w:rsidR="00FC766D" w:rsidRPr="00FC766D" w:rsidRDefault="00FC766D" w:rsidP="00FC766D">
      <w:pPr>
        <w:numPr>
          <w:ilvl w:val="0"/>
          <w:numId w:val="7"/>
        </w:numPr>
      </w:pPr>
      <w:r w:rsidRPr="00FC766D">
        <w:t xml:space="preserve">Actions </w:t>
      </w:r>
      <w:proofErr w:type="gramStart"/>
      <w:r w:rsidRPr="00FC766D">
        <w:t>resolve</w:t>
      </w:r>
      <w:proofErr w:type="gramEnd"/>
      <w:r w:rsidRPr="00FC766D">
        <w:t xml:space="preserve"> immediately when AP threshold is met</w:t>
      </w:r>
    </w:p>
    <w:p w14:paraId="60AA6D9A" w14:textId="77777777" w:rsidR="00FC766D" w:rsidRPr="00FC766D" w:rsidRDefault="00FC766D" w:rsidP="00FC766D">
      <w:pPr>
        <w:numPr>
          <w:ilvl w:val="0"/>
          <w:numId w:val="7"/>
        </w:numPr>
      </w:pPr>
      <w:r w:rsidRPr="00FC766D">
        <w:t>No fixed turn order</w:t>
      </w:r>
    </w:p>
    <w:p w14:paraId="053B92B4" w14:textId="77777777" w:rsidR="00FC766D" w:rsidRPr="00FC766D" w:rsidRDefault="00FC766D" w:rsidP="00FC766D">
      <w:pPr>
        <w:numPr>
          <w:ilvl w:val="0"/>
          <w:numId w:val="7"/>
        </w:numPr>
      </w:pPr>
      <w:r w:rsidRPr="00FC766D">
        <w:t>SPD directly translates to impact over time</w:t>
      </w:r>
    </w:p>
    <w:p w14:paraId="5977AA21" w14:textId="77777777" w:rsidR="00FC766D" w:rsidRPr="00FC766D" w:rsidRDefault="00FC766D" w:rsidP="00FC766D">
      <w:r w:rsidRPr="00FC766D">
        <w:pict w14:anchorId="089D142B">
          <v:rect id="_x0000_i1099" style="width:0;height:1.5pt" o:hralign="center" o:hrstd="t" o:hr="t" fillcolor="#a0a0a0" stroked="f"/>
        </w:pict>
      </w:r>
    </w:p>
    <w:p w14:paraId="5EC68A4E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4. CORE STATS (PROTOTYPE SET)</w:t>
      </w:r>
    </w:p>
    <w:p w14:paraId="01B4B5C5" w14:textId="77777777" w:rsidR="00FC766D" w:rsidRPr="00FC766D" w:rsidRDefault="00FC766D" w:rsidP="00FC766D">
      <w:r w:rsidRPr="00FC766D">
        <w:t xml:space="preserve">Each unit has </w:t>
      </w:r>
      <w:r w:rsidRPr="00FC766D">
        <w:rPr>
          <w:b/>
          <w:bCs/>
        </w:rPr>
        <w:t>six stats</w:t>
      </w:r>
      <w:r w:rsidRPr="00FC766D">
        <w:t>:</w:t>
      </w:r>
    </w:p>
    <w:p w14:paraId="0CADFB78" w14:textId="77777777" w:rsidR="00FC766D" w:rsidRPr="00FC766D" w:rsidRDefault="00FC766D" w:rsidP="00FC766D">
      <w:pPr>
        <w:numPr>
          <w:ilvl w:val="0"/>
          <w:numId w:val="8"/>
        </w:numPr>
      </w:pPr>
      <w:r w:rsidRPr="00FC766D">
        <w:rPr>
          <w:b/>
          <w:bCs/>
        </w:rPr>
        <w:t>HP</w:t>
      </w:r>
      <w:r w:rsidRPr="00FC766D">
        <w:t xml:space="preserve"> — Health</w:t>
      </w:r>
    </w:p>
    <w:p w14:paraId="0994E737" w14:textId="77777777" w:rsidR="00FC766D" w:rsidRPr="00FC766D" w:rsidRDefault="00FC766D" w:rsidP="00FC766D">
      <w:pPr>
        <w:numPr>
          <w:ilvl w:val="0"/>
          <w:numId w:val="8"/>
        </w:numPr>
      </w:pPr>
      <w:r w:rsidRPr="00FC766D">
        <w:rPr>
          <w:b/>
          <w:bCs/>
        </w:rPr>
        <w:t>ATK</w:t>
      </w:r>
      <w:r w:rsidRPr="00FC766D">
        <w:t xml:space="preserve"> — Physical damage</w:t>
      </w:r>
    </w:p>
    <w:p w14:paraId="3076F16E" w14:textId="77777777" w:rsidR="00FC766D" w:rsidRPr="00FC766D" w:rsidRDefault="00FC766D" w:rsidP="00FC766D">
      <w:pPr>
        <w:numPr>
          <w:ilvl w:val="0"/>
          <w:numId w:val="8"/>
        </w:numPr>
      </w:pPr>
      <w:r w:rsidRPr="00FC766D">
        <w:rPr>
          <w:b/>
          <w:bCs/>
        </w:rPr>
        <w:t>DEF</w:t>
      </w:r>
      <w:r w:rsidRPr="00FC766D">
        <w:t xml:space="preserve"> — Physical </w:t>
      </w:r>
      <w:proofErr w:type="gramStart"/>
      <w:r w:rsidRPr="00FC766D">
        <w:t>mitigation</w:t>
      </w:r>
      <w:proofErr w:type="gramEnd"/>
    </w:p>
    <w:p w14:paraId="5E18C5FB" w14:textId="77777777" w:rsidR="00FC766D" w:rsidRPr="00FC766D" w:rsidRDefault="00FC766D" w:rsidP="00FC766D">
      <w:pPr>
        <w:numPr>
          <w:ilvl w:val="0"/>
          <w:numId w:val="8"/>
        </w:numPr>
      </w:pPr>
      <w:r w:rsidRPr="00FC766D">
        <w:rPr>
          <w:b/>
          <w:bCs/>
        </w:rPr>
        <w:t>M.ATK</w:t>
      </w:r>
      <w:r w:rsidRPr="00FC766D">
        <w:t xml:space="preserve"> — Magic damage</w:t>
      </w:r>
    </w:p>
    <w:p w14:paraId="777009E5" w14:textId="77777777" w:rsidR="00FC766D" w:rsidRPr="00FC766D" w:rsidRDefault="00FC766D" w:rsidP="00FC766D">
      <w:pPr>
        <w:numPr>
          <w:ilvl w:val="0"/>
          <w:numId w:val="8"/>
        </w:numPr>
      </w:pPr>
      <w:r w:rsidRPr="00FC766D">
        <w:rPr>
          <w:b/>
          <w:bCs/>
        </w:rPr>
        <w:t>M.DEF</w:t>
      </w:r>
      <w:r w:rsidRPr="00FC766D">
        <w:t xml:space="preserve"> — Magic mitigation</w:t>
      </w:r>
    </w:p>
    <w:p w14:paraId="20387C9F" w14:textId="77777777" w:rsidR="00FC766D" w:rsidRPr="00FC766D" w:rsidRDefault="00FC766D" w:rsidP="00FC766D">
      <w:pPr>
        <w:numPr>
          <w:ilvl w:val="0"/>
          <w:numId w:val="8"/>
        </w:numPr>
      </w:pPr>
      <w:r w:rsidRPr="00FC766D">
        <w:rPr>
          <w:b/>
          <w:bCs/>
        </w:rPr>
        <w:t>SPD</w:t>
      </w:r>
      <w:r w:rsidRPr="00FC766D">
        <w:t xml:space="preserve"> — Action frequency</w:t>
      </w:r>
    </w:p>
    <w:p w14:paraId="32119EED" w14:textId="77777777" w:rsidR="00FC766D" w:rsidRPr="00FC766D" w:rsidRDefault="00FC766D" w:rsidP="00FC766D">
      <w:r w:rsidRPr="00FC766D">
        <w:t xml:space="preserve">No </w:t>
      </w:r>
      <w:proofErr w:type="gramStart"/>
      <w:r w:rsidRPr="00FC766D">
        <w:t>crit</w:t>
      </w:r>
      <w:proofErr w:type="gramEnd"/>
      <w:r w:rsidRPr="00FC766D">
        <w:t xml:space="preserve">, accuracy, evasion, or elemental </w:t>
      </w:r>
      <w:proofErr w:type="gramStart"/>
      <w:r w:rsidRPr="00FC766D">
        <w:t>resistances</w:t>
      </w:r>
      <w:proofErr w:type="gramEnd"/>
      <w:r w:rsidRPr="00FC766D">
        <w:t xml:space="preserve"> in v1.0.</w:t>
      </w:r>
    </w:p>
    <w:p w14:paraId="690AC8A8" w14:textId="77777777" w:rsidR="00FC766D" w:rsidRPr="00FC766D" w:rsidRDefault="00FC766D" w:rsidP="00FC766D">
      <w:r w:rsidRPr="00FC766D">
        <w:pict w14:anchorId="0D1B6E0C">
          <v:rect id="_x0000_i1100" style="width:0;height:1.5pt" o:hralign="center" o:hrstd="t" o:hr="t" fillcolor="#a0a0a0" stroked="f"/>
        </w:pict>
      </w:r>
    </w:p>
    <w:p w14:paraId="5DC0B7B6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5. DAMAGE FORMULAS (SIMPLE &amp; TUNABLE)</w:t>
      </w:r>
    </w:p>
    <w:p w14:paraId="4554A36C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Physical Damage</w:t>
      </w:r>
    </w:p>
    <w:p w14:paraId="5B0E4C10" w14:textId="77777777" w:rsidR="00FC766D" w:rsidRPr="00FC766D" w:rsidRDefault="00FC766D" w:rsidP="00FC766D">
      <w:r w:rsidRPr="00FC766D">
        <w:t xml:space="preserve">Damage = (ATK × </w:t>
      </w:r>
      <w:proofErr w:type="spellStart"/>
      <w:r w:rsidRPr="00FC766D">
        <w:t>SkillPower</w:t>
      </w:r>
      <w:proofErr w:type="spellEnd"/>
      <w:r w:rsidRPr="00FC766D">
        <w:t>) − (DEF × Mitigation)</w:t>
      </w:r>
    </w:p>
    <w:p w14:paraId="4E88D5E2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Magic Damage</w:t>
      </w:r>
    </w:p>
    <w:p w14:paraId="7282114C" w14:textId="77777777" w:rsidR="00FC766D" w:rsidRPr="00FC766D" w:rsidRDefault="00FC766D" w:rsidP="00FC766D">
      <w:r w:rsidRPr="00FC766D">
        <w:lastRenderedPageBreak/>
        <w:t xml:space="preserve">Damage = (M.ATK × </w:t>
      </w:r>
      <w:proofErr w:type="spellStart"/>
      <w:r w:rsidRPr="00FC766D">
        <w:t>SkillPower</w:t>
      </w:r>
      <w:proofErr w:type="spellEnd"/>
      <w:r w:rsidRPr="00FC766D">
        <w:t>) − (M.DEF × Mitigation)</w:t>
      </w:r>
    </w:p>
    <w:p w14:paraId="02DE746B" w14:textId="77777777" w:rsidR="00FC766D" w:rsidRPr="00FC766D" w:rsidRDefault="00FC766D" w:rsidP="00FC766D">
      <w:r w:rsidRPr="00FC766D">
        <w:t>Prototype values:</w:t>
      </w:r>
    </w:p>
    <w:p w14:paraId="2B24DE40" w14:textId="77777777" w:rsidR="00FC766D" w:rsidRPr="00FC766D" w:rsidRDefault="00FC766D" w:rsidP="00FC766D">
      <w:pPr>
        <w:numPr>
          <w:ilvl w:val="0"/>
          <w:numId w:val="9"/>
        </w:numPr>
      </w:pPr>
      <w:proofErr w:type="spellStart"/>
      <w:r w:rsidRPr="00FC766D">
        <w:t>SkillPower</w:t>
      </w:r>
      <w:proofErr w:type="spellEnd"/>
      <w:r w:rsidRPr="00FC766D">
        <w:t xml:space="preserve"> = 1.0 (basic attacks)</w:t>
      </w:r>
    </w:p>
    <w:p w14:paraId="406F0BA1" w14:textId="77777777" w:rsidR="00FC766D" w:rsidRPr="00FC766D" w:rsidRDefault="00FC766D" w:rsidP="00FC766D">
      <w:pPr>
        <w:numPr>
          <w:ilvl w:val="0"/>
          <w:numId w:val="9"/>
        </w:numPr>
      </w:pPr>
      <w:r w:rsidRPr="00FC766D">
        <w:t>Mitigation = 0.5</w:t>
      </w:r>
    </w:p>
    <w:p w14:paraId="7F1DE9D0" w14:textId="77777777" w:rsidR="00FC766D" w:rsidRPr="00FC766D" w:rsidRDefault="00FC766D" w:rsidP="00FC766D">
      <w:pPr>
        <w:numPr>
          <w:ilvl w:val="0"/>
          <w:numId w:val="9"/>
        </w:numPr>
      </w:pPr>
      <w:r w:rsidRPr="00FC766D">
        <w:t>Minimum damage floor applied</w:t>
      </w:r>
    </w:p>
    <w:p w14:paraId="399FD7F5" w14:textId="77777777" w:rsidR="00FC766D" w:rsidRPr="00FC766D" w:rsidRDefault="00FC766D" w:rsidP="00FC766D">
      <w:r w:rsidRPr="00FC766D">
        <w:pict w14:anchorId="70596D37">
          <v:rect id="_x0000_i1101" style="width:0;height:1.5pt" o:hralign="center" o:hrstd="t" o:hr="t" fillcolor="#a0a0a0" stroked="f"/>
        </w:pict>
      </w:r>
    </w:p>
    <w:p w14:paraId="442CB489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6. TARGETING LOGIC</w:t>
      </w:r>
    </w:p>
    <w:p w14:paraId="0216C025" w14:textId="77777777" w:rsidR="00FC766D" w:rsidRPr="00FC766D" w:rsidRDefault="00FC766D" w:rsidP="00FC766D">
      <w:r w:rsidRPr="00FC766D">
        <w:t xml:space="preserve">Target selection uses </w:t>
      </w:r>
      <w:r w:rsidRPr="00FC766D">
        <w:rPr>
          <w:b/>
          <w:bCs/>
        </w:rPr>
        <w:t>weighted random targeting</w:t>
      </w:r>
      <w:r w:rsidRPr="00FC766D">
        <w:t>.</w:t>
      </w:r>
    </w:p>
    <w:p w14:paraId="3DD5ECC9" w14:textId="77777777" w:rsidR="00FC766D" w:rsidRPr="00FC766D" w:rsidRDefault="00FC766D" w:rsidP="00FC766D">
      <w:r w:rsidRPr="00FC766D">
        <w:t>Base target weight = 100</w:t>
      </w:r>
      <w:r w:rsidRPr="00FC766D">
        <w:br/>
        <w:t>Modifiers applied:</w:t>
      </w:r>
    </w:p>
    <w:p w14:paraId="52E9AE57" w14:textId="77777777" w:rsidR="00FC766D" w:rsidRPr="00FC766D" w:rsidRDefault="00FC766D" w:rsidP="00FC766D">
      <w:pPr>
        <w:numPr>
          <w:ilvl w:val="0"/>
          <w:numId w:val="10"/>
        </w:numPr>
      </w:pPr>
      <w:r w:rsidRPr="00FC766D">
        <w:t>Front Row: ×1.2</w:t>
      </w:r>
    </w:p>
    <w:p w14:paraId="69D22FD9" w14:textId="77777777" w:rsidR="00FC766D" w:rsidRPr="00FC766D" w:rsidRDefault="00FC766D" w:rsidP="00FC766D">
      <w:pPr>
        <w:numPr>
          <w:ilvl w:val="0"/>
          <w:numId w:val="10"/>
        </w:numPr>
      </w:pPr>
      <w:r w:rsidRPr="00FC766D">
        <w:t>Back Row: ×0.8</w:t>
      </w:r>
    </w:p>
    <w:p w14:paraId="3F82756B" w14:textId="77777777" w:rsidR="00FC766D" w:rsidRPr="00FC766D" w:rsidRDefault="00FC766D" w:rsidP="00FC766D">
      <w:pPr>
        <w:numPr>
          <w:ilvl w:val="0"/>
          <w:numId w:val="10"/>
        </w:numPr>
      </w:pPr>
      <w:r w:rsidRPr="00FC766D">
        <w:t>Taunt / effects: additional multipliers</w:t>
      </w:r>
    </w:p>
    <w:p w14:paraId="0ADF5EB2" w14:textId="77777777" w:rsidR="00FC766D" w:rsidRPr="00FC766D" w:rsidRDefault="00FC766D" w:rsidP="00FC766D">
      <w:r w:rsidRPr="00FC766D">
        <w:t>This creates intelligent-feeling combat without opaque AI logic.</w:t>
      </w:r>
    </w:p>
    <w:p w14:paraId="36407774" w14:textId="77777777" w:rsidR="00FC766D" w:rsidRPr="00FC766D" w:rsidRDefault="00FC766D" w:rsidP="00FC766D">
      <w:r w:rsidRPr="00FC766D">
        <w:pict w14:anchorId="31BFD34A">
          <v:rect id="_x0000_i1102" style="width:0;height:1.5pt" o:hralign="center" o:hrstd="t" o:hr="t" fillcolor="#a0a0a0" stroked="f"/>
        </w:pict>
      </w:r>
    </w:p>
    <w:p w14:paraId="62337E19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7. EXPERIENCE &amp; MVP SYSTEM</w:t>
      </w:r>
    </w:p>
    <w:p w14:paraId="6C796091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EXP Gain (per skirmish)</w:t>
      </w:r>
    </w:p>
    <w:p w14:paraId="077A9291" w14:textId="77777777" w:rsidR="00FC766D" w:rsidRPr="00FC766D" w:rsidRDefault="00FC766D" w:rsidP="00FC766D">
      <w:r w:rsidRPr="00FC766D">
        <w:t>Each unit gains EXP based on contribution:</w:t>
      </w:r>
    </w:p>
    <w:p w14:paraId="045569C5" w14:textId="77777777" w:rsidR="00FC766D" w:rsidRPr="00FC766D" w:rsidRDefault="00FC766D" w:rsidP="00FC766D">
      <w:pPr>
        <w:numPr>
          <w:ilvl w:val="0"/>
          <w:numId w:val="11"/>
        </w:numPr>
      </w:pPr>
      <w:r w:rsidRPr="00FC766D">
        <w:t>Damage dealt</w:t>
      </w:r>
    </w:p>
    <w:p w14:paraId="5BC75AAB" w14:textId="77777777" w:rsidR="00FC766D" w:rsidRPr="00FC766D" w:rsidRDefault="00FC766D" w:rsidP="00FC766D">
      <w:pPr>
        <w:numPr>
          <w:ilvl w:val="0"/>
          <w:numId w:val="11"/>
        </w:numPr>
      </w:pPr>
      <w:r w:rsidRPr="00FC766D">
        <w:t>Damage taken</w:t>
      </w:r>
    </w:p>
    <w:p w14:paraId="09EE437E" w14:textId="77777777" w:rsidR="00FC766D" w:rsidRPr="00FC766D" w:rsidRDefault="00FC766D" w:rsidP="00FC766D">
      <w:pPr>
        <w:numPr>
          <w:ilvl w:val="0"/>
          <w:numId w:val="11"/>
        </w:numPr>
      </w:pPr>
      <w:r w:rsidRPr="00FC766D">
        <w:t>Healing / buffs applied</w:t>
      </w:r>
    </w:p>
    <w:p w14:paraId="149FE56F" w14:textId="77777777" w:rsidR="00FC766D" w:rsidRPr="00FC766D" w:rsidRDefault="00FC766D" w:rsidP="00FC766D">
      <w:pPr>
        <w:numPr>
          <w:ilvl w:val="0"/>
          <w:numId w:val="11"/>
        </w:numPr>
      </w:pPr>
      <w:r w:rsidRPr="00FC766D">
        <w:t>Kills / assists</w:t>
      </w:r>
    </w:p>
    <w:p w14:paraId="553190B1" w14:textId="77777777" w:rsidR="00FC766D" w:rsidRPr="00FC766D" w:rsidRDefault="00FC766D" w:rsidP="00FC766D">
      <w:pPr>
        <w:numPr>
          <w:ilvl w:val="0"/>
          <w:numId w:val="11"/>
        </w:numPr>
      </w:pPr>
      <w:r w:rsidRPr="00FC766D">
        <w:t>Survival</w:t>
      </w:r>
    </w:p>
    <w:p w14:paraId="6988A712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MVP</w:t>
      </w:r>
    </w:p>
    <w:p w14:paraId="3A7E5666" w14:textId="77777777" w:rsidR="00FC766D" w:rsidRPr="00FC766D" w:rsidRDefault="00FC766D" w:rsidP="00FC766D">
      <w:pPr>
        <w:numPr>
          <w:ilvl w:val="0"/>
          <w:numId w:val="12"/>
        </w:numPr>
      </w:pPr>
      <w:r w:rsidRPr="00FC766D">
        <w:t xml:space="preserve">Unit with highest </w:t>
      </w:r>
      <w:r w:rsidRPr="00FC766D">
        <w:rPr>
          <w:b/>
          <w:bCs/>
        </w:rPr>
        <w:t>Contribution Score</w:t>
      </w:r>
    </w:p>
    <w:p w14:paraId="1BC5605F" w14:textId="77777777" w:rsidR="00FC766D" w:rsidRPr="00FC766D" w:rsidRDefault="00FC766D" w:rsidP="00FC766D">
      <w:pPr>
        <w:numPr>
          <w:ilvl w:val="0"/>
          <w:numId w:val="12"/>
        </w:numPr>
      </w:pPr>
      <w:r w:rsidRPr="00FC766D">
        <w:t>MVP bonus:</w:t>
      </w:r>
    </w:p>
    <w:p w14:paraId="7E0EE3C4" w14:textId="77777777" w:rsidR="00FC766D" w:rsidRPr="00FC766D" w:rsidRDefault="00FC766D" w:rsidP="00FC766D">
      <w:pPr>
        <w:numPr>
          <w:ilvl w:val="1"/>
          <w:numId w:val="12"/>
        </w:numPr>
      </w:pPr>
      <w:r w:rsidRPr="00FC766D">
        <w:lastRenderedPageBreak/>
        <w:t>+25% EXP</w:t>
      </w:r>
    </w:p>
    <w:p w14:paraId="1C44CC71" w14:textId="77777777" w:rsidR="00FC766D" w:rsidRPr="00FC766D" w:rsidRDefault="00FC766D" w:rsidP="00FC766D">
      <w:pPr>
        <w:numPr>
          <w:ilvl w:val="1"/>
          <w:numId w:val="12"/>
        </w:numPr>
      </w:pPr>
      <w:r w:rsidRPr="00FC766D">
        <w:t>Visual indicator</w:t>
      </w:r>
    </w:p>
    <w:p w14:paraId="1663D6CE" w14:textId="77777777" w:rsidR="00FC766D" w:rsidRPr="00FC766D" w:rsidRDefault="00FC766D" w:rsidP="00FC766D">
      <w:pPr>
        <w:numPr>
          <w:ilvl w:val="1"/>
          <w:numId w:val="12"/>
        </w:numPr>
      </w:pPr>
      <w:r w:rsidRPr="00FC766D">
        <w:t>Optional morale bonus next battle</w:t>
      </w:r>
    </w:p>
    <w:p w14:paraId="0F3468D1" w14:textId="77777777" w:rsidR="00FC766D" w:rsidRPr="00FC766D" w:rsidRDefault="00FC766D" w:rsidP="00FC766D">
      <w:r w:rsidRPr="00FC766D">
        <w:t>Contribution Score example:</w:t>
      </w:r>
    </w:p>
    <w:p w14:paraId="68A5D471" w14:textId="77777777" w:rsidR="00FC766D" w:rsidRPr="00FC766D" w:rsidRDefault="00FC766D" w:rsidP="00FC766D">
      <w:r w:rsidRPr="00FC766D">
        <w:t>Damage dealt × 1.0</w:t>
      </w:r>
    </w:p>
    <w:p w14:paraId="3CD3EDEF" w14:textId="77777777" w:rsidR="00FC766D" w:rsidRPr="00FC766D" w:rsidRDefault="00FC766D" w:rsidP="00FC766D">
      <w:r w:rsidRPr="00FC766D">
        <w:t>+ Damage taken × 0.5</w:t>
      </w:r>
    </w:p>
    <w:p w14:paraId="295BBF78" w14:textId="77777777" w:rsidR="00FC766D" w:rsidRPr="00FC766D" w:rsidRDefault="00FC766D" w:rsidP="00FC766D">
      <w:r w:rsidRPr="00FC766D">
        <w:t>+ Healing × 1.0</w:t>
      </w:r>
    </w:p>
    <w:p w14:paraId="3FCD29AC" w14:textId="77777777" w:rsidR="00FC766D" w:rsidRPr="00FC766D" w:rsidRDefault="00FC766D" w:rsidP="00FC766D">
      <w:r w:rsidRPr="00FC766D">
        <w:t>+ Kills × flat bonus</w:t>
      </w:r>
    </w:p>
    <w:p w14:paraId="3CC48579" w14:textId="77777777" w:rsidR="00FC766D" w:rsidRPr="00FC766D" w:rsidRDefault="00FC766D" w:rsidP="00FC766D">
      <w:r w:rsidRPr="00FC766D">
        <w:t xml:space="preserve">This rewards </w:t>
      </w:r>
      <w:proofErr w:type="gramStart"/>
      <w:r w:rsidRPr="00FC766D">
        <w:t>tanks</w:t>
      </w:r>
      <w:proofErr w:type="gramEnd"/>
      <w:r w:rsidRPr="00FC766D">
        <w:t xml:space="preserve">, </w:t>
      </w:r>
      <w:proofErr w:type="gramStart"/>
      <w:r w:rsidRPr="00FC766D">
        <w:t>supports</w:t>
      </w:r>
      <w:proofErr w:type="gramEnd"/>
      <w:r w:rsidRPr="00FC766D">
        <w:t>, and DPS equally.</w:t>
      </w:r>
    </w:p>
    <w:p w14:paraId="5A415290" w14:textId="77777777" w:rsidR="00FC766D" w:rsidRPr="00FC766D" w:rsidRDefault="00FC766D" w:rsidP="00FC766D">
      <w:r w:rsidRPr="00FC766D">
        <w:pict w14:anchorId="27197E8C">
          <v:rect id="_x0000_i1103" style="width:0;height:1.5pt" o:hralign="center" o:hrstd="t" o:hr="t" fillcolor="#a0a0a0" stroked="f"/>
        </w:pict>
      </w:r>
    </w:p>
    <w:p w14:paraId="170955D3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8. RARITY SYSTEM</w:t>
      </w:r>
    </w:p>
    <w:p w14:paraId="5C2E4EA0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Pull Rates</w:t>
      </w:r>
    </w:p>
    <w:p w14:paraId="778B3B32" w14:textId="77777777" w:rsidR="00FC766D" w:rsidRPr="00FC766D" w:rsidRDefault="00FC766D" w:rsidP="00FC766D">
      <w:pPr>
        <w:numPr>
          <w:ilvl w:val="0"/>
          <w:numId w:val="13"/>
        </w:numPr>
      </w:pPr>
      <w:r w:rsidRPr="00FC766D">
        <w:rPr>
          <w:b/>
          <w:bCs/>
        </w:rPr>
        <w:t>Common:</w:t>
      </w:r>
      <w:r w:rsidRPr="00FC766D">
        <w:t xml:space="preserve"> 50%</w:t>
      </w:r>
    </w:p>
    <w:p w14:paraId="336ADCA9" w14:textId="77777777" w:rsidR="00FC766D" w:rsidRPr="00FC766D" w:rsidRDefault="00FC766D" w:rsidP="00FC766D">
      <w:pPr>
        <w:numPr>
          <w:ilvl w:val="0"/>
          <w:numId w:val="13"/>
        </w:numPr>
      </w:pPr>
      <w:r w:rsidRPr="00FC766D">
        <w:rPr>
          <w:b/>
          <w:bCs/>
        </w:rPr>
        <w:t>Uncommon:</w:t>
      </w:r>
      <w:r w:rsidRPr="00FC766D">
        <w:t xml:space="preserve"> 30%</w:t>
      </w:r>
    </w:p>
    <w:p w14:paraId="259FFDA9" w14:textId="77777777" w:rsidR="00FC766D" w:rsidRPr="00FC766D" w:rsidRDefault="00FC766D" w:rsidP="00FC766D">
      <w:pPr>
        <w:numPr>
          <w:ilvl w:val="0"/>
          <w:numId w:val="13"/>
        </w:numPr>
      </w:pPr>
      <w:r w:rsidRPr="00FC766D">
        <w:rPr>
          <w:b/>
          <w:bCs/>
        </w:rPr>
        <w:t>Rare:</w:t>
      </w:r>
      <w:r w:rsidRPr="00FC766D">
        <w:t xml:space="preserve"> 15%</w:t>
      </w:r>
    </w:p>
    <w:p w14:paraId="05D31411" w14:textId="77777777" w:rsidR="00FC766D" w:rsidRPr="00FC766D" w:rsidRDefault="00FC766D" w:rsidP="00FC766D">
      <w:pPr>
        <w:numPr>
          <w:ilvl w:val="0"/>
          <w:numId w:val="13"/>
        </w:numPr>
      </w:pPr>
      <w:r w:rsidRPr="00FC766D">
        <w:rPr>
          <w:b/>
          <w:bCs/>
        </w:rPr>
        <w:t>Epic:</w:t>
      </w:r>
      <w:r w:rsidRPr="00FC766D">
        <w:t xml:space="preserve"> 4%</w:t>
      </w:r>
    </w:p>
    <w:p w14:paraId="0DB57139" w14:textId="77777777" w:rsidR="00FC766D" w:rsidRPr="00FC766D" w:rsidRDefault="00FC766D" w:rsidP="00FC766D">
      <w:pPr>
        <w:numPr>
          <w:ilvl w:val="0"/>
          <w:numId w:val="13"/>
        </w:numPr>
      </w:pPr>
      <w:r w:rsidRPr="00FC766D">
        <w:rPr>
          <w:b/>
          <w:bCs/>
        </w:rPr>
        <w:t>Legendary:</w:t>
      </w:r>
      <w:r w:rsidRPr="00FC766D">
        <w:t xml:space="preserve"> 1%</w:t>
      </w:r>
    </w:p>
    <w:p w14:paraId="04C54F28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Rarity Stat Scaling (multipliers)</w:t>
      </w:r>
    </w:p>
    <w:p w14:paraId="207A74E5" w14:textId="77777777" w:rsidR="00FC766D" w:rsidRPr="00FC766D" w:rsidRDefault="00FC766D" w:rsidP="00FC766D">
      <w:pPr>
        <w:numPr>
          <w:ilvl w:val="0"/>
          <w:numId w:val="14"/>
        </w:numPr>
      </w:pPr>
      <w:r w:rsidRPr="00FC766D">
        <w:t>Common: 1.00</w:t>
      </w:r>
    </w:p>
    <w:p w14:paraId="14E333FC" w14:textId="77777777" w:rsidR="00FC766D" w:rsidRPr="00FC766D" w:rsidRDefault="00FC766D" w:rsidP="00FC766D">
      <w:pPr>
        <w:numPr>
          <w:ilvl w:val="0"/>
          <w:numId w:val="14"/>
        </w:numPr>
      </w:pPr>
      <w:r w:rsidRPr="00FC766D">
        <w:t>Uncommon: 1.08</w:t>
      </w:r>
    </w:p>
    <w:p w14:paraId="6B4E0643" w14:textId="77777777" w:rsidR="00FC766D" w:rsidRPr="00FC766D" w:rsidRDefault="00FC766D" w:rsidP="00FC766D">
      <w:pPr>
        <w:numPr>
          <w:ilvl w:val="0"/>
          <w:numId w:val="14"/>
        </w:numPr>
      </w:pPr>
      <w:r w:rsidRPr="00FC766D">
        <w:t>Rare: 1.16</w:t>
      </w:r>
    </w:p>
    <w:p w14:paraId="2B532FA1" w14:textId="77777777" w:rsidR="00FC766D" w:rsidRPr="00FC766D" w:rsidRDefault="00FC766D" w:rsidP="00FC766D">
      <w:pPr>
        <w:numPr>
          <w:ilvl w:val="0"/>
          <w:numId w:val="14"/>
        </w:numPr>
      </w:pPr>
      <w:r w:rsidRPr="00FC766D">
        <w:t>Epic: 1.28</w:t>
      </w:r>
    </w:p>
    <w:p w14:paraId="3156ED8F" w14:textId="77777777" w:rsidR="00FC766D" w:rsidRPr="00FC766D" w:rsidRDefault="00FC766D" w:rsidP="00FC766D">
      <w:pPr>
        <w:numPr>
          <w:ilvl w:val="0"/>
          <w:numId w:val="14"/>
        </w:numPr>
      </w:pPr>
      <w:r w:rsidRPr="00FC766D">
        <w:t>Legendary: 1.40</w:t>
      </w:r>
    </w:p>
    <w:p w14:paraId="6EE45805" w14:textId="77777777" w:rsidR="00FC766D" w:rsidRPr="00FC766D" w:rsidRDefault="00FC766D" w:rsidP="00FC766D">
      <w:r w:rsidRPr="00FC766D">
        <w:t>Stat differences are noticeable but not overwhelming.</w:t>
      </w:r>
    </w:p>
    <w:p w14:paraId="4911A630" w14:textId="77777777" w:rsidR="00FC766D" w:rsidRPr="00FC766D" w:rsidRDefault="00FC766D" w:rsidP="00FC766D">
      <w:r w:rsidRPr="00FC766D">
        <w:pict w14:anchorId="18189156">
          <v:rect id="_x0000_i1104" style="width:0;height:1.5pt" o:hralign="center" o:hrstd="t" o:hr="t" fillcolor="#a0a0a0" stroked="f"/>
        </w:pict>
      </w:r>
    </w:p>
    <w:p w14:paraId="45214858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9. FACTION ASYMMETRY (CORE IDENTITY)</w:t>
      </w:r>
    </w:p>
    <w:p w14:paraId="28E127B2" w14:textId="77777777" w:rsidR="00FC766D" w:rsidRPr="00FC766D" w:rsidRDefault="00FC766D" w:rsidP="00FC766D">
      <w:r w:rsidRPr="00FC766D">
        <w:lastRenderedPageBreak/>
        <w:t xml:space="preserve">Each faction </w:t>
      </w:r>
      <w:r w:rsidRPr="00FC766D">
        <w:rPr>
          <w:b/>
          <w:bCs/>
        </w:rPr>
        <w:t>breaks one core rule</w:t>
      </w:r>
      <w:r w:rsidRPr="00FC766D">
        <w:t>.</w:t>
      </w:r>
    </w:p>
    <w:p w14:paraId="60BC9554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 xml:space="preserve">Goblins — </w:t>
      </w:r>
      <w:r w:rsidRPr="00FC766D">
        <w:rPr>
          <w:b/>
          <w:bCs/>
          <w:i/>
          <w:iCs/>
        </w:rPr>
        <w:t>Strength in Numbers</w:t>
      </w:r>
    </w:p>
    <w:p w14:paraId="3DB9A42A" w14:textId="77777777" w:rsidR="00FC766D" w:rsidRPr="00FC766D" w:rsidRDefault="00FC766D" w:rsidP="00FC766D">
      <w:pPr>
        <w:numPr>
          <w:ilvl w:val="0"/>
          <w:numId w:val="15"/>
        </w:numPr>
      </w:pPr>
      <w:r w:rsidRPr="00FC766D">
        <w:t xml:space="preserve">Gain bonuses from </w:t>
      </w:r>
      <w:proofErr w:type="gramStart"/>
      <w:r w:rsidRPr="00FC766D">
        <w:t>adjacency</w:t>
      </w:r>
      <w:proofErr w:type="gramEnd"/>
    </w:p>
    <w:p w14:paraId="15DBA146" w14:textId="77777777" w:rsidR="00FC766D" w:rsidRPr="00FC766D" w:rsidRDefault="00FC766D" w:rsidP="00FC766D">
      <w:pPr>
        <w:numPr>
          <w:ilvl w:val="0"/>
          <w:numId w:val="15"/>
        </w:numPr>
      </w:pPr>
      <w:r w:rsidRPr="00FC766D">
        <w:t>Units benefit when allies die</w:t>
      </w:r>
    </w:p>
    <w:p w14:paraId="25C6AEE2" w14:textId="77777777" w:rsidR="00FC766D" w:rsidRPr="00FC766D" w:rsidRDefault="00FC766D" w:rsidP="00FC766D">
      <w:pPr>
        <w:numPr>
          <w:ilvl w:val="0"/>
          <w:numId w:val="15"/>
        </w:numPr>
      </w:pPr>
      <w:r w:rsidRPr="00FC766D">
        <w:t>Swarm-oriented</w:t>
      </w:r>
    </w:p>
    <w:p w14:paraId="522FCD45" w14:textId="77777777" w:rsidR="00FC766D" w:rsidRPr="00FC766D" w:rsidRDefault="00FC766D" w:rsidP="00FC766D">
      <w:pPr>
        <w:numPr>
          <w:ilvl w:val="0"/>
          <w:numId w:val="15"/>
        </w:numPr>
      </w:pPr>
      <w:r w:rsidRPr="00FC766D">
        <w:t>Death is part of the strategy</w:t>
      </w:r>
    </w:p>
    <w:p w14:paraId="0EE2C09D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 xml:space="preserve">Undead — </w:t>
      </w:r>
      <w:r w:rsidRPr="00FC766D">
        <w:rPr>
          <w:b/>
          <w:bCs/>
          <w:i/>
          <w:iCs/>
        </w:rPr>
        <w:t>Defy the Limit</w:t>
      </w:r>
    </w:p>
    <w:p w14:paraId="2C03F3C5" w14:textId="77777777" w:rsidR="00FC766D" w:rsidRPr="00FC766D" w:rsidRDefault="00FC766D" w:rsidP="00FC766D">
      <w:pPr>
        <w:numPr>
          <w:ilvl w:val="0"/>
          <w:numId w:val="16"/>
        </w:numPr>
      </w:pPr>
      <w:r w:rsidRPr="00FC766D">
        <w:t>Can exceed squad size with specific units</w:t>
      </w:r>
    </w:p>
    <w:p w14:paraId="2EAB90E7" w14:textId="77777777" w:rsidR="00FC766D" w:rsidRPr="00FC766D" w:rsidRDefault="00FC766D" w:rsidP="00FC766D">
      <w:pPr>
        <w:numPr>
          <w:ilvl w:val="0"/>
          <w:numId w:val="16"/>
        </w:numPr>
      </w:pPr>
      <w:r w:rsidRPr="00FC766D">
        <w:t>Revivals and persistent summons</w:t>
      </w:r>
    </w:p>
    <w:p w14:paraId="06E2BA93" w14:textId="77777777" w:rsidR="00FC766D" w:rsidRPr="00FC766D" w:rsidRDefault="00FC766D" w:rsidP="00FC766D">
      <w:pPr>
        <w:numPr>
          <w:ilvl w:val="0"/>
          <w:numId w:val="16"/>
        </w:numPr>
      </w:pPr>
      <w:r w:rsidRPr="00FC766D">
        <w:t>Slow, attritional playstyle</w:t>
      </w:r>
    </w:p>
    <w:p w14:paraId="431C45E9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 xml:space="preserve">Mechs — </w:t>
      </w:r>
      <w:r w:rsidRPr="00FC766D">
        <w:rPr>
          <w:b/>
          <w:bCs/>
          <w:i/>
          <w:iCs/>
        </w:rPr>
        <w:t>System Optimization</w:t>
      </w:r>
    </w:p>
    <w:p w14:paraId="2EB2D170" w14:textId="77777777" w:rsidR="00FC766D" w:rsidRPr="00FC766D" w:rsidRDefault="00FC766D" w:rsidP="00FC766D">
      <w:pPr>
        <w:numPr>
          <w:ilvl w:val="0"/>
          <w:numId w:val="17"/>
        </w:numPr>
      </w:pPr>
      <w:r w:rsidRPr="00FC766D">
        <w:t>Extra accessory / module slot</w:t>
      </w:r>
    </w:p>
    <w:p w14:paraId="1D198EB4" w14:textId="77777777" w:rsidR="00FC766D" w:rsidRPr="00FC766D" w:rsidRDefault="00FC766D" w:rsidP="00FC766D">
      <w:pPr>
        <w:numPr>
          <w:ilvl w:val="0"/>
          <w:numId w:val="17"/>
        </w:numPr>
      </w:pPr>
      <w:r w:rsidRPr="00FC766D">
        <w:t>Repair instead of healing</w:t>
      </w:r>
    </w:p>
    <w:p w14:paraId="78846122" w14:textId="77777777" w:rsidR="00FC766D" w:rsidRPr="00FC766D" w:rsidRDefault="00FC766D" w:rsidP="00FC766D">
      <w:pPr>
        <w:numPr>
          <w:ilvl w:val="0"/>
          <w:numId w:val="17"/>
        </w:numPr>
      </w:pPr>
      <w:r w:rsidRPr="00FC766D">
        <w:t>Customization &gt; numbers</w:t>
      </w:r>
    </w:p>
    <w:p w14:paraId="098F5C14" w14:textId="77777777" w:rsidR="00FC766D" w:rsidRPr="00FC766D" w:rsidRDefault="00FC766D" w:rsidP="00FC766D">
      <w:r w:rsidRPr="00FC766D">
        <w:t>Faction rules apply even in mixed squads but scale with commitment.</w:t>
      </w:r>
    </w:p>
    <w:p w14:paraId="5BCC0F28" w14:textId="77777777" w:rsidR="00FC766D" w:rsidRPr="00FC766D" w:rsidRDefault="00FC766D" w:rsidP="00FC766D">
      <w:r w:rsidRPr="00FC766D">
        <w:pict w14:anchorId="018C46DE">
          <v:rect id="_x0000_i1105" style="width:0;height:1.5pt" o:hralign="center" o:hrstd="t" o:hr="t" fillcolor="#a0a0a0" stroked="f"/>
        </w:pict>
      </w:r>
    </w:p>
    <w:p w14:paraId="3E6E4B98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10. FACTION MIXING RULES</w:t>
      </w:r>
    </w:p>
    <w:p w14:paraId="2856ECCC" w14:textId="77777777" w:rsidR="00FC766D" w:rsidRPr="00FC766D" w:rsidRDefault="00FC766D" w:rsidP="00FC766D">
      <w:pPr>
        <w:numPr>
          <w:ilvl w:val="0"/>
          <w:numId w:val="18"/>
        </w:numPr>
      </w:pPr>
      <w:r w:rsidRPr="00FC766D">
        <w:t xml:space="preserve">Squads </w:t>
      </w:r>
      <w:r w:rsidRPr="00FC766D">
        <w:rPr>
          <w:b/>
          <w:bCs/>
        </w:rPr>
        <w:t>can mix factions</w:t>
      </w:r>
    </w:p>
    <w:p w14:paraId="29C71B23" w14:textId="77777777" w:rsidR="00FC766D" w:rsidRPr="00FC766D" w:rsidRDefault="00FC766D" w:rsidP="00FC766D">
      <w:pPr>
        <w:numPr>
          <w:ilvl w:val="0"/>
          <w:numId w:val="18"/>
        </w:numPr>
      </w:pPr>
      <w:r w:rsidRPr="00FC766D">
        <w:t>Faction bonuses scale based on number of units present</w:t>
      </w:r>
    </w:p>
    <w:p w14:paraId="5668DD10" w14:textId="77777777" w:rsidR="00FC766D" w:rsidRPr="00FC766D" w:rsidRDefault="00FC766D" w:rsidP="00FC766D">
      <w:pPr>
        <w:numPr>
          <w:ilvl w:val="0"/>
          <w:numId w:val="18"/>
        </w:numPr>
      </w:pPr>
      <w:r w:rsidRPr="00FC766D">
        <w:t>Full mono-faction squads receive cohesion bonuses</w:t>
      </w:r>
    </w:p>
    <w:p w14:paraId="0FF5965E" w14:textId="77777777" w:rsidR="00FC766D" w:rsidRPr="00FC766D" w:rsidRDefault="00FC766D" w:rsidP="00FC766D">
      <w:pPr>
        <w:numPr>
          <w:ilvl w:val="0"/>
          <w:numId w:val="18"/>
        </w:numPr>
      </w:pPr>
      <w:r w:rsidRPr="00FC766D">
        <w:t>Mixed squads trade peak efficiency for flexibility</w:t>
      </w:r>
    </w:p>
    <w:p w14:paraId="5B9648AC" w14:textId="77777777" w:rsidR="00FC766D" w:rsidRPr="00FC766D" w:rsidRDefault="00FC766D" w:rsidP="00FC766D">
      <w:r w:rsidRPr="00FC766D">
        <w:t>This preserves creativity while maintaining faction identity.</w:t>
      </w:r>
    </w:p>
    <w:p w14:paraId="2F6ED4FD" w14:textId="77777777" w:rsidR="00FC766D" w:rsidRPr="00FC766D" w:rsidRDefault="00FC766D" w:rsidP="00FC766D">
      <w:r w:rsidRPr="00FC766D">
        <w:pict w14:anchorId="7D877615">
          <v:rect id="_x0000_i1106" style="width:0;height:1.5pt" o:hralign="center" o:hrstd="t" o:hr="t" fillcolor="#a0a0a0" stroked="f"/>
        </w:pict>
      </w:r>
    </w:p>
    <w:p w14:paraId="49EDB3F8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11. ROSTER STRUCTURE (v1.0)</w:t>
      </w:r>
    </w:p>
    <w:p w14:paraId="3F1E0490" w14:textId="77777777" w:rsidR="00FC766D" w:rsidRPr="00FC766D" w:rsidRDefault="00FC766D" w:rsidP="00FC766D">
      <w:r w:rsidRPr="00FC766D">
        <w:t>Per faction:</w:t>
      </w:r>
    </w:p>
    <w:p w14:paraId="7DA1EF7C" w14:textId="77777777" w:rsidR="00FC766D" w:rsidRPr="00FC766D" w:rsidRDefault="00FC766D" w:rsidP="00FC766D">
      <w:pPr>
        <w:numPr>
          <w:ilvl w:val="0"/>
          <w:numId w:val="19"/>
        </w:numPr>
      </w:pPr>
      <w:r w:rsidRPr="00FC766D">
        <w:rPr>
          <w:b/>
          <w:bCs/>
        </w:rPr>
        <w:t>5 Commons</w:t>
      </w:r>
      <w:r w:rsidRPr="00FC766D">
        <w:t xml:space="preserve"> — backbone roles</w:t>
      </w:r>
    </w:p>
    <w:p w14:paraId="486D6CD2" w14:textId="77777777" w:rsidR="00FC766D" w:rsidRPr="00FC766D" w:rsidRDefault="00FC766D" w:rsidP="00FC766D">
      <w:pPr>
        <w:numPr>
          <w:ilvl w:val="0"/>
          <w:numId w:val="19"/>
        </w:numPr>
      </w:pPr>
      <w:r w:rsidRPr="00FC766D">
        <w:rPr>
          <w:b/>
          <w:bCs/>
        </w:rPr>
        <w:lastRenderedPageBreak/>
        <w:t xml:space="preserve">3 </w:t>
      </w:r>
      <w:proofErr w:type="spellStart"/>
      <w:r w:rsidRPr="00FC766D">
        <w:rPr>
          <w:b/>
          <w:bCs/>
        </w:rPr>
        <w:t>Uncommons</w:t>
      </w:r>
      <w:proofErr w:type="spellEnd"/>
      <w:r w:rsidRPr="00FC766D">
        <w:t xml:space="preserve"> — specialists</w:t>
      </w:r>
    </w:p>
    <w:p w14:paraId="28F48909" w14:textId="77777777" w:rsidR="00FC766D" w:rsidRPr="00FC766D" w:rsidRDefault="00FC766D" w:rsidP="00FC766D">
      <w:pPr>
        <w:numPr>
          <w:ilvl w:val="0"/>
          <w:numId w:val="19"/>
        </w:numPr>
      </w:pPr>
      <w:r w:rsidRPr="00FC766D">
        <w:rPr>
          <w:b/>
          <w:bCs/>
        </w:rPr>
        <w:t>2 Rares</w:t>
      </w:r>
      <w:r w:rsidRPr="00FC766D">
        <w:t xml:space="preserve"> — squad-defining</w:t>
      </w:r>
    </w:p>
    <w:p w14:paraId="4839E274" w14:textId="77777777" w:rsidR="00FC766D" w:rsidRPr="00FC766D" w:rsidRDefault="00FC766D" w:rsidP="00FC766D">
      <w:pPr>
        <w:numPr>
          <w:ilvl w:val="0"/>
          <w:numId w:val="19"/>
        </w:numPr>
      </w:pPr>
      <w:r w:rsidRPr="00FC766D">
        <w:rPr>
          <w:b/>
          <w:bCs/>
        </w:rPr>
        <w:t>2 Epics</w:t>
      </w:r>
      <w:r w:rsidRPr="00FC766D">
        <w:t xml:space="preserve"> — leaders / rule amplifiers</w:t>
      </w:r>
    </w:p>
    <w:p w14:paraId="6FB16137" w14:textId="77777777" w:rsidR="00FC766D" w:rsidRPr="00FC766D" w:rsidRDefault="00FC766D" w:rsidP="00FC766D">
      <w:pPr>
        <w:numPr>
          <w:ilvl w:val="0"/>
          <w:numId w:val="19"/>
        </w:numPr>
      </w:pPr>
      <w:r w:rsidRPr="00FC766D">
        <w:rPr>
          <w:b/>
          <w:bCs/>
        </w:rPr>
        <w:t>1 Legendary</w:t>
      </w:r>
      <w:r w:rsidRPr="00FC766D">
        <w:t xml:space="preserve"> — myth unit</w:t>
      </w:r>
    </w:p>
    <w:p w14:paraId="02EB7C76" w14:textId="77777777" w:rsidR="00FC766D" w:rsidRPr="00FC766D" w:rsidRDefault="00FC766D" w:rsidP="00FC766D">
      <w:r w:rsidRPr="00FC766D">
        <w:rPr>
          <w:b/>
          <w:bCs/>
        </w:rPr>
        <w:t>Total per faction: 13 units</w:t>
      </w:r>
    </w:p>
    <w:p w14:paraId="1F12698D" w14:textId="77777777" w:rsidR="00FC766D" w:rsidRPr="00FC766D" w:rsidRDefault="00FC766D" w:rsidP="00FC766D">
      <w:r w:rsidRPr="00FC766D">
        <w:pict w14:anchorId="50C9EFC0">
          <v:rect id="_x0000_i1107" style="width:0;height:1.5pt" o:hralign="center" o:hrstd="t" o:hr="t" fillcolor="#a0a0a0" stroked="f"/>
        </w:pict>
      </w:r>
    </w:p>
    <w:p w14:paraId="2067FFEC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12. DESIGN PHILOSOPHY (NON-NEGOTIABLE)</w:t>
      </w:r>
    </w:p>
    <w:p w14:paraId="50D1C5F8" w14:textId="77777777" w:rsidR="00FC766D" w:rsidRPr="00FC766D" w:rsidRDefault="00FC766D" w:rsidP="00FC766D">
      <w:pPr>
        <w:numPr>
          <w:ilvl w:val="0"/>
          <w:numId w:val="20"/>
        </w:numPr>
      </w:pPr>
      <w:r w:rsidRPr="00FC766D">
        <w:t>Commons must be usable at all stages</w:t>
      </w:r>
    </w:p>
    <w:p w14:paraId="1AA48EA4" w14:textId="77777777" w:rsidR="00FC766D" w:rsidRPr="00FC766D" w:rsidRDefault="00FC766D" w:rsidP="00FC766D">
      <w:pPr>
        <w:numPr>
          <w:ilvl w:val="0"/>
          <w:numId w:val="20"/>
        </w:numPr>
      </w:pPr>
      <w:r w:rsidRPr="00FC766D">
        <w:t>Rarity ≠ automatic dominance</w:t>
      </w:r>
    </w:p>
    <w:p w14:paraId="3600F15C" w14:textId="77777777" w:rsidR="00FC766D" w:rsidRPr="00FC766D" w:rsidRDefault="00FC766D" w:rsidP="00FC766D">
      <w:pPr>
        <w:numPr>
          <w:ilvl w:val="0"/>
          <w:numId w:val="20"/>
        </w:numPr>
      </w:pPr>
      <w:r w:rsidRPr="00FC766D">
        <w:t>Formation &gt; stats</w:t>
      </w:r>
    </w:p>
    <w:p w14:paraId="5D3830B6" w14:textId="77777777" w:rsidR="00FC766D" w:rsidRPr="00FC766D" w:rsidRDefault="00FC766D" w:rsidP="00FC766D">
      <w:pPr>
        <w:numPr>
          <w:ilvl w:val="0"/>
          <w:numId w:val="20"/>
        </w:numPr>
      </w:pPr>
      <w:r w:rsidRPr="00FC766D">
        <w:t>Speed = time, not luck</w:t>
      </w:r>
    </w:p>
    <w:p w14:paraId="4FB18B3C" w14:textId="77777777" w:rsidR="00FC766D" w:rsidRPr="00FC766D" w:rsidRDefault="00FC766D" w:rsidP="00FC766D">
      <w:pPr>
        <w:numPr>
          <w:ilvl w:val="0"/>
          <w:numId w:val="20"/>
        </w:numPr>
      </w:pPr>
      <w:r w:rsidRPr="00FC766D">
        <w:t>Death, sacrifice, and positioning are valid strategies</w:t>
      </w:r>
    </w:p>
    <w:p w14:paraId="693763D2" w14:textId="77777777" w:rsidR="00FC766D" w:rsidRPr="00FC766D" w:rsidRDefault="00FC766D" w:rsidP="00FC766D">
      <w:pPr>
        <w:numPr>
          <w:ilvl w:val="0"/>
          <w:numId w:val="20"/>
        </w:numPr>
      </w:pPr>
      <w:r w:rsidRPr="00FC766D">
        <w:t>Systems over spectacle</w:t>
      </w:r>
    </w:p>
    <w:p w14:paraId="0CFD6621" w14:textId="77777777" w:rsidR="00FC766D" w:rsidRPr="00FC766D" w:rsidRDefault="00FC766D" w:rsidP="00FC766D">
      <w:r w:rsidRPr="00FC766D">
        <w:pict w14:anchorId="6DFF8252">
          <v:rect id="_x0000_i1108" style="width:0;height:1.5pt" o:hralign="center" o:hrstd="t" o:hr="t" fillcolor="#a0a0a0" stroked="f"/>
        </w:pict>
      </w:r>
    </w:p>
    <w:p w14:paraId="7043B69C" w14:textId="77777777" w:rsidR="00FC766D" w:rsidRPr="00FC766D" w:rsidRDefault="00FC766D" w:rsidP="00FC766D">
      <w:pPr>
        <w:rPr>
          <w:b/>
          <w:bCs/>
        </w:rPr>
      </w:pPr>
      <w:r w:rsidRPr="00FC766D">
        <w:rPr>
          <w:b/>
          <w:bCs/>
        </w:rPr>
        <w:t>13. PROTOTYPE STATUS</w:t>
      </w:r>
    </w:p>
    <w:p w14:paraId="70C16878" w14:textId="77777777" w:rsidR="00FC766D" w:rsidRPr="00FC766D" w:rsidRDefault="00FC766D" w:rsidP="00FC766D">
      <w:r w:rsidRPr="00FC766D">
        <w:t>This design is:</w:t>
      </w:r>
    </w:p>
    <w:p w14:paraId="46D1AFB7" w14:textId="77777777" w:rsidR="00FC766D" w:rsidRPr="00FC766D" w:rsidRDefault="00FC766D" w:rsidP="00FC766D">
      <w:pPr>
        <w:numPr>
          <w:ilvl w:val="0"/>
          <w:numId w:val="21"/>
        </w:numPr>
      </w:pPr>
      <w:r w:rsidRPr="00FC766D">
        <w:t>Implementable immediately</w:t>
      </w:r>
    </w:p>
    <w:p w14:paraId="754EDD83" w14:textId="77777777" w:rsidR="00FC766D" w:rsidRPr="00FC766D" w:rsidRDefault="00FC766D" w:rsidP="00FC766D">
      <w:pPr>
        <w:numPr>
          <w:ilvl w:val="0"/>
          <w:numId w:val="21"/>
        </w:numPr>
      </w:pPr>
      <w:r w:rsidRPr="00FC766D">
        <w:t>Balanceable with small numbers</w:t>
      </w:r>
    </w:p>
    <w:p w14:paraId="6D94E937" w14:textId="77777777" w:rsidR="00FC766D" w:rsidRPr="00FC766D" w:rsidRDefault="00FC766D" w:rsidP="00FC766D">
      <w:pPr>
        <w:numPr>
          <w:ilvl w:val="0"/>
          <w:numId w:val="21"/>
        </w:numPr>
      </w:pPr>
      <w:r w:rsidRPr="00FC766D">
        <w:t>Expandable without rework</w:t>
      </w:r>
    </w:p>
    <w:p w14:paraId="04C3E24A" w14:textId="77777777" w:rsidR="00FC766D" w:rsidRPr="00FC766D" w:rsidRDefault="00FC766D" w:rsidP="00FC766D">
      <w:pPr>
        <w:numPr>
          <w:ilvl w:val="0"/>
          <w:numId w:val="21"/>
        </w:numPr>
      </w:pPr>
      <w:r w:rsidRPr="00FC766D">
        <w:t>Suitable for solo or team development</w:t>
      </w:r>
    </w:p>
    <w:p w14:paraId="2C7E41A6" w14:textId="77777777" w:rsidR="00772850" w:rsidRDefault="00772850"/>
    <w:sectPr w:rsidR="00772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D78"/>
    <w:multiLevelType w:val="multilevel"/>
    <w:tmpl w:val="5F2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18FA"/>
    <w:multiLevelType w:val="multilevel"/>
    <w:tmpl w:val="D83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1801"/>
    <w:multiLevelType w:val="multilevel"/>
    <w:tmpl w:val="42C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159BC"/>
    <w:multiLevelType w:val="multilevel"/>
    <w:tmpl w:val="734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A0228"/>
    <w:multiLevelType w:val="multilevel"/>
    <w:tmpl w:val="B28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62D65"/>
    <w:multiLevelType w:val="multilevel"/>
    <w:tmpl w:val="77B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A3217"/>
    <w:multiLevelType w:val="multilevel"/>
    <w:tmpl w:val="B6F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62083"/>
    <w:multiLevelType w:val="multilevel"/>
    <w:tmpl w:val="DF0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E7364"/>
    <w:multiLevelType w:val="multilevel"/>
    <w:tmpl w:val="115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D029A"/>
    <w:multiLevelType w:val="multilevel"/>
    <w:tmpl w:val="1CC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2565C"/>
    <w:multiLevelType w:val="multilevel"/>
    <w:tmpl w:val="C1D4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54AF2"/>
    <w:multiLevelType w:val="multilevel"/>
    <w:tmpl w:val="E088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72E8E"/>
    <w:multiLevelType w:val="multilevel"/>
    <w:tmpl w:val="8420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02C76"/>
    <w:multiLevelType w:val="multilevel"/>
    <w:tmpl w:val="CB2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C3A85"/>
    <w:multiLevelType w:val="multilevel"/>
    <w:tmpl w:val="849A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A2F3A"/>
    <w:multiLevelType w:val="multilevel"/>
    <w:tmpl w:val="14B0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36E05"/>
    <w:multiLevelType w:val="multilevel"/>
    <w:tmpl w:val="E65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A7063"/>
    <w:multiLevelType w:val="multilevel"/>
    <w:tmpl w:val="8AD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73AF2"/>
    <w:multiLevelType w:val="multilevel"/>
    <w:tmpl w:val="3DD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56AD8"/>
    <w:multiLevelType w:val="multilevel"/>
    <w:tmpl w:val="71C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F7606"/>
    <w:multiLevelType w:val="multilevel"/>
    <w:tmpl w:val="36A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612185">
    <w:abstractNumId w:val="13"/>
  </w:num>
  <w:num w:numId="2" w16cid:durableId="280722515">
    <w:abstractNumId w:val="11"/>
  </w:num>
  <w:num w:numId="3" w16cid:durableId="869029740">
    <w:abstractNumId w:val="12"/>
  </w:num>
  <w:num w:numId="4" w16cid:durableId="1160728783">
    <w:abstractNumId w:val="4"/>
  </w:num>
  <w:num w:numId="5" w16cid:durableId="1373842251">
    <w:abstractNumId w:val="9"/>
  </w:num>
  <w:num w:numId="6" w16cid:durableId="489253841">
    <w:abstractNumId w:val="3"/>
  </w:num>
  <w:num w:numId="7" w16cid:durableId="1611235234">
    <w:abstractNumId w:val="17"/>
  </w:num>
  <w:num w:numId="8" w16cid:durableId="1392849590">
    <w:abstractNumId w:val="7"/>
  </w:num>
  <w:num w:numId="9" w16cid:durableId="1851872498">
    <w:abstractNumId w:val="6"/>
  </w:num>
  <w:num w:numId="10" w16cid:durableId="571425451">
    <w:abstractNumId w:val="19"/>
  </w:num>
  <w:num w:numId="11" w16cid:durableId="1979144761">
    <w:abstractNumId w:val="15"/>
  </w:num>
  <w:num w:numId="12" w16cid:durableId="1677222667">
    <w:abstractNumId w:val="16"/>
  </w:num>
  <w:num w:numId="13" w16cid:durableId="1675525402">
    <w:abstractNumId w:val="14"/>
  </w:num>
  <w:num w:numId="14" w16cid:durableId="778140992">
    <w:abstractNumId w:val="5"/>
  </w:num>
  <w:num w:numId="15" w16cid:durableId="1311786642">
    <w:abstractNumId w:val="10"/>
  </w:num>
  <w:num w:numId="16" w16cid:durableId="1133987712">
    <w:abstractNumId w:val="0"/>
  </w:num>
  <w:num w:numId="17" w16cid:durableId="1939636062">
    <w:abstractNumId w:val="8"/>
  </w:num>
  <w:num w:numId="18" w16cid:durableId="900756080">
    <w:abstractNumId w:val="20"/>
  </w:num>
  <w:num w:numId="19" w16cid:durableId="928083374">
    <w:abstractNumId w:val="18"/>
  </w:num>
  <w:num w:numId="20" w16cid:durableId="563681341">
    <w:abstractNumId w:val="1"/>
  </w:num>
  <w:num w:numId="21" w16cid:durableId="205946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6D"/>
    <w:rsid w:val="00772850"/>
    <w:rsid w:val="00B61AC3"/>
    <w:rsid w:val="00E14D0E"/>
    <w:rsid w:val="00FC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05B8"/>
  <w15:chartTrackingRefBased/>
  <w15:docId w15:val="{9AAA2746-AB18-4E82-A712-1A6412D4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Moriarity</dc:creator>
  <cp:keywords/>
  <dc:description/>
  <cp:lastModifiedBy>Colin Moriarity</cp:lastModifiedBy>
  <cp:revision>1</cp:revision>
  <dcterms:created xsi:type="dcterms:W3CDTF">2025-12-23T01:42:00Z</dcterms:created>
  <dcterms:modified xsi:type="dcterms:W3CDTF">2025-12-23T01:43:00Z</dcterms:modified>
</cp:coreProperties>
</file>