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162AA" w14:textId="77777777" w:rsidR="00590281" w:rsidRPr="00590281" w:rsidRDefault="00590281" w:rsidP="00590281">
      <w:pPr>
        <w:rPr>
          <w:b/>
          <w:bCs/>
        </w:rPr>
      </w:pPr>
      <w:r w:rsidRPr="00590281">
        <w:rPr>
          <w:b/>
          <w:bCs/>
        </w:rPr>
        <w:t>FRACTURED ORDER</w:t>
      </w:r>
    </w:p>
    <w:p w14:paraId="4A12D339" w14:textId="77777777" w:rsidR="00590281" w:rsidRPr="00590281" w:rsidRDefault="00590281" w:rsidP="00590281">
      <w:pPr>
        <w:rPr>
          <w:b/>
          <w:bCs/>
        </w:rPr>
      </w:pPr>
      <w:r w:rsidRPr="00590281">
        <w:rPr>
          <w:b/>
          <w:bCs/>
        </w:rPr>
        <w:t>Summoning, Shards, and Faction Prevalence (Design Specification)</w:t>
      </w:r>
    </w:p>
    <w:p w14:paraId="4F3E05C7" w14:textId="77777777" w:rsidR="00590281" w:rsidRPr="00590281" w:rsidRDefault="00590281" w:rsidP="00590281">
      <w:r w:rsidRPr="00590281">
        <w:pict w14:anchorId="4F55D120">
          <v:rect id="_x0000_i1115" style="width:0;height:1.5pt" o:hralign="center" o:hrstd="t" o:hr="t" fillcolor="#a0a0a0" stroked="f"/>
        </w:pict>
      </w:r>
    </w:p>
    <w:p w14:paraId="1970757E" w14:textId="77777777" w:rsidR="00590281" w:rsidRPr="00590281" w:rsidRDefault="00590281" w:rsidP="00590281">
      <w:pPr>
        <w:rPr>
          <w:b/>
          <w:bCs/>
        </w:rPr>
      </w:pPr>
      <w:r w:rsidRPr="00590281">
        <w:rPr>
          <w:b/>
          <w:bCs/>
        </w:rPr>
        <w:t>1. DESIGN GOALS</w:t>
      </w:r>
    </w:p>
    <w:p w14:paraId="0A582038" w14:textId="77777777" w:rsidR="00590281" w:rsidRPr="00590281" w:rsidRDefault="00590281" w:rsidP="00590281">
      <w:r w:rsidRPr="00590281">
        <w:t xml:space="preserve">The summoning system in </w:t>
      </w:r>
      <w:r w:rsidRPr="00590281">
        <w:rPr>
          <w:i/>
          <w:iCs/>
        </w:rPr>
        <w:t>Fractured Order</w:t>
      </w:r>
      <w:r w:rsidRPr="00590281">
        <w:t xml:space="preserve"> is intended to:</w:t>
      </w:r>
    </w:p>
    <w:p w14:paraId="71D8B5B8" w14:textId="77777777" w:rsidR="00590281" w:rsidRPr="00590281" w:rsidRDefault="00590281" w:rsidP="00590281">
      <w:pPr>
        <w:numPr>
          <w:ilvl w:val="0"/>
          <w:numId w:val="1"/>
        </w:numPr>
      </w:pPr>
      <w:r w:rsidRPr="00590281">
        <w:t xml:space="preserve">Preserve the </w:t>
      </w:r>
      <w:r w:rsidRPr="00590281">
        <w:rPr>
          <w:b/>
          <w:bCs/>
        </w:rPr>
        <w:t xml:space="preserve">emotional feel of </w:t>
      </w:r>
      <w:proofErr w:type="spellStart"/>
      <w:r w:rsidRPr="00590281">
        <w:rPr>
          <w:b/>
          <w:bCs/>
        </w:rPr>
        <w:t>gacha</w:t>
      </w:r>
      <w:proofErr w:type="spellEnd"/>
      <w:r w:rsidRPr="00590281">
        <w:t xml:space="preserve"> (anticipation, rarity, excitement)</w:t>
      </w:r>
    </w:p>
    <w:p w14:paraId="21C04896" w14:textId="77777777" w:rsidR="00590281" w:rsidRPr="00590281" w:rsidRDefault="00590281" w:rsidP="00590281">
      <w:pPr>
        <w:numPr>
          <w:ilvl w:val="0"/>
          <w:numId w:val="1"/>
        </w:numPr>
      </w:pPr>
      <w:r w:rsidRPr="00590281">
        <w:t>Avoid menu-based, banner-driven summoning</w:t>
      </w:r>
    </w:p>
    <w:p w14:paraId="68AD55F7" w14:textId="77777777" w:rsidR="00590281" w:rsidRPr="00590281" w:rsidRDefault="00590281" w:rsidP="00590281">
      <w:pPr>
        <w:numPr>
          <w:ilvl w:val="0"/>
          <w:numId w:val="1"/>
        </w:numPr>
      </w:pPr>
      <w:r w:rsidRPr="00590281">
        <w:t xml:space="preserve">Tie summoning to </w:t>
      </w:r>
      <w:r w:rsidRPr="00590281">
        <w:rPr>
          <w:b/>
          <w:bCs/>
        </w:rPr>
        <w:t>world position, risk, and faction identity</w:t>
      </w:r>
    </w:p>
    <w:p w14:paraId="5CC7DCC4" w14:textId="77777777" w:rsidR="00590281" w:rsidRPr="00590281" w:rsidRDefault="00590281" w:rsidP="00590281">
      <w:pPr>
        <w:numPr>
          <w:ilvl w:val="0"/>
          <w:numId w:val="1"/>
        </w:numPr>
      </w:pPr>
      <w:r w:rsidRPr="00590281">
        <w:t>Ensure commons remain viable and desirable</w:t>
      </w:r>
    </w:p>
    <w:p w14:paraId="7A6D2497" w14:textId="77777777" w:rsidR="00590281" w:rsidRPr="00590281" w:rsidRDefault="00590281" w:rsidP="00590281">
      <w:pPr>
        <w:numPr>
          <w:ilvl w:val="0"/>
          <w:numId w:val="1"/>
        </w:numPr>
      </w:pPr>
      <w:r w:rsidRPr="00590281">
        <w:t>Integrate naturally with campaign map, regions, and real-time squad movement</w:t>
      </w:r>
    </w:p>
    <w:p w14:paraId="4821A972" w14:textId="77777777" w:rsidR="00590281" w:rsidRPr="00590281" w:rsidRDefault="00590281" w:rsidP="00590281">
      <w:r w:rsidRPr="00590281">
        <w:t>Summoning is not abstract RNG.</w:t>
      </w:r>
      <w:r w:rsidRPr="00590281">
        <w:br/>
        <w:t xml:space="preserve">It is </w:t>
      </w:r>
      <w:r w:rsidRPr="00590281">
        <w:rPr>
          <w:b/>
          <w:bCs/>
        </w:rPr>
        <w:t>contextual, spatial, and earned</w:t>
      </w:r>
      <w:r w:rsidRPr="00590281">
        <w:t>.</w:t>
      </w:r>
    </w:p>
    <w:p w14:paraId="4E6E462A" w14:textId="77777777" w:rsidR="00590281" w:rsidRPr="00590281" w:rsidRDefault="00590281" w:rsidP="00590281">
      <w:r w:rsidRPr="00590281">
        <w:pict w14:anchorId="2A449863">
          <v:rect id="_x0000_i1116" style="width:0;height:1.5pt" o:hralign="center" o:hrstd="t" o:hr="t" fillcolor="#a0a0a0" stroked="f"/>
        </w:pict>
      </w:r>
    </w:p>
    <w:p w14:paraId="7786AB98" w14:textId="77777777" w:rsidR="00590281" w:rsidRPr="00590281" w:rsidRDefault="00590281" w:rsidP="00590281">
      <w:pPr>
        <w:rPr>
          <w:b/>
          <w:bCs/>
        </w:rPr>
      </w:pPr>
      <w:r w:rsidRPr="00590281">
        <w:rPr>
          <w:b/>
          <w:bCs/>
        </w:rPr>
        <w:t>2. CORE SUMMONING RULE</w:t>
      </w:r>
    </w:p>
    <w:p w14:paraId="0471ED78" w14:textId="77777777" w:rsidR="00590281" w:rsidRPr="00590281" w:rsidRDefault="00590281" w:rsidP="00590281">
      <w:r w:rsidRPr="00590281">
        <w:rPr>
          <w:b/>
          <w:bCs/>
        </w:rPr>
        <w:t>Summoning requires both currency AND presence.</w:t>
      </w:r>
    </w:p>
    <w:p w14:paraId="21AFC2D4" w14:textId="77777777" w:rsidR="00590281" w:rsidRPr="00590281" w:rsidRDefault="00590281" w:rsidP="00590281">
      <w:r w:rsidRPr="00590281">
        <w:t>A unit may only be summoned if:</w:t>
      </w:r>
    </w:p>
    <w:p w14:paraId="6ED1F543" w14:textId="77777777" w:rsidR="00590281" w:rsidRPr="00590281" w:rsidRDefault="00590281" w:rsidP="00590281">
      <w:pPr>
        <w:numPr>
          <w:ilvl w:val="0"/>
          <w:numId w:val="2"/>
        </w:numPr>
      </w:pPr>
      <w:r w:rsidRPr="00590281">
        <w:t xml:space="preserve">The player possesses the appropriate </w:t>
      </w:r>
      <w:r w:rsidRPr="00590281">
        <w:rPr>
          <w:b/>
          <w:bCs/>
        </w:rPr>
        <w:t>Faction Shards</w:t>
      </w:r>
    </w:p>
    <w:p w14:paraId="07BAF8AA" w14:textId="77777777" w:rsidR="00590281" w:rsidRPr="00590281" w:rsidRDefault="00590281" w:rsidP="00590281">
      <w:pPr>
        <w:numPr>
          <w:ilvl w:val="0"/>
          <w:numId w:val="2"/>
        </w:numPr>
      </w:pPr>
      <w:r w:rsidRPr="00590281">
        <w:t xml:space="preserve">A squad is </w:t>
      </w:r>
      <w:r w:rsidRPr="00590281">
        <w:rPr>
          <w:b/>
          <w:bCs/>
        </w:rPr>
        <w:t>physically present</w:t>
      </w:r>
      <w:r w:rsidRPr="00590281">
        <w:t xml:space="preserve"> at a compatible </w:t>
      </w:r>
      <w:r w:rsidRPr="00590281">
        <w:rPr>
          <w:b/>
          <w:bCs/>
        </w:rPr>
        <w:t>Faction Shrine</w:t>
      </w:r>
    </w:p>
    <w:p w14:paraId="2AE245D6" w14:textId="77777777" w:rsidR="00590281" w:rsidRPr="00590281" w:rsidRDefault="00590281" w:rsidP="00590281">
      <w:pPr>
        <w:numPr>
          <w:ilvl w:val="0"/>
          <w:numId w:val="2"/>
        </w:numPr>
      </w:pPr>
      <w:r w:rsidRPr="00590281">
        <w:t>The squad is not currently engaged in combat</w:t>
      </w:r>
    </w:p>
    <w:p w14:paraId="459DDF6F" w14:textId="77777777" w:rsidR="00590281" w:rsidRPr="00590281" w:rsidRDefault="00590281" w:rsidP="00590281">
      <w:r w:rsidRPr="00590281">
        <w:t>This rule is non-negotiable and applies to all factions.</w:t>
      </w:r>
    </w:p>
    <w:p w14:paraId="5491841C" w14:textId="77777777" w:rsidR="00590281" w:rsidRPr="00590281" w:rsidRDefault="00590281" w:rsidP="00590281">
      <w:r w:rsidRPr="00590281">
        <w:pict w14:anchorId="2496C6B0">
          <v:rect id="_x0000_i1117" style="width:0;height:1.5pt" o:hralign="center" o:hrstd="t" o:hr="t" fillcolor="#a0a0a0" stroked="f"/>
        </w:pict>
      </w:r>
    </w:p>
    <w:p w14:paraId="6D85F764" w14:textId="77777777" w:rsidR="00590281" w:rsidRPr="00590281" w:rsidRDefault="00590281" w:rsidP="00590281">
      <w:pPr>
        <w:rPr>
          <w:b/>
          <w:bCs/>
        </w:rPr>
      </w:pPr>
      <w:r w:rsidRPr="00590281">
        <w:rPr>
          <w:b/>
          <w:bCs/>
        </w:rPr>
        <w:t>3. SHARDS (SUMMONING CURRENCY)</w:t>
      </w:r>
    </w:p>
    <w:p w14:paraId="4770B3A2" w14:textId="77777777" w:rsidR="00590281" w:rsidRPr="00590281" w:rsidRDefault="00590281" w:rsidP="00590281">
      <w:pPr>
        <w:rPr>
          <w:b/>
          <w:bCs/>
        </w:rPr>
      </w:pPr>
      <w:r w:rsidRPr="00590281">
        <w:rPr>
          <w:b/>
          <w:bCs/>
        </w:rPr>
        <w:t>3.1 Definition</w:t>
      </w:r>
    </w:p>
    <w:p w14:paraId="55016C36" w14:textId="77777777" w:rsidR="00590281" w:rsidRPr="00590281" w:rsidRDefault="00590281" w:rsidP="00590281">
      <w:r w:rsidRPr="00590281">
        <w:t>They are earned through conflict, death, and exposure to factional influence.</w:t>
      </w:r>
    </w:p>
    <w:p w14:paraId="32A1309B" w14:textId="77777777" w:rsidR="00590281" w:rsidRPr="00590281" w:rsidRDefault="00590281" w:rsidP="00590281">
      <w:r w:rsidRPr="00590281">
        <w:t>Each faction has its own shard type:</w:t>
      </w:r>
    </w:p>
    <w:p w14:paraId="6CD26DBE" w14:textId="77777777" w:rsidR="00590281" w:rsidRPr="00590281" w:rsidRDefault="00590281" w:rsidP="00590281">
      <w:pPr>
        <w:numPr>
          <w:ilvl w:val="0"/>
          <w:numId w:val="3"/>
        </w:numPr>
      </w:pPr>
      <w:r w:rsidRPr="00590281">
        <w:t>Undead Shards</w:t>
      </w:r>
    </w:p>
    <w:p w14:paraId="5FC8FE25" w14:textId="77777777" w:rsidR="00590281" w:rsidRPr="00590281" w:rsidRDefault="00590281" w:rsidP="00590281">
      <w:pPr>
        <w:numPr>
          <w:ilvl w:val="0"/>
          <w:numId w:val="3"/>
        </w:numPr>
      </w:pPr>
      <w:r w:rsidRPr="00590281">
        <w:lastRenderedPageBreak/>
        <w:t>(Future: Goblin Scraps, Covenant Seals, etc.)</w:t>
      </w:r>
    </w:p>
    <w:p w14:paraId="3CCAAF7A" w14:textId="77777777" w:rsidR="00590281" w:rsidRPr="00590281" w:rsidRDefault="00590281" w:rsidP="00590281">
      <w:r w:rsidRPr="00590281">
        <w:t>Shards are:</w:t>
      </w:r>
    </w:p>
    <w:p w14:paraId="46BAB396" w14:textId="77777777" w:rsidR="00590281" w:rsidRPr="00590281" w:rsidRDefault="00590281" w:rsidP="00590281">
      <w:pPr>
        <w:numPr>
          <w:ilvl w:val="0"/>
          <w:numId w:val="4"/>
        </w:numPr>
      </w:pPr>
      <w:r w:rsidRPr="00590281">
        <w:t>Account-level resources</w:t>
      </w:r>
    </w:p>
    <w:p w14:paraId="03885A49" w14:textId="77777777" w:rsidR="00590281" w:rsidRPr="00590281" w:rsidRDefault="00590281" w:rsidP="00590281">
      <w:pPr>
        <w:numPr>
          <w:ilvl w:val="0"/>
          <w:numId w:val="4"/>
        </w:numPr>
      </w:pPr>
      <w:r w:rsidRPr="00590281">
        <w:t>Non-tradable</w:t>
      </w:r>
    </w:p>
    <w:p w14:paraId="20FC5F5D" w14:textId="77777777" w:rsidR="00590281" w:rsidRPr="00590281" w:rsidRDefault="00590281" w:rsidP="00590281">
      <w:pPr>
        <w:numPr>
          <w:ilvl w:val="0"/>
          <w:numId w:val="4"/>
        </w:numPr>
      </w:pPr>
      <w:r w:rsidRPr="00590281">
        <w:t>Not usable outside their faction’s summoning locations</w:t>
      </w:r>
    </w:p>
    <w:p w14:paraId="0CE33925" w14:textId="77777777" w:rsidR="00590281" w:rsidRPr="00590281" w:rsidRDefault="00590281" w:rsidP="00590281">
      <w:r w:rsidRPr="00590281">
        <w:pict w14:anchorId="475114AB">
          <v:rect id="_x0000_i1118" style="width:0;height:1.5pt" o:hralign="center" o:hrstd="t" o:hr="t" fillcolor="#a0a0a0" stroked="f"/>
        </w:pict>
      </w:r>
    </w:p>
    <w:p w14:paraId="0414096D" w14:textId="77777777" w:rsidR="00590281" w:rsidRPr="00590281" w:rsidRDefault="00590281" w:rsidP="00590281">
      <w:pPr>
        <w:rPr>
          <w:b/>
          <w:bCs/>
        </w:rPr>
      </w:pPr>
      <w:r w:rsidRPr="00590281">
        <w:rPr>
          <w:b/>
          <w:bCs/>
        </w:rPr>
        <w:t>3.2 Shard Acquisition Sources</w:t>
      </w:r>
    </w:p>
    <w:p w14:paraId="0FBA4AEE" w14:textId="77777777" w:rsidR="00590281" w:rsidRPr="00590281" w:rsidRDefault="00590281" w:rsidP="00590281">
      <w:r w:rsidRPr="00590281">
        <w:t xml:space="preserve">Shards are obtained through </w:t>
      </w:r>
      <w:r w:rsidRPr="00590281">
        <w:rPr>
          <w:b/>
          <w:bCs/>
        </w:rPr>
        <w:t>three primary channels</w:t>
      </w:r>
      <w:r w:rsidRPr="00590281">
        <w:t>.</w:t>
      </w:r>
    </w:p>
    <w:p w14:paraId="78D94601" w14:textId="77777777" w:rsidR="00590281" w:rsidRPr="00590281" w:rsidRDefault="00590281" w:rsidP="00590281">
      <w:pPr>
        <w:rPr>
          <w:b/>
          <w:bCs/>
        </w:rPr>
      </w:pPr>
      <w:r w:rsidRPr="00590281">
        <w:rPr>
          <w:b/>
          <w:bCs/>
        </w:rPr>
        <w:t>A) Battle Drops (Primary Source)</w:t>
      </w:r>
    </w:p>
    <w:p w14:paraId="425F8162" w14:textId="77777777" w:rsidR="00590281" w:rsidRPr="00590281" w:rsidRDefault="00590281" w:rsidP="00590281">
      <w:r w:rsidRPr="00590281">
        <w:t>After every battle, shard drops are rolled.</w:t>
      </w:r>
    </w:p>
    <w:p w14:paraId="64F37187" w14:textId="77777777" w:rsidR="00590281" w:rsidRPr="00590281" w:rsidRDefault="00590281" w:rsidP="00590281">
      <w:r w:rsidRPr="00590281">
        <w:rPr>
          <w:b/>
          <w:bCs/>
        </w:rPr>
        <w:t>Drop characteristics:</w:t>
      </w:r>
    </w:p>
    <w:p w14:paraId="6A573B95" w14:textId="77777777" w:rsidR="00590281" w:rsidRPr="00590281" w:rsidRDefault="00590281" w:rsidP="00590281">
      <w:pPr>
        <w:numPr>
          <w:ilvl w:val="0"/>
          <w:numId w:val="5"/>
        </w:numPr>
      </w:pPr>
      <w:r w:rsidRPr="00590281">
        <w:t>Each battle rolls 1–3 shard drops</w:t>
      </w:r>
    </w:p>
    <w:p w14:paraId="2F95A06A" w14:textId="77777777" w:rsidR="00590281" w:rsidRPr="00590281" w:rsidRDefault="00590281" w:rsidP="00590281">
      <w:pPr>
        <w:numPr>
          <w:ilvl w:val="0"/>
          <w:numId w:val="5"/>
        </w:numPr>
      </w:pPr>
      <w:r w:rsidRPr="00590281">
        <w:t>Drop type is influenced by:</w:t>
      </w:r>
    </w:p>
    <w:p w14:paraId="1A37E1D2" w14:textId="77777777" w:rsidR="00590281" w:rsidRPr="00590281" w:rsidRDefault="00590281" w:rsidP="00590281">
      <w:pPr>
        <w:numPr>
          <w:ilvl w:val="1"/>
          <w:numId w:val="5"/>
        </w:numPr>
      </w:pPr>
      <w:r w:rsidRPr="00590281">
        <w:t>Enemy faction composition</w:t>
      </w:r>
    </w:p>
    <w:p w14:paraId="6CDEEA90" w14:textId="77777777" w:rsidR="00590281" w:rsidRPr="00590281" w:rsidRDefault="00590281" w:rsidP="00590281">
      <w:pPr>
        <w:numPr>
          <w:ilvl w:val="1"/>
          <w:numId w:val="5"/>
        </w:numPr>
      </w:pPr>
      <w:r w:rsidRPr="00590281">
        <w:t>Regional faction prevalence</w:t>
      </w:r>
    </w:p>
    <w:p w14:paraId="3ED975C6" w14:textId="77777777" w:rsidR="00590281" w:rsidRPr="00590281" w:rsidRDefault="00590281" w:rsidP="00590281">
      <w:pPr>
        <w:numPr>
          <w:ilvl w:val="1"/>
          <w:numId w:val="5"/>
        </w:numPr>
      </w:pPr>
      <w:r w:rsidRPr="00590281">
        <w:t>Battle events (deaths, revivals, summons)</w:t>
      </w:r>
    </w:p>
    <w:p w14:paraId="3787F04B" w14:textId="77777777" w:rsidR="00590281" w:rsidRPr="00590281" w:rsidRDefault="00590281" w:rsidP="00590281">
      <w:r w:rsidRPr="00590281">
        <w:rPr>
          <w:b/>
          <w:bCs/>
        </w:rPr>
        <w:t>Undead-specific modifiers:</w:t>
      </w:r>
    </w:p>
    <w:p w14:paraId="751A2C08" w14:textId="77777777" w:rsidR="00590281" w:rsidRPr="00590281" w:rsidRDefault="00590281" w:rsidP="00590281">
      <w:pPr>
        <w:numPr>
          <w:ilvl w:val="0"/>
          <w:numId w:val="6"/>
        </w:numPr>
      </w:pPr>
      <w:r w:rsidRPr="00590281">
        <w:t>Bonus Undead Shard chance if:</w:t>
      </w:r>
    </w:p>
    <w:p w14:paraId="0818375B" w14:textId="77777777" w:rsidR="00590281" w:rsidRPr="00590281" w:rsidRDefault="00590281" w:rsidP="00590281">
      <w:pPr>
        <w:numPr>
          <w:ilvl w:val="1"/>
          <w:numId w:val="6"/>
        </w:numPr>
      </w:pPr>
      <w:r w:rsidRPr="00590281">
        <w:t>Undead units revived</w:t>
      </w:r>
    </w:p>
    <w:p w14:paraId="241048B2" w14:textId="77777777" w:rsidR="00590281" w:rsidRPr="00590281" w:rsidRDefault="00590281" w:rsidP="00590281">
      <w:pPr>
        <w:numPr>
          <w:ilvl w:val="1"/>
          <w:numId w:val="6"/>
        </w:numPr>
      </w:pPr>
      <w:r w:rsidRPr="00590281">
        <w:t>Summoned units were created</w:t>
      </w:r>
    </w:p>
    <w:p w14:paraId="1FC195B4" w14:textId="77777777" w:rsidR="00590281" w:rsidRPr="00590281" w:rsidRDefault="00590281" w:rsidP="00590281">
      <w:pPr>
        <w:numPr>
          <w:ilvl w:val="1"/>
          <w:numId w:val="6"/>
        </w:numPr>
      </w:pPr>
      <w:r w:rsidRPr="00590281">
        <w:t>Player units died during combat</w:t>
      </w:r>
    </w:p>
    <w:p w14:paraId="6098E757" w14:textId="77777777" w:rsidR="00590281" w:rsidRPr="00590281" w:rsidRDefault="00590281" w:rsidP="00590281">
      <w:r w:rsidRPr="00590281">
        <w:t>Death fuels attunement.</w:t>
      </w:r>
    </w:p>
    <w:p w14:paraId="64EFE359" w14:textId="77777777" w:rsidR="00590281" w:rsidRPr="00590281" w:rsidRDefault="00590281" w:rsidP="00590281">
      <w:r w:rsidRPr="00590281">
        <w:pict w14:anchorId="0C92CFF2">
          <v:rect id="_x0000_i1119" style="width:0;height:1.5pt" o:hralign="center" o:hrstd="t" o:hr="t" fillcolor="#a0a0a0" stroked="f"/>
        </w:pict>
      </w:r>
    </w:p>
    <w:p w14:paraId="61F1B901" w14:textId="77777777" w:rsidR="00590281" w:rsidRPr="00590281" w:rsidRDefault="00590281" w:rsidP="00590281">
      <w:pPr>
        <w:rPr>
          <w:b/>
          <w:bCs/>
        </w:rPr>
      </w:pPr>
      <w:r w:rsidRPr="00590281">
        <w:rPr>
          <w:b/>
          <w:bCs/>
        </w:rPr>
        <w:t>B) Map Interaction Drops (Secondary Source)</w:t>
      </w:r>
    </w:p>
    <w:p w14:paraId="115335E1" w14:textId="77777777" w:rsidR="00590281" w:rsidRPr="00590281" w:rsidRDefault="00590281" w:rsidP="00590281">
      <w:r w:rsidRPr="00590281">
        <w:t>Certain map nodes can be interacted with to gain shards:</w:t>
      </w:r>
    </w:p>
    <w:p w14:paraId="4046BC66" w14:textId="77777777" w:rsidR="00590281" w:rsidRPr="00590281" w:rsidRDefault="00590281" w:rsidP="00590281">
      <w:pPr>
        <w:numPr>
          <w:ilvl w:val="0"/>
          <w:numId w:val="7"/>
        </w:numPr>
      </w:pPr>
      <w:r w:rsidRPr="00590281">
        <w:t>Graves</w:t>
      </w:r>
    </w:p>
    <w:p w14:paraId="74B66FB7" w14:textId="77777777" w:rsidR="00590281" w:rsidRPr="00590281" w:rsidRDefault="00590281" w:rsidP="00590281">
      <w:pPr>
        <w:numPr>
          <w:ilvl w:val="0"/>
          <w:numId w:val="7"/>
        </w:numPr>
      </w:pPr>
      <w:r w:rsidRPr="00590281">
        <w:lastRenderedPageBreak/>
        <w:t>Battlefield remains</w:t>
      </w:r>
    </w:p>
    <w:p w14:paraId="15E8B772" w14:textId="77777777" w:rsidR="00590281" w:rsidRPr="00590281" w:rsidRDefault="00590281" w:rsidP="00590281">
      <w:pPr>
        <w:numPr>
          <w:ilvl w:val="0"/>
          <w:numId w:val="7"/>
        </w:numPr>
      </w:pPr>
      <w:r w:rsidRPr="00590281">
        <w:t>Desecrated shrines</w:t>
      </w:r>
    </w:p>
    <w:p w14:paraId="1BD23C8D" w14:textId="77777777" w:rsidR="00590281" w:rsidRPr="00590281" w:rsidRDefault="00590281" w:rsidP="00590281">
      <w:pPr>
        <w:numPr>
          <w:ilvl w:val="0"/>
          <w:numId w:val="7"/>
        </w:numPr>
      </w:pPr>
      <w:r w:rsidRPr="00590281">
        <w:t>Wreckage</w:t>
      </w:r>
    </w:p>
    <w:p w14:paraId="6B69A02C" w14:textId="77777777" w:rsidR="00590281" w:rsidRPr="00590281" w:rsidRDefault="00590281" w:rsidP="00590281">
      <w:r w:rsidRPr="00590281">
        <w:rPr>
          <w:b/>
          <w:bCs/>
        </w:rPr>
        <w:t>Characteristics:</w:t>
      </w:r>
    </w:p>
    <w:p w14:paraId="4E32A59B" w14:textId="77777777" w:rsidR="00590281" w:rsidRPr="00590281" w:rsidRDefault="00590281" w:rsidP="00590281">
      <w:pPr>
        <w:numPr>
          <w:ilvl w:val="0"/>
          <w:numId w:val="8"/>
        </w:numPr>
      </w:pPr>
      <w:r w:rsidRPr="00590281">
        <w:t>Interaction consumes time</w:t>
      </w:r>
    </w:p>
    <w:p w14:paraId="0807FB43" w14:textId="77777777" w:rsidR="00590281" w:rsidRPr="00590281" w:rsidRDefault="00590281" w:rsidP="00590281">
      <w:pPr>
        <w:numPr>
          <w:ilvl w:val="0"/>
          <w:numId w:val="8"/>
        </w:numPr>
      </w:pPr>
      <w:r w:rsidRPr="00590281">
        <w:t>May trigger ambushes or events</w:t>
      </w:r>
    </w:p>
    <w:p w14:paraId="353EE58C" w14:textId="77777777" w:rsidR="00590281" w:rsidRPr="00590281" w:rsidRDefault="00590281" w:rsidP="00590281">
      <w:pPr>
        <w:numPr>
          <w:ilvl w:val="0"/>
          <w:numId w:val="8"/>
        </w:numPr>
      </w:pPr>
      <w:r w:rsidRPr="00590281">
        <w:t>Guarantees at least one shard</w:t>
      </w:r>
    </w:p>
    <w:p w14:paraId="48F90C24" w14:textId="77777777" w:rsidR="00590281" w:rsidRPr="00590281" w:rsidRDefault="00590281" w:rsidP="00590281">
      <w:pPr>
        <w:numPr>
          <w:ilvl w:val="0"/>
          <w:numId w:val="8"/>
        </w:numPr>
      </w:pPr>
      <w:r w:rsidRPr="00590281">
        <w:t>Chance for additional shards</w:t>
      </w:r>
    </w:p>
    <w:p w14:paraId="1553AA95" w14:textId="77777777" w:rsidR="00590281" w:rsidRPr="00590281" w:rsidRDefault="00590281" w:rsidP="00590281">
      <w:r w:rsidRPr="00590281">
        <w:t>This creates risk-reward exploration pressure.</w:t>
      </w:r>
    </w:p>
    <w:p w14:paraId="45C3C004" w14:textId="77777777" w:rsidR="00590281" w:rsidRPr="00590281" w:rsidRDefault="00590281" w:rsidP="00590281">
      <w:r w:rsidRPr="00590281">
        <w:pict w14:anchorId="774038FF">
          <v:rect id="_x0000_i1120" style="width:0;height:1.5pt" o:hralign="center" o:hrstd="t" o:hr="t" fillcolor="#a0a0a0" stroked="f"/>
        </w:pict>
      </w:r>
    </w:p>
    <w:p w14:paraId="01AA218A" w14:textId="77777777" w:rsidR="00590281" w:rsidRPr="00590281" w:rsidRDefault="00590281" w:rsidP="00590281">
      <w:pPr>
        <w:rPr>
          <w:b/>
          <w:bCs/>
        </w:rPr>
      </w:pPr>
      <w:r w:rsidRPr="00590281">
        <w:rPr>
          <w:b/>
          <w:bCs/>
        </w:rPr>
        <w:t>C) Passive Generation (Strategic Source)</w:t>
      </w:r>
    </w:p>
    <w:p w14:paraId="76D55491" w14:textId="77777777" w:rsidR="00590281" w:rsidRPr="00590281" w:rsidRDefault="00590281" w:rsidP="00590281">
      <w:r w:rsidRPr="00590281">
        <w:t>Some conditions generate shards over time:</w:t>
      </w:r>
    </w:p>
    <w:p w14:paraId="711A29AC" w14:textId="77777777" w:rsidR="00590281" w:rsidRPr="00590281" w:rsidRDefault="00590281" w:rsidP="00590281">
      <w:pPr>
        <w:numPr>
          <w:ilvl w:val="0"/>
          <w:numId w:val="9"/>
        </w:numPr>
      </w:pPr>
      <w:r w:rsidRPr="00590281">
        <w:t>Holding a faction shrine</w:t>
      </w:r>
    </w:p>
    <w:p w14:paraId="13BD9F8D" w14:textId="77777777" w:rsidR="00590281" w:rsidRPr="00590281" w:rsidRDefault="00590281" w:rsidP="00590281">
      <w:pPr>
        <w:numPr>
          <w:ilvl w:val="0"/>
          <w:numId w:val="9"/>
        </w:numPr>
      </w:pPr>
      <w:r w:rsidRPr="00590281">
        <w:t>Parking a squad on a corrupted node</w:t>
      </w:r>
    </w:p>
    <w:p w14:paraId="6C9EA5A2" w14:textId="77777777" w:rsidR="00590281" w:rsidRPr="00590281" w:rsidRDefault="00590281" w:rsidP="00590281">
      <w:pPr>
        <w:numPr>
          <w:ilvl w:val="0"/>
          <w:numId w:val="9"/>
        </w:numPr>
      </w:pPr>
      <w:r w:rsidRPr="00590281">
        <w:t>Specific units or passives (future)</w:t>
      </w:r>
    </w:p>
    <w:p w14:paraId="1D4527A6" w14:textId="77777777" w:rsidR="00590281" w:rsidRPr="00590281" w:rsidRDefault="00590281" w:rsidP="00590281">
      <w:r w:rsidRPr="00590281">
        <w:t>Passive generation is intentionally slow and strategic.</w:t>
      </w:r>
    </w:p>
    <w:p w14:paraId="010EBF16" w14:textId="77777777" w:rsidR="00590281" w:rsidRPr="00590281" w:rsidRDefault="00590281" w:rsidP="00590281">
      <w:r w:rsidRPr="00590281">
        <w:pict w14:anchorId="75D796C7">
          <v:rect id="_x0000_i1121" style="width:0;height:1.5pt" o:hralign="center" o:hrstd="t" o:hr="t" fillcolor="#a0a0a0" stroked="f"/>
        </w:pict>
      </w:r>
    </w:p>
    <w:p w14:paraId="2DC54FD0" w14:textId="77777777" w:rsidR="00590281" w:rsidRPr="00590281" w:rsidRDefault="00590281" w:rsidP="00590281">
      <w:pPr>
        <w:rPr>
          <w:b/>
          <w:bCs/>
        </w:rPr>
      </w:pPr>
      <w:r w:rsidRPr="00590281">
        <w:rPr>
          <w:b/>
          <w:bCs/>
        </w:rPr>
        <w:t>4. FACTION SHRINES</w:t>
      </w:r>
    </w:p>
    <w:p w14:paraId="0593A779" w14:textId="77777777" w:rsidR="00590281" w:rsidRPr="00590281" w:rsidRDefault="00590281" w:rsidP="00590281">
      <w:pPr>
        <w:rPr>
          <w:b/>
          <w:bCs/>
        </w:rPr>
      </w:pPr>
      <w:r w:rsidRPr="00590281">
        <w:rPr>
          <w:b/>
          <w:bCs/>
        </w:rPr>
        <w:t>4.1 Shrine Definition</w:t>
      </w:r>
    </w:p>
    <w:p w14:paraId="0C8C81D3" w14:textId="77777777" w:rsidR="00590281" w:rsidRPr="00590281" w:rsidRDefault="00590281" w:rsidP="00590281">
      <w:r w:rsidRPr="00590281">
        <w:t>Faction Shrines are fixed world locations where summoning occurs.</w:t>
      </w:r>
    </w:p>
    <w:p w14:paraId="055D219C" w14:textId="77777777" w:rsidR="00590281" w:rsidRPr="00590281" w:rsidRDefault="00590281" w:rsidP="00590281">
      <w:r w:rsidRPr="00590281">
        <w:t>For Undead:</w:t>
      </w:r>
    </w:p>
    <w:p w14:paraId="60DEFE00" w14:textId="77777777" w:rsidR="00590281" w:rsidRPr="00590281" w:rsidRDefault="00590281" w:rsidP="00590281">
      <w:pPr>
        <w:numPr>
          <w:ilvl w:val="0"/>
          <w:numId w:val="10"/>
        </w:numPr>
      </w:pPr>
      <w:r w:rsidRPr="00590281">
        <w:t>Grave Shrines</w:t>
      </w:r>
    </w:p>
    <w:p w14:paraId="65C34184" w14:textId="77777777" w:rsidR="00590281" w:rsidRPr="00590281" w:rsidRDefault="00590281" w:rsidP="00590281">
      <w:pPr>
        <w:numPr>
          <w:ilvl w:val="0"/>
          <w:numId w:val="10"/>
        </w:numPr>
      </w:pPr>
      <w:r w:rsidRPr="00590281">
        <w:t>Crypts</w:t>
      </w:r>
    </w:p>
    <w:p w14:paraId="0EB562B0" w14:textId="77777777" w:rsidR="00590281" w:rsidRPr="00590281" w:rsidRDefault="00590281" w:rsidP="00590281">
      <w:pPr>
        <w:numPr>
          <w:ilvl w:val="0"/>
          <w:numId w:val="10"/>
        </w:numPr>
      </w:pPr>
      <w:r w:rsidRPr="00590281">
        <w:t>Mausoleums</w:t>
      </w:r>
    </w:p>
    <w:p w14:paraId="5F97A578" w14:textId="77777777" w:rsidR="00590281" w:rsidRPr="00590281" w:rsidRDefault="00590281" w:rsidP="00590281">
      <w:pPr>
        <w:numPr>
          <w:ilvl w:val="0"/>
          <w:numId w:val="10"/>
        </w:numPr>
      </w:pPr>
      <w:r w:rsidRPr="00590281">
        <w:t>Cursed Battlefields</w:t>
      </w:r>
    </w:p>
    <w:p w14:paraId="57B3DAE3" w14:textId="77777777" w:rsidR="00590281" w:rsidRPr="00590281" w:rsidRDefault="00590281" w:rsidP="00590281">
      <w:r w:rsidRPr="00590281">
        <w:t>A shrine:</w:t>
      </w:r>
    </w:p>
    <w:p w14:paraId="29E11EB1" w14:textId="77777777" w:rsidR="00590281" w:rsidRPr="00590281" w:rsidRDefault="00590281" w:rsidP="00590281">
      <w:pPr>
        <w:numPr>
          <w:ilvl w:val="0"/>
          <w:numId w:val="11"/>
        </w:numPr>
      </w:pPr>
      <w:r w:rsidRPr="00590281">
        <w:lastRenderedPageBreak/>
        <w:t>Belongs to exactly one faction</w:t>
      </w:r>
    </w:p>
    <w:p w14:paraId="3C63392E" w14:textId="645BD439" w:rsidR="00590281" w:rsidRDefault="00590281" w:rsidP="00590281">
      <w:pPr>
        <w:numPr>
          <w:ilvl w:val="0"/>
          <w:numId w:val="11"/>
        </w:numPr>
      </w:pPr>
      <w:r w:rsidRPr="00590281">
        <w:t xml:space="preserve">Has a </w:t>
      </w:r>
      <w:r w:rsidRPr="00590281">
        <w:rPr>
          <w:b/>
          <w:bCs/>
        </w:rPr>
        <w:t>tier</w:t>
      </w:r>
      <w:r w:rsidRPr="00590281">
        <w:t xml:space="preserve"> (affects rarity odds)</w:t>
      </w:r>
      <w:r>
        <w:t xml:space="preserve">, (early shrines CAN NOT summon </w:t>
      </w:r>
      <w:proofErr w:type="spellStart"/>
      <w:r>
        <w:t>leggos</w:t>
      </w:r>
      <w:proofErr w:type="spellEnd"/>
      <w:r>
        <w:t>)</w:t>
      </w:r>
    </w:p>
    <w:p w14:paraId="6F327D98" w14:textId="14DE6CAB" w:rsidR="00590281" w:rsidRPr="00590281" w:rsidRDefault="00590281" w:rsidP="00590281">
      <w:pPr>
        <w:numPr>
          <w:ilvl w:val="0"/>
          <w:numId w:val="11"/>
        </w:numPr>
      </w:pPr>
      <w:r>
        <w:t>Some shrines have higher level rates for certain summons.</w:t>
      </w:r>
    </w:p>
    <w:p w14:paraId="45955B20" w14:textId="3A439FA6" w:rsidR="00590281" w:rsidRPr="00590281" w:rsidRDefault="00590281" w:rsidP="00590281">
      <w:pPr>
        <w:numPr>
          <w:ilvl w:val="0"/>
          <w:numId w:val="11"/>
        </w:numPr>
      </w:pPr>
      <w:r w:rsidRPr="00590281">
        <w:t>Can only be used by squads physically present</w:t>
      </w:r>
      <w:r>
        <w:t>, can create a new squad if needed (maybe)</w:t>
      </w:r>
    </w:p>
    <w:p w14:paraId="0DD5A40F" w14:textId="77777777" w:rsidR="00590281" w:rsidRPr="00590281" w:rsidRDefault="00590281" w:rsidP="00590281">
      <w:r w:rsidRPr="00590281">
        <w:pict w14:anchorId="6AC05224">
          <v:rect id="_x0000_i1122" style="width:0;height:1.5pt" o:hralign="center" o:hrstd="t" o:hr="t" fillcolor="#a0a0a0" stroked="f"/>
        </w:pict>
      </w:r>
    </w:p>
    <w:p w14:paraId="58038739" w14:textId="77777777" w:rsidR="00590281" w:rsidRPr="00590281" w:rsidRDefault="00590281" w:rsidP="00590281">
      <w:pPr>
        <w:rPr>
          <w:b/>
          <w:bCs/>
        </w:rPr>
      </w:pPr>
      <w:r w:rsidRPr="00590281">
        <w:rPr>
          <w:b/>
          <w:bCs/>
        </w:rPr>
        <w:t>4.2 Shrine Interaction Flow</w:t>
      </w:r>
    </w:p>
    <w:p w14:paraId="1A678341" w14:textId="77777777" w:rsidR="00590281" w:rsidRPr="00590281" w:rsidRDefault="00590281" w:rsidP="00590281">
      <w:pPr>
        <w:numPr>
          <w:ilvl w:val="0"/>
          <w:numId w:val="12"/>
        </w:numPr>
      </w:pPr>
      <w:r w:rsidRPr="00590281">
        <w:t>Squad arrives at shrine</w:t>
      </w:r>
    </w:p>
    <w:p w14:paraId="10231D86" w14:textId="77777777" w:rsidR="00590281" w:rsidRPr="00590281" w:rsidRDefault="00590281" w:rsidP="00590281">
      <w:pPr>
        <w:numPr>
          <w:ilvl w:val="0"/>
          <w:numId w:val="12"/>
        </w:numPr>
      </w:pPr>
      <w:r w:rsidRPr="00590281">
        <w:t>Player selects “Summon”</w:t>
      </w:r>
    </w:p>
    <w:p w14:paraId="2E30470B" w14:textId="77777777" w:rsidR="00590281" w:rsidRPr="00590281" w:rsidRDefault="00590281" w:rsidP="00590281">
      <w:pPr>
        <w:numPr>
          <w:ilvl w:val="0"/>
          <w:numId w:val="12"/>
        </w:numPr>
      </w:pPr>
      <w:r w:rsidRPr="00590281">
        <w:t>Summoning UI opens</w:t>
      </w:r>
    </w:p>
    <w:p w14:paraId="0D222EAA" w14:textId="77777777" w:rsidR="00590281" w:rsidRPr="00590281" w:rsidRDefault="00590281" w:rsidP="00590281">
      <w:pPr>
        <w:numPr>
          <w:ilvl w:val="0"/>
          <w:numId w:val="12"/>
        </w:numPr>
      </w:pPr>
      <w:r w:rsidRPr="00590281">
        <w:t>UI displays:</w:t>
      </w:r>
    </w:p>
    <w:p w14:paraId="7364F60A" w14:textId="77777777" w:rsidR="00590281" w:rsidRPr="00590281" w:rsidRDefault="00590281" w:rsidP="00590281">
      <w:pPr>
        <w:numPr>
          <w:ilvl w:val="1"/>
          <w:numId w:val="12"/>
        </w:numPr>
      </w:pPr>
      <w:r w:rsidRPr="00590281">
        <w:t>Available shard count</w:t>
      </w:r>
    </w:p>
    <w:p w14:paraId="033FC603" w14:textId="77777777" w:rsidR="00590281" w:rsidRPr="00590281" w:rsidRDefault="00590281" w:rsidP="00590281">
      <w:pPr>
        <w:numPr>
          <w:ilvl w:val="1"/>
          <w:numId w:val="12"/>
        </w:numPr>
      </w:pPr>
      <w:r w:rsidRPr="00590281">
        <w:t>Possible rarity tiers</w:t>
      </w:r>
    </w:p>
    <w:p w14:paraId="409C159D" w14:textId="77777777" w:rsidR="00590281" w:rsidRPr="00590281" w:rsidRDefault="00590281" w:rsidP="00590281">
      <w:pPr>
        <w:numPr>
          <w:ilvl w:val="1"/>
          <w:numId w:val="12"/>
        </w:numPr>
      </w:pPr>
      <w:r w:rsidRPr="00590281">
        <w:t>Shrine flavor text</w:t>
      </w:r>
    </w:p>
    <w:p w14:paraId="3EF60E8A" w14:textId="77777777" w:rsidR="00590281" w:rsidRPr="00590281" w:rsidRDefault="00590281" w:rsidP="00590281">
      <w:pPr>
        <w:numPr>
          <w:ilvl w:val="0"/>
          <w:numId w:val="12"/>
        </w:numPr>
      </w:pPr>
      <w:r w:rsidRPr="00590281">
        <w:t xml:space="preserve">Player confirms </w:t>
      </w:r>
      <w:proofErr w:type="gramStart"/>
      <w:r w:rsidRPr="00590281">
        <w:t>summon</w:t>
      </w:r>
      <w:proofErr w:type="gramEnd"/>
    </w:p>
    <w:p w14:paraId="0098A133" w14:textId="77777777" w:rsidR="00590281" w:rsidRPr="00590281" w:rsidRDefault="00590281" w:rsidP="00590281">
      <w:pPr>
        <w:numPr>
          <w:ilvl w:val="0"/>
          <w:numId w:val="12"/>
        </w:numPr>
      </w:pPr>
      <w:r w:rsidRPr="00590281">
        <w:t>Rarity roll resolves</w:t>
      </w:r>
    </w:p>
    <w:p w14:paraId="7A6CC591" w14:textId="77777777" w:rsidR="00590281" w:rsidRPr="00590281" w:rsidRDefault="00590281" w:rsidP="00590281">
      <w:pPr>
        <w:numPr>
          <w:ilvl w:val="0"/>
          <w:numId w:val="12"/>
        </w:numPr>
      </w:pPr>
      <w:r w:rsidRPr="00590281">
        <w:t xml:space="preserve">Rarity </w:t>
      </w:r>
      <w:proofErr w:type="gramStart"/>
      <w:r w:rsidRPr="00590281">
        <w:t>reveal</w:t>
      </w:r>
      <w:proofErr w:type="gramEnd"/>
      <w:r w:rsidRPr="00590281">
        <w:t xml:space="preserve"> animation plays</w:t>
      </w:r>
    </w:p>
    <w:p w14:paraId="39E433AE" w14:textId="77777777" w:rsidR="00590281" w:rsidRPr="00590281" w:rsidRDefault="00590281" w:rsidP="00590281">
      <w:pPr>
        <w:numPr>
          <w:ilvl w:val="0"/>
          <w:numId w:val="12"/>
        </w:numPr>
      </w:pPr>
      <w:r w:rsidRPr="00590281">
        <w:t>Unit is added to roster or deployed (rules TBD)</w:t>
      </w:r>
    </w:p>
    <w:p w14:paraId="029F5DBA" w14:textId="77777777" w:rsidR="00590281" w:rsidRPr="00590281" w:rsidRDefault="00590281" w:rsidP="00590281">
      <w:r w:rsidRPr="00590281">
        <w:t>This flow is identical across factions.</w:t>
      </w:r>
    </w:p>
    <w:p w14:paraId="36DB4EEF" w14:textId="77777777" w:rsidR="00590281" w:rsidRPr="00590281" w:rsidRDefault="00590281" w:rsidP="00590281">
      <w:r w:rsidRPr="00590281">
        <w:pict w14:anchorId="6F1C2709">
          <v:rect id="_x0000_i1123" style="width:0;height:1.5pt" o:hralign="center" o:hrstd="t" o:hr="t" fillcolor="#a0a0a0" stroked="f"/>
        </w:pict>
      </w:r>
    </w:p>
    <w:p w14:paraId="167000AB" w14:textId="77777777" w:rsidR="00590281" w:rsidRPr="00590281" w:rsidRDefault="00590281" w:rsidP="00590281">
      <w:pPr>
        <w:rPr>
          <w:b/>
          <w:bCs/>
        </w:rPr>
      </w:pPr>
      <w:r w:rsidRPr="00590281">
        <w:rPr>
          <w:b/>
          <w:bCs/>
        </w:rPr>
        <w:t>5. RARITY SYSTEM (SUMMON RESULTS)</w:t>
      </w:r>
    </w:p>
    <w:p w14:paraId="61D6626E" w14:textId="77777777" w:rsidR="00590281" w:rsidRPr="00590281" w:rsidRDefault="00590281" w:rsidP="00590281">
      <w:pPr>
        <w:rPr>
          <w:b/>
          <w:bCs/>
        </w:rPr>
      </w:pPr>
      <w:r w:rsidRPr="00590281">
        <w:rPr>
          <w:b/>
          <w:bCs/>
        </w:rPr>
        <w:t>5.1 Base Rarity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505"/>
      </w:tblGrid>
      <w:tr w:rsidR="00590281" w:rsidRPr="00590281" w14:paraId="50CD6D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B0CA5" w14:textId="77777777" w:rsidR="00590281" w:rsidRPr="00590281" w:rsidRDefault="00590281" w:rsidP="00590281">
            <w:pPr>
              <w:rPr>
                <w:b/>
                <w:bCs/>
              </w:rPr>
            </w:pPr>
            <w:r w:rsidRPr="00590281">
              <w:rPr>
                <w:b/>
                <w:bCs/>
              </w:rPr>
              <w:t>Rarity</w:t>
            </w:r>
          </w:p>
        </w:tc>
        <w:tc>
          <w:tcPr>
            <w:tcW w:w="0" w:type="auto"/>
            <w:vAlign w:val="center"/>
            <w:hideMark/>
          </w:tcPr>
          <w:p w14:paraId="09710B5C" w14:textId="77777777" w:rsidR="00590281" w:rsidRPr="00590281" w:rsidRDefault="00590281" w:rsidP="00590281">
            <w:pPr>
              <w:rPr>
                <w:b/>
                <w:bCs/>
              </w:rPr>
            </w:pPr>
            <w:r w:rsidRPr="00590281">
              <w:rPr>
                <w:b/>
                <w:bCs/>
              </w:rPr>
              <w:t>Base Chance</w:t>
            </w:r>
          </w:p>
        </w:tc>
      </w:tr>
      <w:tr w:rsidR="00590281" w:rsidRPr="00590281" w14:paraId="6D837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A9089" w14:textId="77777777" w:rsidR="00590281" w:rsidRPr="00590281" w:rsidRDefault="00590281" w:rsidP="00590281">
            <w:r w:rsidRPr="00590281">
              <w:t>Common</w:t>
            </w:r>
          </w:p>
        </w:tc>
        <w:tc>
          <w:tcPr>
            <w:tcW w:w="0" w:type="auto"/>
            <w:vAlign w:val="center"/>
            <w:hideMark/>
          </w:tcPr>
          <w:p w14:paraId="6E87DF03" w14:textId="77777777" w:rsidR="00590281" w:rsidRPr="00590281" w:rsidRDefault="00590281" w:rsidP="00590281">
            <w:r w:rsidRPr="00590281">
              <w:t>50%</w:t>
            </w:r>
          </w:p>
        </w:tc>
      </w:tr>
      <w:tr w:rsidR="00590281" w:rsidRPr="00590281" w14:paraId="39657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4B60B" w14:textId="77777777" w:rsidR="00590281" w:rsidRPr="00590281" w:rsidRDefault="00590281" w:rsidP="00590281">
            <w:r w:rsidRPr="00590281">
              <w:t>Uncommon</w:t>
            </w:r>
          </w:p>
        </w:tc>
        <w:tc>
          <w:tcPr>
            <w:tcW w:w="0" w:type="auto"/>
            <w:vAlign w:val="center"/>
            <w:hideMark/>
          </w:tcPr>
          <w:p w14:paraId="7218B85B" w14:textId="77777777" w:rsidR="00590281" w:rsidRPr="00590281" w:rsidRDefault="00590281" w:rsidP="00590281">
            <w:r w:rsidRPr="00590281">
              <w:t>30%</w:t>
            </w:r>
          </w:p>
        </w:tc>
      </w:tr>
      <w:tr w:rsidR="00590281" w:rsidRPr="00590281" w14:paraId="0E181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7E532" w14:textId="77777777" w:rsidR="00590281" w:rsidRPr="00590281" w:rsidRDefault="00590281" w:rsidP="00590281">
            <w:r w:rsidRPr="00590281">
              <w:lastRenderedPageBreak/>
              <w:t>Rare</w:t>
            </w:r>
          </w:p>
        </w:tc>
        <w:tc>
          <w:tcPr>
            <w:tcW w:w="0" w:type="auto"/>
            <w:vAlign w:val="center"/>
            <w:hideMark/>
          </w:tcPr>
          <w:p w14:paraId="7AE0688E" w14:textId="77777777" w:rsidR="00590281" w:rsidRPr="00590281" w:rsidRDefault="00590281" w:rsidP="00590281">
            <w:r w:rsidRPr="00590281">
              <w:t>15%</w:t>
            </w:r>
          </w:p>
        </w:tc>
      </w:tr>
      <w:tr w:rsidR="00590281" w:rsidRPr="00590281" w14:paraId="399DB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BC114" w14:textId="77777777" w:rsidR="00590281" w:rsidRPr="00590281" w:rsidRDefault="00590281" w:rsidP="00590281">
            <w:r w:rsidRPr="00590281">
              <w:t>Epic</w:t>
            </w:r>
          </w:p>
        </w:tc>
        <w:tc>
          <w:tcPr>
            <w:tcW w:w="0" w:type="auto"/>
            <w:vAlign w:val="center"/>
            <w:hideMark/>
          </w:tcPr>
          <w:p w14:paraId="0B5AE8B2" w14:textId="77777777" w:rsidR="00590281" w:rsidRPr="00590281" w:rsidRDefault="00590281" w:rsidP="00590281">
            <w:r w:rsidRPr="00590281">
              <w:t>4%</w:t>
            </w:r>
          </w:p>
        </w:tc>
      </w:tr>
      <w:tr w:rsidR="00590281" w:rsidRPr="00590281" w14:paraId="35058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AACA4" w14:textId="77777777" w:rsidR="00590281" w:rsidRPr="00590281" w:rsidRDefault="00590281" w:rsidP="00590281">
            <w:r w:rsidRPr="00590281">
              <w:t>Legendary</w:t>
            </w:r>
          </w:p>
        </w:tc>
        <w:tc>
          <w:tcPr>
            <w:tcW w:w="0" w:type="auto"/>
            <w:vAlign w:val="center"/>
            <w:hideMark/>
          </w:tcPr>
          <w:p w14:paraId="6D1E0DD4" w14:textId="77777777" w:rsidR="00590281" w:rsidRPr="00590281" w:rsidRDefault="00590281" w:rsidP="00590281">
            <w:r w:rsidRPr="00590281">
              <w:t>1%</w:t>
            </w:r>
          </w:p>
        </w:tc>
      </w:tr>
    </w:tbl>
    <w:p w14:paraId="2F29B7B2" w14:textId="77777777" w:rsidR="00590281" w:rsidRPr="00590281" w:rsidRDefault="00590281" w:rsidP="00590281">
      <w:r w:rsidRPr="00590281">
        <w:t xml:space="preserve">These are </w:t>
      </w:r>
      <w:r w:rsidRPr="00590281">
        <w:rPr>
          <w:b/>
          <w:bCs/>
        </w:rPr>
        <w:t>base values only</w:t>
      </w:r>
      <w:r w:rsidRPr="00590281">
        <w:t>.</w:t>
      </w:r>
    </w:p>
    <w:p w14:paraId="6E78EEFE" w14:textId="77777777" w:rsidR="00590281" w:rsidRPr="00590281" w:rsidRDefault="00590281" w:rsidP="00590281">
      <w:r w:rsidRPr="00590281">
        <w:pict w14:anchorId="26127D0E">
          <v:rect id="_x0000_i1124" style="width:0;height:1.5pt" o:hralign="center" o:hrstd="t" o:hr="t" fillcolor="#a0a0a0" stroked="f"/>
        </w:pict>
      </w:r>
    </w:p>
    <w:p w14:paraId="3075837B" w14:textId="77777777" w:rsidR="00590281" w:rsidRPr="00590281" w:rsidRDefault="00590281" w:rsidP="00590281">
      <w:pPr>
        <w:rPr>
          <w:b/>
          <w:bCs/>
        </w:rPr>
      </w:pPr>
      <w:r w:rsidRPr="00590281">
        <w:rPr>
          <w:b/>
          <w:bCs/>
        </w:rPr>
        <w:t>5.2 Rarity Modifiers</w:t>
      </w:r>
    </w:p>
    <w:p w14:paraId="2741CD3E" w14:textId="77777777" w:rsidR="00590281" w:rsidRPr="00590281" w:rsidRDefault="00590281" w:rsidP="00590281">
      <w:r w:rsidRPr="00590281">
        <w:t>Final rarity odds are modified by:</w:t>
      </w:r>
    </w:p>
    <w:p w14:paraId="226B88E9" w14:textId="77777777" w:rsidR="00590281" w:rsidRPr="00590281" w:rsidRDefault="00590281" w:rsidP="00590281">
      <w:pPr>
        <w:numPr>
          <w:ilvl w:val="0"/>
          <w:numId w:val="13"/>
        </w:numPr>
      </w:pPr>
      <w:r w:rsidRPr="00590281">
        <w:t>Region level</w:t>
      </w:r>
    </w:p>
    <w:p w14:paraId="12700DC4" w14:textId="77777777" w:rsidR="00590281" w:rsidRPr="00590281" w:rsidRDefault="00590281" w:rsidP="00590281">
      <w:pPr>
        <w:numPr>
          <w:ilvl w:val="0"/>
          <w:numId w:val="13"/>
        </w:numPr>
      </w:pPr>
      <w:r w:rsidRPr="00590281">
        <w:t>Faction prevalence</w:t>
      </w:r>
    </w:p>
    <w:p w14:paraId="6FCCD7BD" w14:textId="77777777" w:rsidR="00590281" w:rsidRPr="00590281" w:rsidRDefault="00590281" w:rsidP="00590281">
      <w:pPr>
        <w:numPr>
          <w:ilvl w:val="0"/>
          <w:numId w:val="13"/>
        </w:numPr>
      </w:pPr>
      <w:r w:rsidRPr="00590281">
        <w:t>Shrine tier</w:t>
      </w:r>
    </w:p>
    <w:p w14:paraId="207D6F10" w14:textId="77777777" w:rsidR="00590281" w:rsidRPr="00590281" w:rsidRDefault="00590281" w:rsidP="00590281">
      <w:pPr>
        <w:numPr>
          <w:ilvl w:val="0"/>
          <w:numId w:val="13"/>
        </w:numPr>
      </w:pPr>
      <w:r w:rsidRPr="00590281">
        <w:t>Recent battle events (deaths, revivals)</w:t>
      </w:r>
    </w:p>
    <w:p w14:paraId="071A86F7" w14:textId="77777777" w:rsidR="00590281" w:rsidRPr="00590281" w:rsidRDefault="00590281" w:rsidP="00590281">
      <w:pPr>
        <w:numPr>
          <w:ilvl w:val="0"/>
          <w:numId w:val="13"/>
        </w:numPr>
      </w:pPr>
      <w:r w:rsidRPr="00590281">
        <w:t>Squad composition (future)</w:t>
      </w:r>
    </w:p>
    <w:p w14:paraId="1FB87684" w14:textId="77777777" w:rsidR="00590281" w:rsidRPr="00590281" w:rsidRDefault="00590281" w:rsidP="00590281">
      <w:r w:rsidRPr="00590281">
        <w:t>Legendary results:</w:t>
      </w:r>
    </w:p>
    <w:p w14:paraId="02A7760E" w14:textId="77777777" w:rsidR="00590281" w:rsidRPr="00590281" w:rsidRDefault="00590281" w:rsidP="00590281">
      <w:pPr>
        <w:numPr>
          <w:ilvl w:val="0"/>
          <w:numId w:val="14"/>
        </w:numPr>
      </w:pPr>
      <w:r w:rsidRPr="00590281">
        <w:t>Cannot occur before minimum region thresholds</w:t>
      </w:r>
    </w:p>
    <w:p w14:paraId="6D68B13A" w14:textId="77777777" w:rsidR="00590281" w:rsidRPr="00590281" w:rsidRDefault="00590281" w:rsidP="00590281">
      <w:pPr>
        <w:numPr>
          <w:ilvl w:val="0"/>
          <w:numId w:val="14"/>
        </w:numPr>
      </w:pPr>
      <w:r w:rsidRPr="00590281">
        <w:t>May “fail down” into Epic if conditions are not met</w:t>
      </w:r>
    </w:p>
    <w:p w14:paraId="6463FC7A" w14:textId="77777777" w:rsidR="00590281" w:rsidRPr="00590281" w:rsidRDefault="00590281" w:rsidP="00590281">
      <w:r w:rsidRPr="00590281">
        <w:t xml:space="preserve">Legendary summons are </w:t>
      </w:r>
      <w:r w:rsidRPr="00590281">
        <w:rPr>
          <w:b/>
          <w:bCs/>
        </w:rPr>
        <w:t>events</w:t>
      </w:r>
      <w:r w:rsidRPr="00590281">
        <w:t>, not expectations.</w:t>
      </w:r>
    </w:p>
    <w:p w14:paraId="6AD9AF35" w14:textId="77777777" w:rsidR="00590281" w:rsidRPr="00590281" w:rsidRDefault="00590281" w:rsidP="00590281">
      <w:r w:rsidRPr="00590281">
        <w:pict w14:anchorId="2E54546F">
          <v:rect id="_x0000_i1125" style="width:0;height:1.5pt" o:hralign="center" o:hrstd="t" o:hr="t" fillcolor="#a0a0a0" stroked="f"/>
        </w:pict>
      </w:r>
    </w:p>
    <w:p w14:paraId="3C236AC2" w14:textId="77777777" w:rsidR="00590281" w:rsidRPr="00590281" w:rsidRDefault="00590281" w:rsidP="00590281">
      <w:pPr>
        <w:rPr>
          <w:b/>
          <w:bCs/>
        </w:rPr>
      </w:pPr>
      <w:r w:rsidRPr="00590281">
        <w:rPr>
          <w:b/>
          <w:bCs/>
        </w:rPr>
        <w:t>6. FACTION PREVALENCE</w:t>
      </w:r>
    </w:p>
    <w:p w14:paraId="35C35A89" w14:textId="77777777" w:rsidR="00590281" w:rsidRPr="00590281" w:rsidRDefault="00590281" w:rsidP="00590281">
      <w:pPr>
        <w:rPr>
          <w:b/>
          <w:bCs/>
        </w:rPr>
      </w:pPr>
      <w:r w:rsidRPr="00590281">
        <w:rPr>
          <w:b/>
          <w:bCs/>
        </w:rPr>
        <w:t>6.1 Definition</w:t>
      </w:r>
    </w:p>
    <w:p w14:paraId="22750D3E" w14:textId="77777777" w:rsidR="00590281" w:rsidRPr="00590281" w:rsidRDefault="00590281" w:rsidP="00590281">
      <w:r w:rsidRPr="00590281">
        <w:t xml:space="preserve">Each region has a </w:t>
      </w:r>
      <w:r w:rsidRPr="00590281">
        <w:rPr>
          <w:b/>
          <w:bCs/>
        </w:rPr>
        <w:t>Faction Prevalence Vector</w:t>
      </w:r>
      <w:r w:rsidRPr="00590281">
        <w:t>.</w:t>
      </w:r>
    </w:p>
    <w:p w14:paraId="7F89C455" w14:textId="77777777" w:rsidR="00590281" w:rsidRPr="00590281" w:rsidRDefault="00590281" w:rsidP="00590281">
      <w:r w:rsidRPr="00590281">
        <w:t>Example:</w:t>
      </w:r>
    </w:p>
    <w:p w14:paraId="633DF5A6" w14:textId="77777777" w:rsidR="00590281" w:rsidRPr="00590281" w:rsidRDefault="00590281" w:rsidP="00590281">
      <w:r w:rsidRPr="00590281">
        <w:t>Blight Marsh:</w:t>
      </w:r>
    </w:p>
    <w:p w14:paraId="5B05DC69" w14:textId="77777777" w:rsidR="00590281" w:rsidRPr="00590281" w:rsidRDefault="00590281" w:rsidP="00590281">
      <w:r w:rsidRPr="00590281">
        <w:t>Undead: 70%</w:t>
      </w:r>
    </w:p>
    <w:p w14:paraId="0AE592B2" w14:textId="77777777" w:rsidR="00590281" w:rsidRPr="00590281" w:rsidRDefault="00590281" w:rsidP="00590281">
      <w:r w:rsidRPr="00590281">
        <w:t>Goblins: 10%</w:t>
      </w:r>
    </w:p>
    <w:p w14:paraId="24397562" w14:textId="77777777" w:rsidR="00590281" w:rsidRPr="00590281" w:rsidRDefault="00590281" w:rsidP="00590281">
      <w:r w:rsidRPr="00590281">
        <w:lastRenderedPageBreak/>
        <w:t>Veiled Court: 20%</w:t>
      </w:r>
    </w:p>
    <w:p w14:paraId="4B58E55A" w14:textId="77777777" w:rsidR="00590281" w:rsidRPr="00590281" w:rsidRDefault="00590281" w:rsidP="00590281">
      <w:r w:rsidRPr="00590281">
        <w:t>Prevalence affects:</w:t>
      </w:r>
    </w:p>
    <w:p w14:paraId="2C6382BE" w14:textId="77777777" w:rsidR="00590281" w:rsidRPr="00590281" w:rsidRDefault="00590281" w:rsidP="00590281">
      <w:pPr>
        <w:numPr>
          <w:ilvl w:val="0"/>
          <w:numId w:val="15"/>
        </w:numPr>
      </w:pPr>
      <w:r w:rsidRPr="00590281">
        <w:t>Enemy encounter composition</w:t>
      </w:r>
    </w:p>
    <w:p w14:paraId="009B6CB9" w14:textId="77777777" w:rsidR="00590281" w:rsidRPr="00590281" w:rsidRDefault="00590281" w:rsidP="00590281">
      <w:pPr>
        <w:numPr>
          <w:ilvl w:val="0"/>
          <w:numId w:val="15"/>
        </w:numPr>
      </w:pPr>
      <w:r w:rsidRPr="00590281">
        <w:t xml:space="preserve">Shard </w:t>
      </w:r>
      <w:proofErr w:type="gramStart"/>
      <w:r w:rsidRPr="00590281">
        <w:t>drop</w:t>
      </w:r>
      <w:proofErr w:type="gramEnd"/>
      <w:r w:rsidRPr="00590281">
        <w:t xml:space="preserve"> weighting</w:t>
      </w:r>
    </w:p>
    <w:p w14:paraId="65A6A370" w14:textId="77777777" w:rsidR="00590281" w:rsidRPr="00590281" w:rsidRDefault="00590281" w:rsidP="00590281">
      <w:pPr>
        <w:numPr>
          <w:ilvl w:val="0"/>
          <w:numId w:val="15"/>
        </w:numPr>
      </w:pPr>
      <w:r w:rsidRPr="00590281">
        <w:t>Shrine density and tier</w:t>
      </w:r>
    </w:p>
    <w:p w14:paraId="44D8DC4D" w14:textId="77777777" w:rsidR="00590281" w:rsidRPr="00590281" w:rsidRDefault="00590281" w:rsidP="00590281">
      <w:pPr>
        <w:numPr>
          <w:ilvl w:val="0"/>
          <w:numId w:val="15"/>
        </w:numPr>
      </w:pPr>
      <w:r w:rsidRPr="00590281">
        <w:t>Summoning rarity modifiers</w:t>
      </w:r>
    </w:p>
    <w:p w14:paraId="4E884865" w14:textId="77777777" w:rsidR="00590281" w:rsidRPr="00590281" w:rsidRDefault="00590281" w:rsidP="00590281">
      <w:pPr>
        <w:numPr>
          <w:ilvl w:val="0"/>
          <w:numId w:val="15"/>
        </w:numPr>
      </w:pPr>
      <w:r w:rsidRPr="00590281">
        <w:t>Event flavor</w:t>
      </w:r>
    </w:p>
    <w:p w14:paraId="5D4E1D09" w14:textId="77777777" w:rsidR="00590281" w:rsidRPr="00590281" w:rsidRDefault="00590281" w:rsidP="00590281">
      <w:r w:rsidRPr="00590281">
        <w:pict w14:anchorId="7437F1B3">
          <v:rect id="_x0000_i1126" style="width:0;height:1.5pt" o:hralign="center" o:hrstd="t" o:hr="t" fillcolor="#a0a0a0" stroked="f"/>
        </w:pict>
      </w:r>
    </w:p>
    <w:p w14:paraId="18BCD403" w14:textId="77777777" w:rsidR="00590281" w:rsidRPr="00590281" w:rsidRDefault="00590281" w:rsidP="00590281">
      <w:pPr>
        <w:rPr>
          <w:b/>
          <w:bCs/>
        </w:rPr>
      </w:pPr>
      <w:r w:rsidRPr="00590281">
        <w:rPr>
          <w:b/>
          <w:bCs/>
        </w:rPr>
        <w:t>6.2 Undead Prevalence Effects</w:t>
      </w:r>
    </w:p>
    <w:p w14:paraId="1F1E4697" w14:textId="77777777" w:rsidR="00590281" w:rsidRPr="00590281" w:rsidRDefault="00590281" w:rsidP="00590281">
      <w:r w:rsidRPr="00590281">
        <w:t>High Undead prevalence:</w:t>
      </w:r>
    </w:p>
    <w:p w14:paraId="6786DDFA" w14:textId="77777777" w:rsidR="00590281" w:rsidRPr="00590281" w:rsidRDefault="00590281" w:rsidP="00590281">
      <w:pPr>
        <w:numPr>
          <w:ilvl w:val="0"/>
          <w:numId w:val="16"/>
        </w:numPr>
      </w:pPr>
      <w:r w:rsidRPr="00590281">
        <w:t>More Undead shard drops</w:t>
      </w:r>
    </w:p>
    <w:p w14:paraId="3BFEB8D4" w14:textId="77777777" w:rsidR="00590281" w:rsidRPr="00590281" w:rsidRDefault="00590281" w:rsidP="00590281">
      <w:pPr>
        <w:numPr>
          <w:ilvl w:val="0"/>
          <w:numId w:val="16"/>
        </w:numPr>
      </w:pPr>
      <w:r w:rsidRPr="00590281">
        <w:t>More Undead shrines</w:t>
      </w:r>
    </w:p>
    <w:p w14:paraId="36058445" w14:textId="77777777" w:rsidR="00590281" w:rsidRPr="00590281" w:rsidRDefault="00590281" w:rsidP="00590281">
      <w:pPr>
        <w:numPr>
          <w:ilvl w:val="0"/>
          <w:numId w:val="16"/>
        </w:numPr>
      </w:pPr>
      <w:r w:rsidRPr="00590281">
        <w:t>Higher-tier shrines</w:t>
      </w:r>
    </w:p>
    <w:p w14:paraId="0CB00A16" w14:textId="77777777" w:rsidR="00590281" w:rsidRPr="00590281" w:rsidRDefault="00590281" w:rsidP="00590281">
      <w:pPr>
        <w:numPr>
          <w:ilvl w:val="0"/>
          <w:numId w:val="16"/>
        </w:numPr>
      </w:pPr>
      <w:r w:rsidRPr="00590281">
        <w:t>Increased rare/epic odds</w:t>
      </w:r>
    </w:p>
    <w:p w14:paraId="587F9840" w14:textId="77777777" w:rsidR="00590281" w:rsidRPr="00590281" w:rsidRDefault="00590281" w:rsidP="00590281">
      <w:r w:rsidRPr="00590281">
        <w:t>Low Undead prevalence:</w:t>
      </w:r>
    </w:p>
    <w:p w14:paraId="3200BA2D" w14:textId="77777777" w:rsidR="00590281" w:rsidRPr="00590281" w:rsidRDefault="00590281" w:rsidP="00590281">
      <w:pPr>
        <w:numPr>
          <w:ilvl w:val="0"/>
          <w:numId w:val="17"/>
        </w:numPr>
      </w:pPr>
      <w:r w:rsidRPr="00590281">
        <w:t xml:space="preserve">Summoning </w:t>
      </w:r>
      <w:proofErr w:type="gramStart"/>
      <w:r w:rsidRPr="00590281">
        <w:t>still</w:t>
      </w:r>
      <w:proofErr w:type="gramEnd"/>
      <w:r w:rsidRPr="00590281">
        <w:t xml:space="preserve"> possible</w:t>
      </w:r>
    </w:p>
    <w:p w14:paraId="60F30B8A" w14:textId="77777777" w:rsidR="00590281" w:rsidRPr="00590281" w:rsidRDefault="00590281" w:rsidP="00590281">
      <w:pPr>
        <w:numPr>
          <w:ilvl w:val="0"/>
          <w:numId w:val="17"/>
        </w:numPr>
      </w:pPr>
      <w:r w:rsidRPr="00590281">
        <w:t>Commons dominate</w:t>
      </w:r>
    </w:p>
    <w:p w14:paraId="670E9A00" w14:textId="77777777" w:rsidR="00590281" w:rsidRPr="00590281" w:rsidRDefault="00590281" w:rsidP="00590281">
      <w:pPr>
        <w:numPr>
          <w:ilvl w:val="0"/>
          <w:numId w:val="17"/>
        </w:numPr>
      </w:pPr>
      <w:r w:rsidRPr="00590281">
        <w:t>Legendary effectively disabled</w:t>
      </w:r>
    </w:p>
    <w:p w14:paraId="3636EF48" w14:textId="77777777" w:rsidR="00590281" w:rsidRPr="00590281" w:rsidRDefault="00590281" w:rsidP="00590281">
      <w:r w:rsidRPr="00590281">
        <w:t xml:space="preserve">This ensures factions feel </w:t>
      </w:r>
      <w:r w:rsidRPr="00590281">
        <w:rPr>
          <w:b/>
          <w:bCs/>
        </w:rPr>
        <w:t>territorial</w:t>
      </w:r>
      <w:r w:rsidRPr="00590281">
        <w:t>.</w:t>
      </w:r>
    </w:p>
    <w:p w14:paraId="74866B9A" w14:textId="77777777" w:rsidR="00590281" w:rsidRPr="00590281" w:rsidRDefault="00590281" w:rsidP="00590281">
      <w:r w:rsidRPr="00590281">
        <w:pict w14:anchorId="214055E4">
          <v:rect id="_x0000_i1127" style="width:0;height:1.5pt" o:hralign="center" o:hrstd="t" o:hr="t" fillcolor="#a0a0a0" stroked="f"/>
        </w:pict>
      </w:r>
    </w:p>
    <w:p w14:paraId="63DAF9F7" w14:textId="77777777" w:rsidR="00590281" w:rsidRDefault="00590281" w:rsidP="00590281">
      <w:pPr>
        <w:rPr>
          <w:b/>
          <w:bCs/>
        </w:rPr>
      </w:pPr>
      <w:r w:rsidRPr="00590281">
        <w:rPr>
          <w:b/>
          <w:bCs/>
        </w:rPr>
        <w:t>7. UNDEAD SUMMON POOL STRUCTURE (v1)</w:t>
      </w:r>
    </w:p>
    <w:p w14:paraId="2315E388" w14:textId="77777777" w:rsidR="005E0E0A" w:rsidRPr="005E0E0A" w:rsidRDefault="005E0E0A" w:rsidP="005E0E0A">
      <w:pPr>
        <w:ind w:left="1080"/>
        <w:rPr>
          <w:b/>
          <w:bCs/>
        </w:rPr>
      </w:pPr>
      <w:r w:rsidRPr="005E0E0A">
        <w:rPr>
          <w:b/>
          <w:bCs/>
        </w:rPr>
        <w:t>Commons (7)</w:t>
      </w:r>
    </w:p>
    <w:p w14:paraId="19C68EBB" w14:textId="77777777" w:rsidR="005E0E0A" w:rsidRPr="005E0E0A" w:rsidRDefault="005E0E0A" w:rsidP="005E0E0A">
      <w:pPr>
        <w:numPr>
          <w:ilvl w:val="0"/>
          <w:numId w:val="33"/>
        </w:numPr>
        <w:rPr>
          <w:b/>
          <w:bCs/>
        </w:rPr>
      </w:pPr>
      <w:r w:rsidRPr="005E0E0A">
        <w:rPr>
          <w:b/>
          <w:bCs/>
        </w:rPr>
        <w:t>Zombie</w:t>
      </w:r>
    </w:p>
    <w:p w14:paraId="715E69DB" w14:textId="77777777" w:rsidR="005E0E0A" w:rsidRPr="005E0E0A" w:rsidRDefault="005E0E0A" w:rsidP="005E0E0A">
      <w:pPr>
        <w:numPr>
          <w:ilvl w:val="0"/>
          <w:numId w:val="33"/>
        </w:numPr>
        <w:rPr>
          <w:b/>
          <w:bCs/>
        </w:rPr>
      </w:pPr>
      <w:r w:rsidRPr="005E0E0A">
        <w:rPr>
          <w:b/>
          <w:bCs/>
        </w:rPr>
        <w:t>Skeleton Swordsman</w:t>
      </w:r>
    </w:p>
    <w:p w14:paraId="4E0FF32A" w14:textId="77777777" w:rsidR="005E0E0A" w:rsidRPr="005E0E0A" w:rsidRDefault="005E0E0A" w:rsidP="005E0E0A">
      <w:pPr>
        <w:numPr>
          <w:ilvl w:val="0"/>
          <w:numId w:val="33"/>
        </w:numPr>
        <w:rPr>
          <w:b/>
          <w:bCs/>
        </w:rPr>
      </w:pPr>
      <w:r w:rsidRPr="005E0E0A">
        <w:rPr>
          <w:b/>
          <w:bCs/>
        </w:rPr>
        <w:t>Skeleton Archer</w:t>
      </w:r>
    </w:p>
    <w:p w14:paraId="54F06ECB" w14:textId="77777777" w:rsidR="005E0E0A" w:rsidRPr="005E0E0A" w:rsidRDefault="005E0E0A" w:rsidP="005E0E0A">
      <w:pPr>
        <w:numPr>
          <w:ilvl w:val="0"/>
          <w:numId w:val="33"/>
        </w:numPr>
        <w:rPr>
          <w:b/>
          <w:bCs/>
        </w:rPr>
      </w:pPr>
      <w:r w:rsidRPr="005E0E0A">
        <w:rPr>
          <w:b/>
          <w:bCs/>
        </w:rPr>
        <w:t>Bat Swarm</w:t>
      </w:r>
    </w:p>
    <w:p w14:paraId="26D7481A" w14:textId="77777777" w:rsidR="005E0E0A" w:rsidRPr="005E0E0A" w:rsidRDefault="005E0E0A" w:rsidP="005E0E0A">
      <w:pPr>
        <w:numPr>
          <w:ilvl w:val="0"/>
          <w:numId w:val="33"/>
        </w:numPr>
        <w:rPr>
          <w:b/>
          <w:bCs/>
        </w:rPr>
      </w:pPr>
      <w:r w:rsidRPr="005E0E0A">
        <w:rPr>
          <w:b/>
          <w:bCs/>
        </w:rPr>
        <w:lastRenderedPageBreak/>
        <w:t>Grave Hound</w:t>
      </w:r>
    </w:p>
    <w:p w14:paraId="2BF5C591" w14:textId="77777777" w:rsidR="005E0E0A" w:rsidRPr="005E0E0A" w:rsidRDefault="005E0E0A" w:rsidP="005E0E0A">
      <w:pPr>
        <w:numPr>
          <w:ilvl w:val="0"/>
          <w:numId w:val="33"/>
        </w:numPr>
        <w:rPr>
          <w:b/>
          <w:bCs/>
        </w:rPr>
      </w:pPr>
      <w:r w:rsidRPr="005E0E0A">
        <w:rPr>
          <w:b/>
          <w:bCs/>
        </w:rPr>
        <w:t>Lost Soul</w:t>
      </w:r>
    </w:p>
    <w:p w14:paraId="0EA92764" w14:textId="4FE3DE46" w:rsidR="005E0E0A" w:rsidRPr="005E0E0A" w:rsidRDefault="005E0E0A" w:rsidP="005E0E0A">
      <w:pPr>
        <w:numPr>
          <w:ilvl w:val="0"/>
          <w:numId w:val="33"/>
        </w:numPr>
        <w:rPr>
          <w:b/>
          <w:bCs/>
        </w:rPr>
      </w:pPr>
      <w:r w:rsidRPr="005E0E0A">
        <w:rPr>
          <w:b/>
          <w:bCs/>
        </w:rPr>
        <w:t>Hollow</w:t>
      </w:r>
    </w:p>
    <w:p w14:paraId="0A58E765" w14:textId="77777777" w:rsidR="005E0E0A" w:rsidRPr="005E0E0A" w:rsidRDefault="005E0E0A" w:rsidP="005E0E0A">
      <w:pPr>
        <w:ind w:left="1080"/>
        <w:rPr>
          <w:b/>
          <w:bCs/>
        </w:rPr>
      </w:pPr>
      <w:proofErr w:type="spellStart"/>
      <w:r w:rsidRPr="005E0E0A">
        <w:rPr>
          <w:b/>
          <w:bCs/>
        </w:rPr>
        <w:t>Uncommons</w:t>
      </w:r>
      <w:proofErr w:type="spellEnd"/>
      <w:r w:rsidRPr="005E0E0A">
        <w:rPr>
          <w:b/>
          <w:bCs/>
        </w:rPr>
        <w:t xml:space="preserve"> (5)</w:t>
      </w:r>
    </w:p>
    <w:p w14:paraId="0FB1CCC9" w14:textId="77777777" w:rsidR="005E0E0A" w:rsidRPr="005E0E0A" w:rsidRDefault="005E0E0A" w:rsidP="005E0E0A">
      <w:pPr>
        <w:numPr>
          <w:ilvl w:val="0"/>
          <w:numId w:val="34"/>
        </w:numPr>
        <w:rPr>
          <w:b/>
          <w:bCs/>
        </w:rPr>
      </w:pPr>
      <w:r w:rsidRPr="005E0E0A">
        <w:rPr>
          <w:b/>
          <w:bCs/>
        </w:rPr>
        <w:t>Vampire</w:t>
      </w:r>
    </w:p>
    <w:p w14:paraId="3309EC40" w14:textId="77777777" w:rsidR="005E0E0A" w:rsidRPr="005E0E0A" w:rsidRDefault="005E0E0A" w:rsidP="005E0E0A">
      <w:pPr>
        <w:numPr>
          <w:ilvl w:val="0"/>
          <w:numId w:val="34"/>
        </w:numPr>
        <w:rPr>
          <w:b/>
          <w:bCs/>
        </w:rPr>
      </w:pPr>
      <w:r w:rsidRPr="005E0E0A">
        <w:rPr>
          <w:b/>
          <w:bCs/>
        </w:rPr>
        <w:t>Ghoul</w:t>
      </w:r>
    </w:p>
    <w:p w14:paraId="1EB913B1" w14:textId="77777777" w:rsidR="005E0E0A" w:rsidRPr="005E0E0A" w:rsidRDefault="005E0E0A" w:rsidP="005E0E0A">
      <w:pPr>
        <w:numPr>
          <w:ilvl w:val="0"/>
          <w:numId w:val="34"/>
        </w:numPr>
        <w:rPr>
          <w:b/>
          <w:bCs/>
        </w:rPr>
      </w:pPr>
      <w:r w:rsidRPr="005E0E0A">
        <w:rPr>
          <w:b/>
          <w:bCs/>
        </w:rPr>
        <w:t>Apprentice</w:t>
      </w:r>
    </w:p>
    <w:p w14:paraId="3D3528DF" w14:textId="77777777" w:rsidR="005E0E0A" w:rsidRPr="005E0E0A" w:rsidRDefault="005E0E0A" w:rsidP="005E0E0A">
      <w:pPr>
        <w:numPr>
          <w:ilvl w:val="0"/>
          <w:numId w:val="34"/>
        </w:numPr>
        <w:rPr>
          <w:b/>
          <w:bCs/>
        </w:rPr>
      </w:pPr>
      <w:r w:rsidRPr="005E0E0A">
        <w:rPr>
          <w:b/>
          <w:bCs/>
        </w:rPr>
        <w:t>Bone Collector</w:t>
      </w:r>
    </w:p>
    <w:p w14:paraId="3B6DB600" w14:textId="77777777" w:rsidR="005E0E0A" w:rsidRPr="005E0E0A" w:rsidRDefault="005E0E0A" w:rsidP="005E0E0A">
      <w:pPr>
        <w:numPr>
          <w:ilvl w:val="0"/>
          <w:numId w:val="34"/>
        </w:numPr>
        <w:rPr>
          <w:b/>
          <w:bCs/>
        </w:rPr>
      </w:pPr>
      <w:proofErr w:type="spellStart"/>
      <w:r w:rsidRPr="005E0E0A">
        <w:rPr>
          <w:b/>
          <w:bCs/>
        </w:rPr>
        <w:t>Wraithling</w:t>
      </w:r>
      <w:proofErr w:type="spellEnd"/>
    </w:p>
    <w:p w14:paraId="7AEBE04F" w14:textId="77777777" w:rsidR="005E0E0A" w:rsidRPr="005E0E0A" w:rsidRDefault="005E0E0A" w:rsidP="005E0E0A">
      <w:pPr>
        <w:ind w:left="1080"/>
        <w:rPr>
          <w:b/>
          <w:bCs/>
        </w:rPr>
      </w:pPr>
      <w:r w:rsidRPr="005E0E0A">
        <w:rPr>
          <w:b/>
          <w:bCs/>
        </w:rPr>
        <w:t>Rares (3)</w:t>
      </w:r>
    </w:p>
    <w:p w14:paraId="46092D63" w14:textId="77777777" w:rsidR="005E0E0A" w:rsidRPr="005E0E0A" w:rsidRDefault="005E0E0A" w:rsidP="005E0E0A">
      <w:pPr>
        <w:numPr>
          <w:ilvl w:val="0"/>
          <w:numId w:val="35"/>
        </w:numPr>
        <w:rPr>
          <w:b/>
          <w:bCs/>
        </w:rPr>
      </w:pPr>
      <w:r w:rsidRPr="005E0E0A">
        <w:rPr>
          <w:b/>
          <w:bCs/>
        </w:rPr>
        <w:t>Necromancer</w:t>
      </w:r>
    </w:p>
    <w:p w14:paraId="691EFE03" w14:textId="77777777" w:rsidR="005E0E0A" w:rsidRPr="005E0E0A" w:rsidRDefault="005E0E0A" w:rsidP="005E0E0A">
      <w:pPr>
        <w:numPr>
          <w:ilvl w:val="0"/>
          <w:numId w:val="35"/>
        </w:numPr>
        <w:rPr>
          <w:b/>
          <w:bCs/>
        </w:rPr>
      </w:pPr>
      <w:r w:rsidRPr="005E0E0A">
        <w:rPr>
          <w:b/>
          <w:bCs/>
        </w:rPr>
        <w:t>Skeletal Knight</w:t>
      </w:r>
    </w:p>
    <w:p w14:paraId="6503AB21" w14:textId="77777777" w:rsidR="005E0E0A" w:rsidRPr="005E0E0A" w:rsidRDefault="005E0E0A" w:rsidP="005E0E0A">
      <w:pPr>
        <w:numPr>
          <w:ilvl w:val="0"/>
          <w:numId w:val="35"/>
        </w:numPr>
        <w:rPr>
          <w:b/>
          <w:bCs/>
        </w:rPr>
      </w:pPr>
      <w:r w:rsidRPr="005E0E0A">
        <w:rPr>
          <w:b/>
          <w:bCs/>
        </w:rPr>
        <w:t>Plague Bringer</w:t>
      </w:r>
    </w:p>
    <w:p w14:paraId="58C8FC5C" w14:textId="77777777" w:rsidR="005E0E0A" w:rsidRPr="005E0E0A" w:rsidRDefault="005E0E0A" w:rsidP="005E0E0A">
      <w:pPr>
        <w:ind w:left="1080"/>
        <w:rPr>
          <w:b/>
          <w:bCs/>
        </w:rPr>
      </w:pPr>
      <w:r w:rsidRPr="005E0E0A">
        <w:rPr>
          <w:b/>
          <w:bCs/>
        </w:rPr>
        <w:t>Epics (2)</w:t>
      </w:r>
    </w:p>
    <w:p w14:paraId="31863A6D" w14:textId="77777777" w:rsidR="005E0E0A" w:rsidRPr="005E0E0A" w:rsidRDefault="005E0E0A" w:rsidP="005E0E0A">
      <w:pPr>
        <w:numPr>
          <w:ilvl w:val="0"/>
          <w:numId w:val="36"/>
        </w:numPr>
        <w:rPr>
          <w:b/>
          <w:bCs/>
        </w:rPr>
      </w:pPr>
      <w:r w:rsidRPr="005E0E0A">
        <w:rPr>
          <w:b/>
          <w:bCs/>
        </w:rPr>
        <w:t>Vampire Noble</w:t>
      </w:r>
    </w:p>
    <w:p w14:paraId="057C3BBF" w14:textId="77777777" w:rsidR="005E0E0A" w:rsidRPr="005E0E0A" w:rsidRDefault="005E0E0A" w:rsidP="005E0E0A">
      <w:pPr>
        <w:numPr>
          <w:ilvl w:val="0"/>
          <w:numId w:val="36"/>
        </w:numPr>
        <w:rPr>
          <w:b/>
          <w:bCs/>
        </w:rPr>
      </w:pPr>
      <w:r w:rsidRPr="005E0E0A">
        <w:rPr>
          <w:b/>
          <w:bCs/>
        </w:rPr>
        <w:t>Plague Engine</w:t>
      </w:r>
    </w:p>
    <w:p w14:paraId="0A0CC131" w14:textId="77777777" w:rsidR="005E0E0A" w:rsidRPr="005E0E0A" w:rsidRDefault="005E0E0A" w:rsidP="005E0E0A">
      <w:pPr>
        <w:ind w:left="1080"/>
        <w:rPr>
          <w:b/>
          <w:bCs/>
        </w:rPr>
      </w:pPr>
      <w:r w:rsidRPr="005E0E0A">
        <w:rPr>
          <w:b/>
          <w:bCs/>
        </w:rPr>
        <w:t>Legendary (1)</w:t>
      </w:r>
    </w:p>
    <w:p w14:paraId="265C2E1F" w14:textId="77777777" w:rsidR="005E0E0A" w:rsidRPr="005E0E0A" w:rsidRDefault="005E0E0A" w:rsidP="005E0E0A">
      <w:pPr>
        <w:numPr>
          <w:ilvl w:val="0"/>
          <w:numId w:val="37"/>
        </w:numPr>
        <w:rPr>
          <w:b/>
          <w:bCs/>
        </w:rPr>
      </w:pPr>
      <w:r w:rsidRPr="005E0E0A">
        <w:rPr>
          <w:b/>
          <w:bCs/>
        </w:rPr>
        <w:t>Lich</w:t>
      </w:r>
    </w:p>
    <w:p w14:paraId="739E02D8" w14:textId="77777777" w:rsidR="008242D8" w:rsidRPr="00FA7D4A" w:rsidRDefault="008242D8" w:rsidP="00FA7D4A">
      <w:pPr>
        <w:ind w:left="1080"/>
        <w:rPr>
          <w:b/>
          <w:bCs/>
        </w:rPr>
      </w:pPr>
    </w:p>
    <w:p w14:paraId="5CF93D90" w14:textId="77777777" w:rsidR="00590281" w:rsidRPr="00590281" w:rsidRDefault="00590281" w:rsidP="00590281">
      <w:r w:rsidRPr="00590281">
        <w:pict w14:anchorId="3C2BDB07">
          <v:rect id="_x0000_i1128" style="width:0;height:1.5pt" o:hralign="center" o:hrstd="t" o:hr="t" fillcolor="#a0a0a0" stroked="f"/>
        </w:pict>
      </w:r>
    </w:p>
    <w:p w14:paraId="60BBB199" w14:textId="77777777" w:rsidR="00590281" w:rsidRPr="00590281" w:rsidRDefault="00590281" w:rsidP="00590281">
      <w:pPr>
        <w:rPr>
          <w:b/>
          <w:bCs/>
        </w:rPr>
      </w:pPr>
      <w:r w:rsidRPr="00590281">
        <w:rPr>
          <w:b/>
          <w:bCs/>
        </w:rPr>
        <w:t>8. DESIGN CONSTRAINTS (NON-NEGOTIABLE)</w:t>
      </w:r>
    </w:p>
    <w:p w14:paraId="1B993731" w14:textId="77777777" w:rsidR="00590281" w:rsidRPr="00590281" w:rsidRDefault="00590281" w:rsidP="00590281">
      <w:pPr>
        <w:numPr>
          <w:ilvl w:val="0"/>
          <w:numId w:val="23"/>
        </w:numPr>
      </w:pPr>
      <w:r w:rsidRPr="00590281">
        <w:t>Commons must remain viable at all stages</w:t>
      </w:r>
    </w:p>
    <w:p w14:paraId="5FE708E6" w14:textId="2388D1A8" w:rsidR="00590281" w:rsidRPr="00590281" w:rsidRDefault="00590281" w:rsidP="00590281">
      <w:pPr>
        <w:numPr>
          <w:ilvl w:val="0"/>
          <w:numId w:val="23"/>
        </w:numPr>
      </w:pPr>
      <w:r w:rsidRPr="00590281">
        <w:t xml:space="preserve">Rarity grants </w:t>
      </w:r>
      <w:r w:rsidRPr="00590281">
        <w:rPr>
          <w:b/>
          <w:bCs/>
        </w:rPr>
        <w:t>rule access</w:t>
      </w:r>
      <w:r w:rsidRPr="00590281">
        <w:t xml:space="preserve">, </w:t>
      </w:r>
      <w:proofErr w:type="gramStart"/>
      <w:r>
        <w:t>and also</w:t>
      </w:r>
      <w:proofErr w:type="gramEnd"/>
      <w:r>
        <w:t xml:space="preserve"> dominance but can still win with decent commons (probably need at least an epic in a </w:t>
      </w:r>
      <w:proofErr w:type="gramStart"/>
      <w:r>
        <w:t xml:space="preserve">squad </w:t>
      </w:r>
      <w:proofErr w:type="spellStart"/>
      <w:r>
        <w:t>tho</w:t>
      </w:r>
      <w:proofErr w:type="spellEnd"/>
      <w:proofErr w:type="gramEnd"/>
      <w:r>
        <w:t xml:space="preserve"> to be competitive)</w:t>
      </w:r>
    </w:p>
    <w:p w14:paraId="3D4D3EF0" w14:textId="77777777" w:rsidR="00590281" w:rsidRPr="00590281" w:rsidRDefault="00590281" w:rsidP="00590281">
      <w:pPr>
        <w:numPr>
          <w:ilvl w:val="0"/>
          <w:numId w:val="23"/>
        </w:numPr>
      </w:pPr>
      <w:r w:rsidRPr="00590281">
        <w:t>Summoning is spatial, not menu-driven</w:t>
      </w:r>
    </w:p>
    <w:p w14:paraId="57745FCB" w14:textId="77777777" w:rsidR="00590281" w:rsidRPr="00590281" w:rsidRDefault="00590281" w:rsidP="00590281">
      <w:pPr>
        <w:numPr>
          <w:ilvl w:val="0"/>
          <w:numId w:val="23"/>
        </w:numPr>
      </w:pPr>
      <w:r w:rsidRPr="00590281">
        <w:t>Faction identity overrides generic power scaling</w:t>
      </w:r>
    </w:p>
    <w:p w14:paraId="268BCA16" w14:textId="77777777" w:rsidR="00590281" w:rsidRPr="00590281" w:rsidRDefault="00590281" w:rsidP="00590281">
      <w:pPr>
        <w:numPr>
          <w:ilvl w:val="0"/>
          <w:numId w:val="23"/>
        </w:numPr>
      </w:pPr>
      <w:proofErr w:type="spellStart"/>
      <w:r w:rsidRPr="00590281">
        <w:lastRenderedPageBreak/>
        <w:t>Gacha</w:t>
      </w:r>
      <w:proofErr w:type="spellEnd"/>
      <w:r w:rsidRPr="00590281">
        <w:t xml:space="preserve"> excitement must emerge from play, not pressure</w:t>
      </w:r>
    </w:p>
    <w:p w14:paraId="5BD47193" w14:textId="77777777" w:rsidR="00590281" w:rsidRPr="00590281" w:rsidRDefault="00590281" w:rsidP="00590281">
      <w:r w:rsidRPr="00590281">
        <w:pict w14:anchorId="797E7527">
          <v:rect id="_x0000_i1129" style="width:0;height:1.5pt" o:hralign="center" o:hrstd="t" o:hr="t" fillcolor="#a0a0a0" stroked="f"/>
        </w:pict>
      </w:r>
    </w:p>
    <w:p w14:paraId="00160E77" w14:textId="77777777" w:rsidR="00590281" w:rsidRPr="00590281" w:rsidRDefault="00590281" w:rsidP="00590281">
      <w:pPr>
        <w:rPr>
          <w:b/>
          <w:bCs/>
        </w:rPr>
      </w:pPr>
      <w:r w:rsidRPr="00590281">
        <w:rPr>
          <w:b/>
          <w:bCs/>
        </w:rPr>
        <w:t>9. EXTENSIBILITY</w:t>
      </w:r>
    </w:p>
    <w:p w14:paraId="69359A95" w14:textId="77777777" w:rsidR="00590281" w:rsidRPr="00590281" w:rsidRDefault="00590281" w:rsidP="00590281">
      <w:r w:rsidRPr="00590281">
        <w:t>This system is designed to:</w:t>
      </w:r>
    </w:p>
    <w:p w14:paraId="48783E8A" w14:textId="77777777" w:rsidR="00590281" w:rsidRPr="00590281" w:rsidRDefault="00590281" w:rsidP="00590281">
      <w:pPr>
        <w:numPr>
          <w:ilvl w:val="0"/>
          <w:numId w:val="24"/>
        </w:numPr>
      </w:pPr>
      <w:r w:rsidRPr="00590281">
        <w:t>Scale cleanly to all factions</w:t>
      </w:r>
    </w:p>
    <w:p w14:paraId="480417A3" w14:textId="77777777" w:rsidR="00590281" w:rsidRPr="00590281" w:rsidRDefault="00590281" w:rsidP="00590281">
      <w:pPr>
        <w:numPr>
          <w:ilvl w:val="0"/>
          <w:numId w:val="24"/>
        </w:numPr>
      </w:pPr>
      <w:r w:rsidRPr="00590281">
        <w:t>Support mixed-faction squads</w:t>
      </w:r>
    </w:p>
    <w:p w14:paraId="600BAA72" w14:textId="77777777" w:rsidR="00590281" w:rsidRPr="00590281" w:rsidRDefault="00590281" w:rsidP="00590281">
      <w:pPr>
        <w:numPr>
          <w:ilvl w:val="0"/>
          <w:numId w:val="24"/>
        </w:numPr>
      </w:pPr>
      <w:r w:rsidRPr="00590281">
        <w:t>Integrate with real-time map movement</w:t>
      </w:r>
    </w:p>
    <w:p w14:paraId="3A96B646" w14:textId="77777777" w:rsidR="00590281" w:rsidRPr="00590281" w:rsidRDefault="00590281" w:rsidP="00590281">
      <w:pPr>
        <w:numPr>
          <w:ilvl w:val="0"/>
          <w:numId w:val="24"/>
        </w:numPr>
      </w:pPr>
      <w:r w:rsidRPr="00590281">
        <w:t>Be implemented incrementally in Django</w:t>
      </w:r>
    </w:p>
    <w:p w14:paraId="42DB739F" w14:textId="77777777" w:rsidR="00590281" w:rsidRPr="00590281" w:rsidRDefault="00590281" w:rsidP="00590281">
      <w:r w:rsidRPr="00590281">
        <w:t>Undead serves as the reference faction.</w:t>
      </w:r>
    </w:p>
    <w:p w14:paraId="1CC0F716" w14:textId="77777777" w:rsidR="00772850" w:rsidRDefault="00772850"/>
    <w:sectPr w:rsidR="007728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5F80"/>
    <w:multiLevelType w:val="multilevel"/>
    <w:tmpl w:val="DF54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71AA9"/>
    <w:multiLevelType w:val="multilevel"/>
    <w:tmpl w:val="DCE6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D7766"/>
    <w:multiLevelType w:val="multilevel"/>
    <w:tmpl w:val="AF8C065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23356"/>
    <w:multiLevelType w:val="multilevel"/>
    <w:tmpl w:val="2BB4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364ED"/>
    <w:multiLevelType w:val="multilevel"/>
    <w:tmpl w:val="5322C53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52584"/>
    <w:multiLevelType w:val="multilevel"/>
    <w:tmpl w:val="DB1E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12060"/>
    <w:multiLevelType w:val="multilevel"/>
    <w:tmpl w:val="5BE8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B628B"/>
    <w:multiLevelType w:val="multilevel"/>
    <w:tmpl w:val="5A92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041C3"/>
    <w:multiLevelType w:val="multilevel"/>
    <w:tmpl w:val="5432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A5330"/>
    <w:multiLevelType w:val="multilevel"/>
    <w:tmpl w:val="1D98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21CEC"/>
    <w:multiLevelType w:val="multilevel"/>
    <w:tmpl w:val="71E6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A6EFB"/>
    <w:multiLevelType w:val="multilevel"/>
    <w:tmpl w:val="C4DC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14561"/>
    <w:multiLevelType w:val="multilevel"/>
    <w:tmpl w:val="B0A0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827A4"/>
    <w:multiLevelType w:val="multilevel"/>
    <w:tmpl w:val="FC6E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860CC4"/>
    <w:multiLevelType w:val="multilevel"/>
    <w:tmpl w:val="C69AA4C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7C0987"/>
    <w:multiLevelType w:val="multilevel"/>
    <w:tmpl w:val="724C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513C7E"/>
    <w:multiLevelType w:val="multilevel"/>
    <w:tmpl w:val="D206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C179A7"/>
    <w:multiLevelType w:val="multilevel"/>
    <w:tmpl w:val="877A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7225A6"/>
    <w:multiLevelType w:val="multilevel"/>
    <w:tmpl w:val="26C6D29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6F0748"/>
    <w:multiLevelType w:val="multilevel"/>
    <w:tmpl w:val="097E86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BD320D"/>
    <w:multiLevelType w:val="multilevel"/>
    <w:tmpl w:val="AC7C9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D13073"/>
    <w:multiLevelType w:val="multilevel"/>
    <w:tmpl w:val="AD56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FB6C11"/>
    <w:multiLevelType w:val="multilevel"/>
    <w:tmpl w:val="5362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6D0486"/>
    <w:multiLevelType w:val="multilevel"/>
    <w:tmpl w:val="7B00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7F72CE"/>
    <w:multiLevelType w:val="multilevel"/>
    <w:tmpl w:val="43FE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605A3"/>
    <w:multiLevelType w:val="multilevel"/>
    <w:tmpl w:val="F1E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0A11AC"/>
    <w:multiLevelType w:val="multilevel"/>
    <w:tmpl w:val="5A4E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266ABF"/>
    <w:multiLevelType w:val="multilevel"/>
    <w:tmpl w:val="C6B4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CF45A3"/>
    <w:multiLevelType w:val="hybridMultilevel"/>
    <w:tmpl w:val="1D78FABA"/>
    <w:lvl w:ilvl="0" w:tplc="B1C8BD4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9B4198"/>
    <w:multiLevelType w:val="multilevel"/>
    <w:tmpl w:val="2CB2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B535BE"/>
    <w:multiLevelType w:val="multilevel"/>
    <w:tmpl w:val="E9D6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905EC8"/>
    <w:multiLevelType w:val="multilevel"/>
    <w:tmpl w:val="B6906B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340BE4"/>
    <w:multiLevelType w:val="multilevel"/>
    <w:tmpl w:val="DC9A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24413F"/>
    <w:multiLevelType w:val="multilevel"/>
    <w:tmpl w:val="85EA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3D6554"/>
    <w:multiLevelType w:val="multilevel"/>
    <w:tmpl w:val="1F86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9262E8"/>
    <w:multiLevelType w:val="multilevel"/>
    <w:tmpl w:val="5B0C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3D09CC"/>
    <w:multiLevelType w:val="multilevel"/>
    <w:tmpl w:val="1BDE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973162">
    <w:abstractNumId w:val="29"/>
  </w:num>
  <w:num w:numId="2" w16cid:durableId="200899785">
    <w:abstractNumId w:val="35"/>
  </w:num>
  <w:num w:numId="3" w16cid:durableId="1859811384">
    <w:abstractNumId w:val="32"/>
  </w:num>
  <w:num w:numId="4" w16cid:durableId="1779983693">
    <w:abstractNumId w:val="22"/>
  </w:num>
  <w:num w:numId="5" w16cid:durableId="347102172">
    <w:abstractNumId w:val="1"/>
  </w:num>
  <w:num w:numId="6" w16cid:durableId="694579318">
    <w:abstractNumId w:val="25"/>
  </w:num>
  <w:num w:numId="7" w16cid:durableId="1301181935">
    <w:abstractNumId w:val="10"/>
  </w:num>
  <w:num w:numId="8" w16cid:durableId="1861163768">
    <w:abstractNumId w:val="6"/>
  </w:num>
  <w:num w:numId="9" w16cid:durableId="307636565">
    <w:abstractNumId w:val="27"/>
  </w:num>
  <w:num w:numId="10" w16cid:durableId="696125230">
    <w:abstractNumId w:val="30"/>
  </w:num>
  <w:num w:numId="11" w16cid:durableId="1885749557">
    <w:abstractNumId w:val="7"/>
  </w:num>
  <w:num w:numId="12" w16cid:durableId="535387138">
    <w:abstractNumId w:val="20"/>
  </w:num>
  <w:num w:numId="13" w16cid:durableId="904032247">
    <w:abstractNumId w:val="17"/>
  </w:num>
  <w:num w:numId="14" w16cid:durableId="710300611">
    <w:abstractNumId w:val="12"/>
  </w:num>
  <w:num w:numId="15" w16cid:durableId="270671189">
    <w:abstractNumId w:val="13"/>
  </w:num>
  <w:num w:numId="16" w16cid:durableId="1471823709">
    <w:abstractNumId w:val="33"/>
  </w:num>
  <w:num w:numId="17" w16cid:durableId="643119747">
    <w:abstractNumId w:val="5"/>
  </w:num>
  <w:num w:numId="18" w16cid:durableId="1675644374">
    <w:abstractNumId w:val="36"/>
  </w:num>
  <w:num w:numId="19" w16cid:durableId="1241057651">
    <w:abstractNumId w:val="15"/>
  </w:num>
  <w:num w:numId="20" w16cid:durableId="2024554748">
    <w:abstractNumId w:val="8"/>
  </w:num>
  <w:num w:numId="21" w16cid:durableId="1726368537">
    <w:abstractNumId w:val="23"/>
  </w:num>
  <w:num w:numId="22" w16cid:durableId="2144959527">
    <w:abstractNumId w:val="11"/>
  </w:num>
  <w:num w:numId="23" w16cid:durableId="1531869277">
    <w:abstractNumId w:val="9"/>
  </w:num>
  <w:num w:numId="24" w16cid:durableId="419059953">
    <w:abstractNumId w:val="26"/>
  </w:num>
  <w:num w:numId="25" w16cid:durableId="944271603">
    <w:abstractNumId w:val="28"/>
  </w:num>
  <w:num w:numId="26" w16cid:durableId="181942760">
    <w:abstractNumId w:val="18"/>
  </w:num>
  <w:num w:numId="27" w16cid:durableId="1897349210">
    <w:abstractNumId w:val="3"/>
  </w:num>
  <w:num w:numId="28" w16cid:durableId="573465963">
    <w:abstractNumId w:val="34"/>
  </w:num>
  <w:num w:numId="29" w16cid:durableId="1812400423">
    <w:abstractNumId w:val="0"/>
  </w:num>
  <w:num w:numId="30" w16cid:durableId="2120488525">
    <w:abstractNumId w:val="24"/>
  </w:num>
  <w:num w:numId="31" w16cid:durableId="1012490791">
    <w:abstractNumId w:val="21"/>
  </w:num>
  <w:num w:numId="32" w16cid:durableId="2020502924">
    <w:abstractNumId w:val="16"/>
  </w:num>
  <w:num w:numId="33" w16cid:durableId="20787096">
    <w:abstractNumId w:val="31"/>
  </w:num>
  <w:num w:numId="34" w16cid:durableId="2135513137">
    <w:abstractNumId w:val="4"/>
  </w:num>
  <w:num w:numId="35" w16cid:durableId="184055597">
    <w:abstractNumId w:val="2"/>
  </w:num>
  <w:num w:numId="36" w16cid:durableId="1944608635">
    <w:abstractNumId w:val="19"/>
  </w:num>
  <w:num w:numId="37" w16cid:durableId="8888097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5C"/>
    <w:rsid w:val="000D0C85"/>
    <w:rsid w:val="00475869"/>
    <w:rsid w:val="00590281"/>
    <w:rsid w:val="005E0E0A"/>
    <w:rsid w:val="00772850"/>
    <w:rsid w:val="008242D8"/>
    <w:rsid w:val="00B61AC3"/>
    <w:rsid w:val="00D3245C"/>
    <w:rsid w:val="00FA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054EB"/>
  <w15:chartTrackingRefBased/>
  <w15:docId w15:val="{66E57080-B8A8-4192-8C95-39F6A1BC7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02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902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743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Moriarity</dc:creator>
  <cp:keywords/>
  <dc:description/>
  <cp:lastModifiedBy>Colin Moriarity</cp:lastModifiedBy>
  <cp:revision>4</cp:revision>
  <dcterms:created xsi:type="dcterms:W3CDTF">2025-12-24T02:08:00Z</dcterms:created>
  <dcterms:modified xsi:type="dcterms:W3CDTF">2025-12-24T02:34:00Z</dcterms:modified>
</cp:coreProperties>
</file>