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3825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FRACTURED ORDER</w:t>
      </w:r>
    </w:p>
    <w:p w14:paraId="596AC0BA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World &amp; Narrative – EARLY FOUNDATION (DRAFT)</w:t>
      </w:r>
    </w:p>
    <w:p w14:paraId="6F707EE0" w14:textId="77777777" w:rsidR="00F23768" w:rsidRPr="00F23768" w:rsidRDefault="00F23768" w:rsidP="00F23768">
      <w:r w:rsidRPr="00F23768">
        <w:pict w14:anchorId="1A9E1285">
          <v:rect id="_x0000_i1085" style="width:0;height:1.5pt" o:hralign="center" o:hrstd="t" o:hr="t" fillcolor="#a0a0a0" stroked="f"/>
        </w:pict>
      </w:r>
    </w:p>
    <w:p w14:paraId="49C05960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1. CORE GAME TRUTHS (LOCKED)</w:t>
      </w:r>
    </w:p>
    <w:p w14:paraId="73319768" w14:textId="77777777" w:rsidR="00F23768" w:rsidRPr="00F23768" w:rsidRDefault="00F23768" w:rsidP="00F23768">
      <w:pPr>
        <w:numPr>
          <w:ilvl w:val="0"/>
          <w:numId w:val="1"/>
        </w:numPr>
      </w:pPr>
      <w:r w:rsidRPr="00F23768">
        <w:rPr>
          <w:b/>
          <w:bCs/>
        </w:rPr>
        <w:t>Combat matters</w:t>
      </w:r>
      <w:r w:rsidRPr="00F23768">
        <w:t xml:space="preserve">, but </w:t>
      </w:r>
      <w:r w:rsidRPr="00F23768">
        <w:rPr>
          <w:b/>
          <w:bCs/>
        </w:rPr>
        <w:t>movement and preparation decide outcomes</w:t>
      </w:r>
      <w:r w:rsidRPr="00F23768">
        <w:t>.</w:t>
      </w:r>
    </w:p>
    <w:p w14:paraId="508A6153" w14:textId="77777777" w:rsidR="00F23768" w:rsidRPr="00F23768" w:rsidRDefault="00F23768" w:rsidP="00F23768">
      <w:pPr>
        <w:numPr>
          <w:ilvl w:val="0"/>
          <w:numId w:val="1"/>
        </w:numPr>
      </w:pPr>
      <w:r w:rsidRPr="00F23768">
        <w:t>The world applies pressure continuously.</w:t>
      </w:r>
    </w:p>
    <w:p w14:paraId="67C48065" w14:textId="77777777" w:rsidR="00F23768" w:rsidRPr="00F23768" w:rsidRDefault="00F23768" w:rsidP="00F23768">
      <w:pPr>
        <w:numPr>
          <w:ilvl w:val="0"/>
          <w:numId w:val="1"/>
        </w:numPr>
      </w:pPr>
      <w:r w:rsidRPr="00F23768">
        <w:t>The player is rarely safe.</w:t>
      </w:r>
    </w:p>
    <w:p w14:paraId="787E9B53" w14:textId="77777777" w:rsidR="00F23768" w:rsidRPr="00F23768" w:rsidRDefault="00F23768" w:rsidP="00F23768">
      <w:pPr>
        <w:numPr>
          <w:ilvl w:val="0"/>
          <w:numId w:val="1"/>
        </w:numPr>
      </w:pPr>
      <w:r w:rsidRPr="00F23768">
        <w:t>Mistakes compound over time.</w:t>
      </w:r>
    </w:p>
    <w:p w14:paraId="2C19A9ED" w14:textId="77777777" w:rsidR="00F23768" w:rsidRPr="00F23768" w:rsidRDefault="00F23768" w:rsidP="00F23768">
      <w:r w:rsidRPr="00F23768">
        <w:pict w14:anchorId="3D393622">
          <v:rect id="_x0000_i1086" style="width:0;height:1.5pt" o:hralign="center" o:hrstd="t" o:hr="t" fillcolor="#a0a0a0" stroked="f"/>
        </w:pict>
      </w:r>
    </w:p>
    <w:p w14:paraId="6F98BCCA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2. MAP &amp; EXPLORATION</w:t>
      </w:r>
    </w:p>
    <w:p w14:paraId="518F8D77" w14:textId="77777777" w:rsidR="00F23768" w:rsidRPr="00F23768" w:rsidRDefault="00F23768" w:rsidP="00F23768">
      <w:pPr>
        <w:numPr>
          <w:ilvl w:val="0"/>
          <w:numId w:val="2"/>
        </w:numPr>
      </w:pPr>
      <w:r w:rsidRPr="00F23768">
        <w:t xml:space="preserve">The world map is </w:t>
      </w:r>
      <w:r w:rsidRPr="00F23768">
        <w:rPr>
          <w:b/>
          <w:bCs/>
        </w:rPr>
        <w:t>free-roaming</w:t>
      </w:r>
      <w:r w:rsidRPr="00F23768">
        <w:t>, not node-based.</w:t>
      </w:r>
    </w:p>
    <w:p w14:paraId="0B32E048" w14:textId="77777777" w:rsidR="00F23768" w:rsidRPr="00F23768" w:rsidRDefault="00F23768" w:rsidP="00F23768">
      <w:pPr>
        <w:numPr>
          <w:ilvl w:val="0"/>
          <w:numId w:val="2"/>
        </w:numPr>
      </w:pPr>
      <w:r w:rsidRPr="00F23768">
        <w:t>There are no discrete “levels.”</w:t>
      </w:r>
    </w:p>
    <w:p w14:paraId="39D2D9A9" w14:textId="77777777" w:rsidR="00F23768" w:rsidRPr="00F23768" w:rsidRDefault="00F23768" w:rsidP="00F23768">
      <w:pPr>
        <w:numPr>
          <w:ilvl w:val="0"/>
          <w:numId w:val="2"/>
        </w:numPr>
      </w:pPr>
      <w:r w:rsidRPr="00F23768">
        <w:t>Regions are large, continuous spaces.</w:t>
      </w:r>
    </w:p>
    <w:p w14:paraId="68F50860" w14:textId="77777777" w:rsidR="00F23768" w:rsidRPr="00F23768" w:rsidRDefault="00F23768" w:rsidP="00F23768">
      <w:r w:rsidRPr="00F23768">
        <w:rPr>
          <w:b/>
          <w:bCs/>
        </w:rPr>
        <w:t>Design intent:</w:t>
      </w:r>
    </w:p>
    <w:p w14:paraId="1B4F3EDE" w14:textId="77777777" w:rsidR="00F23768" w:rsidRPr="00F23768" w:rsidRDefault="00F23768" w:rsidP="00F23768">
      <w:pPr>
        <w:numPr>
          <w:ilvl w:val="0"/>
          <w:numId w:val="3"/>
        </w:numPr>
      </w:pPr>
      <w:r w:rsidRPr="00F23768">
        <w:t xml:space="preserve">The player spends </w:t>
      </w:r>
      <w:r w:rsidRPr="00F23768">
        <w:rPr>
          <w:b/>
          <w:bCs/>
        </w:rPr>
        <w:t>10–15 hours inside a single region</w:t>
      </w:r>
      <w:r w:rsidRPr="00F23768">
        <w:t>.</w:t>
      </w:r>
    </w:p>
    <w:p w14:paraId="4A2B8504" w14:textId="77777777" w:rsidR="00F23768" w:rsidRPr="00F23768" w:rsidRDefault="00F23768" w:rsidP="00F23768">
      <w:pPr>
        <w:numPr>
          <w:ilvl w:val="0"/>
          <w:numId w:val="3"/>
        </w:numPr>
      </w:pPr>
      <w:r w:rsidRPr="00F23768">
        <w:t>Regions are learned gradually:</w:t>
      </w:r>
    </w:p>
    <w:p w14:paraId="029AD767" w14:textId="77777777" w:rsidR="00F23768" w:rsidRPr="00F23768" w:rsidRDefault="00F23768" w:rsidP="00F23768">
      <w:pPr>
        <w:numPr>
          <w:ilvl w:val="1"/>
          <w:numId w:val="3"/>
        </w:numPr>
      </w:pPr>
      <w:r w:rsidRPr="00F23768">
        <w:t>Enemy behavior</w:t>
      </w:r>
    </w:p>
    <w:p w14:paraId="094641F2" w14:textId="77777777" w:rsidR="00F23768" w:rsidRPr="00F23768" w:rsidRDefault="00F23768" w:rsidP="00F23768">
      <w:pPr>
        <w:numPr>
          <w:ilvl w:val="1"/>
          <w:numId w:val="3"/>
        </w:numPr>
      </w:pPr>
      <w:r w:rsidRPr="00F23768">
        <w:t>Patrol rhythms</w:t>
      </w:r>
    </w:p>
    <w:p w14:paraId="675C84E1" w14:textId="77777777" w:rsidR="00F23768" w:rsidRPr="00F23768" w:rsidRDefault="00F23768" w:rsidP="00F23768">
      <w:pPr>
        <w:numPr>
          <w:ilvl w:val="1"/>
          <w:numId w:val="3"/>
        </w:numPr>
      </w:pPr>
      <w:r w:rsidRPr="00F23768">
        <w:t>Safe routes</w:t>
      </w:r>
    </w:p>
    <w:p w14:paraId="6362A3C3" w14:textId="77777777" w:rsidR="00F23768" w:rsidRPr="00F23768" w:rsidRDefault="00F23768" w:rsidP="00F23768">
      <w:pPr>
        <w:numPr>
          <w:ilvl w:val="1"/>
          <w:numId w:val="3"/>
        </w:numPr>
      </w:pPr>
      <w:r w:rsidRPr="00F23768">
        <w:t>Dangerous shortcuts</w:t>
      </w:r>
    </w:p>
    <w:p w14:paraId="5A31604E" w14:textId="77777777" w:rsidR="00F23768" w:rsidRPr="00F23768" w:rsidRDefault="00F23768" w:rsidP="00F23768">
      <w:pPr>
        <w:numPr>
          <w:ilvl w:val="0"/>
          <w:numId w:val="3"/>
        </w:numPr>
      </w:pPr>
      <w:r w:rsidRPr="00F23768">
        <w:t>Mastery comes from familiarity, not UI markers.</w:t>
      </w:r>
    </w:p>
    <w:p w14:paraId="334882D4" w14:textId="77777777" w:rsidR="00F23768" w:rsidRPr="00F23768" w:rsidRDefault="00F23768" w:rsidP="00F23768">
      <w:r w:rsidRPr="00F23768">
        <w:t>The map itself teaches the game.</w:t>
      </w:r>
    </w:p>
    <w:p w14:paraId="7FCFC778" w14:textId="77777777" w:rsidR="00F23768" w:rsidRPr="00F23768" w:rsidRDefault="00F23768" w:rsidP="00F23768">
      <w:r w:rsidRPr="00F23768">
        <w:pict w14:anchorId="56DE8A92">
          <v:rect id="_x0000_i1087" style="width:0;height:1.5pt" o:hralign="center" o:hrstd="t" o:hr="t" fillcolor="#a0a0a0" stroked="f"/>
        </w:pict>
      </w:r>
    </w:p>
    <w:p w14:paraId="6124393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3. FACTIONS (V1 – CONFIRMED)</w:t>
      </w:r>
    </w:p>
    <w:p w14:paraId="45B48957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Undead</w:t>
      </w:r>
    </w:p>
    <w:p w14:paraId="3A05A094" w14:textId="77777777" w:rsidR="00F23768" w:rsidRPr="00F23768" w:rsidRDefault="00F23768" w:rsidP="00F23768">
      <w:r w:rsidRPr="00F23768">
        <w:lastRenderedPageBreak/>
        <w:t>Necromancy, persistence, attrition.</w:t>
      </w:r>
      <w:r w:rsidRPr="00F23768">
        <w:br/>
        <w:t>Board saturation, bodies, scaling commons.</w:t>
      </w:r>
    </w:p>
    <w:p w14:paraId="04EE1CA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Clockwork</w:t>
      </w:r>
    </w:p>
    <w:p w14:paraId="3DCE89DD" w14:textId="77777777" w:rsidR="00F23768" w:rsidRPr="00F23768" w:rsidRDefault="00F23768" w:rsidP="00F23768">
      <w:r w:rsidRPr="00F23768">
        <w:t>Prediction, pre-commitment, punishment for mistakes.</w:t>
      </w:r>
    </w:p>
    <w:p w14:paraId="378BB089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Builders / Merchants / Diplomats</w:t>
      </w:r>
    </w:p>
    <w:p w14:paraId="05005C07" w14:textId="77777777" w:rsidR="00F23768" w:rsidRPr="00F23768" w:rsidRDefault="00F23768" w:rsidP="00F23768">
      <w:r w:rsidRPr="00F23768">
        <w:t>Economy, influence, mixed factions, defection.</w:t>
      </w:r>
    </w:p>
    <w:p w14:paraId="79D72D5D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Evolution / Grind</w:t>
      </w:r>
    </w:p>
    <w:p w14:paraId="4EF44B29" w14:textId="77777777" w:rsidR="00F23768" w:rsidRPr="00F23768" w:rsidRDefault="00F23768" w:rsidP="00F23768">
      <w:r w:rsidRPr="00F23768">
        <w:t>Sacrifice, time → power, forced growth.</w:t>
      </w:r>
    </w:p>
    <w:p w14:paraId="0CF43FD6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Pure Combat (Orcs / Warhost)</w:t>
      </w:r>
    </w:p>
    <w:p w14:paraId="1141A35A" w14:textId="77777777" w:rsidR="00F23768" w:rsidRPr="00F23768" w:rsidRDefault="00F23768" w:rsidP="00F23768">
      <w:r w:rsidRPr="00F23768">
        <w:t>Momentum, violence, early pressure.</w:t>
      </w:r>
    </w:p>
    <w:p w14:paraId="1E24666D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Arcane Ritualists</w:t>
      </w:r>
    </w:p>
    <w:p w14:paraId="757A15F2" w14:textId="77777777" w:rsidR="00F23768" w:rsidRPr="00F23768" w:rsidRDefault="00F23768" w:rsidP="00F23768">
      <w:r w:rsidRPr="00F23768">
        <w:t>Preparation, rituals, catastrophic payoff.</w:t>
      </w:r>
    </w:p>
    <w:p w14:paraId="67A8E783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Super-Mobile (Wayfarers)</w:t>
      </w:r>
    </w:p>
    <w:p w14:paraId="55C67D81" w14:textId="77777777" w:rsidR="00F23768" w:rsidRPr="00F23768" w:rsidRDefault="00F23768" w:rsidP="00F23768">
      <w:r w:rsidRPr="00F23768">
        <w:t>Speed, positioning, disengagement.</w:t>
      </w:r>
    </w:p>
    <w:p w14:paraId="3AC9B3CD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The Chorus</w:t>
      </w:r>
    </w:p>
    <w:p w14:paraId="67039590" w14:textId="77777777" w:rsidR="00F23768" w:rsidRPr="00F23768" w:rsidRDefault="00F23768" w:rsidP="00F23768">
      <w:r w:rsidRPr="00F23768">
        <w:t xml:space="preserve">Appears </w:t>
      </w:r>
      <w:r w:rsidRPr="00F23768">
        <w:rPr>
          <w:b/>
          <w:bCs/>
        </w:rPr>
        <w:t>earlier than endgame</w:t>
      </w:r>
      <w:r w:rsidRPr="00F23768">
        <w:t>, but not fully revealed.</w:t>
      </w:r>
      <w:r w:rsidRPr="00F23768">
        <w:br/>
        <w:t xml:space="preserve">Functions more as an </w:t>
      </w:r>
      <w:r w:rsidRPr="00F23768">
        <w:rPr>
          <w:b/>
          <w:bCs/>
        </w:rPr>
        <w:t>emerging antagonist force</w:t>
      </w:r>
      <w:r w:rsidRPr="00F23768">
        <w:t xml:space="preserve"> than a standard faction.</w:t>
      </w:r>
    </w:p>
    <w:p w14:paraId="0F8DAA34" w14:textId="77777777" w:rsidR="00F23768" w:rsidRPr="00F23768" w:rsidRDefault="00F23768" w:rsidP="00F23768">
      <w:r w:rsidRPr="00F23768">
        <w:t>Details intentionally undefined.</w:t>
      </w:r>
    </w:p>
    <w:p w14:paraId="48C74E27" w14:textId="77777777" w:rsidR="00F23768" w:rsidRPr="00F23768" w:rsidRDefault="00F23768" w:rsidP="00F23768">
      <w:r w:rsidRPr="00F23768">
        <w:pict w14:anchorId="3276E32C">
          <v:rect id="_x0000_i1088" style="width:0;height:1.5pt" o:hralign="center" o:hrstd="t" o:hr="t" fillcolor="#a0a0a0" stroked="f"/>
        </w:pict>
      </w:r>
    </w:p>
    <w:p w14:paraId="210E1007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4. TOWNS &amp; SETTLEMENTS</w:t>
      </w:r>
    </w:p>
    <w:p w14:paraId="33899890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Core Rules</w:t>
      </w:r>
    </w:p>
    <w:p w14:paraId="40AE92BF" w14:textId="77777777" w:rsidR="00F23768" w:rsidRPr="00F23768" w:rsidRDefault="00F23768" w:rsidP="00F23768">
      <w:pPr>
        <w:numPr>
          <w:ilvl w:val="0"/>
          <w:numId w:val="4"/>
        </w:numPr>
      </w:pPr>
      <w:r w:rsidRPr="00F23768">
        <w:t xml:space="preserve">Towns are </w:t>
      </w:r>
      <w:r w:rsidRPr="00F23768">
        <w:rPr>
          <w:b/>
          <w:bCs/>
        </w:rPr>
        <w:t>highly unique</w:t>
      </w:r>
      <w:r w:rsidRPr="00F23768">
        <w:t>.</w:t>
      </w:r>
    </w:p>
    <w:p w14:paraId="04407957" w14:textId="77777777" w:rsidR="00F23768" w:rsidRPr="00F23768" w:rsidRDefault="00F23768" w:rsidP="00F23768">
      <w:pPr>
        <w:numPr>
          <w:ilvl w:val="0"/>
          <w:numId w:val="4"/>
        </w:numPr>
      </w:pPr>
      <w:r w:rsidRPr="00F23768">
        <w:t>No generic layouts.</w:t>
      </w:r>
    </w:p>
    <w:p w14:paraId="387BAAD0" w14:textId="77777777" w:rsidR="00F23768" w:rsidRPr="00F23768" w:rsidRDefault="00F23768" w:rsidP="00F23768">
      <w:pPr>
        <w:numPr>
          <w:ilvl w:val="0"/>
          <w:numId w:val="4"/>
        </w:numPr>
      </w:pPr>
      <w:r w:rsidRPr="00F23768">
        <w:t>No standardized upgrade trees.</w:t>
      </w:r>
    </w:p>
    <w:p w14:paraId="7B54CDD8" w14:textId="77777777" w:rsidR="00F23768" w:rsidRPr="00F23768" w:rsidRDefault="00F23768" w:rsidP="00F23768">
      <w:r w:rsidRPr="00F23768">
        <w:t>Each town:</w:t>
      </w:r>
    </w:p>
    <w:p w14:paraId="7F69C0F7" w14:textId="77777777" w:rsidR="00F23768" w:rsidRPr="00F23768" w:rsidRDefault="00F23768" w:rsidP="00F23768">
      <w:pPr>
        <w:numPr>
          <w:ilvl w:val="0"/>
          <w:numId w:val="5"/>
        </w:numPr>
      </w:pPr>
      <w:r w:rsidRPr="00F23768">
        <w:t>Solves a different strategic problem.</w:t>
      </w:r>
    </w:p>
    <w:p w14:paraId="171CBA58" w14:textId="77777777" w:rsidR="00F23768" w:rsidRPr="00F23768" w:rsidRDefault="00F23768" w:rsidP="00F23768">
      <w:pPr>
        <w:numPr>
          <w:ilvl w:val="0"/>
          <w:numId w:val="5"/>
        </w:numPr>
      </w:pPr>
      <w:r w:rsidRPr="00F23768">
        <w:t>Has different physical and political limits.</w:t>
      </w:r>
    </w:p>
    <w:p w14:paraId="44258A20" w14:textId="77777777" w:rsidR="00F23768" w:rsidRPr="00F23768" w:rsidRDefault="00F23768" w:rsidP="00F23768">
      <w:pPr>
        <w:numPr>
          <w:ilvl w:val="0"/>
          <w:numId w:val="5"/>
        </w:numPr>
      </w:pPr>
      <w:r w:rsidRPr="00F23768">
        <w:lastRenderedPageBreak/>
        <w:t>Supports different upgrade possibilities.</w:t>
      </w:r>
    </w:p>
    <w:p w14:paraId="6F30C464" w14:textId="77777777" w:rsidR="00F23768" w:rsidRPr="00F23768" w:rsidRDefault="00F23768" w:rsidP="00F23768">
      <w:r w:rsidRPr="00F23768">
        <w:pict w14:anchorId="15F5EA8D">
          <v:rect id="_x0000_i1089" style="width:0;height:1.5pt" o:hralign="center" o:hrstd="t" o:hr="t" fillcolor="#a0a0a0" stroked="f"/>
        </w:pict>
      </w:r>
    </w:p>
    <w:p w14:paraId="3CEB1735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Town Development</w:t>
      </w:r>
    </w:p>
    <w:p w14:paraId="21E60EDE" w14:textId="77777777" w:rsidR="00F23768" w:rsidRPr="00F23768" w:rsidRDefault="00F23768" w:rsidP="00F23768">
      <w:pPr>
        <w:numPr>
          <w:ilvl w:val="0"/>
          <w:numId w:val="6"/>
        </w:numPr>
      </w:pPr>
      <w:r w:rsidRPr="00F23768">
        <w:t xml:space="preserve">Town upgrades take </w:t>
      </w:r>
      <w:r w:rsidRPr="00F23768">
        <w:rPr>
          <w:b/>
          <w:bCs/>
        </w:rPr>
        <w:t>time and resources</w:t>
      </w:r>
      <w:r w:rsidRPr="00F23768">
        <w:t>.</w:t>
      </w:r>
    </w:p>
    <w:p w14:paraId="11D5207C" w14:textId="77777777" w:rsidR="00F23768" w:rsidRPr="00F23768" w:rsidRDefault="00F23768" w:rsidP="00F23768">
      <w:pPr>
        <w:numPr>
          <w:ilvl w:val="0"/>
          <w:numId w:val="6"/>
        </w:numPr>
      </w:pPr>
      <w:r w:rsidRPr="00F23768">
        <w:t>Construction continues while the player is elsewhere.</w:t>
      </w:r>
    </w:p>
    <w:p w14:paraId="384BF39D" w14:textId="77777777" w:rsidR="00F23768" w:rsidRPr="00F23768" w:rsidRDefault="00F23768" w:rsidP="00F23768">
      <w:pPr>
        <w:numPr>
          <w:ilvl w:val="0"/>
          <w:numId w:val="6"/>
        </w:numPr>
      </w:pPr>
      <w:r w:rsidRPr="00F23768">
        <w:t xml:space="preserve">The world does </w:t>
      </w:r>
      <w:r w:rsidRPr="00F23768">
        <w:rPr>
          <w:b/>
          <w:bCs/>
        </w:rPr>
        <w:t>not pause</w:t>
      </w:r>
      <w:r w:rsidRPr="00F23768">
        <w:t xml:space="preserve"> during development.</w:t>
      </w:r>
    </w:p>
    <w:p w14:paraId="54CD9B36" w14:textId="77777777" w:rsidR="00F23768" w:rsidRPr="00F23768" w:rsidRDefault="00F23768" w:rsidP="00F23768">
      <w:r w:rsidRPr="00F23768">
        <w:t>Some towns:</w:t>
      </w:r>
    </w:p>
    <w:p w14:paraId="6EC843E6" w14:textId="77777777" w:rsidR="00F23768" w:rsidRPr="00F23768" w:rsidRDefault="00F23768" w:rsidP="00F23768">
      <w:pPr>
        <w:numPr>
          <w:ilvl w:val="0"/>
          <w:numId w:val="7"/>
        </w:numPr>
      </w:pPr>
      <w:r w:rsidRPr="00F23768">
        <w:t>Can support many upgrades if heavily invested.</w:t>
      </w:r>
    </w:p>
    <w:p w14:paraId="13E1D43B" w14:textId="77777777" w:rsidR="00F23768" w:rsidRPr="00F23768" w:rsidRDefault="00F23768" w:rsidP="00F23768">
      <w:pPr>
        <w:numPr>
          <w:ilvl w:val="0"/>
          <w:numId w:val="7"/>
        </w:numPr>
      </w:pPr>
      <w:r w:rsidRPr="00F23768">
        <w:t>Others are physically or socially constrained and will always remain limited.</w:t>
      </w:r>
    </w:p>
    <w:p w14:paraId="599790B5" w14:textId="77777777" w:rsidR="00F23768" w:rsidRPr="00F23768" w:rsidRDefault="00F23768" w:rsidP="00F23768">
      <w:r w:rsidRPr="00F23768">
        <w:t>Not all towns are meant to become major centers.</w:t>
      </w:r>
    </w:p>
    <w:p w14:paraId="26974F37" w14:textId="77777777" w:rsidR="00F23768" w:rsidRPr="00F23768" w:rsidRDefault="00F23768" w:rsidP="00F23768">
      <w:r w:rsidRPr="00F23768">
        <w:t xml:space="preserve">Investment is a </w:t>
      </w:r>
      <w:r w:rsidRPr="00F23768">
        <w:rPr>
          <w:b/>
          <w:bCs/>
        </w:rPr>
        <w:t>commitment</w:t>
      </w:r>
      <w:r w:rsidRPr="00F23768">
        <w:t>, not a checklist.</w:t>
      </w:r>
    </w:p>
    <w:p w14:paraId="15C6B432" w14:textId="77777777" w:rsidR="00F23768" w:rsidRPr="00F23768" w:rsidRDefault="00F23768" w:rsidP="00F23768">
      <w:r w:rsidRPr="00F23768">
        <w:pict w14:anchorId="1633D55A">
          <v:rect id="_x0000_i1090" style="width:0;height:1.5pt" o:hralign="center" o:hrstd="t" o:hr="t" fillcolor="#a0a0a0" stroked="f"/>
        </w:pict>
      </w:r>
    </w:p>
    <w:p w14:paraId="5B745328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5. REGIONS &amp; PROGRESSION STRUCTURE (EARLY, LOCKED)</w:t>
      </w:r>
    </w:p>
    <w:p w14:paraId="18A71EFE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design is intentionally sparse at this stage.</w:t>
      </w:r>
      <w:r w:rsidRPr="00F23768">
        <w:rPr>
          <w:b/>
          <w:bCs/>
        </w:rPr>
        <w:br/>
        <w:t>Only the progression structure and faction presence are defined.</w:t>
      </w:r>
    </w:p>
    <w:p w14:paraId="5E5CBA9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Specific region names, locations, towns, and landmarks will be designed later.</w:t>
      </w:r>
    </w:p>
    <w:p w14:paraId="266FBF53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421AFD2B">
          <v:rect id="_x0000_i1171" style="width:0;height:1.5pt" o:hralign="center" o:hrstd="t" o:hr="t" fillcolor="#a0a0a0" stroked="f"/>
        </w:pict>
      </w:r>
    </w:p>
    <w:p w14:paraId="280BA606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Core Structure</w:t>
      </w:r>
    </w:p>
    <w:p w14:paraId="61ED09F9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The world progresses through layered access, not a straight line.</w:t>
      </w:r>
    </w:p>
    <w:p w14:paraId="5DA46E78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1</w:t>
      </w:r>
    </w:p>
    <w:p w14:paraId="082EE9B5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 xml:space="preserve">   ↓</w:t>
      </w:r>
    </w:p>
    <w:p w14:paraId="0AC87EC1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2</w:t>
      </w:r>
    </w:p>
    <w:p w14:paraId="48B355D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 xml:space="preserve">   ↓</w:t>
      </w:r>
    </w:p>
    <w:p w14:paraId="22F17EB0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Regions 3 &amp; 4 (both required)</w:t>
      </w:r>
    </w:p>
    <w:p w14:paraId="2595EE65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 xml:space="preserve">   ↓</w:t>
      </w:r>
    </w:p>
    <w:p w14:paraId="03E764F9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Regions 5, 6, 7 (all required, any order)</w:t>
      </w:r>
    </w:p>
    <w:p w14:paraId="5F19547C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lastRenderedPageBreak/>
        <w:t>The map remains free-roaming at all times.</w:t>
      </w:r>
      <w:r w:rsidRPr="00F23768">
        <w:rPr>
          <w:b/>
          <w:bCs/>
        </w:rPr>
        <w:br/>
        <w:t xml:space="preserve">Progression gates determine </w:t>
      </w:r>
      <w:r w:rsidRPr="00F23768">
        <w:rPr>
          <w:b/>
          <w:bCs/>
          <w:i/>
          <w:iCs/>
        </w:rPr>
        <w:t>where influence and pressure allow survival</w:t>
      </w:r>
      <w:r w:rsidRPr="00F23768">
        <w:rPr>
          <w:b/>
          <w:bCs/>
        </w:rPr>
        <w:t>, not hard walls.</w:t>
      </w:r>
    </w:p>
    <w:p w14:paraId="69CB0371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206F2A7F">
          <v:rect id="_x0000_i1172" style="width:0;height:1.5pt" o:hralign="center" o:hrstd="t" o:hr="t" fillcolor="#a0a0a0" stroked="f"/>
        </w:pict>
      </w:r>
    </w:p>
    <w:p w14:paraId="2C50038F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1 → Starting Region</w:t>
      </w:r>
    </w:p>
    <w:p w14:paraId="14A541F2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Primary Faction Presence:</w:t>
      </w:r>
    </w:p>
    <w:p w14:paraId="22DF8ED9" w14:textId="77777777" w:rsidR="00F23768" w:rsidRPr="00F23768" w:rsidRDefault="00F23768" w:rsidP="00F23768">
      <w:pPr>
        <w:numPr>
          <w:ilvl w:val="0"/>
          <w:numId w:val="16"/>
        </w:numPr>
        <w:rPr>
          <w:b/>
          <w:bCs/>
        </w:rPr>
      </w:pPr>
      <w:r w:rsidRPr="00F23768">
        <w:rPr>
          <w:b/>
          <w:bCs/>
        </w:rPr>
        <w:t>Pure Combat (Orcs / Warhost)</w:t>
      </w:r>
    </w:p>
    <w:p w14:paraId="7577DB91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Player Starting Faction:</w:t>
      </w:r>
    </w:p>
    <w:p w14:paraId="122F477C" w14:textId="77777777" w:rsidR="00F23768" w:rsidRPr="00F23768" w:rsidRDefault="00F23768" w:rsidP="00F23768">
      <w:pPr>
        <w:numPr>
          <w:ilvl w:val="0"/>
          <w:numId w:val="17"/>
        </w:numPr>
        <w:rPr>
          <w:b/>
          <w:bCs/>
        </w:rPr>
      </w:pPr>
      <w:r w:rsidRPr="00F23768">
        <w:rPr>
          <w:b/>
          <w:bCs/>
        </w:rPr>
        <w:t>Undead</w:t>
      </w:r>
    </w:p>
    <w:p w14:paraId="3AD612A0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Design intent:</w:t>
      </w:r>
    </w:p>
    <w:p w14:paraId="41954EE7" w14:textId="77777777" w:rsidR="00F23768" w:rsidRPr="00F23768" w:rsidRDefault="00F23768" w:rsidP="00F23768">
      <w:pPr>
        <w:numPr>
          <w:ilvl w:val="0"/>
          <w:numId w:val="18"/>
        </w:numPr>
        <w:rPr>
          <w:b/>
          <w:bCs/>
        </w:rPr>
      </w:pPr>
      <w:r w:rsidRPr="00F23768">
        <w:rPr>
          <w:b/>
          <w:bCs/>
        </w:rPr>
        <w:t>Player begins inside hostile territory.</w:t>
      </w:r>
    </w:p>
    <w:p w14:paraId="1800D866" w14:textId="77777777" w:rsidR="00F23768" w:rsidRPr="00F23768" w:rsidRDefault="00F23768" w:rsidP="00F23768">
      <w:pPr>
        <w:numPr>
          <w:ilvl w:val="0"/>
          <w:numId w:val="18"/>
        </w:numPr>
        <w:rPr>
          <w:b/>
          <w:bCs/>
        </w:rPr>
      </w:pPr>
      <w:r w:rsidRPr="00F23768">
        <w:rPr>
          <w:b/>
          <w:bCs/>
        </w:rPr>
        <w:t>Undead summoning is learned under pressure.</w:t>
      </w:r>
    </w:p>
    <w:p w14:paraId="737A8AC8" w14:textId="77777777" w:rsidR="00F23768" w:rsidRPr="00F23768" w:rsidRDefault="00F23768" w:rsidP="00F23768">
      <w:pPr>
        <w:numPr>
          <w:ilvl w:val="0"/>
          <w:numId w:val="18"/>
        </w:numPr>
        <w:rPr>
          <w:b/>
          <w:bCs/>
        </w:rPr>
      </w:pPr>
      <w:r w:rsidRPr="00F23768">
        <w:rPr>
          <w:b/>
          <w:bCs/>
        </w:rPr>
        <w:t>Orc momentum defines early danger.</w:t>
      </w:r>
    </w:p>
    <w:p w14:paraId="3F2B10AB" w14:textId="77777777" w:rsidR="00F23768" w:rsidRPr="00F23768" w:rsidRDefault="00F23768" w:rsidP="00F23768">
      <w:pPr>
        <w:numPr>
          <w:ilvl w:val="0"/>
          <w:numId w:val="18"/>
        </w:numPr>
        <w:rPr>
          <w:b/>
          <w:bCs/>
        </w:rPr>
      </w:pPr>
      <w:r w:rsidRPr="00F23768">
        <w:rPr>
          <w:b/>
          <w:bCs/>
        </w:rPr>
        <w:t>Mixed Undead–Orc interaction is possible very early.</w:t>
      </w:r>
    </w:p>
    <w:p w14:paraId="722B4D41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This region teaches:</w:t>
      </w:r>
    </w:p>
    <w:p w14:paraId="023FAE5A" w14:textId="77777777" w:rsidR="00F23768" w:rsidRPr="00F23768" w:rsidRDefault="00F23768" w:rsidP="00F23768">
      <w:pPr>
        <w:numPr>
          <w:ilvl w:val="0"/>
          <w:numId w:val="19"/>
        </w:numPr>
        <w:rPr>
          <w:b/>
          <w:bCs/>
        </w:rPr>
      </w:pPr>
      <w:r w:rsidRPr="00F23768">
        <w:rPr>
          <w:b/>
          <w:bCs/>
        </w:rPr>
        <w:t>Survival</w:t>
      </w:r>
    </w:p>
    <w:p w14:paraId="6010705C" w14:textId="77777777" w:rsidR="00F23768" w:rsidRPr="00F23768" w:rsidRDefault="00F23768" w:rsidP="00F23768">
      <w:pPr>
        <w:numPr>
          <w:ilvl w:val="0"/>
          <w:numId w:val="19"/>
        </w:numPr>
        <w:rPr>
          <w:b/>
          <w:bCs/>
        </w:rPr>
      </w:pPr>
      <w:r w:rsidRPr="00F23768">
        <w:rPr>
          <w:b/>
          <w:bCs/>
        </w:rPr>
        <w:t>Movement</w:t>
      </w:r>
    </w:p>
    <w:p w14:paraId="71B36611" w14:textId="77777777" w:rsidR="00F23768" w:rsidRPr="00F23768" w:rsidRDefault="00F23768" w:rsidP="00F23768">
      <w:pPr>
        <w:numPr>
          <w:ilvl w:val="0"/>
          <w:numId w:val="19"/>
        </w:numPr>
        <w:rPr>
          <w:b/>
          <w:bCs/>
        </w:rPr>
      </w:pPr>
      <w:r w:rsidRPr="00F23768">
        <w:rPr>
          <w:b/>
          <w:bCs/>
        </w:rPr>
        <w:t>Avoidance</w:t>
      </w:r>
    </w:p>
    <w:p w14:paraId="0A5F998F" w14:textId="77777777" w:rsidR="00F23768" w:rsidRPr="00F23768" w:rsidRDefault="00F23768" w:rsidP="00F23768">
      <w:pPr>
        <w:numPr>
          <w:ilvl w:val="0"/>
          <w:numId w:val="19"/>
        </w:numPr>
        <w:rPr>
          <w:b/>
          <w:bCs/>
        </w:rPr>
      </w:pPr>
      <w:r w:rsidRPr="00F23768">
        <w:rPr>
          <w:b/>
          <w:bCs/>
        </w:rPr>
        <w:t>Early summoning decisions</w:t>
      </w:r>
    </w:p>
    <w:p w14:paraId="1092AE56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63BE15BD">
          <v:rect id="_x0000_i1173" style="width:0;height:1.5pt" o:hralign="center" o:hrstd="t" o:hr="t" fillcolor="#a0a0a0" stroked="f"/>
        </w:pict>
      </w:r>
    </w:p>
    <w:p w14:paraId="6636D33C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2 → Second Region</w:t>
      </w:r>
    </w:p>
    <w:p w14:paraId="60529543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Primary Faction Presence:</w:t>
      </w:r>
    </w:p>
    <w:p w14:paraId="5B351DD4" w14:textId="77777777" w:rsidR="00F23768" w:rsidRPr="00F23768" w:rsidRDefault="00F23768" w:rsidP="00F23768">
      <w:pPr>
        <w:numPr>
          <w:ilvl w:val="0"/>
          <w:numId w:val="20"/>
        </w:numPr>
        <w:rPr>
          <w:b/>
          <w:bCs/>
        </w:rPr>
      </w:pPr>
      <w:r w:rsidRPr="00F23768">
        <w:rPr>
          <w:b/>
          <w:bCs/>
        </w:rPr>
        <w:t>Undead</w:t>
      </w:r>
    </w:p>
    <w:p w14:paraId="1FC63CD6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Design intent:</w:t>
      </w:r>
    </w:p>
    <w:p w14:paraId="1318AA06" w14:textId="77777777" w:rsidR="00F23768" w:rsidRPr="00F23768" w:rsidRDefault="00F23768" w:rsidP="00F23768">
      <w:pPr>
        <w:numPr>
          <w:ilvl w:val="0"/>
          <w:numId w:val="21"/>
        </w:numPr>
        <w:rPr>
          <w:b/>
          <w:bCs/>
        </w:rPr>
      </w:pPr>
      <w:r w:rsidRPr="00F23768">
        <w:rPr>
          <w:b/>
          <w:bCs/>
        </w:rPr>
        <w:t>Full exposure to Undead mechanics.</w:t>
      </w:r>
    </w:p>
    <w:p w14:paraId="343F5836" w14:textId="77777777" w:rsidR="00F23768" w:rsidRPr="00F23768" w:rsidRDefault="00F23768" w:rsidP="00F23768">
      <w:pPr>
        <w:numPr>
          <w:ilvl w:val="0"/>
          <w:numId w:val="21"/>
        </w:numPr>
        <w:rPr>
          <w:b/>
          <w:bCs/>
        </w:rPr>
      </w:pPr>
      <w:r w:rsidRPr="00F23768">
        <w:rPr>
          <w:b/>
          <w:bCs/>
        </w:rPr>
        <w:t>Board saturation, persistence, and attrition become dominant.</w:t>
      </w:r>
    </w:p>
    <w:p w14:paraId="7D27D3A6" w14:textId="77777777" w:rsidR="00F23768" w:rsidRPr="00F23768" w:rsidRDefault="00F23768" w:rsidP="00F23768">
      <w:pPr>
        <w:numPr>
          <w:ilvl w:val="0"/>
          <w:numId w:val="21"/>
        </w:numPr>
        <w:rPr>
          <w:b/>
          <w:bCs/>
        </w:rPr>
      </w:pPr>
      <w:r w:rsidRPr="00F23768">
        <w:rPr>
          <w:b/>
          <w:bCs/>
        </w:rPr>
        <w:t>The player learns what unchecked Undead influence looks like.</w:t>
      </w:r>
    </w:p>
    <w:p w14:paraId="7BEF84CE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lastRenderedPageBreak/>
        <w:t>This region reinforces:</w:t>
      </w:r>
    </w:p>
    <w:p w14:paraId="2EC6DCA1" w14:textId="77777777" w:rsidR="00F23768" w:rsidRPr="00F23768" w:rsidRDefault="00F23768" w:rsidP="00F23768">
      <w:pPr>
        <w:numPr>
          <w:ilvl w:val="0"/>
          <w:numId w:val="22"/>
        </w:numPr>
        <w:rPr>
          <w:b/>
          <w:bCs/>
        </w:rPr>
      </w:pPr>
      <w:r w:rsidRPr="00F23768">
        <w:rPr>
          <w:b/>
          <w:bCs/>
        </w:rPr>
        <w:t>Long fights</w:t>
      </w:r>
    </w:p>
    <w:p w14:paraId="1E0AE7D4" w14:textId="77777777" w:rsidR="00F23768" w:rsidRPr="00F23768" w:rsidRDefault="00F23768" w:rsidP="00F23768">
      <w:pPr>
        <w:numPr>
          <w:ilvl w:val="0"/>
          <w:numId w:val="22"/>
        </w:numPr>
        <w:rPr>
          <w:b/>
          <w:bCs/>
        </w:rPr>
      </w:pPr>
      <w:r w:rsidRPr="00F23768">
        <w:rPr>
          <w:b/>
          <w:bCs/>
        </w:rPr>
        <w:t>Space control</w:t>
      </w:r>
    </w:p>
    <w:p w14:paraId="236C739A" w14:textId="77777777" w:rsidR="00F23768" w:rsidRPr="00F23768" w:rsidRDefault="00F23768" w:rsidP="00F23768">
      <w:pPr>
        <w:numPr>
          <w:ilvl w:val="0"/>
          <w:numId w:val="22"/>
        </w:numPr>
        <w:rPr>
          <w:b/>
          <w:bCs/>
        </w:rPr>
      </w:pPr>
      <w:r w:rsidRPr="00F23768">
        <w:rPr>
          <w:b/>
          <w:bCs/>
        </w:rPr>
        <w:t>Death as a resource</w:t>
      </w:r>
    </w:p>
    <w:p w14:paraId="129BAEA5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0E54D811">
          <v:rect id="_x0000_i1174" style="width:0;height:1.5pt" o:hralign="center" o:hrstd="t" o:hr="t" fillcolor="#a0a0a0" stroked="f"/>
        </w:pict>
      </w:r>
    </w:p>
    <w:p w14:paraId="79879F4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Regions 3 &amp; 4 → First Fork (Both Required)</w:t>
      </w:r>
    </w:p>
    <w:p w14:paraId="62F6F8A7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These regions introduce systemic complexity, not raw difficulty.</w:t>
      </w:r>
    </w:p>
    <w:p w14:paraId="37AE1AFA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67F1C6EF">
          <v:rect id="_x0000_i1175" style="width:0;height:1.5pt" o:hralign="center" o:hrstd="t" o:hr="t" fillcolor="#a0a0a0" stroked="f"/>
        </w:pict>
      </w:r>
    </w:p>
    <w:p w14:paraId="2D4DA969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3</w:t>
      </w:r>
    </w:p>
    <w:p w14:paraId="1768EAA7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Primary Faction Presence:</w:t>
      </w:r>
    </w:p>
    <w:p w14:paraId="2EFEC36A" w14:textId="77777777" w:rsidR="00F23768" w:rsidRPr="00F23768" w:rsidRDefault="00F23768" w:rsidP="00F23768">
      <w:pPr>
        <w:numPr>
          <w:ilvl w:val="0"/>
          <w:numId w:val="23"/>
        </w:numPr>
        <w:rPr>
          <w:b/>
          <w:bCs/>
        </w:rPr>
      </w:pPr>
      <w:r w:rsidRPr="00F23768">
        <w:rPr>
          <w:b/>
          <w:bCs/>
        </w:rPr>
        <w:t>Builders / Merchants / Diplomats</w:t>
      </w:r>
    </w:p>
    <w:p w14:paraId="7E9B7C91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Design intent:</w:t>
      </w:r>
    </w:p>
    <w:p w14:paraId="2E06B652" w14:textId="77777777" w:rsidR="00F23768" w:rsidRPr="00F23768" w:rsidRDefault="00F23768" w:rsidP="00F23768">
      <w:pPr>
        <w:numPr>
          <w:ilvl w:val="0"/>
          <w:numId w:val="24"/>
        </w:numPr>
        <w:rPr>
          <w:b/>
          <w:bCs/>
        </w:rPr>
      </w:pPr>
      <w:r w:rsidRPr="00F23768">
        <w:rPr>
          <w:b/>
          <w:bCs/>
        </w:rPr>
        <w:t>Introduce economy, influence, and mixed-faction logic.</w:t>
      </w:r>
    </w:p>
    <w:p w14:paraId="528D3424" w14:textId="77777777" w:rsidR="00F23768" w:rsidRPr="00F23768" w:rsidRDefault="00F23768" w:rsidP="00F23768">
      <w:pPr>
        <w:numPr>
          <w:ilvl w:val="0"/>
          <w:numId w:val="24"/>
        </w:numPr>
        <w:rPr>
          <w:b/>
          <w:bCs/>
        </w:rPr>
      </w:pPr>
      <w:r w:rsidRPr="00F23768">
        <w:rPr>
          <w:b/>
          <w:bCs/>
        </w:rPr>
        <w:t>Town optimization and long-term planning become relevant.</w:t>
      </w:r>
    </w:p>
    <w:p w14:paraId="0E162671" w14:textId="77777777" w:rsidR="00F23768" w:rsidRPr="00F23768" w:rsidRDefault="00F23768" w:rsidP="00F23768">
      <w:pPr>
        <w:numPr>
          <w:ilvl w:val="0"/>
          <w:numId w:val="24"/>
        </w:numPr>
        <w:rPr>
          <w:b/>
          <w:bCs/>
        </w:rPr>
      </w:pPr>
      <w:r w:rsidRPr="00F23768">
        <w:rPr>
          <w:b/>
          <w:bCs/>
        </w:rPr>
        <w:t>Defection and non-combat pressure are introduced.</w:t>
      </w:r>
    </w:p>
    <w:p w14:paraId="02CD7CF8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4169B8F5">
          <v:rect id="_x0000_i1176" style="width:0;height:1.5pt" o:hralign="center" o:hrstd="t" o:hr="t" fillcolor="#a0a0a0" stroked="f"/>
        </w:pict>
      </w:r>
    </w:p>
    <w:p w14:paraId="203FE740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4</w:t>
      </w:r>
    </w:p>
    <w:p w14:paraId="4E973BB9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Primary Faction Presence:</w:t>
      </w:r>
    </w:p>
    <w:p w14:paraId="1ADAFEE7" w14:textId="77777777" w:rsidR="00F23768" w:rsidRPr="00F23768" w:rsidRDefault="00F23768" w:rsidP="00F23768">
      <w:pPr>
        <w:numPr>
          <w:ilvl w:val="0"/>
          <w:numId w:val="25"/>
        </w:numPr>
        <w:rPr>
          <w:b/>
          <w:bCs/>
        </w:rPr>
      </w:pPr>
      <w:r w:rsidRPr="00F23768">
        <w:rPr>
          <w:b/>
          <w:bCs/>
        </w:rPr>
        <w:t>Super-Mobile (Wayfarers / Wind Clans)</w:t>
      </w:r>
    </w:p>
    <w:p w14:paraId="5E719D76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Design intent:</w:t>
      </w:r>
    </w:p>
    <w:p w14:paraId="47B2A4E3" w14:textId="77777777" w:rsidR="00F23768" w:rsidRPr="00F23768" w:rsidRDefault="00F23768" w:rsidP="00F23768">
      <w:pPr>
        <w:numPr>
          <w:ilvl w:val="0"/>
          <w:numId w:val="26"/>
        </w:numPr>
        <w:rPr>
          <w:b/>
          <w:bCs/>
        </w:rPr>
      </w:pPr>
      <w:r w:rsidRPr="00F23768">
        <w:rPr>
          <w:b/>
          <w:bCs/>
        </w:rPr>
        <w:t>Introduce mobility as a dominant force.</w:t>
      </w:r>
    </w:p>
    <w:p w14:paraId="2B6C7D52" w14:textId="77777777" w:rsidR="00F23768" w:rsidRPr="00F23768" w:rsidRDefault="00F23768" w:rsidP="00F23768">
      <w:pPr>
        <w:numPr>
          <w:ilvl w:val="0"/>
          <w:numId w:val="26"/>
        </w:numPr>
        <w:rPr>
          <w:b/>
          <w:bCs/>
        </w:rPr>
      </w:pPr>
      <w:r w:rsidRPr="00F23768">
        <w:rPr>
          <w:b/>
          <w:bCs/>
        </w:rPr>
        <w:t>Engagement becomes optional.</w:t>
      </w:r>
    </w:p>
    <w:p w14:paraId="7C1078FE" w14:textId="77777777" w:rsidR="00F23768" w:rsidRPr="00F23768" w:rsidRDefault="00F23768" w:rsidP="00F23768">
      <w:pPr>
        <w:numPr>
          <w:ilvl w:val="0"/>
          <w:numId w:val="26"/>
        </w:numPr>
        <w:rPr>
          <w:b/>
          <w:bCs/>
        </w:rPr>
      </w:pPr>
      <w:r w:rsidRPr="00F23768">
        <w:rPr>
          <w:b/>
          <w:bCs/>
        </w:rPr>
        <w:t>Positioning and disengagement are emphasized.</w:t>
      </w:r>
    </w:p>
    <w:p w14:paraId="1EFEB00C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0FE96BB2">
          <v:rect id="_x0000_i1177" style="width:0;height:1.5pt" o:hralign="center" o:hrstd="t" o:hr="t" fillcolor="#a0a0a0" stroked="f"/>
        </w:pict>
      </w:r>
    </w:p>
    <w:p w14:paraId="2BB474EF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Regions 5, 6, 7 → Second Fork (All Required, Any Order)</w:t>
      </w:r>
    </w:p>
    <w:p w14:paraId="44F6AD9F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lastRenderedPageBreak/>
        <w:t>These regions represent high complexity systems.</w:t>
      </w:r>
      <w:r w:rsidRPr="00F23768">
        <w:rPr>
          <w:b/>
          <w:bCs/>
        </w:rPr>
        <w:br/>
        <w:t>They are intentionally not ordered.</w:t>
      </w:r>
    </w:p>
    <w:p w14:paraId="466F7A76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08D5333B">
          <v:rect id="_x0000_i1178" style="width:0;height:1.5pt" o:hralign="center" o:hrstd="t" o:hr="t" fillcolor="#a0a0a0" stroked="f"/>
        </w:pict>
      </w:r>
    </w:p>
    <w:p w14:paraId="3DB9E892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5</w:t>
      </w:r>
    </w:p>
    <w:p w14:paraId="201BEB81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Primary Faction Presence:</w:t>
      </w:r>
    </w:p>
    <w:p w14:paraId="6A266BC2" w14:textId="77777777" w:rsidR="00F23768" w:rsidRPr="00F23768" w:rsidRDefault="00F23768" w:rsidP="00F23768">
      <w:pPr>
        <w:numPr>
          <w:ilvl w:val="0"/>
          <w:numId w:val="27"/>
        </w:numPr>
        <w:rPr>
          <w:b/>
          <w:bCs/>
        </w:rPr>
      </w:pPr>
      <w:r w:rsidRPr="00F23768">
        <w:rPr>
          <w:b/>
          <w:bCs/>
        </w:rPr>
        <w:t>Evolution / Grind</w:t>
      </w:r>
    </w:p>
    <w:p w14:paraId="5F00DEA5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Design intent:</w:t>
      </w:r>
    </w:p>
    <w:p w14:paraId="3F6A52BB" w14:textId="77777777" w:rsidR="00F23768" w:rsidRPr="00F23768" w:rsidRDefault="00F23768" w:rsidP="00F23768">
      <w:pPr>
        <w:numPr>
          <w:ilvl w:val="0"/>
          <w:numId w:val="28"/>
        </w:numPr>
        <w:rPr>
          <w:b/>
          <w:bCs/>
        </w:rPr>
      </w:pPr>
      <w:r w:rsidRPr="00F23768">
        <w:rPr>
          <w:b/>
          <w:bCs/>
        </w:rPr>
        <w:t>Time-based power growth.</w:t>
      </w:r>
    </w:p>
    <w:p w14:paraId="6CF4B443" w14:textId="77777777" w:rsidR="00F23768" w:rsidRPr="00F23768" w:rsidRDefault="00F23768" w:rsidP="00F23768">
      <w:pPr>
        <w:numPr>
          <w:ilvl w:val="0"/>
          <w:numId w:val="28"/>
        </w:numPr>
        <w:rPr>
          <w:b/>
          <w:bCs/>
        </w:rPr>
      </w:pPr>
      <w:r w:rsidRPr="00F23768">
        <w:rPr>
          <w:b/>
          <w:bCs/>
        </w:rPr>
        <w:t>Sacrifice and delayed payoff.</w:t>
      </w:r>
    </w:p>
    <w:p w14:paraId="02B45080" w14:textId="77777777" w:rsidR="00F23768" w:rsidRPr="00F23768" w:rsidRDefault="00F23768" w:rsidP="00F23768">
      <w:pPr>
        <w:numPr>
          <w:ilvl w:val="0"/>
          <w:numId w:val="28"/>
        </w:numPr>
        <w:rPr>
          <w:b/>
          <w:bCs/>
        </w:rPr>
      </w:pPr>
      <w:r w:rsidRPr="00F23768">
        <w:rPr>
          <w:b/>
          <w:bCs/>
        </w:rPr>
        <w:t>Long-term planning under pressure.</w:t>
      </w:r>
    </w:p>
    <w:p w14:paraId="5A80F02D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761B0E4F">
          <v:rect id="_x0000_i1179" style="width:0;height:1.5pt" o:hralign="center" o:hrstd="t" o:hr="t" fillcolor="#a0a0a0" stroked="f"/>
        </w:pict>
      </w:r>
    </w:p>
    <w:p w14:paraId="1F8AD89A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6</w:t>
      </w:r>
    </w:p>
    <w:p w14:paraId="2CA445C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Primary Faction Presence:</w:t>
      </w:r>
    </w:p>
    <w:p w14:paraId="351638EA" w14:textId="77777777" w:rsidR="00F23768" w:rsidRPr="00F23768" w:rsidRDefault="00F23768" w:rsidP="00F23768">
      <w:pPr>
        <w:numPr>
          <w:ilvl w:val="0"/>
          <w:numId w:val="29"/>
        </w:numPr>
        <w:rPr>
          <w:b/>
          <w:bCs/>
        </w:rPr>
      </w:pPr>
      <w:r w:rsidRPr="00F23768">
        <w:rPr>
          <w:b/>
          <w:bCs/>
        </w:rPr>
        <w:t>Arcane Ritualists</w:t>
      </w:r>
    </w:p>
    <w:p w14:paraId="30923D61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Design intent:</w:t>
      </w:r>
    </w:p>
    <w:p w14:paraId="754979F1" w14:textId="77777777" w:rsidR="00F23768" w:rsidRPr="00F23768" w:rsidRDefault="00F23768" w:rsidP="00F23768">
      <w:pPr>
        <w:numPr>
          <w:ilvl w:val="0"/>
          <w:numId w:val="30"/>
        </w:numPr>
        <w:rPr>
          <w:b/>
          <w:bCs/>
        </w:rPr>
      </w:pPr>
      <w:r w:rsidRPr="00F23768">
        <w:rPr>
          <w:b/>
          <w:bCs/>
        </w:rPr>
        <w:t>Preparation before combat.</w:t>
      </w:r>
    </w:p>
    <w:p w14:paraId="1ED80C3D" w14:textId="77777777" w:rsidR="00F23768" w:rsidRPr="00F23768" w:rsidRDefault="00F23768" w:rsidP="00F23768">
      <w:pPr>
        <w:numPr>
          <w:ilvl w:val="0"/>
          <w:numId w:val="30"/>
        </w:numPr>
        <w:rPr>
          <w:b/>
          <w:bCs/>
        </w:rPr>
      </w:pPr>
      <w:r w:rsidRPr="00F23768">
        <w:rPr>
          <w:b/>
          <w:bCs/>
        </w:rPr>
        <w:t>World-map decisions matter more than tactical execution.</w:t>
      </w:r>
    </w:p>
    <w:p w14:paraId="615A3309" w14:textId="77777777" w:rsidR="00F23768" w:rsidRPr="00F23768" w:rsidRDefault="00F23768" w:rsidP="00F23768">
      <w:pPr>
        <w:numPr>
          <w:ilvl w:val="0"/>
          <w:numId w:val="30"/>
        </w:numPr>
        <w:rPr>
          <w:b/>
          <w:bCs/>
        </w:rPr>
      </w:pPr>
      <w:r w:rsidRPr="00F23768">
        <w:rPr>
          <w:b/>
          <w:bCs/>
        </w:rPr>
        <w:t>Failure is catastrophic, success is overwhelming.</w:t>
      </w:r>
    </w:p>
    <w:p w14:paraId="5C64C6E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pict w14:anchorId="0700EF87">
          <v:rect id="_x0000_i1180" style="width:0;height:1.5pt" o:hralign="center" o:hrstd="t" o:hr="t" fillcolor="#a0a0a0" stroked="f"/>
        </w:pict>
      </w:r>
    </w:p>
    <w:p w14:paraId="21301FB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Region 7</w:t>
      </w:r>
    </w:p>
    <w:p w14:paraId="4E3E1429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Primary Faction Presence:</w:t>
      </w:r>
    </w:p>
    <w:p w14:paraId="3E9850D2" w14:textId="77777777" w:rsidR="00F23768" w:rsidRPr="00F23768" w:rsidRDefault="00F23768" w:rsidP="00F23768">
      <w:pPr>
        <w:numPr>
          <w:ilvl w:val="0"/>
          <w:numId w:val="31"/>
        </w:numPr>
        <w:rPr>
          <w:b/>
          <w:bCs/>
        </w:rPr>
      </w:pPr>
      <w:r w:rsidRPr="00F23768">
        <w:rPr>
          <w:b/>
          <w:bCs/>
        </w:rPr>
        <w:t>Clockwork</w:t>
      </w:r>
    </w:p>
    <w:p w14:paraId="74615FA7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Design intent:</w:t>
      </w:r>
    </w:p>
    <w:p w14:paraId="569F81ED" w14:textId="77777777" w:rsidR="00F23768" w:rsidRPr="00F23768" w:rsidRDefault="00F23768" w:rsidP="00F23768">
      <w:pPr>
        <w:numPr>
          <w:ilvl w:val="0"/>
          <w:numId w:val="32"/>
        </w:numPr>
        <w:rPr>
          <w:b/>
          <w:bCs/>
        </w:rPr>
      </w:pPr>
      <w:r w:rsidRPr="00F23768">
        <w:rPr>
          <w:b/>
          <w:bCs/>
        </w:rPr>
        <w:t>Prediction and pre-commitment.</w:t>
      </w:r>
    </w:p>
    <w:p w14:paraId="40484F78" w14:textId="77777777" w:rsidR="00F23768" w:rsidRPr="00F23768" w:rsidRDefault="00F23768" w:rsidP="00F23768">
      <w:pPr>
        <w:numPr>
          <w:ilvl w:val="0"/>
          <w:numId w:val="32"/>
        </w:numPr>
        <w:rPr>
          <w:b/>
          <w:bCs/>
        </w:rPr>
      </w:pPr>
      <w:r w:rsidRPr="00F23768">
        <w:rPr>
          <w:b/>
          <w:bCs/>
        </w:rPr>
        <w:t>Severe punishment for incorrect reads.</w:t>
      </w:r>
    </w:p>
    <w:p w14:paraId="311D776D" w14:textId="77777777" w:rsidR="00F23768" w:rsidRPr="00F23768" w:rsidRDefault="00F23768" w:rsidP="00F23768">
      <w:pPr>
        <w:numPr>
          <w:ilvl w:val="0"/>
          <w:numId w:val="32"/>
        </w:numPr>
        <w:rPr>
          <w:b/>
          <w:bCs/>
        </w:rPr>
      </w:pPr>
      <w:r w:rsidRPr="00F23768">
        <w:rPr>
          <w:b/>
          <w:bCs/>
        </w:rPr>
        <w:t>Mastery-focused region.</w:t>
      </w:r>
    </w:p>
    <w:p w14:paraId="527B595A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lastRenderedPageBreak/>
        <w:pict w14:anchorId="49F1C737">
          <v:rect id="_x0000_i1181" style="width:0;height:1.5pt" o:hralign="center" o:hrstd="t" o:hr="t" fillcolor="#a0a0a0" stroked="f"/>
        </w:pict>
      </w:r>
    </w:p>
    <w:p w14:paraId="611FB9D8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Notes on Faction Mixing</w:t>
      </w:r>
    </w:p>
    <w:p w14:paraId="19297FBE" w14:textId="77777777" w:rsidR="00F23768" w:rsidRPr="00F23768" w:rsidRDefault="00F23768" w:rsidP="00F23768">
      <w:pPr>
        <w:numPr>
          <w:ilvl w:val="0"/>
          <w:numId w:val="33"/>
        </w:numPr>
        <w:rPr>
          <w:b/>
          <w:bCs/>
        </w:rPr>
      </w:pPr>
      <w:r w:rsidRPr="00F23768">
        <w:rPr>
          <w:b/>
          <w:bCs/>
        </w:rPr>
        <w:t>No region is completely pure.</w:t>
      </w:r>
    </w:p>
    <w:p w14:paraId="6816618E" w14:textId="77777777" w:rsidR="00F23768" w:rsidRPr="00F23768" w:rsidRDefault="00F23768" w:rsidP="00F23768">
      <w:pPr>
        <w:numPr>
          <w:ilvl w:val="0"/>
          <w:numId w:val="33"/>
        </w:numPr>
        <w:rPr>
          <w:b/>
          <w:bCs/>
        </w:rPr>
      </w:pPr>
      <w:r w:rsidRPr="00F23768">
        <w:rPr>
          <w:b/>
          <w:bCs/>
        </w:rPr>
        <w:t>Minor presence of other factions is expected everywhere.</w:t>
      </w:r>
    </w:p>
    <w:p w14:paraId="3DA97401" w14:textId="77777777" w:rsidR="00F23768" w:rsidRPr="00F23768" w:rsidRDefault="00F23768" w:rsidP="00F23768">
      <w:pPr>
        <w:numPr>
          <w:ilvl w:val="0"/>
          <w:numId w:val="33"/>
        </w:numPr>
        <w:rPr>
          <w:b/>
          <w:bCs/>
        </w:rPr>
      </w:pPr>
      <w:r w:rsidRPr="00F23768">
        <w:rPr>
          <w:b/>
          <w:bCs/>
        </w:rPr>
        <w:t>Hybrid and mixed armies increase naturally as progression advances.</w:t>
      </w:r>
    </w:p>
    <w:p w14:paraId="28D42806" w14:textId="77777777" w:rsidR="00F23768" w:rsidRPr="00F23768" w:rsidRDefault="00F23768" w:rsidP="00F23768">
      <w:pPr>
        <w:numPr>
          <w:ilvl w:val="0"/>
          <w:numId w:val="33"/>
        </w:numPr>
        <w:rPr>
          <w:b/>
          <w:bCs/>
        </w:rPr>
      </w:pPr>
      <w:r w:rsidRPr="00F23768">
        <w:rPr>
          <w:b/>
          <w:bCs/>
        </w:rPr>
        <w:t>Mercenary activity and neutral forces may appear, but are not yet defined.</w:t>
      </w:r>
    </w:p>
    <w:p w14:paraId="24F67FC6" w14:textId="11ECBCFD" w:rsidR="00F23768" w:rsidRPr="00F23768" w:rsidRDefault="00F23768" w:rsidP="00F23768"/>
    <w:p w14:paraId="1F908541" w14:textId="77777777" w:rsidR="00F23768" w:rsidRPr="00F23768" w:rsidRDefault="00F23768" w:rsidP="00F23768">
      <w:r w:rsidRPr="00F23768">
        <w:pict w14:anchorId="5D8CA507">
          <v:rect id="_x0000_i1091" style="width:0;height:1.5pt" o:hralign="center" o:hrstd="t" o:hr="t" fillcolor="#a0a0a0" stroked="f"/>
        </w:pict>
      </w:r>
    </w:p>
    <w:p w14:paraId="0654DC8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6. OPENING PREMISE (VERY EARLY STORY)</w:t>
      </w:r>
    </w:p>
    <w:p w14:paraId="009D7061" w14:textId="77777777" w:rsidR="00F23768" w:rsidRPr="00F23768" w:rsidRDefault="00F23768" w:rsidP="00F23768">
      <w:pPr>
        <w:numPr>
          <w:ilvl w:val="0"/>
          <w:numId w:val="10"/>
        </w:numPr>
      </w:pPr>
      <w:r w:rsidRPr="00F23768">
        <w:t>The player awakens resurrected in hostile territory.</w:t>
      </w:r>
    </w:p>
    <w:p w14:paraId="32ECEF56" w14:textId="77777777" w:rsidR="00F23768" w:rsidRPr="00F23768" w:rsidRDefault="00F23768" w:rsidP="00F23768">
      <w:pPr>
        <w:numPr>
          <w:ilvl w:val="0"/>
          <w:numId w:val="10"/>
        </w:numPr>
      </w:pPr>
      <w:r w:rsidRPr="00F23768">
        <w:t>Memory is incomplete.</w:t>
      </w:r>
    </w:p>
    <w:p w14:paraId="46A695A1" w14:textId="77777777" w:rsidR="00F23768" w:rsidRPr="00F23768" w:rsidRDefault="00F23768" w:rsidP="00F23768">
      <w:pPr>
        <w:numPr>
          <w:ilvl w:val="0"/>
          <w:numId w:val="10"/>
        </w:numPr>
      </w:pPr>
      <w:r w:rsidRPr="00F23768">
        <w:t>Undead recognize the player as significant and follow instinctively.</w:t>
      </w:r>
    </w:p>
    <w:p w14:paraId="7FC7093B" w14:textId="77777777" w:rsidR="00F23768" w:rsidRPr="00F23768" w:rsidRDefault="00F23768" w:rsidP="00F23768">
      <w:pPr>
        <w:numPr>
          <w:ilvl w:val="0"/>
          <w:numId w:val="10"/>
        </w:numPr>
      </w:pPr>
      <w:r w:rsidRPr="00F23768">
        <w:t>Other factions react with hostility, fear, or suspicion.</w:t>
      </w:r>
    </w:p>
    <w:p w14:paraId="11BA0663" w14:textId="77777777" w:rsidR="00F23768" w:rsidRPr="00F23768" w:rsidRDefault="00F23768" w:rsidP="00F23768">
      <w:r w:rsidRPr="00F23768">
        <w:t>The player:</w:t>
      </w:r>
    </w:p>
    <w:p w14:paraId="2893B173" w14:textId="77777777" w:rsidR="00F23768" w:rsidRPr="00F23768" w:rsidRDefault="00F23768" w:rsidP="00F23768">
      <w:pPr>
        <w:numPr>
          <w:ilvl w:val="0"/>
          <w:numId w:val="11"/>
        </w:numPr>
      </w:pPr>
      <w:r w:rsidRPr="00F23768">
        <w:t xml:space="preserve">Does </w:t>
      </w:r>
      <w:r w:rsidRPr="00F23768">
        <w:rPr>
          <w:b/>
          <w:bCs/>
        </w:rPr>
        <w:t>not</w:t>
      </w:r>
      <w:r w:rsidRPr="00F23768">
        <w:t xml:space="preserve"> start as a hero.</w:t>
      </w:r>
    </w:p>
    <w:p w14:paraId="450B4612" w14:textId="77777777" w:rsidR="00F23768" w:rsidRPr="00F23768" w:rsidRDefault="00F23768" w:rsidP="00F23768">
      <w:pPr>
        <w:numPr>
          <w:ilvl w:val="0"/>
          <w:numId w:val="11"/>
        </w:numPr>
      </w:pPr>
      <w:r w:rsidRPr="00F23768">
        <w:t xml:space="preserve">Does </w:t>
      </w:r>
      <w:r w:rsidRPr="00F23768">
        <w:rPr>
          <w:b/>
          <w:bCs/>
        </w:rPr>
        <w:t>not</w:t>
      </w:r>
      <w:r w:rsidRPr="00F23768">
        <w:t xml:space="preserve"> start as a god.</w:t>
      </w:r>
    </w:p>
    <w:p w14:paraId="5C8BEA58" w14:textId="77777777" w:rsidR="00F23768" w:rsidRPr="00F23768" w:rsidRDefault="00F23768" w:rsidP="00F23768">
      <w:pPr>
        <w:numPr>
          <w:ilvl w:val="0"/>
          <w:numId w:val="11"/>
        </w:numPr>
      </w:pPr>
      <w:r w:rsidRPr="00F23768">
        <w:t xml:space="preserve">Does </w:t>
      </w:r>
      <w:r w:rsidRPr="00F23768">
        <w:rPr>
          <w:b/>
          <w:bCs/>
        </w:rPr>
        <w:t>not</w:t>
      </w:r>
      <w:r w:rsidRPr="00F23768">
        <w:t xml:space="preserve"> know why this resurrection happened.</w:t>
      </w:r>
    </w:p>
    <w:p w14:paraId="7EAA0895" w14:textId="77777777" w:rsidR="00F23768" w:rsidRPr="00F23768" w:rsidRDefault="00F23768" w:rsidP="00F23768">
      <w:r w:rsidRPr="00F23768">
        <w:pict w14:anchorId="77A3D462">
          <v:rect id="_x0000_i1092" style="width:0;height:1.5pt" o:hralign="center" o:hrstd="t" o:hr="t" fillcolor="#a0a0a0" stroked="f"/>
        </w:pict>
      </w:r>
    </w:p>
    <w:p w14:paraId="5C183B6E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Starting State (Locked)</w:t>
      </w:r>
    </w:p>
    <w:p w14:paraId="28ACDC2E" w14:textId="77777777" w:rsidR="00F23768" w:rsidRPr="00F23768" w:rsidRDefault="00F23768" w:rsidP="00F23768">
      <w:pPr>
        <w:numPr>
          <w:ilvl w:val="0"/>
          <w:numId w:val="12"/>
        </w:numPr>
      </w:pPr>
      <w:r w:rsidRPr="00F23768">
        <w:t>No special starting unit.</w:t>
      </w:r>
    </w:p>
    <w:p w14:paraId="0A8795CC" w14:textId="77777777" w:rsidR="00F23768" w:rsidRPr="00F23768" w:rsidRDefault="00F23768" w:rsidP="00F23768">
      <w:pPr>
        <w:numPr>
          <w:ilvl w:val="0"/>
          <w:numId w:val="12"/>
        </w:numPr>
      </w:pPr>
      <w:r w:rsidRPr="00F23768">
        <w:t>No rare or legendary unit.</w:t>
      </w:r>
    </w:p>
    <w:p w14:paraId="0E8A78B9" w14:textId="77777777" w:rsidR="00F23768" w:rsidRPr="00F23768" w:rsidRDefault="00F23768" w:rsidP="00F23768">
      <w:pPr>
        <w:numPr>
          <w:ilvl w:val="0"/>
          <w:numId w:val="12"/>
        </w:numPr>
      </w:pPr>
      <w:r w:rsidRPr="00F23768">
        <w:t>The player begins with:</w:t>
      </w:r>
    </w:p>
    <w:p w14:paraId="7145FADD" w14:textId="77777777" w:rsidR="00F23768" w:rsidRPr="00F23768" w:rsidRDefault="00F23768" w:rsidP="00F23768">
      <w:pPr>
        <w:numPr>
          <w:ilvl w:val="1"/>
          <w:numId w:val="12"/>
        </w:numPr>
      </w:pPr>
      <w:r w:rsidRPr="00F23768">
        <w:rPr>
          <w:b/>
          <w:bCs/>
        </w:rPr>
        <w:t>Enough shards for exactly three summons</w:t>
      </w:r>
    </w:p>
    <w:p w14:paraId="24B5F031" w14:textId="77777777" w:rsidR="00F23768" w:rsidRPr="00F23768" w:rsidRDefault="00F23768" w:rsidP="00F23768">
      <w:pPr>
        <w:numPr>
          <w:ilvl w:val="0"/>
          <w:numId w:val="12"/>
        </w:numPr>
      </w:pPr>
      <w:r w:rsidRPr="00F23768">
        <w:t>That’s it.</w:t>
      </w:r>
    </w:p>
    <w:p w14:paraId="72CC3DAC" w14:textId="77777777" w:rsidR="00F23768" w:rsidRPr="00F23768" w:rsidRDefault="00F23768" w:rsidP="00F23768">
      <w:r w:rsidRPr="00F23768">
        <w:t>The first summons establish tone and mechanics, not power.</w:t>
      </w:r>
    </w:p>
    <w:p w14:paraId="2066E054" w14:textId="77777777" w:rsidR="00F23768" w:rsidRPr="00F23768" w:rsidRDefault="00F23768" w:rsidP="00F23768">
      <w:r w:rsidRPr="00F23768">
        <w:pict w14:anchorId="6317A172">
          <v:rect id="_x0000_i1093" style="width:0;height:1.5pt" o:hralign="center" o:hrstd="t" o:hr="t" fillcolor="#a0a0a0" stroked="f"/>
        </w:pict>
      </w:r>
    </w:p>
    <w:p w14:paraId="25B8BF46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lastRenderedPageBreak/>
        <w:t>7. THE CHORUS (OPEN QUESTION)</w:t>
      </w:r>
    </w:p>
    <w:p w14:paraId="3B8EA238" w14:textId="77777777" w:rsidR="00F23768" w:rsidRPr="00F23768" w:rsidRDefault="00F23768" w:rsidP="00F23768">
      <w:r w:rsidRPr="00F23768">
        <w:t>The Chorus functions as:</w:t>
      </w:r>
    </w:p>
    <w:p w14:paraId="69F20440" w14:textId="77777777" w:rsidR="00F23768" w:rsidRPr="00F23768" w:rsidRDefault="00F23768" w:rsidP="00F23768">
      <w:pPr>
        <w:numPr>
          <w:ilvl w:val="0"/>
          <w:numId w:val="13"/>
        </w:numPr>
      </w:pPr>
      <w:r w:rsidRPr="00F23768">
        <w:t>An observing force</w:t>
      </w:r>
    </w:p>
    <w:p w14:paraId="0499F727" w14:textId="77777777" w:rsidR="00F23768" w:rsidRPr="00F23768" w:rsidRDefault="00F23768" w:rsidP="00F23768">
      <w:pPr>
        <w:numPr>
          <w:ilvl w:val="0"/>
          <w:numId w:val="13"/>
        </w:numPr>
      </w:pPr>
      <w:r w:rsidRPr="00F23768">
        <w:t>A judging force</w:t>
      </w:r>
    </w:p>
    <w:p w14:paraId="21AB35DD" w14:textId="77777777" w:rsidR="00F23768" w:rsidRPr="00F23768" w:rsidRDefault="00F23768" w:rsidP="00F23768">
      <w:pPr>
        <w:numPr>
          <w:ilvl w:val="0"/>
          <w:numId w:val="13"/>
        </w:numPr>
      </w:pPr>
      <w:r w:rsidRPr="00F23768">
        <w:t>A destabilizing presence</w:t>
      </w:r>
    </w:p>
    <w:p w14:paraId="403E1695" w14:textId="77777777" w:rsidR="00F23768" w:rsidRPr="00F23768" w:rsidRDefault="00F23768" w:rsidP="00F23768">
      <w:r w:rsidRPr="00F23768">
        <w:t>They are:</w:t>
      </w:r>
    </w:p>
    <w:p w14:paraId="28F52DEB" w14:textId="77777777" w:rsidR="00F23768" w:rsidRPr="00F23768" w:rsidRDefault="00F23768" w:rsidP="00F23768">
      <w:pPr>
        <w:numPr>
          <w:ilvl w:val="0"/>
          <w:numId w:val="14"/>
        </w:numPr>
      </w:pPr>
      <w:r w:rsidRPr="00F23768">
        <w:t>Antagonistic</w:t>
      </w:r>
    </w:p>
    <w:p w14:paraId="60EF5767" w14:textId="77777777" w:rsidR="00F23768" w:rsidRPr="00F23768" w:rsidRDefault="00F23768" w:rsidP="00F23768">
      <w:pPr>
        <w:numPr>
          <w:ilvl w:val="0"/>
          <w:numId w:val="14"/>
        </w:numPr>
      </w:pPr>
      <w:r w:rsidRPr="00F23768">
        <w:t>Not fully understood</w:t>
      </w:r>
    </w:p>
    <w:p w14:paraId="58F8EBC0" w14:textId="77777777" w:rsidR="00F23768" w:rsidRPr="00F23768" w:rsidRDefault="00F23768" w:rsidP="00F23768">
      <w:pPr>
        <w:numPr>
          <w:ilvl w:val="0"/>
          <w:numId w:val="14"/>
        </w:numPr>
      </w:pPr>
      <w:r w:rsidRPr="00F23768">
        <w:t>Not immediately central</w:t>
      </w:r>
    </w:p>
    <w:p w14:paraId="6078FCB7" w14:textId="77777777" w:rsidR="00F23768" w:rsidRPr="00F23768" w:rsidRDefault="00F23768" w:rsidP="00F23768">
      <w:r w:rsidRPr="00F23768">
        <w:t xml:space="preserve">Their role in the story is </w:t>
      </w:r>
      <w:r w:rsidRPr="00F23768">
        <w:rPr>
          <w:b/>
          <w:bCs/>
        </w:rPr>
        <w:t>deliberately unresolved</w:t>
      </w:r>
      <w:r w:rsidRPr="00F23768">
        <w:t xml:space="preserve"> and will evolve as systems and regions solidify.</w:t>
      </w:r>
    </w:p>
    <w:p w14:paraId="1C83DBC3" w14:textId="77777777" w:rsidR="00F23768" w:rsidRPr="00F23768" w:rsidRDefault="00F23768" w:rsidP="00F23768">
      <w:r w:rsidRPr="00F23768">
        <w:pict w14:anchorId="1C997758">
          <v:rect id="_x0000_i1094" style="width:0;height:1.5pt" o:hralign="center" o:hrstd="t" o:hr="t" fillcolor="#a0a0a0" stroked="f"/>
        </w:pict>
      </w:r>
    </w:p>
    <w:p w14:paraId="0992952B" w14:textId="77777777" w:rsidR="00F23768" w:rsidRPr="00F23768" w:rsidRDefault="00F23768" w:rsidP="00F23768">
      <w:pPr>
        <w:rPr>
          <w:b/>
          <w:bCs/>
        </w:rPr>
      </w:pPr>
      <w:r w:rsidRPr="00F23768">
        <w:rPr>
          <w:b/>
          <w:bCs/>
        </w:rPr>
        <w:t>8. DESIGN PHILOSOPHY (SUMMARY)</w:t>
      </w:r>
    </w:p>
    <w:p w14:paraId="5771577B" w14:textId="77777777" w:rsidR="00F23768" w:rsidRPr="00F23768" w:rsidRDefault="00F23768" w:rsidP="00F23768">
      <w:pPr>
        <w:numPr>
          <w:ilvl w:val="0"/>
          <w:numId w:val="15"/>
        </w:numPr>
      </w:pPr>
      <w:r w:rsidRPr="00F23768">
        <w:t>The world comes first.</w:t>
      </w:r>
    </w:p>
    <w:p w14:paraId="3235E0C0" w14:textId="77777777" w:rsidR="00F23768" w:rsidRPr="00F23768" w:rsidRDefault="00F23768" w:rsidP="00F23768">
      <w:pPr>
        <w:numPr>
          <w:ilvl w:val="0"/>
          <w:numId w:val="15"/>
        </w:numPr>
      </w:pPr>
      <w:r w:rsidRPr="00F23768">
        <w:t>Systems explain the story.</w:t>
      </w:r>
    </w:p>
    <w:p w14:paraId="57FC0223" w14:textId="77777777" w:rsidR="00F23768" w:rsidRPr="00F23768" w:rsidRDefault="00F23768" w:rsidP="00F23768">
      <w:pPr>
        <w:numPr>
          <w:ilvl w:val="0"/>
          <w:numId w:val="15"/>
        </w:numPr>
      </w:pPr>
      <w:r w:rsidRPr="00F23768">
        <w:t>Pressure replaces exposition.</w:t>
      </w:r>
    </w:p>
    <w:p w14:paraId="79EAD121" w14:textId="77777777" w:rsidR="00F23768" w:rsidRPr="00F23768" w:rsidRDefault="00F23768" w:rsidP="00F23768">
      <w:pPr>
        <w:numPr>
          <w:ilvl w:val="0"/>
          <w:numId w:val="15"/>
        </w:numPr>
      </w:pPr>
      <w:r w:rsidRPr="00F23768">
        <w:t>Meaning emerges through play.</w:t>
      </w:r>
    </w:p>
    <w:p w14:paraId="4065C5B7" w14:textId="77777777" w:rsidR="00F23768" w:rsidRPr="00F23768" w:rsidRDefault="00F23768" w:rsidP="00F23768">
      <w:r w:rsidRPr="00F23768">
        <w:t xml:space="preserve">This document is a </w:t>
      </w:r>
      <w:r w:rsidRPr="00F23768">
        <w:rPr>
          <w:b/>
          <w:bCs/>
        </w:rPr>
        <w:t>starting spine</w:t>
      </w:r>
      <w:r w:rsidRPr="00F23768">
        <w:t>, not a complete vision.</w:t>
      </w:r>
    </w:p>
    <w:p w14:paraId="12FE84A2" w14:textId="77777777" w:rsidR="00772850" w:rsidRDefault="00772850"/>
    <w:sectPr w:rsidR="00772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C68"/>
    <w:multiLevelType w:val="multilevel"/>
    <w:tmpl w:val="3734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57F"/>
    <w:multiLevelType w:val="multilevel"/>
    <w:tmpl w:val="97F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90AC4"/>
    <w:multiLevelType w:val="multilevel"/>
    <w:tmpl w:val="8B3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D43F8"/>
    <w:multiLevelType w:val="multilevel"/>
    <w:tmpl w:val="6D9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52851"/>
    <w:multiLevelType w:val="multilevel"/>
    <w:tmpl w:val="A9E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452D9"/>
    <w:multiLevelType w:val="multilevel"/>
    <w:tmpl w:val="059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1321A"/>
    <w:multiLevelType w:val="multilevel"/>
    <w:tmpl w:val="82E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063A3"/>
    <w:multiLevelType w:val="multilevel"/>
    <w:tmpl w:val="650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E5C72"/>
    <w:multiLevelType w:val="multilevel"/>
    <w:tmpl w:val="9A5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75144"/>
    <w:multiLevelType w:val="multilevel"/>
    <w:tmpl w:val="E414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B55A4"/>
    <w:multiLevelType w:val="multilevel"/>
    <w:tmpl w:val="8ED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C25E7"/>
    <w:multiLevelType w:val="multilevel"/>
    <w:tmpl w:val="913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518C"/>
    <w:multiLevelType w:val="multilevel"/>
    <w:tmpl w:val="68C2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A68CF"/>
    <w:multiLevelType w:val="multilevel"/>
    <w:tmpl w:val="135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B1FD5"/>
    <w:multiLevelType w:val="multilevel"/>
    <w:tmpl w:val="E45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D11B4"/>
    <w:multiLevelType w:val="multilevel"/>
    <w:tmpl w:val="CDC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D2E0E"/>
    <w:multiLevelType w:val="multilevel"/>
    <w:tmpl w:val="0C0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A3372"/>
    <w:multiLevelType w:val="multilevel"/>
    <w:tmpl w:val="A9B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E6EA9"/>
    <w:multiLevelType w:val="multilevel"/>
    <w:tmpl w:val="178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54A9A"/>
    <w:multiLevelType w:val="multilevel"/>
    <w:tmpl w:val="789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C38DA"/>
    <w:multiLevelType w:val="multilevel"/>
    <w:tmpl w:val="715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03FF7"/>
    <w:multiLevelType w:val="multilevel"/>
    <w:tmpl w:val="713E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37AF8"/>
    <w:multiLevelType w:val="multilevel"/>
    <w:tmpl w:val="96A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1569A"/>
    <w:multiLevelType w:val="multilevel"/>
    <w:tmpl w:val="332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B2AE6"/>
    <w:multiLevelType w:val="multilevel"/>
    <w:tmpl w:val="EA0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C05D1"/>
    <w:multiLevelType w:val="multilevel"/>
    <w:tmpl w:val="988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C6F00"/>
    <w:multiLevelType w:val="multilevel"/>
    <w:tmpl w:val="3FA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F49E5"/>
    <w:multiLevelType w:val="multilevel"/>
    <w:tmpl w:val="2E8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33026"/>
    <w:multiLevelType w:val="multilevel"/>
    <w:tmpl w:val="CA66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C11A9"/>
    <w:multiLevelType w:val="multilevel"/>
    <w:tmpl w:val="7D2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0398B"/>
    <w:multiLevelType w:val="multilevel"/>
    <w:tmpl w:val="89E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65A1A"/>
    <w:multiLevelType w:val="multilevel"/>
    <w:tmpl w:val="B6F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C1905"/>
    <w:multiLevelType w:val="multilevel"/>
    <w:tmpl w:val="328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525395">
    <w:abstractNumId w:val="9"/>
  </w:num>
  <w:num w:numId="2" w16cid:durableId="209614541">
    <w:abstractNumId w:val="26"/>
  </w:num>
  <w:num w:numId="3" w16cid:durableId="1991901223">
    <w:abstractNumId w:val="23"/>
  </w:num>
  <w:num w:numId="4" w16cid:durableId="1330451332">
    <w:abstractNumId w:val="7"/>
  </w:num>
  <w:num w:numId="5" w16cid:durableId="1323968132">
    <w:abstractNumId w:val="20"/>
  </w:num>
  <w:num w:numId="6" w16cid:durableId="818962527">
    <w:abstractNumId w:val="16"/>
  </w:num>
  <w:num w:numId="7" w16cid:durableId="1730810379">
    <w:abstractNumId w:val="29"/>
  </w:num>
  <w:num w:numId="8" w16cid:durableId="393553459">
    <w:abstractNumId w:val="28"/>
  </w:num>
  <w:num w:numId="9" w16cid:durableId="78406150">
    <w:abstractNumId w:val="13"/>
  </w:num>
  <w:num w:numId="10" w16cid:durableId="395279972">
    <w:abstractNumId w:val="14"/>
  </w:num>
  <w:num w:numId="11" w16cid:durableId="246622905">
    <w:abstractNumId w:val="8"/>
  </w:num>
  <w:num w:numId="12" w16cid:durableId="718553177">
    <w:abstractNumId w:val="12"/>
  </w:num>
  <w:num w:numId="13" w16cid:durableId="1313019373">
    <w:abstractNumId w:val="22"/>
  </w:num>
  <w:num w:numId="14" w16cid:durableId="523371237">
    <w:abstractNumId w:val="25"/>
  </w:num>
  <w:num w:numId="15" w16cid:durableId="190193344">
    <w:abstractNumId w:val="15"/>
  </w:num>
  <w:num w:numId="16" w16cid:durableId="996955815">
    <w:abstractNumId w:val="21"/>
  </w:num>
  <w:num w:numId="17" w16cid:durableId="1642803592">
    <w:abstractNumId w:val="1"/>
  </w:num>
  <w:num w:numId="18" w16cid:durableId="514661421">
    <w:abstractNumId w:val="30"/>
  </w:num>
  <w:num w:numId="19" w16cid:durableId="1259869213">
    <w:abstractNumId w:val="3"/>
  </w:num>
  <w:num w:numId="20" w16cid:durableId="1746684134">
    <w:abstractNumId w:val="18"/>
  </w:num>
  <w:num w:numId="21" w16cid:durableId="1578055637">
    <w:abstractNumId w:val="19"/>
  </w:num>
  <w:num w:numId="22" w16cid:durableId="1269774963">
    <w:abstractNumId w:val="5"/>
  </w:num>
  <w:num w:numId="23" w16cid:durableId="554976560">
    <w:abstractNumId w:val="32"/>
  </w:num>
  <w:num w:numId="24" w16cid:durableId="1499033254">
    <w:abstractNumId w:val="0"/>
  </w:num>
  <w:num w:numId="25" w16cid:durableId="1064109653">
    <w:abstractNumId w:val="6"/>
  </w:num>
  <w:num w:numId="26" w16cid:durableId="643660036">
    <w:abstractNumId w:val="10"/>
  </w:num>
  <w:num w:numId="27" w16cid:durableId="516314080">
    <w:abstractNumId w:val="27"/>
  </w:num>
  <w:num w:numId="28" w16cid:durableId="47997770">
    <w:abstractNumId w:val="31"/>
  </w:num>
  <w:num w:numId="29" w16cid:durableId="466971791">
    <w:abstractNumId w:val="17"/>
  </w:num>
  <w:num w:numId="30" w16cid:durableId="932931965">
    <w:abstractNumId w:val="2"/>
  </w:num>
  <w:num w:numId="31" w16cid:durableId="1211530935">
    <w:abstractNumId w:val="11"/>
  </w:num>
  <w:num w:numId="32" w16cid:durableId="81532080">
    <w:abstractNumId w:val="4"/>
  </w:num>
  <w:num w:numId="33" w16cid:durableId="15217771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0C"/>
    <w:rsid w:val="00096232"/>
    <w:rsid w:val="0032430C"/>
    <w:rsid w:val="00772850"/>
    <w:rsid w:val="00B61AC3"/>
    <w:rsid w:val="00F2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2F3CC-3F01-4554-A1D8-D36797B6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Moriarity</dc:creator>
  <cp:keywords/>
  <dc:description/>
  <cp:lastModifiedBy>Colin Moriarity</cp:lastModifiedBy>
  <cp:revision>2</cp:revision>
  <dcterms:created xsi:type="dcterms:W3CDTF">2025-12-24T06:30:00Z</dcterms:created>
  <dcterms:modified xsi:type="dcterms:W3CDTF">2025-12-24T06:31:00Z</dcterms:modified>
</cp:coreProperties>
</file>