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包制作教程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经过20天左右的折腾，查看各种资料，终于做了一个自己的包。不算太小，装机下来7.5G，DDQ包3.05G。在这我首先要感谢冰冷大神，对我的指导与协助。话不多说教程开始.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首先在本机上装好VMWARE，并下载好CENTOS 7 DVD 我是从这下载的http://mirrors.sohu.com/centos/7/isos/x86_64/。之后在VMWARE上挂这个DVD并安装好，并作如下配置</w:t>
      </w:r>
    </w:p>
    <w:p>
      <w:r>
        <w:drawing>
          <wp:inline distT="0" distB="0" distL="114300" distR="114300">
            <wp:extent cx="3999865" cy="22288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81655"/>
            <wp:effectExtent l="0" t="0" r="381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81655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打印机可以移除不用，software </w:t>
      </w:r>
      <w:r>
        <w:drawing>
          <wp:inline distT="0" distB="0" distL="114300" distR="114300">
            <wp:extent cx="4990465" cy="2305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选虚拟机</w:t>
      </w:r>
      <w:r>
        <w:drawing>
          <wp:inline distT="0" distB="0" distL="114300" distR="114300">
            <wp:extent cx="5264150" cy="153860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点</w:t>
      </w:r>
      <w:r>
        <w:rPr>
          <w:rFonts w:hint="eastAsia"/>
          <w:lang w:val="en-US" w:eastAsia="zh-CN"/>
        </w:rPr>
        <w:t>DONE 完成，直到安装结束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装好好 点虚拟安装器</w:t>
      </w:r>
    </w:p>
    <w:p>
      <w:r>
        <w:drawing>
          <wp:inline distT="0" distB="0" distL="114300" distR="114300">
            <wp:extent cx="5267325" cy="3472815"/>
            <wp:effectExtent l="0" t="0" r="952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点创建系统</w:t>
      </w:r>
    </w:p>
    <w:p>
      <w:r>
        <w:drawing>
          <wp:inline distT="0" distB="0" distL="114300" distR="114300">
            <wp:extent cx="5272405" cy="3305810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选你下载好的镜像，</w:t>
      </w:r>
      <w:r>
        <w:rPr>
          <w:rFonts w:hint="eastAsia"/>
          <w:lang w:val="en-US" w:eastAsia="zh-CN"/>
        </w:rPr>
        <w:t xml:space="preserve"> 我这用的是UQI 的</w:t>
      </w:r>
    </w:p>
    <w:p>
      <w:r>
        <w:drawing>
          <wp:inline distT="0" distB="0" distL="114300" distR="114300">
            <wp:extent cx="5271135" cy="3244850"/>
            <wp:effectExtent l="0" t="0" r="571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VMWARE从本机下载到虚拟机，我们找不到镜像，可以先查找 </w:t>
      </w:r>
    </w:p>
    <w:p>
      <w:r>
        <w:drawing>
          <wp:inline distT="0" distB="0" distL="114300" distR="114300">
            <wp:extent cx="5274310" cy="53073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之后像我这样放到桌面，回到上一步浏览即可。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以下是在centos里面操作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系统盘创建越小越好，DD出来的包越小。我这里经过几次测试，设置成8G。并一路默认完成装机。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685925" cy="1009650"/>
            <wp:effectExtent l="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创建虚拟机</w:t>
      </w:r>
    </w:p>
    <w:p>
      <w:r>
        <w:drawing>
          <wp:inline distT="0" distB="0" distL="114300" distR="114300">
            <wp:extent cx="4018915" cy="375221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14215" cy="2362200"/>
            <wp:effectExtent l="0" t="0" r="63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3199765"/>
            <wp:effectExtent l="0" t="0" r="5715" b="63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615690"/>
            <wp:effectExtent l="0" t="0" r="3175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这里选桥接，可以</w:t>
      </w:r>
      <w:r>
        <w:rPr>
          <w:rFonts w:hint="eastAsia"/>
          <w:lang w:val="en-US" w:eastAsia="zh-CN"/>
        </w:rPr>
        <w:t>SSH XFTP 接上传文件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此时没有VIRTIO，（后网上找资料 参阅http://www.07net01.com/linux/KVMxiawindowsxunijishiyongvirtioqudong_59608_1359078113.html后 成功装好。）先添加硬盘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25570"/>
            <wp:effectExtent l="0" t="0" r="635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13075"/>
            <wp:effectExtent l="0" t="0" r="1016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添加virtio硬盘、virtio网卡，加载virtio-win.iso（cdrom）。启动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KVM windows 系统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，（若是看不到，可以调整分辨率大小，路径：应用程序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-系统工具-设置-显示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）配置如下</w:t>
      </w:r>
    </w:p>
    <w:p>
      <w:r>
        <w:drawing>
          <wp:inline distT="0" distB="0" distL="114300" distR="114300">
            <wp:extent cx="5274310" cy="3038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84425"/>
            <wp:effectExtent l="0" t="0" r="571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00655"/>
            <wp:effectExtent l="0" t="0" r="317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之后</w:t>
      </w:r>
      <w:r>
        <w:rPr>
          <w:rFonts w:hint="eastAsia"/>
          <w:lang w:val="en-US" w:eastAsia="zh-CN"/>
        </w:rPr>
        <w:t xml:space="preserve"> 这挂VIRTIO 驱动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20015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，我安装好了就用文字说明不发图了，进入</w:t>
      </w:r>
      <w:r>
        <w:rPr>
          <w:rFonts w:hint="eastAsia"/>
          <w:lang w:val="en-US" w:eastAsia="zh-CN"/>
        </w:rPr>
        <w:t xml:space="preserve">windows 7 </w:t>
      </w:r>
      <w:r>
        <w:rPr>
          <w:rFonts w:hint="eastAsia"/>
          <w:lang w:eastAsia="zh-CN"/>
        </w:rPr>
        <w:t>进入电脑后，打开硬件，看到</w:t>
      </w:r>
      <w:r>
        <w:rPr>
          <w:rFonts w:hint="eastAsia"/>
          <w:lang w:val="en-US" w:eastAsia="zh-CN"/>
        </w:rPr>
        <w:t>SCSI驱动没有装，点更新，本地安装找到D盘CRROM，刚挂好的，同时更新网卡，重启计算机，进入后设置好密码。开启远程，并登陆正常后，关机。挂ubuntu live cd 。进入 CENTOS 虚拟机，设置 CD 起动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195195"/>
            <wp:effectExtent l="0" t="0" r="317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进入后分区</w:t>
      </w:r>
    </w:p>
    <w:p>
      <w:r>
        <w:drawing>
          <wp:inline distT="0" distB="0" distL="114300" distR="114300">
            <wp:extent cx="5273675" cy="1131570"/>
            <wp:effectExtent l="0" t="0" r="317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用这个工具进行格盘，就会自动挂载到</w:t>
      </w:r>
      <w:r>
        <w:rPr>
          <w:rFonts w:hint="eastAsia"/>
          <w:lang w:val="en-US" w:eastAsia="zh-CN"/>
        </w:rPr>
        <w:t>UBUNTU，才能备份到这个硬盘，我这取名DATA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确认路径</w:t>
      </w:r>
    </w:p>
    <w:p>
      <w:r>
        <w:drawing>
          <wp:inline distT="0" distB="0" distL="114300" distR="114300">
            <wp:extent cx="5270500" cy="843915"/>
            <wp:effectExtent l="0" t="0" r="635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eastAsia="zh-CN"/>
        </w:rPr>
        <w:t>终端输入</w:t>
      </w:r>
      <w:r>
        <w:rPr>
          <w:rFonts w:hint="eastAsia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sudo dd if=/dev/sda | gzip -9 | sudo dd of=/media/ubuntu/data/win7.gz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2755900"/>
            <wp:effectExtent l="0" t="0" r="4445" b="6350"/>
            <wp:docPr id="20" name="图片 20" descr="3(8A)3V5%3}BD4MR}PIU@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(8A)3V5%3}BD4MR}PIU@G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等待完成，输入sudo passwd root ，这样才能用FTP 工具导出镜像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在VMWARE 和 WIN7 都是桥接的情况下，用xftp 等工具倒入，把刚的文件下载到本机。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开启你的服务器，进入救援模式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输入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wget -O-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你的地址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win7.gz | gunzip | dd of=/dev/vda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等待完成，关机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进入面板，调整DISK 优先启动， 更改硬盘和网卡驱动VIRTIO，重启就可进入系统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有没有下载站 我的盘要占坑，给他人用用。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这个教程 有不好的地方请包容，新人做教程不易，有更好的办法的，也可以教教我，谢谢~~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用到的工具：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"https://pan.baidu.com/s/1jIQeuzk" </w:instrTex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https://pan.baidu.com/s/1jIQeuzk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解压密码uqi  wind 7 ISO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"https://pan.baidu.com/s/1nvqg0cx" </w:instrTex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https://pan.baidu.com/s/1nvqg0cx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ubuntu live cd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"https://pan.baidu.com/s/1c1QGvVM" </w:instrTex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https://pan.baidu.com/s/1c1QGvVM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win7 DD 包 成品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User:administator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Passwd:qq123456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12891"/>
    <w:rsid w:val="067C2138"/>
    <w:rsid w:val="07D228E7"/>
    <w:rsid w:val="08FF3D5D"/>
    <w:rsid w:val="11326792"/>
    <w:rsid w:val="11EE6156"/>
    <w:rsid w:val="123968EA"/>
    <w:rsid w:val="1DE622EA"/>
    <w:rsid w:val="226E201D"/>
    <w:rsid w:val="2330427C"/>
    <w:rsid w:val="24F11438"/>
    <w:rsid w:val="30D81B95"/>
    <w:rsid w:val="366A2996"/>
    <w:rsid w:val="375E1AF8"/>
    <w:rsid w:val="3BD00E5A"/>
    <w:rsid w:val="41072811"/>
    <w:rsid w:val="417221F3"/>
    <w:rsid w:val="49AB6B7D"/>
    <w:rsid w:val="51801C9D"/>
    <w:rsid w:val="63213A00"/>
    <w:rsid w:val="67C97896"/>
    <w:rsid w:val="77AE52D3"/>
    <w:rsid w:val="79CF0FAA"/>
    <w:rsid w:val="7C54369C"/>
    <w:rsid w:val="7C6D6D43"/>
    <w:rsid w:val="7C892770"/>
    <w:rsid w:val="7CB67188"/>
    <w:rsid w:val="7EFC74D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buyong</dc:creator>
  <cp:lastModifiedBy>buyong</cp:lastModifiedBy>
  <dcterms:modified xsi:type="dcterms:W3CDTF">2017-05-27T02:42:50Z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