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64A0B6" w14:textId="287B844C" w:rsidR="00013CEE" w:rsidRPr="000B47D6" w:rsidRDefault="00420381">
      <w:pPr>
        <w:pStyle w:val="Title"/>
        <w:rPr>
          <w:lang w:val="sr-Latn-RS"/>
        </w:rPr>
      </w:pPr>
      <w:r w:rsidRPr="004578C8">
        <w:rPr>
          <w:noProof/>
          <w:lang w:val="sr-Cyrl-RS"/>
        </w:rPr>
        <w:drawing>
          <wp:anchor distT="0" distB="0" distL="0" distR="0" simplePos="0" relativeHeight="2" behindDoc="0" locked="0" layoutInCell="1" allowOverlap="1" wp14:anchorId="37371457" wp14:editId="57143142">
            <wp:simplePos x="0" y="0"/>
            <wp:positionH relativeFrom="page">
              <wp:posOffset>774700</wp:posOffset>
            </wp:positionH>
            <wp:positionV relativeFrom="page">
              <wp:posOffset>382905</wp:posOffset>
            </wp:positionV>
            <wp:extent cx="829945" cy="445770"/>
            <wp:effectExtent l="0" t="0" r="0" b="0"/>
            <wp:wrapSquare wrapText="largest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7D6">
        <w:rPr>
          <w:lang w:val="sr-Latn-RS"/>
        </w:rPr>
        <w:t>Pustolovina</w:t>
      </w:r>
      <w:r w:rsidR="00AE17AE">
        <w:rPr>
          <w:lang w:val="sr-Latn-RS"/>
        </w:rPr>
        <w:t xml:space="preserve"> REŠENJE</w:t>
      </w:r>
    </w:p>
    <w:p w14:paraId="47089A1B" w14:textId="77777777" w:rsidR="00273E61" w:rsidRDefault="00273E61">
      <w:pPr>
        <w:spacing w:after="0" w:line="240" w:lineRule="auto"/>
        <w:rPr>
          <w:sz w:val="24"/>
          <w:szCs w:val="24"/>
          <w:lang w:val="sr-Cyrl-RS"/>
        </w:rPr>
      </w:pPr>
    </w:p>
    <w:p w14:paraId="1E8B3D77" w14:textId="59A5C1CC" w:rsidR="00013CEE" w:rsidRPr="004578C8" w:rsidRDefault="00227DC5">
      <w:pPr>
        <w:spacing w:after="0" w:line="240" w:lineRule="auto"/>
        <w:rPr>
          <w:rFonts w:ascii="Times New Roman" w:hAnsi="Times New Roman"/>
          <w:i/>
          <w:lang w:val="sr-Cyrl-RS"/>
        </w:rPr>
      </w:pPr>
      <w:r w:rsidRPr="004578C8">
        <w:rPr>
          <w:rFonts w:ascii="Times New Roman" w:hAnsi="Times New Roman"/>
          <w:b/>
          <w:sz w:val="24"/>
          <w:szCs w:val="24"/>
          <w:lang w:val="sr-Cyrl-RS"/>
        </w:rPr>
        <w:t>Podzadatak 3 (7</w:t>
      </w:r>
      <w:r w:rsidR="00FC2FD1">
        <w:rPr>
          <w:rFonts w:ascii="Times New Roman" w:hAnsi="Times New Roman"/>
          <w:b/>
          <w:sz w:val="24"/>
          <w:szCs w:val="24"/>
          <w:lang w:val="en-US"/>
        </w:rPr>
        <w:t>0</w:t>
      </w:r>
      <w:r w:rsidRPr="004578C8">
        <w:rPr>
          <w:rFonts w:ascii="Times New Roman" w:hAnsi="Times New Roman"/>
          <w:b/>
          <w:sz w:val="24"/>
          <w:szCs w:val="24"/>
          <w:lang w:val="sr-Cyrl-RS"/>
        </w:rPr>
        <w:t xml:space="preserve"> bodova): </w:t>
      </w:r>
      <m:oMath>
        <m:r>
          <w:rPr>
            <w:rFonts w:ascii="Cambria Math" w:hAnsi="Cambria Math"/>
            <w:lang w:val="sr-Cyrl-RS"/>
          </w:rPr>
          <m:t>1≤N,M≤500</m:t>
        </m:r>
      </m:oMath>
    </w:p>
    <w:p w14:paraId="5EC1C556" w14:textId="300CE656" w:rsidR="00013CEE" w:rsidRDefault="00013CEE">
      <w:pPr>
        <w:spacing w:after="0" w:line="240" w:lineRule="auto"/>
        <w:rPr>
          <w:sz w:val="24"/>
          <w:szCs w:val="24"/>
          <w:lang w:val="sr-Cyrl-RS"/>
        </w:rPr>
      </w:pPr>
    </w:p>
    <w:p w14:paraId="4ABC5C8B" w14:textId="3E5956E3" w:rsidR="00013CEE" w:rsidRDefault="00273E61" w:rsidP="00CB0193">
      <w:pPr>
        <w:spacing w:after="0" w:line="240" w:lineRule="auto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Kreiraćemo jednu matricu veličin</w:t>
      </w:r>
      <w:r w:rsidR="00CB0193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nxm i inicijalizovati je sa nulama (init visine terena). Sada ćemo prvo kreirati teren sa visinama kao na 1. slici u tekstu zadatka. Ovo ćemo uraditi tako što ubacimo sve planinske vrhove u formatu (h, (x,y) ) u jedan prioritetni red, koji će da ima one elemente sa višom visinom na vrhu. Kada obrađujemo ovaj red, popujemo element po element (onaj sa najvišom visinom) i ubacimo sve elemente oko njega ako nisu procesirani u red sa visinom za jedan manjom od trenutne ćelije. Rezultat je matrica:</w:t>
      </w:r>
    </w:p>
    <w:p w14:paraId="3C9C67EC" w14:textId="322AB0CB" w:rsidR="00273E61" w:rsidRDefault="00273E61">
      <w:pPr>
        <w:spacing w:after="0" w:line="240" w:lineRule="auto"/>
        <w:rPr>
          <w:rFonts w:asciiTheme="minorHAnsi" w:hAnsiTheme="minorHAnsi" w:cstheme="minorHAnsi"/>
          <w:lang w:val="sr-Latn-RS"/>
        </w:rPr>
      </w:pPr>
      <w:r w:rsidRPr="00273E61">
        <w:rPr>
          <w:rFonts w:asciiTheme="minorHAnsi" w:hAnsiTheme="minorHAnsi" w:cstheme="minorHAnsi"/>
          <w:lang w:val="sr-Latn-RS"/>
        </w:rPr>
        <w:drawing>
          <wp:inline distT="0" distB="0" distL="0" distR="0" wp14:anchorId="3BC2B513" wp14:editId="44E22177">
            <wp:extent cx="5760720" cy="2723515"/>
            <wp:effectExtent l="0" t="0" r="0" b="635"/>
            <wp:docPr id="5" name="Picture 5" descr="A picture containing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, crossword puzzle, clip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811" w14:textId="0467109E" w:rsidR="00273E61" w:rsidRDefault="00512D20" w:rsidP="00CB0193">
      <w:pPr>
        <w:spacing w:after="0" w:line="240" w:lineRule="auto"/>
        <w:jc w:val="both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Sada jednostavno uradimo </w:t>
      </w:r>
      <w:r w:rsidR="00CB0193">
        <w:rPr>
          <w:rFonts w:asciiTheme="minorHAnsi" w:hAnsiTheme="minorHAnsi" w:cstheme="minorHAnsi"/>
          <w:lang w:val="sr-Latn-RS"/>
        </w:rPr>
        <w:t>Dijkstru (ili modifikovani bfs) nad matricom iz ćelije 1,1 i naći udaljenost do n,m.</w:t>
      </w:r>
    </w:p>
    <w:p w14:paraId="00F54230" w14:textId="5BF8D52C" w:rsidR="00CB0193" w:rsidRDefault="00CB0193" w:rsidP="00CB0193">
      <w:pPr>
        <w:spacing w:after="0" w:line="240" w:lineRule="auto"/>
        <w:jc w:val="both"/>
        <w:rPr>
          <w:rFonts w:asciiTheme="minorHAnsi" w:hAnsiTheme="minorHAnsi" w:cstheme="minorHAnsi"/>
          <w:lang w:val="sr-Latn-RS"/>
        </w:rPr>
      </w:pPr>
    </w:p>
    <w:p w14:paraId="7416D97E" w14:textId="485A99D9" w:rsidR="00CB0193" w:rsidRPr="00CB0193" w:rsidRDefault="00CB0193" w:rsidP="00CB0193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sr-Latn-RS"/>
        </w:rPr>
        <w:t>Kompleksnost: O(N</w:t>
      </w:r>
      <w:r>
        <w:rPr>
          <w:rFonts w:asciiTheme="minorHAnsi" w:hAnsiTheme="minorHAnsi" w:cstheme="minorHAnsi"/>
          <w:lang w:val="en-US"/>
        </w:rPr>
        <w:t>*M*log(N*M))</w:t>
      </w:r>
    </w:p>
    <w:sectPr w:rsidR="00CB0193" w:rsidRPr="00CB0193">
      <w:headerReference w:type="default" r:id="rId9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508F" w14:textId="77777777" w:rsidR="00713138" w:rsidRDefault="00713138">
      <w:pPr>
        <w:spacing w:after="0" w:line="240" w:lineRule="auto"/>
      </w:pPr>
      <w:r>
        <w:separator/>
      </w:r>
    </w:p>
  </w:endnote>
  <w:endnote w:type="continuationSeparator" w:id="0">
    <w:p w14:paraId="41A9F665" w14:textId="77777777" w:rsidR="00713138" w:rsidRDefault="00713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161D" w14:textId="77777777" w:rsidR="00713138" w:rsidRDefault="00713138">
      <w:pPr>
        <w:spacing w:after="0" w:line="240" w:lineRule="auto"/>
      </w:pPr>
      <w:r>
        <w:separator/>
      </w:r>
    </w:p>
  </w:footnote>
  <w:footnote w:type="continuationSeparator" w:id="0">
    <w:p w14:paraId="7FC14FA6" w14:textId="77777777" w:rsidR="00713138" w:rsidRDefault="00713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3964" w14:textId="4156FB8C" w:rsidR="00013CEE" w:rsidRDefault="00420381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sz w:val="24"/>
        <w:szCs w:val="24"/>
      </w:rPr>
      <w:t xml:space="preserve">BHOI državno takmičenje za </w:t>
    </w:r>
    <w:r w:rsidR="000B47D6">
      <w:rPr>
        <w:sz w:val="24"/>
        <w:szCs w:val="24"/>
      </w:rPr>
      <w:t>osnovne</w:t>
    </w:r>
    <w:r>
      <w:rPr>
        <w:sz w:val="24"/>
        <w:szCs w:val="24"/>
      </w:rPr>
      <w:t xml:space="preserve"> škole 20</w:t>
    </w:r>
    <w:r w:rsidR="00426ABA">
      <w:rPr>
        <w:sz w:val="24"/>
        <w:szCs w:val="24"/>
      </w:rPr>
      <w:t>2</w:t>
    </w:r>
    <w:r w:rsidR="003C3BFE">
      <w:rPr>
        <w:sz w:val="24"/>
        <w:szCs w:val="24"/>
      </w:rPr>
      <w:t>2</w:t>
    </w:r>
    <w:r>
      <w:rPr>
        <w:sz w:val="24"/>
        <w:szCs w:val="24"/>
      </w:rPr>
      <w:t>.</w:t>
    </w:r>
    <w:r w:rsidR="00D5028C">
      <w:rPr>
        <w:sz w:val="24"/>
        <w:szCs w:val="24"/>
        <w:lang w:val="en-US"/>
      </w:rPr>
      <w:t xml:space="preserve">                                      </w:t>
    </w:r>
    <w:r>
      <w:rPr>
        <w:b/>
        <w:sz w:val="24"/>
        <w:szCs w:val="24"/>
        <w:shd w:val="clear" w:color="auto" w:fill="1F497D"/>
      </w:rPr>
      <w:fldChar w:fldCharType="begin"/>
    </w:r>
    <w:r>
      <w:rPr>
        <w:b/>
        <w:sz w:val="24"/>
        <w:szCs w:val="24"/>
        <w:shd w:val="clear" w:color="auto" w:fill="1F497D"/>
      </w:rPr>
      <w:instrText>PAGE</w:instrText>
    </w:r>
    <w:r>
      <w:rPr>
        <w:b/>
        <w:sz w:val="24"/>
        <w:szCs w:val="24"/>
        <w:shd w:val="clear" w:color="auto" w:fill="1F497D"/>
      </w:rPr>
      <w:fldChar w:fldCharType="separate"/>
    </w:r>
    <w:r w:rsidR="004D2FFA">
      <w:rPr>
        <w:b/>
        <w:noProof/>
        <w:sz w:val="24"/>
        <w:szCs w:val="24"/>
        <w:shd w:val="clear" w:color="auto" w:fill="1F497D"/>
      </w:rPr>
      <w:t>2</w:t>
    </w:r>
    <w:r>
      <w:rPr>
        <w:b/>
        <w:sz w:val="24"/>
        <w:szCs w:val="24"/>
        <w:shd w:val="clear" w:color="auto" w:fill="1F497D"/>
      </w:rPr>
      <w:fldChar w:fldCharType="end"/>
    </w:r>
    <w:r>
      <w:rPr>
        <w:color w:val="FFFFFF"/>
        <w:shd w:val="clear" w:color="auto" w:fill="1F497D"/>
      </w:rPr>
      <w:t>/</w:t>
    </w:r>
    <w:r>
      <w:rPr>
        <w:b/>
        <w:sz w:val="24"/>
        <w:szCs w:val="24"/>
        <w:shd w:val="clear" w:color="auto" w:fill="1F497D"/>
      </w:rPr>
      <w:fldChar w:fldCharType="begin"/>
    </w:r>
    <w:r>
      <w:rPr>
        <w:b/>
        <w:sz w:val="24"/>
        <w:szCs w:val="24"/>
        <w:shd w:val="clear" w:color="auto" w:fill="1F497D"/>
      </w:rPr>
      <w:instrText>NUMPAGES</w:instrText>
    </w:r>
    <w:r>
      <w:rPr>
        <w:b/>
        <w:sz w:val="24"/>
        <w:szCs w:val="24"/>
        <w:shd w:val="clear" w:color="auto" w:fill="1F497D"/>
      </w:rPr>
      <w:fldChar w:fldCharType="separate"/>
    </w:r>
    <w:r w:rsidR="004D2FFA">
      <w:rPr>
        <w:b/>
        <w:noProof/>
        <w:sz w:val="24"/>
        <w:szCs w:val="24"/>
        <w:shd w:val="clear" w:color="auto" w:fill="1F497D"/>
      </w:rPr>
      <w:t>2</w:t>
    </w:r>
    <w:r>
      <w:rPr>
        <w:b/>
        <w:sz w:val="24"/>
        <w:szCs w:val="24"/>
        <w:shd w:val="clear" w:color="auto" w:fill="1F497D"/>
      </w:rPr>
      <w:fldChar w:fldCharType="end"/>
    </w:r>
  </w:p>
  <w:p w14:paraId="42267F1B" w14:textId="44D183B8" w:rsidR="00013CEE" w:rsidRPr="00D5028C" w:rsidRDefault="00D5028C">
    <w:pPr>
      <w:tabs>
        <w:tab w:val="center" w:pos="4513"/>
        <w:tab w:val="right" w:pos="9026"/>
      </w:tabs>
      <w:spacing w:after="0" w:line="240" w:lineRule="auto"/>
      <w:rPr>
        <w:lang w:val="en-US"/>
      </w:rPr>
    </w:pPr>
    <w:r>
      <w:rPr>
        <w:lang w:val="en-US"/>
      </w:rPr>
      <w:t xml:space="preserve">                                       </w:t>
    </w:r>
    <w:r>
      <w:rPr>
        <w:sz w:val="24"/>
        <w:szCs w:val="24"/>
      </w:rPr>
      <w:t xml:space="preserve">Zadatak: </w:t>
    </w:r>
    <w:r w:rsidR="000B47D6">
      <w:rPr>
        <w:sz w:val="24"/>
        <w:szCs w:val="24"/>
      </w:rPr>
      <w:t>Pustolovina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B5E"/>
    <w:multiLevelType w:val="hybridMultilevel"/>
    <w:tmpl w:val="05E09B90"/>
    <w:lvl w:ilvl="0" w:tplc="897A80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6E98"/>
    <w:multiLevelType w:val="hybridMultilevel"/>
    <w:tmpl w:val="59A0ECC6"/>
    <w:lvl w:ilvl="0" w:tplc="F1A4A806">
      <w:start w:val="1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4F16"/>
    <w:multiLevelType w:val="hybridMultilevel"/>
    <w:tmpl w:val="BD22739C"/>
    <w:lvl w:ilvl="0" w:tplc="4440C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0158"/>
    <w:multiLevelType w:val="hybridMultilevel"/>
    <w:tmpl w:val="D6CE424A"/>
    <w:lvl w:ilvl="0" w:tplc="B19C5C0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B3279E"/>
    <w:multiLevelType w:val="hybridMultilevel"/>
    <w:tmpl w:val="9F60B186"/>
    <w:lvl w:ilvl="0" w:tplc="30F0E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028944">
    <w:abstractNumId w:val="2"/>
  </w:num>
  <w:num w:numId="2" w16cid:durableId="1980111089">
    <w:abstractNumId w:val="3"/>
  </w:num>
  <w:num w:numId="3" w16cid:durableId="695934162">
    <w:abstractNumId w:val="4"/>
  </w:num>
  <w:num w:numId="4" w16cid:durableId="1912082160">
    <w:abstractNumId w:val="0"/>
  </w:num>
  <w:num w:numId="5" w16cid:durableId="488710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EE"/>
    <w:rsid w:val="00010EB0"/>
    <w:rsid w:val="00012152"/>
    <w:rsid w:val="00013CEE"/>
    <w:rsid w:val="00033853"/>
    <w:rsid w:val="000477AA"/>
    <w:rsid w:val="00054C0F"/>
    <w:rsid w:val="00066DCC"/>
    <w:rsid w:val="00072A66"/>
    <w:rsid w:val="000B47D6"/>
    <w:rsid w:val="000C5552"/>
    <w:rsid w:val="00102458"/>
    <w:rsid w:val="00187BE4"/>
    <w:rsid w:val="001B40B7"/>
    <w:rsid w:val="001F43FE"/>
    <w:rsid w:val="001F5D9E"/>
    <w:rsid w:val="0021365E"/>
    <w:rsid w:val="00227DC5"/>
    <w:rsid w:val="002312FA"/>
    <w:rsid w:val="002553C7"/>
    <w:rsid w:val="00273E61"/>
    <w:rsid w:val="002C6E5F"/>
    <w:rsid w:val="00311777"/>
    <w:rsid w:val="00366A7C"/>
    <w:rsid w:val="00383D6E"/>
    <w:rsid w:val="00393659"/>
    <w:rsid w:val="003C265E"/>
    <w:rsid w:val="003C3BFE"/>
    <w:rsid w:val="003D0CCD"/>
    <w:rsid w:val="003F06ED"/>
    <w:rsid w:val="00400876"/>
    <w:rsid w:val="00402B11"/>
    <w:rsid w:val="00420381"/>
    <w:rsid w:val="00426ABA"/>
    <w:rsid w:val="004578C8"/>
    <w:rsid w:val="0047098A"/>
    <w:rsid w:val="00487ECE"/>
    <w:rsid w:val="004D2FFA"/>
    <w:rsid w:val="004E50CB"/>
    <w:rsid w:val="00507A35"/>
    <w:rsid w:val="00512D20"/>
    <w:rsid w:val="0054233F"/>
    <w:rsid w:val="0056338E"/>
    <w:rsid w:val="00575A96"/>
    <w:rsid w:val="005D51F3"/>
    <w:rsid w:val="005D7550"/>
    <w:rsid w:val="005E121D"/>
    <w:rsid w:val="005F4936"/>
    <w:rsid w:val="00613D2A"/>
    <w:rsid w:val="00632D7C"/>
    <w:rsid w:val="00642939"/>
    <w:rsid w:val="00685717"/>
    <w:rsid w:val="00692D7E"/>
    <w:rsid w:val="00697BCC"/>
    <w:rsid w:val="006C0954"/>
    <w:rsid w:val="006D248F"/>
    <w:rsid w:val="007108C4"/>
    <w:rsid w:val="007125FF"/>
    <w:rsid w:val="00713138"/>
    <w:rsid w:val="007567AC"/>
    <w:rsid w:val="00791F0F"/>
    <w:rsid w:val="00794F54"/>
    <w:rsid w:val="007D3FC9"/>
    <w:rsid w:val="007F78D5"/>
    <w:rsid w:val="00833034"/>
    <w:rsid w:val="00897256"/>
    <w:rsid w:val="008F709C"/>
    <w:rsid w:val="00900346"/>
    <w:rsid w:val="00914A81"/>
    <w:rsid w:val="00921CCD"/>
    <w:rsid w:val="00933231"/>
    <w:rsid w:val="0096027A"/>
    <w:rsid w:val="00967E32"/>
    <w:rsid w:val="009B7504"/>
    <w:rsid w:val="009D0E9E"/>
    <w:rsid w:val="00A21DD4"/>
    <w:rsid w:val="00A24582"/>
    <w:rsid w:val="00A41827"/>
    <w:rsid w:val="00A42870"/>
    <w:rsid w:val="00A549AB"/>
    <w:rsid w:val="00A6087B"/>
    <w:rsid w:val="00A71F2C"/>
    <w:rsid w:val="00A86323"/>
    <w:rsid w:val="00AE17AE"/>
    <w:rsid w:val="00AE7117"/>
    <w:rsid w:val="00B06302"/>
    <w:rsid w:val="00B50BDB"/>
    <w:rsid w:val="00B6277A"/>
    <w:rsid w:val="00B8357F"/>
    <w:rsid w:val="00BA1F1C"/>
    <w:rsid w:val="00C3422D"/>
    <w:rsid w:val="00C54321"/>
    <w:rsid w:val="00C628AA"/>
    <w:rsid w:val="00C63F7E"/>
    <w:rsid w:val="00C71A44"/>
    <w:rsid w:val="00C85777"/>
    <w:rsid w:val="00C90D70"/>
    <w:rsid w:val="00C95ED5"/>
    <w:rsid w:val="00CB0193"/>
    <w:rsid w:val="00D5028C"/>
    <w:rsid w:val="00D5276F"/>
    <w:rsid w:val="00DA0525"/>
    <w:rsid w:val="00DA4EFB"/>
    <w:rsid w:val="00DC3E35"/>
    <w:rsid w:val="00E41E97"/>
    <w:rsid w:val="00EA41B7"/>
    <w:rsid w:val="00EA4FC5"/>
    <w:rsid w:val="00EE3457"/>
    <w:rsid w:val="00EE6689"/>
    <w:rsid w:val="00F14760"/>
    <w:rsid w:val="00F629FC"/>
    <w:rsid w:val="00F640FC"/>
    <w:rsid w:val="00F8382D"/>
    <w:rsid w:val="00FC2FD1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2C764"/>
  <w15:docId w15:val="{B3D56453-AB0F-49B4-93B5-9363856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05971"/>
  </w:style>
  <w:style w:type="character" w:customStyle="1" w:styleId="FooterChar">
    <w:name w:val="Footer Char"/>
    <w:basedOn w:val="DefaultParagraphFont"/>
    <w:link w:val="Footer"/>
    <w:uiPriority w:val="99"/>
    <w:qFormat/>
    <w:rsid w:val="00D0597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3C1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0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05971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5971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3C1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E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Fahrudin Halilović</dc:creator>
  <dc:description/>
  <cp:lastModifiedBy>Стево Митрић</cp:lastModifiedBy>
  <cp:revision>60</cp:revision>
  <cp:lastPrinted>2022-05-28T22:17:00Z</cp:lastPrinted>
  <dcterms:created xsi:type="dcterms:W3CDTF">2019-06-14T13:09:00Z</dcterms:created>
  <dcterms:modified xsi:type="dcterms:W3CDTF">2022-05-28T22:17:00Z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