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BDE" w:rsidRDefault="003B7BDE">
      <w:r>
        <w:t>Team_info</w:t>
      </w:r>
    </w:p>
    <w:p w:rsidR="00BD4CC3" w:rsidRDefault="003B7BD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5pt;height:192.9pt">
            <v:imagedata r:id="rId6" o:title="team_info"/>
          </v:shape>
        </w:pict>
      </w:r>
    </w:p>
    <w:p w:rsidR="003B7BDE" w:rsidRDefault="003B7BDE">
      <w:r>
        <w:t>Group_t</w:t>
      </w:r>
    </w:p>
    <w:p w:rsidR="003B7BDE" w:rsidRDefault="003B7BDE"/>
    <w:p w:rsidR="003B7BDE" w:rsidRDefault="003B7BDE">
      <w:r>
        <w:pict>
          <v:shape id="_x0000_i1026" type="#_x0000_t75" style="width:440.15pt;height:291.4pt">
            <v:imagedata r:id="rId7" o:title="group_t"/>
          </v:shape>
        </w:pict>
      </w:r>
    </w:p>
    <w:p w:rsidR="003B7BDE" w:rsidRDefault="003B7BDE"/>
    <w:p w:rsidR="003B7BDE" w:rsidRDefault="003B7BDE"/>
    <w:p w:rsidR="003B7BDE" w:rsidRDefault="003B7BDE">
      <w:r>
        <w:lastRenderedPageBreak/>
        <w:pict>
          <v:shape id="_x0000_i1027" type="#_x0000_t75" style="width:468pt;height:188.15pt">
            <v:imagedata r:id="rId8" o:title="round_info"/>
          </v:shape>
        </w:pict>
      </w:r>
    </w:p>
    <w:p w:rsidR="003B7BDE" w:rsidRDefault="003B7BDE">
      <w:r>
        <w:pict>
          <v:shape id="_x0000_i1028" type="#_x0000_t75" style="width:468pt;height:182.7pt">
            <v:imagedata r:id="rId9" o:title="schadule_info"/>
          </v:shape>
        </w:pict>
      </w:r>
    </w:p>
    <w:p w:rsidR="003B7BDE" w:rsidRDefault="003B7BDE"/>
    <w:p w:rsidR="003B7BDE" w:rsidRDefault="003B7BDE">
      <w:r>
        <w:pict>
          <v:shape id="_x0000_i1029" type="#_x0000_t75" style="width:468pt;height:177.95pt">
            <v:imagedata r:id="rId10" o:title="vanue_info"/>
          </v:shape>
        </w:pict>
      </w:r>
    </w:p>
    <w:sectPr w:rsidR="003B7BDE" w:rsidSect="00BD4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AFF" w:rsidRDefault="001C3AFF" w:rsidP="003B7BDE">
      <w:pPr>
        <w:spacing w:after="0" w:line="240" w:lineRule="auto"/>
      </w:pPr>
      <w:r>
        <w:separator/>
      </w:r>
    </w:p>
  </w:endnote>
  <w:endnote w:type="continuationSeparator" w:id="1">
    <w:p w:rsidR="001C3AFF" w:rsidRDefault="001C3AFF" w:rsidP="003B7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AFF" w:rsidRDefault="001C3AFF" w:rsidP="003B7BDE">
      <w:pPr>
        <w:spacing w:after="0" w:line="240" w:lineRule="auto"/>
      </w:pPr>
      <w:r>
        <w:separator/>
      </w:r>
    </w:p>
  </w:footnote>
  <w:footnote w:type="continuationSeparator" w:id="1">
    <w:p w:rsidR="001C3AFF" w:rsidRDefault="001C3AFF" w:rsidP="003B7B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7BDE"/>
    <w:rsid w:val="001C3AFF"/>
    <w:rsid w:val="003B7BDE"/>
    <w:rsid w:val="005722D2"/>
    <w:rsid w:val="00BD4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B7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7BDE"/>
  </w:style>
  <w:style w:type="paragraph" w:styleId="Footer">
    <w:name w:val="footer"/>
    <w:basedOn w:val="Normal"/>
    <w:link w:val="FooterChar"/>
    <w:uiPriority w:val="99"/>
    <w:semiHidden/>
    <w:unhideWhenUsed/>
    <w:rsid w:val="003B7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7B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nazmul</dc:creator>
  <cp:lastModifiedBy>nazmul</cp:lastModifiedBy>
  <cp:revision>1</cp:revision>
  <dcterms:created xsi:type="dcterms:W3CDTF">2016-12-03T16:53:00Z</dcterms:created>
  <dcterms:modified xsi:type="dcterms:W3CDTF">2016-12-03T19:59:00Z</dcterms:modified>
</cp:coreProperties>
</file>