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21"/>
        <w:tblW w:w="92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070"/>
        <w:gridCol w:w="27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</w:pPr>
            <w:r>
              <w:t>2000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</w:pPr>
            <w:r>
              <w:t>CC003A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LDD #$3A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Load ASCII code for “:”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2003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FEEE86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LDX $EE86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Load the vector for </w:t>
            </w:r>
            <w:r>
              <w:rPr>
                <w:i/>
                <w:iCs/>
              </w:rPr>
              <w:t>putchar</w:t>
            </w:r>
            <w:r>
              <w:t xml:space="preserve"> routine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2006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1500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JSR 0,X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Print what’s in B on terminal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2008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FEEE84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LDX $EE84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Load the vector for </w:t>
            </w:r>
            <w:r>
              <w:rPr>
                <w:i/>
                <w:iCs/>
              </w:rPr>
              <w:t>getchar</w:t>
            </w:r>
            <w:r>
              <w:t xml:space="preserve"> routine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200B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1500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JSR 0,X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Get a new character in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200D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8603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LDAA #3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Initialize loop counter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200F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36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PSHA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Save the counter on stack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2010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37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PSHB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Save contents of B on stack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2011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CC0020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LDD #$20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Load B with a 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2014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FEEE86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LDX $EE86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Load the vector for </w:t>
            </w:r>
            <w:r>
              <w:rPr>
                <w:i/>
                <w:iCs/>
              </w:rPr>
              <w:t>putchar</w:t>
            </w:r>
            <w:r>
              <w:t xml:space="preserve"> routine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2017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1500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JSR 0,X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Print it on terminal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2019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33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PULB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Get original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201A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FEEE86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LDX $EE86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Load the vector for </w:t>
            </w:r>
            <w:r>
              <w:rPr>
                <w:i/>
                <w:iCs/>
              </w:rPr>
              <w:t>putchar</w:t>
            </w:r>
            <w:r>
              <w:t xml:space="preserve"> routine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201D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1500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JSR 0,X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Print it on terminal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201F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32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PULA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Retrieve the counter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2020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DECA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Decrement loop counter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2021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26EC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BNE $200F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If counter &lt;&gt; 0, repeat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 xml:space="preserve">2023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tabs>
                <w:tab w:val="left" w:pos="720"/>
              </w:tabs>
              <w:rPr>
                <w:lang w:val="en-CA"/>
              </w:rPr>
            </w:pPr>
            <w:r>
              <w:rPr>
                <w:lang w:val="en-CA"/>
              </w:rPr>
              <w:t>3F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SWI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Return to the monitor</w:t>
            </w:r>
          </w:p>
        </w:tc>
      </w:tr>
    </w:tbl>
    <w:p>
      <w:pPr>
        <w:ind w:left="360"/>
      </w:pPr>
    </w:p>
    <w:p>
      <w:pPr>
        <w:numPr>
          <w:ilvl w:val="0"/>
          <w:numId w:val="2"/>
        </w:numPr>
        <w:rPr>
          <w:lang w:val="en-CA"/>
        </w:rPr>
      </w:pPr>
      <w:r>
        <w:br w:type="page"/>
      </w:r>
      <w:r>
        <w:rPr>
          <w:lang w:val="en-CA"/>
        </w:rPr>
        <w:t xml:space="preserve"> $2000 LDD #$3E</w:t>
      </w:r>
    </w:p>
    <w:p>
      <w:pPr>
        <w:numPr>
          <w:numId w:val="0"/>
        </w:numPr>
        <w:rPr>
          <w:lang w:val="en-CA"/>
        </w:rPr>
      </w:pPr>
      <w:r>
        <w:rPr>
          <w:lang w:val="en-CA"/>
        </w:rPr>
        <w:t xml:space="preserve">      $2011 LDD #$3B </w:t>
      </w:r>
    </w:p>
    <w:p>
      <w:pPr>
        <w:numPr>
          <w:numId w:val="0"/>
        </w:numPr>
        <w:rPr>
          <w:lang w:val="en-CA"/>
        </w:rPr>
      </w:pPr>
    </w:p>
    <w:p>
      <w:pPr>
        <w:numPr>
          <w:numId w:val="0"/>
        </w:numPr>
        <w:rPr>
          <w:lang w:val="en-CA"/>
        </w:rPr>
      </w:pPr>
    </w:p>
    <w:p>
      <w:pPr>
        <w:numPr>
          <w:numId w:val="0"/>
        </w:numPr>
        <w:rPr>
          <w:lang w:val="en-CA"/>
        </w:rPr>
      </w:pPr>
    </w:p>
    <w:p>
      <w:pPr>
        <w:numPr>
          <w:numId w:val="0"/>
        </w:numPr>
        <w:rPr>
          <w:lang w:val="en-CA"/>
        </w:rPr>
      </w:pPr>
    </w:p>
    <w:p>
      <w:pPr>
        <w:numPr>
          <w:numId w:val="0"/>
        </w:numPr>
        <w:rPr>
          <w:lang w:val="en-CA"/>
        </w:rPr>
      </w:pPr>
    </w:p>
    <w:p>
      <w:pPr>
        <w:numPr>
          <w:numId w:val="0"/>
        </w:numPr>
        <w:rPr>
          <w:lang w:val="en-CA"/>
        </w:rPr>
      </w:pPr>
    </w:p>
    <w:tbl>
      <w:tblPr>
        <w:tblStyle w:val="21"/>
        <w:tblW w:w="87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6521" w:type="dxa"/>
          <w:jc w:val="center"/>
        </w:trPr>
        <w:tc>
          <w:tcPr>
            <w:tcW w:w="2268" w:type="dxa"/>
            <w:gridSpan w:val="2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br w:type="page"/>
            </w:r>
            <w:r>
              <w:rPr>
                <w:b/>
                <w:bCs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PC</w:t>
            </w:r>
          </w:p>
        </w:tc>
        <w:tc>
          <w:tcPr>
            <w:tcW w:w="1985" w:type="dxa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3C00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0400</w:t>
            </w:r>
          </w:p>
        </w:tc>
        <w:tc>
          <w:tcPr>
            <w:tcW w:w="1985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2000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0403</w:t>
            </w: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  <w:r>
              <w:rPr>
                <w:lang w:val="en-CA"/>
              </w:rPr>
              <w:t>1001 0000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1FFE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0427</w:t>
            </w: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  <w:r>
              <w:rPr>
                <w:lang w:val="en-CA"/>
              </w:rPr>
              <w:t>1001 0000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1FFE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0429</w:t>
            </w: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  <w:r>
              <w:rPr>
                <w:lang w:val="en-CA"/>
              </w:rPr>
              <w:t>1001 0000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1FFE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042C</w:t>
            </w:r>
          </w:p>
        </w:tc>
        <w:tc>
          <w:tcPr>
            <w:tcW w:w="1985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1001 0100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0C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9C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1FFE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0450</w:t>
            </w:r>
          </w:p>
        </w:tc>
        <w:tc>
          <w:tcPr>
            <w:tcW w:w="1985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0C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9C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1FFE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0456</w:t>
            </w:r>
          </w:p>
        </w:tc>
        <w:tc>
          <w:tcPr>
            <w:tcW w:w="1985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0C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9C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1FFE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045C</w:t>
            </w:r>
          </w:p>
        </w:tc>
        <w:tc>
          <w:tcPr>
            <w:tcW w:w="1985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0C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9C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2000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0405</w:t>
            </w:r>
          </w:p>
        </w:tc>
        <w:tc>
          <w:tcPr>
            <w:tcW w:w="1985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07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9B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bookmarkStart w:id="0" w:name="_GoBack"/>
            <w:bookmarkEnd w:id="0"/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2000</w:t>
            </w:r>
          </w:p>
        </w:tc>
        <w:tc>
          <w:tcPr>
            <w:tcW w:w="113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0408</w:t>
            </w:r>
          </w:p>
        </w:tc>
        <w:tc>
          <w:tcPr>
            <w:tcW w:w="1985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1001 0000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1985" w:type="dxa"/>
          </w:tcPr>
          <w:p>
            <w:pPr>
              <w:rPr>
                <w:lang w:val="en-US"/>
              </w:rPr>
            </w:pPr>
          </w:p>
        </w:tc>
      </w:tr>
    </w:tbl>
    <w:p>
      <w:pPr>
        <w:spacing w:before="120"/>
        <w:rPr>
          <w:b/>
          <w:bCs/>
        </w:rPr>
      </w:pPr>
    </w:p>
    <w:p>
      <w:pPr>
        <w:spacing w:before="120"/>
      </w:pPr>
    </w:p>
    <w:p>
      <w:pPr>
        <w:pStyle w:val="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CA"/>
        </w:rPr>
        <w:sectPr>
          <w:foot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  <w:titlePg/>
          <w:docGrid w:linePitch="360" w:charSpace="0"/>
        </w:sectPr>
      </w:pPr>
    </w:p>
    <w:p>
      <w:pPr>
        <w:pStyle w:val="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b/>
          <w:bCs/>
          <w:lang w:val="fr-CA"/>
        </w:rPr>
      </w:pPr>
      <w:r>
        <w:rPr>
          <w:b/>
          <w:bCs/>
          <w:lang w:val="fr-CA"/>
        </w:rPr>
        <w:t>Appendix B – Programming Model</w:t>
      </w:r>
    </w:p>
    <w:p>
      <w:pPr>
        <w:pStyle w:val="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b/>
          <w:bCs/>
          <w:lang w:val="fr-CA"/>
        </w:rPr>
      </w:pPr>
      <w:r>
        <w:rPr>
          <w:b/>
          <w:bCs/>
          <w:lang w:val="en-CA" w:eastAsia="en-C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756920</wp:posOffset>
                </wp:positionV>
                <wp:extent cx="3362325" cy="4525645"/>
                <wp:effectExtent l="11430" t="8255" r="7620" b="9525"/>
                <wp:wrapNone/>
                <wp:docPr id="11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4525645"/>
                          <a:chOff x="779" y="2318"/>
                          <a:chExt cx="6048" cy="7285"/>
                        </a:xfrm>
                      </wpg:grpSpPr>
                      <wps:wsp>
                        <wps:cNvPr id="1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79" y="2318"/>
                            <a:ext cx="6048" cy="728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3495"/>
                            <a:ext cx="64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577" y="2886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2852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4478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206" y="541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6342"/>
                            <a:ext cx="85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7237"/>
                            <a:ext cx="85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871" y="3506"/>
                            <a:ext cx="4077" cy="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871" y="8168"/>
                            <a:ext cx="2077" cy="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71" y="7235"/>
                            <a:ext cx="4077" cy="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871" y="6303"/>
                            <a:ext cx="4077" cy="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871" y="5370"/>
                            <a:ext cx="4077" cy="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871" y="4438"/>
                            <a:ext cx="4077" cy="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829" y="350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870" y="8812"/>
                            <a:ext cx="2800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903" y="8218"/>
                            <a:ext cx="1107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CCRR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800" y="8710"/>
                            <a:ext cx="2209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 X H I N Z V C</w:t>
                              </w:r>
                            </w:p>
                          </w:txbxContent>
                        </wps:txbx>
                        <wps:bodyPr rot="0" vert="horz" wrap="square" lIns="91440" tIns="11880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43.65pt;margin-top:59.6pt;height:356.35pt;width:264.75pt;z-index:251657216;mso-width-relative:page;mso-height-relative:page;" coordorigin="779,2318" coordsize="6048,7285" o:gfxdata="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mFPz7dkAAAAKAQAADwAAAAAAAAABACAAAAAiAAAAZHJzL2Rv&#10;d25yZXYueG1sUEsBAhQAFAAAAAgAh07iQOJZ+qkeBQAAySwAAA4AAAAAAAAAAQAgAAAAKAEAAGRy&#10;cy9lMm9Eb2MueG1sUEsFBgAAAAAGAAYAWQEAALgIAAAAAA==&#10;">
                <o:lock v:ext="edit" aspectratio="f"/>
                <v:rect id="Rectangle 60" o:spid="_x0000_s1026" o:spt="1" style="position:absolute;left:779;top:2318;height:7285;width:6048;" fillcolor="#CCFFFF" filled="t" stroked="t" coordsize="21600,21600" o:gfxdata="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W2PX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Text Box 61" o:spid="_x0000_s1026" o:spt="202" type="#_x0000_t202" style="position:absolute;left:1170;top:3495;height:540;width:64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Text Box 62" o:spid="_x0000_s1026" o:spt="202" type="#_x0000_t202" style="position:absolute;left:2577;top:2886;height:480;width:48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63" o:spid="_x0000_s1026" o:spt="202" type="#_x0000_t202" style="position:absolute;left:4752;top:2852;height:480;width:48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64" o:spid="_x0000_s1026" o:spt="202" type="#_x0000_t202" style="position:absolute;left:1250;top:4478;height:480;width:480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v:shape id="Text Box 65" o:spid="_x0000_s1026" o:spt="202" type="#_x0000_t202" style="position:absolute;left:1206;top:5410;height:480;width:48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Y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1077;top:6342;height:480;width:855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PC</w:t>
                        </w:r>
                      </w:p>
                    </w:txbxContent>
                  </v:textbox>
                </v:shape>
                <v:shape id="Text Box 67" o:spid="_x0000_s1026" o:spt="202" type="#_x0000_t202" style="position:absolute;left:1048;top:7237;height:480;width:855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SP</w:t>
                        </w:r>
                      </w:p>
                    </w:txbxContent>
                  </v:textbox>
                </v:shape>
                <v:rect id="Rectangle 68" o:spid="_x0000_s1026" o:spt="1" style="position:absolute;left:1871;top:3506;height:580;width:4077;" fillcolor="#FFFFFF" filled="t" stroked="t" coordsize="21600,21600" o:gfxdata="UEsDBAoAAAAAAIdO4kAAAAAAAAAAAAAAAAAEAAAAZHJzL1BLAwQUAAAACACHTuJAS/DULL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3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8NQs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69" o:spid="_x0000_s1026" o:spt="1" style="position:absolute;left:3871;top:8168;height:580;width:2077;" fillcolor="#FFFFFF" filled="t" stroked="t" coordsize="21600,21600" o:gfxdata="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HG3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70" o:spid="_x0000_s1026" o:spt="1" style="position:absolute;left:1871;top:7235;height:580;width:4077;" fillcolor="#FFFFFF" filled="t" stroked="t" coordsize="21600,21600" o:gfxdata="UEsDBAoAAAAAAIdO4kAAAAAAAAAAAAAAAAAEAAAAZHJzL1BLAwQUAAAACACHTuJA1G7vwL0AAADb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pIE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bu/A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71" o:spid="_x0000_s1026" o:spt="1" style="position:absolute;left:1871;top:6303;height:580;width:4077;" fillcolor="#FFFFFF" filled="t" stroked="t" coordsize="21600,21600" o:gfxdata="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Sl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72" o:spid="_x0000_s1026" o:spt="1" style="position:absolute;left:1871;top:5370;height:580;width:4077;" fillcolor="#FFFFFF" filled="t" stroked="t" coordsize="21600,21600" o:gfxdata="UEsDBAoAAAAAAIdO4kAAAAAAAAAAAAAAAAAEAAAAZHJzL1BLAwQUAAAACACHTuJANMvSL7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9I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73" o:spid="_x0000_s1026" o:spt="1" style="position:absolute;left:1871;top:4438;height:580;width:4077;" fillcolor="#FFFFFF" filled="t" stroked="t" coordsize="21600,21600" o:gfxdata="UEsDBAoAAAAAAIdO4kAAAAAAAAAAAAAAAAAEAAAAZHJzL1BLAwQUAAAACACHTuJAW4d3tL0AAADb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3e0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74" o:spid="_x0000_s1026" o:spt="20" style="position:absolute;left:3829;top:3504;height:576;width:0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75" o:spid="_x0000_s1026" o:spt="202" type="#_x0000_t202" style="position:absolute;left:870;top:8812;height:581;width:280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Microprocessor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2903;top:8218;height:480;width:1107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CCRR</w:t>
                        </w:r>
                      </w:p>
                    </w:txbxContent>
                  </v:textbox>
                </v:shape>
                <v:shape id="Text Box 77" o:spid="_x0000_s1026" o:spt="202" type="#_x0000_t202" style="position:absolute;left:3800;top:8710;height:616;width:2209;" filled="f" stroked="f" coordsize="21600,21600" o:gfxdata="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v8/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2.54mm,3.3mm,2.54mm,1.27mm">
                    <w:txbxContent>
                      <w:p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 X H I N Z V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lang w:val="en-CA"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563880</wp:posOffset>
                </wp:positionV>
                <wp:extent cx="3811905" cy="4781550"/>
                <wp:effectExtent l="12700" t="5715" r="13970" b="3810"/>
                <wp:wrapNone/>
                <wp:docPr id="2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4781550"/>
                          <a:chOff x="7979" y="2268"/>
                          <a:chExt cx="7183" cy="7686"/>
                        </a:xfrm>
                      </wpg:grpSpPr>
                      <wps:wsp>
                        <wps:cNvPr id="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979" y="2268"/>
                            <a:ext cx="7183" cy="760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8" y="9373"/>
                            <a:ext cx="1953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81"/>
                        <wpg:cNvGrpSpPr/>
                        <wpg:grpSpPr>
                          <a:xfrm>
                            <a:off x="8036" y="2664"/>
                            <a:ext cx="6772" cy="6820"/>
                            <a:chOff x="7782" y="2664"/>
                            <a:chExt cx="6772" cy="6820"/>
                          </a:xfrm>
                        </wpg:grpSpPr>
                        <wps:wsp>
                          <wps:cNvPr id="6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9" y="2664"/>
                              <a:ext cx="1153" cy="6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05" y="2664"/>
                              <a:ext cx="1153" cy="6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01" y="2664"/>
                              <a:ext cx="1153" cy="6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82" y="2683"/>
                              <a:ext cx="1123" cy="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32"/>
                                    <w:szCs w:val="32"/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>$0000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74" y="8903"/>
                              <a:ext cx="1479" cy="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>$FFFF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326.5pt;margin-top:44.4pt;height:376.5pt;width:300.15pt;z-index:251658240;mso-width-relative:page;mso-height-relative:page;" coordorigin="7979,2268" coordsize="7183,7686" o:gfxdata="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BLxdTl2gAAAAsBAAAPAAAAAAAAAAEAIAAAACIAAABkcnMv&#10;ZG93bnJldi54bWxQSwECFAAUAAAACACHTuJA0E3U3ckDAAD4FAAADgAAAAAAAAABACAAAAApAQAA&#10;ZHJzL2Uyb0RvYy54bWxQSwUGAAAAAAYABgBZAQAAZAcAAAAA&#10;">
                <o:lock v:ext="edit" aspectratio="f"/>
                <v:rect id="Rectangle 79" o:spid="_x0000_s1026" o:spt="1" style="position:absolute;left:7979;top:2268;height:7606;width:7183;" fillcolor="#FFFF99" filled="t" stroked="t" coordsize="21600,21600" o:gfxdata="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yKOb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Text Box 80" o:spid="_x0000_s1026" o:spt="202" type="#_x0000_t202" style="position:absolute;left:10848;top:9373;height:581;width:1953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Memory</w:t>
                        </w:r>
                      </w:p>
                    </w:txbxContent>
                  </v:textbox>
                </v:shape>
                <v:group id="Group 81" o:spid="_x0000_s1026" o:spt="203" style="position:absolute;left:8036;top:2664;height:6820;width:6772;" coordorigin="7782,2664" coordsize="6772,682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2" o:spid="_x0000_s1026" o:spt="1" style="position:absolute;left:8809;top:2664;height:6785;width:1153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rect id="Rectangle 83" o:spid="_x0000_s1026" o:spt="1" style="position:absolute;left:11105;top:2664;height:6785;width:1153;" fillcolor="#FFFFFF" filled="t" stroked="t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rect id="Rectangle 84" o:spid="_x0000_s1026" o:spt="1" style="position:absolute;left:13401;top:2664;height:6785;width:1153;" fillcolor="#FFFFFF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shape id="Text Box 85" o:spid="_x0000_s1026" o:spt="202" type="#_x0000_t202" style="position:absolute;left:7782;top:2683;height:581;width:1123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32"/>
                              <w:szCs w:val="32"/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>$0000</w:t>
                          </w:r>
                        </w:p>
                      </w:txbxContent>
                    </v:textbox>
                  </v:shape>
                  <v:shape id="Text Box 86" o:spid="_x0000_s1026" o:spt="202" type="#_x0000_t202" style="position:absolute;left:12274;top:8903;height:581;width:1479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>$FFFF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b/>
          <w:bCs/>
          <w:lang w:val="fr-CA"/>
        </w:rPr>
        <w:br w:type="page"/>
      </w:r>
      <w:r>
        <w:rPr>
          <w:b/>
          <w:bCs/>
          <w:lang w:val="fr-CA"/>
        </w:rPr>
        <w:t>Appendix B – ASCII Codes</w:t>
      </w:r>
    </w:p>
    <w:p>
      <w:pPr>
        <w:pStyle w:val="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fr-CA"/>
        </w:rPr>
      </w:pPr>
    </w:p>
    <w:p>
      <w:pPr>
        <w:pStyle w:val="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>ASCII is the American Standard Code for Information Interchange.  It is a 7-bit  code. Many 8-bit codes (such as ISO 8859-1, the Linux default character set) contain ASCII as their lower half.   The international counterpart of ASCII is known as ISO 646.  The following table contains the 128 ASCII characters.</w:t>
      </w:r>
    </w:p>
    <w:p>
      <w:pPr>
        <w:pStyle w:val="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>
      <w:pPr>
        <w:pStyle w:val="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CA" w:eastAsia="en-CA"/>
        </w:rPr>
        <w:drawing>
          <wp:inline distT="0" distB="0" distL="0" distR="0">
            <wp:extent cx="84486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2</w:t>
    </w:r>
    <w:r>
      <w:rPr>
        <w:rStyle w:val="20"/>
      </w:rPr>
      <w:fldChar w:fldCharType="end"/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847B0"/>
    <w:multiLevelType w:val="multilevel"/>
    <w:tmpl w:val="693847B0"/>
    <w:lvl w:ilvl="0" w:tentative="0">
      <w:start w:val="1"/>
      <w:numFmt w:val="lowerLetter"/>
      <w:pStyle w:val="23"/>
      <w:lvlText w:val="%1)"/>
      <w:lvlJc w:val="left"/>
      <w:pPr>
        <w:tabs>
          <w:tab w:val="left" w:pos="1004"/>
        </w:tabs>
        <w:ind w:left="1004" w:hanging="28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">
    <w:nsid w:val="74A5F727"/>
    <w:multiLevelType w:val="singleLevel"/>
    <w:tmpl w:val="74A5F727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BE"/>
    <w:rsid w:val="0002136E"/>
    <w:rsid w:val="000251B8"/>
    <w:rsid w:val="00031C17"/>
    <w:rsid w:val="00034B4F"/>
    <w:rsid w:val="00054867"/>
    <w:rsid w:val="00056554"/>
    <w:rsid w:val="00063798"/>
    <w:rsid w:val="0006456C"/>
    <w:rsid w:val="00072E01"/>
    <w:rsid w:val="00083FC7"/>
    <w:rsid w:val="00090DD2"/>
    <w:rsid w:val="000A0708"/>
    <w:rsid w:val="000C2D65"/>
    <w:rsid w:val="000C4184"/>
    <w:rsid w:val="000C5D96"/>
    <w:rsid w:val="000E71BF"/>
    <w:rsid w:val="000F3353"/>
    <w:rsid w:val="0010644E"/>
    <w:rsid w:val="001100E8"/>
    <w:rsid w:val="00114530"/>
    <w:rsid w:val="0012049A"/>
    <w:rsid w:val="001212D0"/>
    <w:rsid w:val="00133E41"/>
    <w:rsid w:val="001441E2"/>
    <w:rsid w:val="00145EEB"/>
    <w:rsid w:val="00157AD1"/>
    <w:rsid w:val="0017132D"/>
    <w:rsid w:val="00182791"/>
    <w:rsid w:val="0018283A"/>
    <w:rsid w:val="001A500F"/>
    <w:rsid w:val="001C40B2"/>
    <w:rsid w:val="001C7E62"/>
    <w:rsid w:val="001E3140"/>
    <w:rsid w:val="00200B9D"/>
    <w:rsid w:val="002022CB"/>
    <w:rsid w:val="00203BC1"/>
    <w:rsid w:val="002300EB"/>
    <w:rsid w:val="00247E5A"/>
    <w:rsid w:val="00254742"/>
    <w:rsid w:val="002920EE"/>
    <w:rsid w:val="002924E7"/>
    <w:rsid w:val="002A5814"/>
    <w:rsid w:val="002B5C08"/>
    <w:rsid w:val="002C1C53"/>
    <w:rsid w:val="002D7381"/>
    <w:rsid w:val="002E4186"/>
    <w:rsid w:val="00311877"/>
    <w:rsid w:val="0031208B"/>
    <w:rsid w:val="003134F0"/>
    <w:rsid w:val="00316B4A"/>
    <w:rsid w:val="0033581E"/>
    <w:rsid w:val="0035580A"/>
    <w:rsid w:val="00357ED1"/>
    <w:rsid w:val="00364AF1"/>
    <w:rsid w:val="00373A86"/>
    <w:rsid w:val="00377FBF"/>
    <w:rsid w:val="003A3EBE"/>
    <w:rsid w:val="003A6517"/>
    <w:rsid w:val="003A69A4"/>
    <w:rsid w:val="003C64BA"/>
    <w:rsid w:val="003E3EDD"/>
    <w:rsid w:val="003F3537"/>
    <w:rsid w:val="003F4435"/>
    <w:rsid w:val="003F4B5F"/>
    <w:rsid w:val="00436818"/>
    <w:rsid w:val="00437C70"/>
    <w:rsid w:val="00447911"/>
    <w:rsid w:val="004A2D20"/>
    <w:rsid w:val="004B54DD"/>
    <w:rsid w:val="004C375C"/>
    <w:rsid w:val="004E385E"/>
    <w:rsid w:val="004E4320"/>
    <w:rsid w:val="004F0DA0"/>
    <w:rsid w:val="004F277A"/>
    <w:rsid w:val="00514EEF"/>
    <w:rsid w:val="005344F2"/>
    <w:rsid w:val="005347FB"/>
    <w:rsid w:val="00551AEC"/>
    <w:rsid w:val="00555FFB"/>
    <w:rsid w:val="00571B1C"/>
    <w:rsid w:val="005731A5"/>
    <w:rsid w:val="005739ED"/>
    <w:rsid w:val="00576464"/>
    <w:rsid w:val="00580882"/>
    <w:rsid w:val="00587527"/>
    <w:rsid w:val="005929DD"/>
    <w:rsid w:val="005B6A51"/>
    <w:rsid w:val="005B7279"/>
    <w:rsid w:val="005E5988"/>
    <w:rsid w:val="005F1D2C"/>
    <w:rsid w:val="005F7E73"/>
    <w:rsid w:val="00623A70"/>
    <w:rsid w:val="00626A8C"/>
    <w:rsid w:val="0063103C"/>
    <w:rsid w:val="0063535E"/>
    <w:rsid w:val="00637B18"/>
    <w:rsid w:val="006651EA"/>
    <w:rsid w:val="00690C6E"/>
    <w:rsid w:val="006A51CF"/>
    <w:rsid w:val="006A5978"/>
    <w:rsid w:val="006B4F66"/>
    <w:rsid w:val="006C0A49"/>
    <w:rsid w:val="006C4183"/>
    <w:rsid w:val="006C50C7"/>
    <w:rsid w:val="006D20B7"/>
    <w:rsid w:val="006E6F55"/>
    <w:rsid w:val="007039BC"/>
    <w:rsid w:val="00731695"/>
    <w:rsid w:val="00732761"/>
    <w:rsid w:val="0074188D"/>
    <w:rsid w:val="00764FCE"/>
    <w:rsid w:val="0076555A"/>
    <w:rsid w:val="007875DB"/>
    <w:rsid w:val="0079276D"/>
    <w:rsid w:val="0079600D"/>
    <w:rsid w:val="007A75C4"/>
    <w:rsid w:val="007C3A04"/>
    <w:rsid w:val="007D3748"/>
    <w:rsid w:val="007E074A"/>
    <w:rsid w:val="00805378"/>
    <w:rsid w:val="00826255"/>
    <w:rsid w:val="00834768"/>
    <w:rsid w:val="00853089"/>
    <w:rsid w:val="0085417F"/>
    <w:rsid w:val="00860116"/>
    <w:rsid w:val="00887696"/>
    <w:rsid w:val="008904F4"/>
    <w:rsid w:val="008A7119"/>
    <w:rsid w:val="00906B74"/>
    <w:rsid w:val="009164C9"/>
    <w:rsid w:val="00921B4E"/>
    <w:rsid w:val="00925146"/>
    <w:rsid w:val="009455E7"/>
    <w:rsid w:val="0095434A"/>
    <w:rsid w:val="00960748"/>
    <w:rsid w:val="0096693E"/>
    <w:rsid w:val="009B61F6"/>
    <w:rsid w:val="009E0F1A"/>
    <w:rsid w:val="00A24F1C"/>
    <w:rsid w:val="00A27A0F"/>
    <w:rsid w:val="00A35F6F"/>
    <w:rsid w:val="00A523A2"/>
    <w:rsid w:val="00A62BBE"/>
    <w:rsid w:val="00A82F5C"/>
    <w:rsid w:val="00A87367"/>
    <w:rsid w:val="00A917D0"/>
    <w:rsid w:val="00A97AF7"/>
    <w:rsid w:val="00AA73E0"/>
    <w:rsid w:val="00AB5512"/>
    <w:rsid w:val="00AC3071"/>
    <w:rsid w:val="00AC498A"/>
    <w:rsid w:val="00B006BD"/>
    <w:rsid w:val="00B07C95"/>
    <w:rsid w:val="00B43AE7"/>
    <w:rsid w:val="00B46697"/>
    <w:rsid w:val="00B659A0"/>
    <w:rsid w:val="00B7002D"/>
    <w:rsid w:val="00B82867"/>
    <w:rsid w:val="00BA17CC"/>
    <w:rsid w:val="00BA415D"/>
    <w:rsid w:val="00BA5D92"/>
    <w:rsid w:val="00BC495C"/>
    <w:rsid w:val="00BC69D0"/>
    <w:rsid w:val="00BD15CC"/>
    <w:rsid w:val="00BE18C7"/>
    <w:rsid w:val="00BE41D5"/>
    <w:rsid w:val="00BE706E"/>
    <w:rsid w:val="00BE75A9"/>
    <w:rsid w:val="00BF3340"/>
    <w:rsid w:val="00C00017"/>
    <w:rsid w:val="00C161D4"/>
    <w:rsid w:val="00C41926"/>
    <w:rsid w:val="00C438C6"/>
    <w:rsid w:val="00C527A7"/>
    <w:rsid w:val="00C608F6"/>
    <w:rsid w:val="00C7101E"/>
    <w:rsid w:val="00C72018"/>
    <w:rsid w:val="00CB30BC"/>
    <w:rsid w:val="00CB6091"/>
    <w:rsid w:val="00CC1848"/>
    <w:rsid w:val="00CD513E"/>
    <w:rsid w:val="00CF29C7"/>
    <w:rsid w:val="00CF3564"/>
    <w:rsid w:val="00D2007D"/>
    <w:rsid w:val="00D269FF"/>
    <w:rsid w:val="00D31CB5"/>
    <w:rsid w:val="00D456F4"/>
    <w:rsid w:val="00D61291"/>
    <w:rsid w:val="00D61BEC"/>
    <w:rsid w:val="00D660E8"/>
    <w:rsid w:val="00D746AF"/>
    <w:rsid w:val="00DA023C"/>
    <w:rsid w:val="00DA26D7"/>
    <w:rsid w:val="00DA4D57"/>
    <w:rsid w:val="00DC5EB2"/>
    <w:rsid w:val="00DF6179"/>
    <w:rsid w:val="00E001B4"/>
    <w:rsid w:val="00E37046"/>
    <w:rsid w:val="00E42836"/>
    <w:rsid w:val="00E53824"/>
    <w:rsid w:val="00E7212F"/>
    <w:rsid w:val="00E81850"/>
    <w:rsid w:val="00EF2D6D"/>
    <w:rsid w:val="00EF403B"/>
    <w:rsid w:val="00F42C3E"/>
    <w:rsid w:val="00F462DE"/>
    <w:rsid w:val="00F5327B"/>
    <w:rsid w:val="00F85D53"/>
    <w:rsid w:val="00FA0B06"/>
    <w:rsid w:val="00FB303F"/>
    <w:rsid w:val="00FB6DDC"/>
    <w:rsid w:val="08B03804"/>
    <w:rsid w:val="0D8B4FFC"/>
    <w:rsid w:val="18317182"/>
    <w:rsid w:val="186D18F6"/>
    <w:rsid w:val="20192C9A"/>
    <w:rsid w:val="2DA96E98"/>
    <w:rsid w:val="48D11A40"/>
    <w:rsid w:val="5498154F"/>
    <w:rsid w:val="5E6C70E4"/>
    <w:rsid w:val="5FD10C3E"/>
    <w:rsid w:val="6A177742"/>
    <w:rsid w:val="6CAA2A54"/>
    <w:rsid w:val="6D07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CA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Cs w:val="20"/>
      <w:u w:val="single"/>
      <w:lang w:val="en-US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8"/>
      <w:szCs w:val="20"/>
      <w:lang w:val="en-US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Cs w:val="20"/>
      <w:lang w:val="en-US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rial" w:hAnsi="Arial" w:cs="Arial"/>
      <w:b/>
      <w:bCs/>
      <w:sz w:val="18"/>
      <w:lang w:val="en-US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7200"/>
      </w:tabs>
      <w:ind w:firstLine="720"/>
      <w:outlineLvl w:val="4"/>
    </w:pPr>
    <w:rPr>
      <w:b/>
      <w:caps/>
      <w:szCs w:val="20"/>
      <w:lang w:val="en-US"/>
    </w:rPr>
  </w:style>
  <w:style w:type="paragraph" w:styleId="7">
    <w:name w:val="heading 6"/>
    <w:basedOn w:val="1"/>
    <w:next w:val="1"/>
    <w:qFormat/>
    <w:uiPriority w:val="0"/>
    <w:pPr>
      <w:keepNext/>
      <w:tabs>
        <w:tab w:val="left" w:pos="1080"/>
      </w:tabs>
      <w:outlineLvl w:val="5"/>
    </w:pPr>
    <w:rPr>
      <w:b/>
      <w:bCs/>
      <w:sz w:val="28"/>
      <w:szCs w:val="20"/>
      <w:lang w:val="en-US"/>
    </w:rPr>
  </w:style>
  <w:style w:type="paragraph" w:styleId="8">
    <w:name w:val="heading 7"/>
    <w:basedOn w:val="1"/>
    <w:next w:val="1"/>
    <w:qFormat/>
    <w:uiPriority w:val="0"/>
    <w:pPr>
      <w:keepNext/>
      <w:spacing w:line="360" w:lineRule="auto"/>
      <w:outlineLvl w:val="6"/>
    </w:pPr>
    <w:rPr>
      <w:i/>
      <w:iCs/>
      <w:szCs w:val="20"/>
      <w:lang w:val="en-US"/>
    </w:rPr>
  </w:style>
  <w:style w:type="character" w:default="1" w:styleId="17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4"/>
    <w:uiPriority w:val="0"/>
    <w:rPr>
      <w:rFonts w:ascii="Tahoma" w:hAnsi="Tahoma" w:cs="Tahoma"/>
      <w:sz w:val="16"/>
      <w:szCs w:val="16"/>
    </w:rPr>
  </w:style>
  <w:style w:type="paragraph" w:styleId="10">
    <w:name w:val="Body Text"/>
    <w:basedOn w:val="1"/>
    <w:uiPriority w:val="0"/>
    <w:rPr>
      <w:sz w:val="28"/>
      <w:szCs w:val="20"/>
      <w:lang w:val="en-US"/>
    </w:rPr>
  </w:style>
  <w:style w:type="paragraph" w:styleId="11">
    <w:name w:val="Body Text 2"/>
    <w:basedOn w:val="1"/>
    <w:uiPriority w:val="0"/>
    <w:rPr>
      <w:rFonts w:ascii="Arial Black" w:hAnsi="Arial Black" w:cs="Arial"/>
      <w:sz w:val="17"/>
      <w:lang w:val="en-US"/>
    </w:rPr>
  </w:style>
  <w:style w:type="paragraph" w:styleId="12">
    <w:name w:val="Body Text Indent"/>
    <w:basedOn w:val="1"/>
    <w:uiPriority w:val="0"/>
    <w:pPr>
      <w:tabs>
        <w:tab w:val="left" w:pos="1260"/>
      </w:tabs>
      <w:ind w:left="720"/>
    </w:pPr>
    <w:rPr>
      <w:szCs w:val="20"/>
      <w:lang w:val="en-US"/>
    </w:rPr>
  </w:style>
  <w:style w:type="paragraph" w:styleId="13">
    <w:name w:val="footer"/>
    <w:basedOn w:val="1"/>
    <w:uiPriority w:val="0"/>
    <w:pPr>
      <w:tabs>
        <w:tab w:val="center" w:pos="4320"/>
        <w:tab w:val="right" w:pos="8640"/>
      </w:tabs>
    </w:pPr>
    <w:rPr>
      <w:szCs w:val="20"/>
      <w:lang w:val="en-US"/>
    </w:rPr>
  </w:style>
  <w:style w:type="paragraph" w:styleId="14">
    <w:name w:val="Normal (Web)"/>
    <w:basedOn w:val="1"/>
    <w:uiPriority w:val="0"/>
    <w:pPr>
      <w:spacing w:before="100" w:beforeAutospacing="1" w:after="100" w:afterAutospacing="1"/>
    </w:pPr>
    <w:rPr>
      <w:lang w:val="en-US"/>
    </w:rPr>
  </w:style>
  <w:style w:type="paragraph" w:styleId="15">
    <w:name w:val="Subtitle"/>
    <w:basedOn w:val="1"/>
    <w:qFormat/>
    <w:uiPriority w:val="0"/>
    <w:rPr>
      <w:b/>
      <w:caps/>
      <w:szCs w:val="20"/>
      <w:lang w:val="en-US"/>
    </w:rPr>
  </w:style>
  <w:style w:type="paragraph" w:styleId="16">
    <w:name w:val="Title"/>
    <w:basedOn w:val="1"/>
    <w:qFormat/>
    <w:uiPriority w:val="0"/>
    <w:pPr>
      <w:jc w:val="center"/>
    </w:pPr>
    <w:rPr>
      <w:b/>
      <w:caps/>
      <w:sz w:val="28"/>
      <w:szCs w:val="20"/>
      <w:lang w:val="en-US"/>
    </w:rPr>
  </w:style>
  <w:style w:type="character" w:styleId="18">
    <w:name w:val="FollowedHyperlink"/>
    <w:basedOn w:val="17"/>
    <w:uiPriority w:val="0"/>
    <w:rPr>
      <w:color w:val="800080"/>
      <w:u w:val="single"/>
    </w:rPr>
  </w:style>
  <w:style w:type="character" w:styleId="19">
    <w:name w:val="Hyperlink"/>
    <w:basedOn w:val="17"/>
    <w:uiPriority w:val="0"/>
    <w:rPr>
      <w:color w:val="0000FF"/>
      <w:u w:val="single"/>
    </w:rPr>
  </w:style>
  <w:style w:type="character" w:styleId="20">
    <w:name w:val="page number"/>
    <w:basedOn w:val="17"/>
    <w:uiPriority w:val="0"/>
  </w:style>
  <w:style w:type="table" w:styleId="22">
    <w:name w:val="Table Grid"/>
    <w:basedOn w:val="2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abc list"/>
    <w:basedOn w:val="1"/>
    <w:uiPriority w:val="0"/>
    <w:pPr>
      <w:numPr>
        <w:ilvl w:val="0"/>
        <w:numId w:val="1"/>
      </w:numPr>
    </w:pPr>
  </w:style>
  <w:style w:type="character" w:customStyle="1" w:styleId="24">
    <w:name w:val="Balloon Text Char"/>
    <w:basedOn w:val="17"/>
    <w:link w:val="9"/>
    <w:uiPriority w:val="0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Univ. of/d' Ottawa</Company>
  <Pages>4</Pages>
  <Words>196</Words>
  <Characters>1119</Characters>
  <Lines>9</Lines>
  <Paragraphs>2</Paragraphs>
  <TotalTime>46</TotalTime>
  <ScaleCrop>false</ScaleCrop>
  <LinksUpToDate>false</LinksUpToDate>
  <CharactersWithSpaces>1313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2019-08-23T21:15:00Z</dcterms:created>
  <dc:creator>groza</dc:creator>
  <cp:lastModifiedBy>Big-c</cp:lastModifiedBy>
  <cp:lastPrinted>2010-09-07T18:59:00Z</cp:lastPrinted>
  <dcterms:modified xsi:type="dcterms:W3CDTF">2019-09-20T18:20:05Z</dcterms:modified>
  <dc:title>Lab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