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E7C" w:rsidRPr="00902E7C" w:rsidRDefault="00902E7C" w:rsidP="00902E7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02E7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Relational Database </w:t>
      </w:r>
      <w:r w:rsidR="002E15B0">
        <w:rPr>
          <w:rFonts w:ascii="Times New Roman" w:eastAsia="Times New Roman" w:hAnsi="Times New Roman" w:cs="Times New Roman"/>
          <w:b/>
          <w:bCs/>
          <w:sz w:val="20"/>
          <w:szCs w:val="20"/>
        </w:rPr>
        <w:t>Assignment -  Due 3/12/2023</w:t>
      </w:r>
    </w:p>
    <w:p w:rsidR="00902E7C" w:rsidRPr="00902E7C" w:rsidRDefault="00902E7C" w:rsidP="0090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 xml:space="preserve">In this assignment, you will create a database named </w:t>
      </w:r>
      <w:proofErr w:type="spellStart"/>
      <w:r w:rsidRPr="00902E7C">
        <w:rPr>
          <w:rFonts w:ascii="Courier New" w:eastAsia="Times New Roman" w:hAnsi="Courier New" w:cs="Courier New"/>
          <w:sz w:val="20"/>
          <w:szCs w:val="20"/>
        </w:rPr>
        <w:t>student_info.db</w:t>
      </w:r>
      <w:proofErr w:type="spellEnd"/>
      <w:r w:rsidRPr="00902E7C">
        <w:rPr>
          <w:rFonts w:ascii="Times New Roman" w:eastAsia="Times New Roman" w:hAnsi="Times New Roman" w:cs="Times New Roman"/>
          <w:sz w:val="24"/>
          <w:szCs w:val="24"/>
        </w:rPr>
        <w:t xml:space="preserve"> that holds the following information about students at a college:</w:t>
      </w:r>
    </w:p>
    <w:p w:rsidR="00902E7C" w:rsidRPr="00902E7C" w:rsidRDefault="00902E7C" w:rsidP="00902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The student’s name</w:t>
      </w:r>
    </w:p>
    <w:p w:rsidR="00902E7C" w:rsidRPr="00902E7C" w:rsidRDefault="00902E7C" w:rsidP="00902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The student’s major</w:t>
      </w:r>
    </w:p>
    <w:p w:rsidR="00902E7C" w:rsidRPr="00902E7C" w:rsidRDefault="00902E7C" w:rsidP="00902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The department in which the student is enrolled</w:t>
      </w:r>
    </w:p>
    <w:p w:rsidR="00902E7C" w:rsidRDefault="00902E7C" w:rsidP="0090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The database should have the following tables:</w:t>
      </w:r>
      <w:r w:rsidRPr="00902E7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3D3FB6" wp14:editId="67B94B8B">
            <wp:extent cx="4449545" cy="244677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952" cy="2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7C" w:rsidRDefault="00902E7C" w:rsidP="0090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C4E0D3" wp14:editId="5AB11521">
            <wp:extent cx="4516734" cy="177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899" cy="17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7C" w:rsidRPr="00902E7C" w:rsidRDefault="00902E7C" w:rsidP="0090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7F3E" w:rsidRDefault="00902E7C" w:rsidP="00902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31140A" wp14:editId="48CA3703">
            <wp:extent cx="594360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7C" w:rsidRPr="00902E7C" w:rsidRDefault="00902E7C" w:rsidP="00902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Write a program that creates the database and the tables.</w:t>
      </w:r>
    </w:p>
    <w:p w:rsidR="00902E7C" w:rsidRPr="00902E7C" w:rsidRDefault="00902E7C" w:rsidP="00902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 xml:space="preserve">Write a program that performs CRUD operations on the </w:t>
      </w:r>
      <w:r w:rsidRPr="00902E7C">
        <w:rPr>
          <w:rFonts w:ascii="Courier New" w:eastAsia="Times New Roman" w:hAnsi="Courier New" w:cs="Courier New"/>
          <w:sz w:val="20"/>
          <w:szCs w:val="20"/>
        </w:rPr>
        <w:t>Majors</w:t>
      </w:r>
      <w:r w:rsidRPr="00902E7C">
        <w:rPr>
          <w:rFonts w:ascii="Times New Roman" w:eastAsia="Times New Roman" w:hAnsi="Times New Roman" w:cs="Times New Roman"/>
          <w:sz w:val="24"/>
          <w:szCs w:val="24"/>
        </w:rPr>
        <w:t xml:space="preserve"> table. Specifically, the program should allo</w:t>
      </w:r>
      <w:r w:rsidR="002E15B0">
        <w:rPr>
          <w:rFonts w:ascii="Times New Roman" w:eastAsia="Times New Roman" w:hAnsi="Times New Roman" w:cs="Times New Roman"/>
          <w:sz w:val="24"/>
          <w:szCs w:val="24"/>
        </w:rPr>
        <w:t>w the user to do the following: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Add a new major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Search for an existing major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Update an existing major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Delete an existing major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Show a list of all majors</w:t>
      </w:r>
    </w:p>
    <w:p w:rsidR="00902E7C" w:rsidRPr="00902E7C" w:rsidRDefault="00902E7C" w:rsidP="00902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 xml:space="preserve">Write a program that performs CRUD operations on the </w:t>
      </w:r>
      <w:r w:rsidRPr="00902E7C">
        <w:rPr>
          <w:rFonts w:ascii="Courier New" w:eastAsia="Times New Roman" w:hAnsi="Courier New" w:cs="Courier New"/>
          <w:sz w:val="20"/>
          <w:szCs w:val="20"/>
        </w:rPr>
        <w:t xml:space="preserve">Departments </w:t>
      </w:r>
      <w:r w:rsidRPr="00902E7C">
        <w:rPr>
          <w:rFonts w:ascii="Times New Roman" w:eastAsia="Times New Roman" w:hAnsi="Times New Roman" w:cs="Times New Roman"/>
          <w:sz w:val="24"/>
          <w:szCs w:val="24"/>
        </w:rPr>
        <w:t>table. Specifically, the program should allow the user to do the following: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Add a new department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Search for an existing department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Update an existing department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Delete an existing department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Show a list of all departments</w:t>
      </w:r>
    </w:p>
    <w:p w:rsidR="00902E7C" w:rsidRPr="00902E7C" w:rsidRDefault="00902E7C" w:rsidP="00902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 xml:space="preserve">Write a program that performs CRUD operations on the </w:t>
      </w:r>
      <w:r w:rsidRPr="00902E7C">
        <w:rPr>
          <w:rFonts w:ascii="Courier New" w:eastAsia="Times New Roman" w:hAnsi="Courier New" w:cs="Courier New"/>
          <w:sz w:val="20"/>
          <w:szCs w:val="20"/>
        </w:rPr>
        <w:t xml:space="preserve">Students </w:t>
      </w:r>
      <w:r w:rsidRPr="00902E7C">
        <w:rPr>
          <w:rFonts w:ascii="Times New Roman" w:eastAsia="Times New Roman" w:hAnsi="Times New Roman" w:cs="Times New Roman"/>
          <w:sz w:val="24"/>
          <w:szCs w:val="24"/>
        </w:rPr>
        <w:t>table. Specifically, the program should allow the user to do the following: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Add a new student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Search for an existing student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Update an existing student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Delete an existing student</w:t>
      </w:r>
    </w:p>
    <w:p w:rsidR="00902E7C" w:rsidRPr="00902E7C" w:rsidRDefault="00902E7C" w:rsidP="00902E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02E7C">
        <w:rPr>
          <w:rFonts w:ascii="Times New Roman" w:eastAsia="Times New Roman" w:hAnsi="Times New Roman" w:cs="Times New Roman"/>
          <w:sz w:val="24"/>
          <w:szCs w:val="24"/>
        </w:rPr>
        <w:t>___ Show a list of all students</w:t>
      </w:r>
    </w:p>
    <w:p w:rsidR="00902E7C" w:rsidRPr="00902E7C" w:rsidRDefault="00902E7C" w:rsidP="00902E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When adding, updating, and deleting rows, be sure to enable foreign key enforcement. When adding a new student to the </w:t>
      </w:r>
      <w:r>
        <w:rPr>
          <w:rStyle w:val="HTMLCode"/>
          <w:rFonts w:eastAsiaTheme="minorHAnsi"/>
        </w:rPr>
        <w:t>Students</w:t>
      </w:r>
      <w:r>
        <w:t xml:space="preserve"> table, the user should only be allowed to select an existing major from the </w:t>
      </w:r>
      <w:r>
        <w:rPr>
          <w:rStyle w:val="HTMLCode"/>
          <w:rFonts w:eastAsiaTheme="minorHAnsi"/>
        </w:rPr>
        <w:t>Departments</w:t>
      </w:r>
      <w:r>
        <w:t xml:space="preserve"> table, and an existing department from the </w:t>
      </w:r>
      <w:r>
        <w:rPr>
          <w:rStyle w:val="HTMLCode"/>
          <w:rFonts w:eastAsiaTheme="minorHAnsi"/>
        </w:rPr>
        <w:t>Departments</w:t>
      </w:r>
      <w:r>
        <w:t xml:space="preserve"> table.</w:t>
      </w:r>
    </w:p>
    <w:sectPr w:rsidR="00902E7C" w:rsidRPr="00902E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2FA" w:rsidRDefault="003F52FA" w:rsidP="003F52FA">
      <w:pPr>
        <w:spacing w:after="0" w:line="240" w:lineRule="auto"/>
      </w:pPr>
      <w:r>
        <w:separator/>
      </w:r>
    </w:p>
  </w:endnote>
  <w:endnote w:type="continuationSeparator" w:id="0">
    <w:p w:rsidR="003F52FA" w:rsidRDefault="003F52FA" w:rsidP="003F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2FA" w:rsidRDefault="003F5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707870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3F52FA" w:rsidRDefault="003F52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52FA" w:rsidRDefault="003F52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2FA" w:rsidRDefault="003F5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2FA" w:rsidRDefault="003F52FA" w:rsidP="003F52FA">
      <w:pPr>
        <w:spacing w:after="0" w:line="240" w:lineRule="auto"/>
      </w:pPr>
      <w:r>
        <w:separator/>
      </w:r>
    </w:p>
  </w:footnote>
  <w:footnote w:type="continuationSeparator" w:id="0">
    <w:p w:rsidR="003F52FA" w:rsidRDefault="003F52FA" w:rsidP="003F5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2FA" w:rsidRDefault="003F5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2FA" w:rsidRDefault="003F52FA">
    <w:pPr>
      <w:pStyle w:val="Header"/>
    </w:pPr>
    <w:r>
      <w:t xml:space="preserve">Homework – </w:t>
    </w:r>
    <w:proofErr w:type="gramStart"/>
    <w:r>
      <w:t>Due  4</w:t>
    </w:r>
    <w:proofErr w:type="gramEnd"/>
    <w:r>
      <w:t>/18/2023</w:t>
    </w:r>
    <w:r>
      <w:tab/>
      <w:t>Name:</w:t>
    </w:r>
  </w:p>
  <w:p w:rsidR="003F52FA" w:rsidRDefault="003F52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2FA" w:rsidRDefault="003F5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754"/>
    <w:multiLevelType w:val="multilevel"/>
    <w:tmpl w:val="E0E4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72FED"/>
    <w:multiLevelType w:val="multilevel"/>
    <w:tmpl w:val="BE00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1558A"/>
    <w:multiLevelType w:val="multilevel"/>
    <w:tmpl w:val="98F6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27B36"/>
    <w:multiLevelType w:val="multilevel"/>
    <w:tmpl w:val="2BB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27022"/>
    <w:multiLevelType w:val="multilevel"/>
    <w:tmpl w:val="3B36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567EC"/>
    <w:multiLevelType w:val="multilevel"/>
    <w:tmpl w:val="1EA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F034B"/>
    <w:multiLevelType w:val="multilevel"/>
    <w:tmpl w:val="FC2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53A9E"/>
    <w:multiLevelType w:val="multilevel"/>
    <w:tmpl w:val="F1A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C5645"/>
    <w:multiLevelType w:val="multilevel"/>
    <w:tmpl w:val="9624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96519"/>
    <w:multiLevelType w:val="multilevel"/>
    <w:tmpl w:val="8C5A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7C"/>
    <w:rsid w:val="002E15B0"/>
    <w:rsid w:val="00334139"/>
    <w:rsid w:val="003F52FA"/>
    <w:rsid w:val="00902E7C"/>
    <w:rsid w:val="00D37D1C"/>
    <w:rsid w:val="00D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AB77"/>
  <w15:chartTrackingRefBased/>
  <w15:docId w15:val="{5D499D4B-66BB-4D7D-BFB3-620747A7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02E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02E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02E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02E7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aragraphnumerouno">
    <w:name w:val="paragraphnumerouno"/>
    <w:basedOn w:val="Normal"/>
    <w:rsid w:val="00902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E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2E7C"/>
    <w:rPr>
      <w:color w:val="0000FF"/>
      <w:u w:val="single"/>
    </w:rPr>
  </w:style>
  <w:style w:type="character" w:customStyle="1" w:styleId="genericlabel">
    <w:name w:val="genericlabel"/>
    <w:basedOn w:val="DefaultParagraphFont"/>
    <w:rsid w:val="00902E7C"/>
  </w:style>
  <w:style w:type="character" w:customStyle="1" w:styleId="genericnumber">
    <w:name w:val="genericnumber"/>
    <w:basedOn w:val="DefaultParagraphFont"/>
    <w:rsid w:val="00902E7C"/>
  </w:style>
  <w:style w:type="character" w:styleId="Strong">
    <w:name w:val="Strong"/>
    <w:basedOn w:val="DefaultParagraphFont"/>
    <w:uiPriority w:val="22"/>
    <w:qFormat/>
    <w:rsid w:val="00902E7C"/>
    <w:rPr>
      <w:b/>
      <w:bCs/>
    </w:rPr>
  </w:style>
  <w:style w:type="character" w:customStyle="1" w:styleId="sr-only">
    <w:name w:val="sr-only"/>
    <w:basedOn w:val="DefaultParagraphFont"/>
    <w:rsid w:val="00902E7C"/>
  </w:style>
  <w:style w:type="paragraph" w:styleId="NormalWeb">
    <w:name w:val="Normal (Web)"/>
    <w:basedOn w:val="Normal"/>
    <w:uiPriority w:val="99"/>
    <w:semiHidden/>
    <w:unhideWhenUsed/>
    <w:rsid w:val="00902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2FA"/>
  </w:style>
  <w:style w:type="paragraph" w:styleId="Footer">
    <w:name w:val="footer"/>
    <w:basedOn w:val="Normal"/>
    <w:link w:val="FooterChar"/>
    <w:uiPriority w:val="99"/>
    <w:unhideWhenUsed/>
    <w:rsid w:val="003F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8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9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5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BB"/>
    <w:rsid w:val="00A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2E562FAD5F47A5A829A7D2C35A184A">
    <w:name w:val="AD2E562FAD5F47A5A829A7D2C35A184A"/>
    <w:rsid w:val="00AE5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Leroy</dc:creator>
  <cp:keywords/>
  <dc:description/>
  <cp:lastModifiedBy>Wilson, Leroy</cp:lastModifiedBy>
  <cp:revision>4</cp:revision>
  <dcterms:created xsi:type="dcterms:W3CDTF">2023-03-28T21:21:00Z</dcterms:created>
  <dcterms:modified xsi:type="dcterms:W3CDTF">2023-03-29T14:33:00Z</dcterms:modified>
</cp:coreProperties>
</file>