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8BEB" w14:textId="0AA83953" w:rsidR="00760222" w:rsidRDefault="00760222">
      <w:r>
        <w:rPr>
          <w:noProof/>
        </w:rPr>
        <w:drawing>
          <wp:inline distT="0" distB="0" distL="0" distR="0" wp14:anchorId="72ABD45B" wp14:editId="0311B407">
            <wp:extent cx="8223510" cy="4743450"/>
            <wp:effectExtent l="0" t="0" r="6350" b="0"/>
            <wp:docPr id="1022651017" name="Picture 1" descr="A black screen with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51017" name="Picture 1" descr="A black screen with light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3832" cy="475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22"/>
    <w:rsid w:val="00760222"/>
    <w:rsid w:val="00B5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679E"/>
  <w15:chartTrackingRefBased/>
  <w15:docId w15:val="{5C5E1344-701A-40F4-B2C6-1DB59091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Mccathern</dc:creator>
  <cp:keywords/>
  <dc:description/>
  <cp:lastModifiedBy>Chris Mccathern</cp:lastModifiedBy>
  <cp:revision>1</cp:revision>
  <dcterms:created xsi:type="dcterms:W3CDTF">2025-11-03T21:44:00Z</dcterms:created>
  <dcterms:modified xsi:type="dcterms:W3CDTF">2025-11-03T21:46:00Z</dcterms:modified>
</cp:coreProperties>
</file>