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C5CFE5" w14:textId="0D1E6F3E" w:rsidR="00EF3B86" w:rsidRPr="00530374" w:rsidRDefault="00530374" w:rsidP="00DC7441">
      <w:pPr>
        <w:jc w:val="center"/>
        <w:rPr>
          <w:rFonts w:ascii="Times New Roman" w:hAnsi="Times New Roman" w:cs="Times New Roman"/>
          <w:sz w:val="24"/>
          <w:szCs w:val="24"/>
        </w:rPr>
      </w:pPr>
      <w:r w:rsidRPr="00530374">
        <w:rPr>
          <w:rFonts w:ascii="Times New Roman" w:hAnsi="Times New Roman" w:cs="Times New Roman"/>
          <w:sz w:val="24"/>
          <w:szCs w:val="24"/>
        </w:rPr>
        <w:t>Design Sprint Day 1</w:t>
      </w:r>
    </w:p>
    <w:p w14:paraId="2D413F71" w14:textId="1C089AD9" w:rsidR="00530374" w:rsidRDefault="00530374" w:rsidP="00530374">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30374">
        <w:rPr>
          <w:rFonts w:ascii="Times New Roman" w:hAnsi="Times New Roman" w:cs="Times New Roman"/>
          <w:sz w:val="24"/>
          <w:szCs w:val="24"/>
        </w:rPr>
        <w:t xml:space="preserve">4.) </w:t>
      </w:r>
      <w:r w:rsidRPr="00530374">
        <w:rPr>
          <w:rFonts w:ascii="Times New Roman" w:eastAsia="Times New Roman" w:hAnsi="Times New Roman" w:cs="Times New Roman"/>
          <w:sz w:val="24"/>
          <w:szCs w:val="24"/>
        </w:rPr>
        <w:t>Draw a "map" (Video below) of your personas using the product.</w:t>
      </w:r>
    </w:p>
    <w:p w14:paraId="79636C32" w14:textId="1AB9A246" w:rsidR="00530374" w:rsidRDefault="00530374" w:rsidP="00530374">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194D3AE9" wp14:editId="055AB477">
            <wp:extent cx="4529273" cy="699135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42767" cy="7012180"/>
                    </a:xfrm>
                    <a:prstGeom prst="rect">
                      <a:avLst/>
                    </a:prstGeom>
                    <a:noFill/>
                    <a:ln>
                      <a:noFill/>
                    </a:ln>
                  </pic:spPr>
                </pic:pic>
              </a:graphicData>
            </a:graphic>
          </wp:inline>
        </w:drawing>
      </w:r>
    </w:p>
    <w:p w14:paraId="5E932833" w14:textId="4359FD29" w:rsidR="00530374" w:rsidRPr="00530374" w:rsidRDefault="00530374" w:rsidP="00530374">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(questions five and six are at the bottom)</w:t>
      </w:r>
    </w:p>
    <w:p w14:paraId="37FA4CB3" w14:textId="6D883FD2" w:rsidR="00530374" w:rsidRDefault="00530374" w:rsidP="00530374">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530374">
        <w:rPr>
          <w:rFonts w:ascii="Times New Roman" w:hAnsi="Times New Roman" w:cs="Times New Roman"/>
          <w:sz w:val="24"/>
          <w:szCs w:val="24"/>
        </w:rPr>
        <w:lastRenderedPageBreak/>
        <w:t xml:space="preserve">5.) </w:t>
      </w:r>
      <w:r w:rsidRPr="00530374">
        <w:rPr>
          <w:rFonts w:ascii="Times New Roman" w:hAnsi="Times New Roman" w:cs="Times New Roman"/>
          <w:sz w:val="24"/>
          <w:szCs w:val="24"/>
          <w:shd w:val="clear" w:color="auto" w:fill="FFFFFF"/>
        </w:rPr>
        <w:t>Finally use your map to write scenarios and user stories.</w:t>
      </w:r>
    </w:p>
    <w:p w14:paraId="2AB0C37C" w14:textId="08D220F9" w:rsidR="00863477" w:rsidRDefault="00863477" w:rsidP="00530374">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Scenarios:</w:t>
      </w:r>
    </w:p>
    <w:p w14:paraId="0047B41F" w14:textId="332DFD44" w:rsidR="00863477" w:rsidRDefault="00863477" w:rsidP="00530374">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 person needs to find out the country’s child mortality rate.</w:t>
      </w:r>
    </w:p>
    <w:p w14:paraId="67A2E049" w14:textId="0659F665" w:rsidR="00863477" w:rsidRDefault="00863477" w:rsidP="00530374">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 person needs to find how much money the country receives from the world bank.</w:t>
      </w:r>
    </w:p>
    <w:p w14:paraId="444E2841" w14:textId="2E5A24BE" w:rsidR="00863477" w:rsidRDefault="00863477" w:rsidP="00530374">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User stories:</w:t>
      </w:r>
    </w:p>
    <w:p w14:paraId="53406AAF" w14:textId="68E19E9C" w:rsidR="00863477" w:rsidRDefault="00265575" w:rsidP="00530374">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As a person who is accessing the website,  I want to find out the correlation between the child mortality rate and how much money the country receives from the world bank, to see if these to categories have any relation.</w:t>
      </w:r>
    </w:p>
    <w:p w14:paraId="328EBD49" w14:textId="21ED8909" w:rsidR="00265575" w:rsidRPr="00530374" w:rsidRDefault="00265575" w:rsidP="00530374">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As a person who is accessing the website, I want to find out how much money a country receives from the world bank, so that I can use the data to finish an analysis on the world’s economy.</w:t>
      </w:r>
    </w:p>
    <w:p w14:paraId="51E4A21B" w14:textId="30AEE90D" w:rsidR="00530374" w:rsidRDefault="00530374" w:rsidP="00530374">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30374">
        <w:rPr>
          <w:rFonts w:ascii="Times New Roman" w:hAnsi="Times New Roman" w:cs="Times New Roman"/>
          <w:sz w:val="24"/>
          <w:szCs w:val="24"/>
        </w:rPr>
        <w:t xml:space="preserve">6.) </w:t>
      </w:r>
      <w:r w:rsidRPr="00530374">
        <w:rPr>
          <w:rFonts w:ascii="Times New Roman" w:eastAsia="Times New Roman" w:hAnsi="Times New Roman" w:cs="Times New Roman"/>
          <w:sz w:val="24"/>
          <w:szCs w:val="24"/>
        </w:rPr>
        <w:t>From your scenario and user stories develop a feature list</w:t>
      </w:r>
    </w:p>
    <w:p w14:paraId="412F55D7" w14:textId="1464F619" w:rsidR="00265575" w:rsidRDefault="00265575" w:rsidP="00265575">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website that contains the information listed in the map.</w:t>
      </w:r>
    </w:p>
    <w:p w14:paraId="0041D488" w14:textId="3D456358" w:rsidR="00265575" w:rsidRDefault="00265575" w:rsidP="00265575">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Ability to search for countries.</w:t>
      </w:r>
    </w:p>
    <w:p w14:paraId="21C05D23" w14:textId="444AE793" w:rsidR="00265575" w:rsidRDefault="00265575" w:rsidP="00265575">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sets that display two types of information, a country’s child mortality rate and how much money that country receives from the world bank.</w:t>
      </w:r>
    </w:p>
    <w:p w14:paraId="08A2DDB4" w14:textId="5CAA01E1" w:rsidR="00265575" w:rsidRPr="00265575" w:rsidRDefault="00265575" w:rsidP="00265575">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Finding out the correlation between the two mentioned data sets.</w:t>
      </w:r>
    </w:p>
    <w:p w14:paraId="07DE5E53" w14:textId="77777777" w:rsidR="00530374" w:rsidRPr="00530374" w:rsidRDefault="00530374" w:rsidP="00530374">
      <w:pPr>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6D112CFE" w14:textId="4B2BCF15" w:rsidR="00530374" w:rsidRDefault="00530374" w:rsidP="00530374">
      <w:pPr>
        <w:shd w:val="clear" w:color="auto" w:fill="FFFFFF"/>
        <w:spacing w:before="100" w:beforeAutospacing="1" w:after="100" w:afterAutospacing="1" w:line="240" w:lineRule="auto"/>
        <w:ind w:left="360"/>
        <w:rPr>
          <w:rFonts w:ascii="Helvetica" w:eastAsia="Times New Roman" w:hAnsi="Helvetica" w:cs="Times New Roman"/>
          <w:color w:val="2D3B45"/>
          <w:sz w:val="24"/>
          <w:szCs w:val="24"/>
        </w:rPr>
      </w:pPr>
    </w:p>
    <w:p w14:paraId="711A9017" w14:textId="77777777" w:rsidR="00530374" w:rsidRPr="00530374" w:rsidRDefault="00530374" w:rsidP="00530374">
      <w:pPr>
        <w:shd w:val="clear" w:color="auto" w:fill="FFFFFF"/>
        <w:spacing w:before="100" w:beforeAutospacing="1" w:after="100" w:afterAutospacing="1" w:line="240" w:lineRule="auto"/>
        <w:ind w:left="360"/>
        <w:rPr>
          <w:rFonts w:ascii="Helvetica" w:eastAsia="Times New Roman" w:hAnsi="Helvetica" w:cs="Times New Roman"/>
          <w:color w:val="2D3B45"/>
          <w:sz w:val="24"/>
          <w:szCs w:val="24"/>
        </w:rPr>
      </w:pPr>
    </w:p>
    <w:p w14:paraId="2DF903A3" w14:textId="3B2B99E8" w:rsidR="00530374" w:rsidRPr="00530374" w:rsidRDefault="00530374" w:rsidP="00530374">
      <w:pPr>
        <w:rPr>
          <w:rFonts w:ascii="Times New Roman" w:hAnsi="Times New Roman" w:cs="Times New Roman"/>
          <w:sz w:val="24"/>
          <w:szCs w:val="24"/>
        </w:rPr>
      </w:pPr>
    </w:p>
    <w:sectPr w:rsidR="00530374" w:rsidRPr="005303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CC74A9"/>
    <w:multiLevelType w:val="multilevel"/>
    <w:tmpl w:val="704A23D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 w15:restartNumberingAfterBreak="0">
    <w:nsid w:val="2435511D"/>
    <w:multiLevelType w:val="multilevel"/>
    <w:tmpl w:val="032E3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FC3396"/>
    <w:multiLevelType w:val="hybridMultilevel"/>
    <w:tmpl w:val="846CA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B54D51"/>
    <w:multiLevelType w:val="multilevel"/>
    <w:tmpl w:val="C798A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374"/>
    <w:rsid w:val="0006660F"/>
    <w:rsid w:val="00265575"/>
    <w:rsid w:val="00530374"/>
    <w:rsid w:val="007A5EDA"/>
    <w:rsid w:val="00863477"/>
    <w:rsid w:val="00CC5E45"/>
    <w:rsid w:val="00DC7441"/>
    <w:rsid w:val="00EF3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84701"/>
  <w15:chartTrackingRefBased/>
  <w15:docId w15:val="{06AEC665-E6B2-490E-A67E-14CB85A6D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55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20996">
      <w:bodyDiv w:val="1"/>
      <w:marLeft w:val="0"/>
      <w:marRight w:val="0"/>
      <w:marTop w:val="0"/>
      <w:marBottom w:val="0"/>
      <w:divBdr>
        <w:top w:val="none" w:sz="0" w:space="0" w:color="auto"/>
        <w:left w:val="none" w:sz="0" w:space="0" w:color="auto"/>
        <w:bottom w:val="none" w:sz="0" w:space="0" w:color="auto"/>
        <w:right w:val="none" w:sz="0" w:space="0" w:color="auto"/>
      </w:divBdr>
    </w:div>
    <w:div w:id="56711487">
      <w:bodyDiv w:val="1"/>
      <w:marLeft w:val="0"/>
      <w:marRight w:val="0"/>
      <w:marTop w:val="0"/>
      <w:marBottom w:val="0"/>
      <w:divBdr>
        <w:top w:val="none" w:sz="0" w:space="0" w:color="auto"/>
        <w:left w:val="none" w:sz="0" w:space="0" w:color="auto"/>
        <w:bottom w:val="none" w:sz="0" w:space="0" w:color="auto"/>
        <w:right w:val="none" w:sz="0" w:space="0" w:color="auto"/>
      </w:divBdr>
    </w:div>
    <w:div w:id="833112105">
      <w:bodyDiv w:val="1"/>
      <w:marLeft w:val="0"/>
      <w:marRight w:val="0"/>
      <w:marTop w:val="0"/>
      <w:marBottom w:val="0"/>
      <w:divBdr>
        <w:top w:val="none" w:sz="0" w:space="0" w:color="auto"/>
        <w:left w:val="none" w:sz="0" w:space="0" w:color="auto"/>
        <w:bottom w:val="none" w:sz="0" w:space="0" w:color="auto"/>
        <w:right w:val="none" w:sz="0" w:space="0" w:color="auto"/>
      </w:divBdr>
    </w:div>
    <w:div w:id="1132089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170</Words>
  <Characters>970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Madduri</dc:creator>
  <cp:keywords/>
  <dc:description/>
  <cp:lastModifiedBy>Venkat Madduri</cp:lastModifiedBy>
  <cp:revision>2</cp:revision>
  <dcterms:created xsi:type="dcterms:W3CDTF">2020-11-21T02:04:00Z</dcterms:created>
  <dcterms:modified xsi:type="dcterms:W3CDTF">2020-11-21T02:04:00Z</dcterms:modified>
</cp:coreProperties>
</file>